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E17F3" w14:textId="4A94F2E7" w:rsidR="002A7832" w:rsidRPr="00AF3163" w:rsidRDefault="00EA3DA1" w:rsidP="00AF3163">
      <w:pPr>
        <w:spacing w:after="0" w:line="240" w:lineRule="atLeast"/>
      </w:pPr>
      <w:r w:rsidRPr="00AF3163">
        <w:t xml:space="preserve">Q.1) </w:t>
      </w:r>
      <w:r w:rsidR="002A7832" w:rsidRPr="00AF3163">
        <w:t>problem solving &amp; data Analysis</w:t>
      </w:r>
      <w:r w:rsidR="00187E09">
        <w:t>:</w:t>
      </w:r>
    </w:p>
    <w:p w14:paraId="3C564F34" w14:textId="09E3FBC3" w:rsidR="002A7832" w:rsidRPr="00AF3163" w:rsidRDefault="00EA3DA1" w:rsidP="00AF3163">
      <w:pPr>
        <w:spacing w:after="0" w:line="240" w:lineRule="atLeast"/>
      </w:pPr>
      <w:r w:rsidRPr="00AF3163">
        <w:t>For a particular machine that produces beads, 29 out of every 100 beads it produces have a defect. A bead produced by the machine will be selected at random. What is the probability of selecting a bead that has a defect?</w:t>
      </w:r>
    </w:p>
    <w:p w14:paraId="7B654457" w14:textId="12EDBB64" w:rsidR="002A7832" w:rsidRPr="00AF3163" w:rsidRDefault="00AF3163" w:rsidP="00AF3163">
      <w:pPr>
        <w:spacing w:after="0" w:line="240" w:lineRule="atLeast"/>
      </w:pPr>
      <w:r>
        <w:rPr>
          <w:rFonts w:eastAsiaTheme="minorEastAsia"/>
        </w:rPr>
        <w:t>A)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2,900</m:t>
            </m:r>
          </m:den>
        </m:f>
      </m:oMath>
    </w:p>
    <w:p w14:paraId="254658DA" w14:textId="29052E8A" w:rsidR="002A7832" w:rsidRPr="00AF3163" w:rsidRDefault="00AF3163" w:rsidP="00AF3163">
      <w:pPr>
        <w:spacing w:after="0" w:line="240" w:lineRule="atLeast"/>
      </w:pPr>
      <w:r>
        <w:t>B)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29</m:t>
            </m:r>
          </m:den>
        </m:f>
      </m:oMath>
    </w:p>
    <w:p w14:paraId="341041F6" w14:textId="1EDB38F1" w:rsidR="002A7832" w:rsidRPr="00AF3163" w:rsidRDefault="00AF3163" w:rsidP="00AF3163">
      <w:pPr>
        <w:spacing w:after="0" w:line="240" w:lineRule="atLeast"/>
      </w:pPr>
      <w:r>
        <w:t>C)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29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100</m:t>
            </m:r>
          </m:den>
        </m:f>
      </m:oMath>
    </w:p>
    <w:p w14:paraId="2AEFEC69" w14:textId="64698223" w:rsidR="00EA3DA1" w:rsidRPr="00AF3163" w:rsidRDefault="00AF3163" w:rsidP="00AF3163">
      <w:pPr>
        <w:spacing w:after="0" w:line="240" w:lineRule="atLeast"/>
      </w:pPr>
      <w:r>
        <w:t>D)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29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den>
        </m:f>
      </m:oMath>
    </w:p>
    <w:p w14:paraId="514D43E5" w14:textId="77777777" w:rsidR="00EA3DA1" w:rsidRPr="00AF3163" w:rsidRDefault="00EA3DA1" w:rsidP="00AF3163">
      <w:pPr>
        <w:spacing w:after="0" w:line="240" w:lineRule="atLeast"/>
      </w:pPr>
      <w:r w:rsidRPr="00AF3163">
        <w:t>Answer: C</w:t>
      </w:r>
    </w:p>
    <w:p w14:paraId="1C329A89" w14:textId="77777777" w:rsidR="00EA3DA1" w:rsidRPr="00AF3163" w:rsidRDefault="00EA3DA1" w:rsidP="00AF3163">
      <w:pPr>
        <w:spacing w:after="0" w:line="240" w:lineRule="atLeast"/>
      </w:pPr>
      <w:r w:rsidRPr="00AF3163">
        <w:t>Explanation:</w:t>
      </w:r>
    </w:p>
    <w:p w14:paraId="5C5F344A" w14:textId="77777777" w:rsidR="00EA3DA1" w:rsidRPr="00AF3163" w:rsidRDefault="00EA3DA1" w:rsidP="00AF3163">
      <w:pPr>
        <w:spacing w:after="0" w:line="240" w:lineRule="atLeast"/>
      </w:pPr>
      <w:r w:rsidRPr="00AF3163">
        <w:t xml:space="preserve">Choice C is correct. It's given that 29 out of every 100 beads that the machine produces have a defect. It follows that if the machine produces </w:t>
      </w:r>
      <m:oMath>
        <m:r>
          <w:rPr>
            <w:rFonts w:ascii="Cambria Math" w:hAnsi="Cambria Math"/>
          </w:rPr>
          <m:t>k</m:t>
        </m:r>
      </m:oMath>
      <w:r w:rsidRPr="00AF3163">
        <w:t xml:space="preserve"> beads, then the number of beads that have a defect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29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100</m:t>
            </m:r>
          </m:den>
        </m:f>
        <m:r>
          <w:rPr>
            <w:rFonts w:ascii="Cambria Math" w:hAnsi="Cambria Math"/>
          </w:rPr>
          <m:t>k</m:t>
        </m:r>
      </m:oMath>
      <w:r w:rsidRPr="00AF3163">
        <w:t xml:space="preserve">, for some constant </w:t>
      </w:r>
      <m:oMath>
        <m:r>
          <w:rPr>
            <w:rFonts w:ascii="Cambria Math" w:hAnsi="Cambria Math"/>
          </w:rPr>
          <m:t>k</m:t>
        </m:r>
      </m:oMath>
      <w:r w:rsidRPr="00AF3163">
        <w:t xml:space="preserve">. If a bead produced by the machine will be selected at random, the probability of selecting a bead that has a defect is given by the number of beads with a defect,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29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100</m:t>
            </m:r>
          </m:den>
        </m:f>
        <m:r>
          <w:rPr>
            <w:rFonts w:ascii="Cambria Math" w:hAnsi="Cambria Math"/>
          </w:rPr>
          <m:t>k</m:t>
        </m:r>
      </m:oMath>
      <w:r w:rsidRPr="00AF3163">
        <w:t xml:space="preserve">, divided by the number of beads produced by the machine, </w:t>
      </w:r>
      <m:oMath>
        <m:r>
          <w:rPr>
            <w:rFonts w:ascii="Cambria Math" w:hAnsi="Cambria Math"/>
          </w:rPr>
          <m:t>k</m:t>
        </m:r>
      </m:oMath>
      <w:r w:rsidRPr="00AF3163">
        <w:t xml:space="preserve">. Therefore, the probability of selecting a bead that has a defect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29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100</m:t>
                </m:r>
              </m:den>
            </m:f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</m:oMath>
      <w:r w:rsidRPr="00AF3163">
        <w:t xml:space="preserve">, or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29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100</m:t>
            </m:r>
          </m:den>
        </m:f>
      </m:oMath>
      <w:r w:rsidRPr="00AF3163">
        <w:t>.</w:t>
      </w:r>
    </w:p>
    <w:p w14:paraId="4B65CF67" w14:textId="77777777" w:rsidR="00EA3DA1" w:rsidRPr="00AF3163" w:rsidRDefault="00EA3DA1" w:rsidP="00AF3163">
      <w:pPr>
        <w:spacing w:after="0" w:line="240" w:lineRule="atLeast"/>
      </w:pPr>
      <w:r w:rsidRPr="00AF3163">
        <w:t>Choice A is incorrect and may result from conceptual or computational errors.</w:t>
      </w:r>
    </w:p>
    <w:p w14:paraId="1BD27810" w14:textId="77777777" w:rsidR="00EA3DA1" w:rsidRPr="00AF3163" w:rsidRDefault="00EA3DA1" w:rsidP="00AF3163">
      <w:pPr>
        <w:spacing w:after="0" w:line="240" w:lineRule="atLeast"/>
      </w:pPr>
      <w:r w:rsidRPr="00AF3163">
        <w:t>Choice B is incorrect and may result from conceptual or computational errors.</w:t>
      </w:r>
    </w:p>
    <w:p w14:paraId="7454C8E3" w14:textId="77777777" w:rsidR="00EA3DA1" w:rsidRPr="00AF3163" w:rsidRDefault="00EA3DA1" w:rsidP="00AF3163">
      <w:pPr>
        <w:spacing w:after="0" w:line="240" w:lineRule="atLeast"/>
      </w:pPr>
      <w:r w:rsidRPr="00AF3163">
        <w:t>Choice D is incorrect and may result from conceptual or computational errors.</w:t>
      </w:r>
    </w:p>
    <w:p w14:paraId="433DC641" w14:textId="77777777" w:rsidR="00407BBD" w:rsidRPr="00AF3163" w:rsidRDefault="00407BBD" w:rsidP="00AF3163">
      <w:pPr>
        <w:spacing w:after="0" w:line="240" w:lineRule="atLeast"/>
      </w:pPr>
    </w:p>
    <w:p w14:paraId="768E2208" w14:textId="078D1616" w:rsidR="002A7832" w:rsidRPr="00AF3163" w:rsidRDefault="002A7832" w:rsidP="00AF3163">
      <w:pPr>
        <w:spacing w:after="0" w:line="240" w:lineRule="atLeast"/>
      </w:pPr>
      <w:r w:rsidRPr="00AF3163">
        <w:t xml:space="preserve">Q.2) </w:t>
      </w:r>
      <w:r w:rsidR="00F832A6" w:rsidRPr="00AF3163">
        <w:t>linear functions</w:t>
      </w:r>
      <w:r w:rsidR="00187E09">
        <w:t>:</w:t>
      </w:r>
    </w:p>
    <w:p w14:paraId="6D3E11DC" w14:textId="3A414F5B" w:rsidR="00BB55B8" w:rsidRPr="00AF3163" w:rsidRDefault="00BB55B8" w:rsidP="00AF3163">
      <w:pPr>
        <w:spacing w:after="0" w:line="240" w:lineRule="atLeas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=40+3</m:t>
          </m:r>
          <m:r>
            <w:rPr>
              <w:rFonts w:ascii="Cambria Math" w:hAnsi="Cambria Math"/>
            </w:rPr>
            <m:t>t</m:t>
          </m:r>
        </m:oMath>
      </m:oMathPara>
    </w:p>
    <w:p w14:paraId="3873B1CB" w14:textId="77777777" w:rsidR="00F832A6" w:rsidRPr="00AF3163" w:rsidRDefault="00BB55B8" w:rsidP="00AF3163">
      <w:pPr>
        <w:spacing w:after="0" w:line="240" w:lineRule="atLeast"/>
      </w:pPr>
      <w:r w:rsidRPr="00AF3163">
        <w:t xml:space="preserve">The equation gives the speed </w:t>
      </w:r>
      <m:oMath>
        <m:r>
          <w:rPr>
            <w:rFonts w:ascii="Cambria Math" w:hAnsi="Cambria Math"/>
          </w:rPr>
          <m:t>s</m:t>
        </m:r>
      </m:oMath>
      <w:r w:rsidRPr="00AF3163">
        <w:t xml:space="preserve">, in miles per hour, of a certain car </w:t>
      </w:r>
      <m:oMath>
        <m:r>
          <w:rPr>
            <w:rFonts w:ascii="Cambria Math" w:hAnsi="Cambria Math"/>
          </w:rPr>
          <m:t>t</m:t>
        </m:r>
      </m:oMath>
      <w:r w:rsidRPr="00AF3163">
        <w:t xml:space="preserve"> seconds after it began to accelerate. What is the speed, in miles per hour, of the car 5 seconds after it began to accelerate?</w:t>
      </w:r>
    </w:p>
    <w:p w14:paraId="0F4FE5D5" w14:textId="5B8B9272" w:rsidR="00F832A6" w:rsidRPr="00AF3163" w:rsidRDefault="00AF3163" w:rsidP="00AF3163">
      <w:pPr>
        <w:spacing w:after="0" w:line="240" w:lineRule="atLeast"/>
      </w:pPr>
      <w:r>
        <w:t>A)</w:t>
      </w:r>
      <w:r w:rsidR="00BB55B8" w:rsidRPr="00AF3163">
        <w:t>40</w:t>
      </w:r>
    </w:p>
    <w:p w14:paraId="790EABA7" w14:textId="3FF282BC" w:rsidR="00F832A6" w:rsidRPr="00AF3163" w:rsidRDefault="00AF3163" w:rsidP="00AF3163">
      <w:pPr>
        <w:spacing w:after="0" w:line="240" w:lineRule="atLeast"/>
      </w:pPr>
      <w:r>
        <w:t>B)</w:t>
      </w:r>
      <w:r w:rsidR="00BB55B8" w:rsidRPr="00AF3163">
        <w:t>43</w:t>
      </w:r>
    </w:p>
    <w:p w14:paraId="43F8971A" w14:textId="4B84A44D" w:rsidR="00F832A6" w:rsidRPr="00AF3163" w:rsidRDefault="00AF3163" w:rsidP="00AF3163">
      <w:pPr>
        <w:spacing w:after="0" w:line="240" w:lineRule="atLeast"/>
      </w:pPr>
      <w:r>
        <w:t>C)</w:t>
      </w:r>
      <w:r w:rsidR="00BB55B8" w:rsidRPr="00AF3163">
        <w:t>45</w:t>
      </w:r>
    </w:p>
    <w:p w14:paraId="01401D1C" w14:textId="2900950F" w:rsidR="00BB55B8" w:rsidRPr="00AF3163" w:rsidRDefault="00AF3163" w:rsidP="00AF3163">
      <w:pPr>
        <w:spacing w:after="0" w:line="240" w:lineRule="atLeast"/>
      </w:pPr>
      <w:r>
        <w:t>D)</w:t>
      </w:r>
      <w:r w:rsidR="00BB55B8" w:rsidRPr="00AF3163">
        <w:t>55</w:t>
      </w:r>
    </w:p>
    <w:p w14:paraId="13A97C23" w14:textId="77777777" w:rsidR="00BB55B8" w:rsidRPr="00AF3163" w:rsidRDefault="00BB55B8" w:rsidP="00AF3163">
      <w:pPr>
        <w:spacing w:after="0" w:line="240" w:lineRule="atLeast"/>
      </w:pPr>
      <w:r w:rsidRPr="00AF3163">
        <w:t>Answer: D</w:t>
      </w:r>
    </w:p>
    <w:p w14:paraId="680C10B2" w14:textId="77777777" w:rsidR="00BB55B8" w:rsidRPr="00AF3163" w:rsidRDefault="00BB55B8" w:rsidP="00AF3163">
      <w:pPr>
        <w:spacing w:after="0" w:line="240" w:lineRule="atLeast"/>
      </w:pPr>
      <w:r w:rsidRPr="00AF3163">
        <w:t>Explanation:</w:t>
      </w:r>
    </w:p>
    <w:p w14:paraId="31E97B08" w14:textId="77777777" w:rsidR="00BB55B8" w:rsidRPr="00AF3163" w:rsidRDefault="00BB55B8" w:rsidP="00AF3163">
      <w:pPr>
        <w:spacing w:after="0" w:line="240" w:lineRule="atLeast"/>
      </w:pPr>
      <w:r w:rsidRPr="00AF3163">
        <w:t xml:space="preserve">Choice D is correct. In the given equation, </w:t>
      </w:r>
      <m:oMath>
        <m:r>
          <w:rPr>
            <w:rFonts w:ascii="Cambria Math" w:hAnsi="Cambria Math"/>
          </w:rPr>
          <m:t>s</m:t>
        </m:r>
      </m:oMath>
      <w:r w:rsidRPr="00AF3163">
        <w:t xml:space="preserve"> is the speed, in miles per hour, of a certain car </w:t>
      </w:r>
      <m:oMath>
        <m:r>
          <w:rPr>
            <w:rFonts w:ascii="Cambria Math" w:hAnsi="Cambria Math"/>
          </w:rPr>
          <m:t>t</m:t>
        </m:r>
      </m:oMath>
      <w:r w:rsidRPr="00AF3163">
        <w:t xml:space="preserve"> seconds after it began to accelerate. Therefore, the speed of the car, in miles per hour, 5 seconds after it began to accelerate can be found by substituting 5 for </w:t>
      </w:r>
      <m:oMath>
        <m:r>
          <w:rPr>
            <w:rFonts w:ascii="Cambria Math" w:hAnsi="Cambria Math"/>
          </w:rPr>
          <m:t>t</m:t>
        </m:r>
      </m:oMath>
      <w:r w:rsidRPr="00AF3163">
        <w:t xml:space="preserve"> in the given equation, which yields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=40+3(5)</m:t>
        </m:r>
      </m:oMath>
      <w:r w:rsidRPr="00AF3163">
        <w:t xml:space="preserve">, or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=55</m:t>
        </m:r>
      </m:oMath>
      <w:r w:rsidRPr="00AF3163">
        <w:t>. Thus, the speed of the car 5 seconds after it hegan to accelerate is 55 miles ner hour</w:t>
      </w:r>
    </w:p>
    <w:p w14:paraId="6521B586" w14:textId="77777777" w:rsidR="00BB55B8" w:rsidRPr="00AF3163" w:rsidRDefault="00BB55B8" w:rsidP="00AF3163">
      <w:pPr>
        <w:spacing w:after="0" w:line="240" w:lineRule="atLeast"/>
      </w:pPr>
      <w:r w:rsidRPr="00AF3163">
        <w:t>Choice A is incorrect and may result from conceptual or calculation errors.</w:t>
      </w:r>
    </w:p>
    <w:p w14:paraId="593DCACB" w14:textId="77777777" w:rsidR="00BB55B8" w:rsidRPr="00AF3163" w:rsidRDefault="00BB55B8" w:rsidP="00AF3163">
      <w:pPr>
        <w:spacing w:after="0" w:line="240" w:lineRule="atLeast"/>
      </w:pPr>
      <w:r w:rsidRPr="00AF3163">
        <w:t>Choice B is incorrect and may result from conceptual or calculation errors.</w:t>
      </w:r>
    </w:p>
    <w:p w14:paraId="3299A3EA" w14:textId="77777777" w:rsidR="00BB55B8" w:rsidRPr="00AF3163" w:rsidRDefault="00BB55B8" w:rsidP="00AF3163">
      <w:pPr>
        <w:spacing w:after="0" w:line="240" w:lineRule="atLeast"/>
      </w:pPr>
      <w:r w:rsidRPr="00AF3163">
        <w:t>Choice C is incorrect and may result from conceptual or calculation errors.</w:t>
      </w:r>
    </w:p>
    <w:p w14:paraId="6F4E6F15" w14:textId="77777777" w:rsidR="00407BBD" w:rsidRPr="00AF3163" w:rsidRDefault="00407BBD" w:rsidP="00AF3163">
      <w:pPr>
        <w:spacing w:after="0" w:line="240" w:lineRule="atLeast"/>
      </w:pPr>
    </w:p>
    <w:p w14:paraId="1EFD19E8" w14:textId="31FB0F77" w:rsidR="00F832A6" w:rsidRPr="00AF3163" w:rsidRDefault="009F5CD8" w:rsidP="00AF3163">
      <w:pPr>
        <w:spacing w:after="0" w:line="240" w:lineRule="atLeast"/>
      </w:pPr>
      <w:r w:rsidRPr="00AF3163">
        <w:t xml:space="preserve">Q.3) </w:t>
      </w:r>
      <w:r w:rsidR="00F832A6" w:rsidRPr="00AF3163">
        <w:t>Linear equations in one variable</w:t>
      </w:r>
      <w:r w:rsidR="00187E09">
        <w:t>:</w:t>
      </w:r>
    </w:p>
    <w:p w14:paraId="444A3F25" w14:textId="77777777" w:rsidR="00F832A6" w:rsidRPr="00AF3163" w:rsidRDefault="009F5CD8" w:rsidP="00AF3163">
      <w:pPr>
        <w:spacing w:after="0" w:line="240" w:lineRule="atLeast"/>
      </w:pPr>
      <w:r w:rsidRPr="00AF3163">
        <w:t>If 4x=3, what is the value of 24x?</w:t>
      </w:r>
    </w:p>
    <w:p w14:paraId="5D51E052" w14:textId="632B10A0" w:rsidR="00F832A6" w:rsidRPr="00AF3163" w:rsidRDefault="00844BBB" w:rsidP="00AF3163">
      <w:pPr>
        <w:spacing w:after="0" w:line="240" w:lineRule="atLeast"/>
      </w:pPr>
      <w:r>
        <w:t>A)</w:t>
      </w:r>
      <w:r w:rsidR="009F5CD8" w:rsidRPr="00AF3163">
        <w:t>92</w:t>
      </w:r>
    </w:p>
    <w:p w14:paraId="591979DB" w14:textId="0852EE96" w:rsidR="00F832A6" w:rsidRPr="00AF3163" w:rsidRDefault="00844BBB" w:rsidP="00AF3163">
      <w:pPr>
        <w:spacing w:after="0" w:line="240" w:lineRule="atLeast"/>
      </w:pPr>
      <w:r>
        <w:t>B)</w:t>
      </w:r>
      <w:r w:rsidR="009F5CD8" w:rsidRPr="00AF3163">
        <w:t>6</w:t>
      </w:r>
    </w:p>
    <w:p w14:paraId="42E3D478" w14:textId="071AD482" w:rsidR="00F832A6" w:rsidRPr="00AF3163" w:rsidRDefault="00844BBB" w:rsidP="00AF3163">
      <w:pPr>
        <w:spacing w:after="0" w:line="240" w:lineRule="atLeast"/>
      </w:pPr>
      <w:r>
        <w:t>C)</w:t>
      </w:r>
      <w:r w:rsidR="009F5CD8" w:rsidRPr="00AF3163">
        <w:t>18</w:t>
      </w:r>
    </w:p>
    <w:p w14:paraId="5E421D7A" w14:textId="4A667EE4" w:rsidR="009F5CD8" w:rsidRPr="00AF3163" w:rsidRDefault="00844BBB" w:rsidP="00AF3163">
      <w:pPr>
        <w:spacing w:after="0" w:line="240" w:lineRule="atLeast"/>
      </w:pPr>
      <w:r>
        <w:t>D)</w:t>
      </w:r>
      <w:r w:rsidR="009F5CD8" w:rsidRPr="00AF3163">
        <w:t>72</w:t>
      </w:r>
    </w:p>
    <w:p w14:paraId="2971BDBE" w14:textId="77777777" w:rsidR="009F5CD8" w:rsidRPr="00AF3163" w:rsidRDefault="009F5CD8" w:rsidP="00AF3163">
      <w:pPr>
        <w:spacing w:after="0" w:line="240" w:lineRule="atLeast"/>
      </w:pPr>
      <w:r w:rsidRPr="00AF3163">
        <w:t>Answer: C</w:t>
      </w:r>
    </w:p>
    <w:p w14:paraId="0B88F57F" w14:textId="77777777" w:rsidR="009F5CD8" w:rsidRPr="00AF3163" w:rsidRDefault="009F5CD8" w:rsidP="00AF3163">
      <w:pPr>
        <w:spacing w:after="0" w:line="240" w:lineRule="atLeast"/>
      </w:pPr>
      <w:r w:rsidRPr="00AF3163">
        <w:lastRenderedPageBreak/>
        <w:t>Explanation:</w:t>
      </w:r>
    </w:p>
    <w:p w14:paraId="203EC9F4" w14:textId="77777777" w:rsidR="009F5CD8" w:rsidRPr="00AF3163" w:rsidRDefault="009F5CD8" w:rsidP="00AF3163">
      <w:pPr>
        <w:spacing w:after="0" w:line="240" w:lineRule="atLeast"/>
      </w:pPr>
      <w:r w:rsidRPr="00AF3163">
        <w:t>Choice C is correct. It’s given that 4x=3. Multiplying each side of this equation by 6 yields 24x=18. Therefore, the value of 24x is 18.</w:t>
      </w:r>
    </w:p>
    <w:p w14:paraId="23D64DB0" w14:textId="77777777" w:rsidR="009F5CD8" w:rsidRPr="00AF3163" w:rsidRDefault="009F5CD8" w:rsidP="00AF3163">
      <w:pPr>
        <w:spacing w:after="0" w:line="240" w:lineRule="atLeast"/>
      </w:pPr>
      <w:r w:rsidRPr="00AF3163">
        <w:t>Choice A is incorrect. This is the value of 6x, not 24x.</w:t>
      </w:r>
    </w:p>
    <w:p w14:paraId="6F6F2DAE" w14:textId="77777777" w:rsidR="009F5CD8" w:rsidRPr="00AF3163" w:rsidRDefault="009F5CD8" w:rsidP="00AF3163">
      <w:pPr>
        <w:spacing w:after="0" w:line="240" w:lineRule="atLeast"/>
      </w:pPr>
      <w:r w:rsidRPr="00AF3163">
        <w:t>Choice B is incorrect. This is the value of 8x, not 24x.</w:t>
      </w:r>
    </w:p>
    <w:p w14:paraId="173856C3" w14:textId="77777777" w:rsidR="009F5CD8" w:rsidRPr="00AF3163" w:rsidRDefault="009F5CD8" w:rsidP="00AF3163">
      <w:pPr>
        <w:spacing w:after="0" w:line="240" w:lineRule="atLeast"/>
      </w:pPr>
      <w:r w:rsidRPr="00AF3163">
        <w:t>Choice D is incorrect. This is the value of 96x, not 24x.</w:t>
      </w:r>
    </w:p>
    <w:p w14:paraId="72BA1901" w14:textId="77777777" w:rsidR="00407BBD" w:rsidRPr="00AF3163" w:rsidRDefault="00407BBD" w:rsidP="00AF3163">
      <w:pPr>
        <w:spacing w:after="0" w:line="240" w:lineRule="atLeast"/>
      </w:pPr>
    </w:p>
    <w:p w14:paraId="676535B4" w14:textId="16897285" w:rsidR="009F5CD8" w:rsidRPr="00AF3163" w:rsidRDefault="009F5CD8" w:rsidP="00AF3163">
      <w:pPr>
        <w:spacing w:after="0" w:line="240" w:lineRule="atLeast"/>
      </w:pPr>
      <w:r w:rsidRPr="00AF3163">
        <w:t xml:space="preserve">Q.4) </w:t>
      </w:r>
      <w:r w:rsidR="00F832A6" w:rsidRPr="00AF3163">
        <w:t>Linear equations in two variables</w:t>
      </w:r>
      <w:r w:rsidR="00187E09">
        <w:t>:</w:t>
      </w:r>
    </w:p>
    <w:p w14:paraId="30CA2371" w14:textId="77777777" w:rsidR="009F5CD8" w:rsidRPr="00AF3163" w:rsidRDefault="009F5CD8" w:rsidP="00AF3163">
      <w:pPr>
        <w:spacing w:after="0" w:line="240" w:lineRule="atLeast"/>
      </w:pPr>
      <w:r w:rsidRPr="00AF3163">
        <w:t xml:space="preserve">   </w:t>
      </w:r>
      <w:r w:rsidRPr="00AF3163">
        <w:drawing>
          <wp:inline distT="0" distB="0" distL="0" distR="0" wp14:anchorId="5DC914C0" wp14:editId="062DEE28">
            <wp:extent cx="3790950" cy="2228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93" cy="222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52A9" w14:textId="77777777" w:rsidR="00F832A6" w:rsidRPr="00AF3163" w:rsidRDefault="009F5CD8" w:rsidP="00AF3163">
      <w:pPr>
        <w:spacing w:after="0" w:line="240" w:lineRule="atLeast"/>
      </w:pPr>
      <w:r w:rsidRPr="00AF3163">
        <w:t>Which of the following equations best represents the line of best fit shown</w:t>
      </w:r>
    </w:p>
    <w:p w14:paraId="31786252" w14:textId="116F44A7" w:rsidR="00F832A6" w:rsidRPr="00AF3163" w:rsidRDefault="00187E09" w:rsidP="00AF3163">
      <w:pPr>
        <w:spacing w:after="0" w:line="240" w:lineRule="atLeast"/>
      </w:pPr>
      <w:proofErr w:type="gramStart"/>
      <w:r>
        <w:t>A)</w:t>
      </w:r>
      <w:r w:rsidR="009F5CD8" w:rsidRPr="00AF3163">
        <w:t>y</w:t>
      </w:r>
      <w:proofErr w:type="gramEnd"/>
      <w:r w:rsidR="009F5CD8" w:rsidRPr="00AF3163">
        <w:t>=x+3.4</w:t>
      </w:r>
    </w:p>
    <w:p w14:paraId="06AE3B66" w14:textId="24E77C9D" w:rsidR="00F832A6" w:rsidRPr="00AF3163" w:rsidRDefault="00187E09" w:rsidP="00AF3163">
      <w:pPr>
        <w:spacing w:after="0" w:line="240" w:lineRule="atLeast"/>
      </w:pPr>
      <w:proofErr w:type="gramStart"/>
      <w:r>
        <w:t>B)</w:t>
      </w:r>
      <w:r w:rsidR="009F5CD8" w:rsidRPr="00AF3163">
        <w:t>y</w:t>
      </w:r>
      <w:proofErr w:type="gramEnd"/>
      <w:r w:rsidR="009F5CD8" w:rsidRPr="00AF3163">
        <w:t>=x-3.4</w:t>
      </w:r>
    </w:p>
    <w:p w14:paraId="60D231B7" w14:textId="3DE6CD9B" w:rsidR="00F832A6" w:rsidRPr="00AF3163" w:rsidRDefault="00187E09" w:rsidP="00AF3163">
      <w:pPr>
        <w:spacing w:after="0" w:line="240" w:lineRule="atLeast"/>
      </w:pPr>
      <w:r>
        <w:t>C)</w:t>
      </w:r>
      <w:r w:rsidR="009F5CD8" w:rsidRPr="00AF3163">
        <w:t>y=-x+3.4</w:t>
      </w:r>
    </w:p>
    <w:p w14:paraId="137D11A3" w14:textId="42C192FB" w:rsidR="009F5CD8" w:rsidRPr="00AF3163" w:rsidRDefault="00187E09" w:rsidP="00AF3163">
      <w:pPr>
        <w:spacing w:after="0" w:line="240" w:lineRule="atLeast"/>
      </w:pPr>
      <w:r>
        <w:t>D)</w:t>
      </w:r>
      <w:r w:rsidR="009F5CD8" w:rsidRPr="00AF3163">
        <w:t>y=-x-3.4</w:t>
      </w:r>
    </w:p>
    <w:p w14:paraId="401A515D" w14:textId="77777777" w:rsidR="009F5CD8" w:rsidRPr="00AF3163" w:rsidRDefault="009F5CD8" w:rsidP="00AF3163">
      <w:pPr>
        <w:spacing w:after="0" w:line="240" w:lineRule="atLeast"/>
      </w:pPr>
      <w:r w:rsidRPr="00AF3163">
        <w:t>Answer: A</w:t>
      </w:r>
    </w:p>
    <w:p w14:paraId="4CB02AA3" w14:textId="77777777" w:rsidR="009F5CD8" w:rsidRPr="00AF3163" w:rsidRDefault="009F5CD8" w:rsidP="00AF3163">
      <w:pPr>
        <w:spacing w:after="0" w:line="240" w:lineRule="atLeast"/>
      </w:pPr>
      <w:r w:rsidRPr="00AF3163">
        <w:t>Explanation:</w:t>
      </w:r>
    </w:p>
    <w:p w14:paraId="1D607E7E" w14:textId="77777777" w:rsidR="009F5CD8" w:rsidRPr="00AF3163" w:rsidRDefault="009F5CD8" w:rsidP="00AF3163">
      <w:pPr>
        <w:spacing w:after="0" w:line="240" w:lineRule="atLeast"/>
      </w:pPr>
      <w:r w:rsidRPr="00AF3163">
        <w:t>Choice A is correct. The line of best fit shown has a positive slope and intersects the y-axis at a positive y-value. The graph of an equation of the form y=</w:t>
      </w:r>
      <w:proofErr w:type="spellStart"/>
      <w:r w:rsidRPr="00AF3163">
        <w:t>mx+b</w:t>
      </w:r>
      <w:proofErr w:type="spellEnd"/>
      <w:r w:rsidRPr="00AF3163">
        <w:t>, where m and b are constants, has a slope of m and intersects the y-axis at a y-value of b. Of the given choices, only y=x+3.4 represents a line that has a positive slope, 1, and intersects the y-axis at a positive y-value, 3.4.</w:t>
      </w:r>
    </w:p>
    <w:p w14:paraId="19E161FF" w14:textId="77777777" w:rsidR="009F5CD8" w:rsidRPr="00AF3163" w:rsidRDefault="009F5CD8" w:rsidP="00AF3163">
      <w:pPr>
        <w:spacing w:after="0" w:line="240" w:lineRule="atLeast"/>
      </w:pPr>
      <w:r w:rsidRPr="00AF3163">
        <w:t>Choice B is incorrect. This equation represents a line that intersects the y-axis at a negative y-value, not a positive y-value.</w:t>
      </w:r>
    </w:p>
    <w:p w14:paraId="76792C48" w14:textId="77777777" w:rsidR="009F5CD8" w:rsidRPr="00AF3163" w:rsidRDefault="009F5CD8" w:rsidP="00AF3163">
      <w:pPr>
        <w:spacing w:after="0" w:line="240" w:lineRule="atLeast"/>
      </w:pPr>
      <w:r w:rsidRPr="00AF3163">
        <w:t>Choice C is incorrect. This equation represents a line that has a negative slope, not a positive slope.</w:t>
      </w:r>
    </w:p>
    <w:p w14:paraId="21A4AC49" w14:textId="77777777" w:rsidR="009F5CD8" w:rsidRPr="00AF3163" w:rsidRDefault="009F5CD8" w:rsidP="00AF3163">
      <w:pPr>
        <w:spacing w:after="0" w:line="240" w:lineRule="atLeast"/>
      </w:pPr>
      <w:r w:rsidRPr="00AF3163">
        <w:t>Choice D is incorrect. This equation represents a line that has a negative slope, not a positive slope, and intersects the y-axis at a negative y-value, not a positive y-value.</w:t>
      </w:r>
    </w:p>
    <w:p w14:paraId="7EA20391" w14:textId="77777777" w:rsidR="00407BBD" w:rsidRPr="00AF3163" w:rsidRDefault="00407BBD" w:rsidP="00AF3163">
      <w:pPr>
        <w:spacing w:after="0" w:line="240" w:lineRule="atLeast"/>
      </w:pPr>
    </w:p>
    <w:p w14:paraId="24B617D3" w14:textId="4F376880" w:rsidR="00F832A6" w:rsidRPr="00AF3163" w:rsidRDefault="001A68F7" w:rsidP="00AF3163">
      <w:pPr>
        <w:spacing w:after="0" w:line="240" w:lineRule="atLeast"/>
      </w:pPr>
      <w:r w:rsidRPr="00AF3163">
        <w:t xml:space="preserve">Q.5) </w:t>
      </w:r>
      <w:r w:rsidR="00F832A6" w:rsidRPr="00AF3163">
        <w:t>Percentages</w:t>
      </w:r>
      <w:r w:rsidR="00187E09">
        <w:t>:</w:t>
      </w:r>
    </w:p>
    <w:p w14:paraId="415C98F7" w14:textId="77777777" w:rsidR="00F832A6" w:rsidRPr="00AF3163" w:rsidRDefault="001A68F7" w:rsidP="00AF3163">
      <w:pPr>
        <w:spacing w:after="0" w:line="240" w:lineRule="atLeast"/>
      </w:pPr>
      <w:r w:rsidRPr="00AF3163">
        <w:t>Of 300,000 paper clips, 234,000 are size large. What percentage of the paper clips are size large?</w:t>
      </w:r>
    </w:p>
    <w:p w14:paraId="22D5A940" w14:textId="69FBC25A" w:rsidR="00F832A6" w:rsidRPr="00AF3163" w:rsidRDefault="00187E09" w:rsidP="00AF3163">
      <w:pPr>
        <w:spacing w:after="0" w:line="240" w:lineRule="atLeast"/>
      </w:pPr>
      <w:r>
        <w:t>A)</w:t>
      </w:r>
      <w:r w:rsidR="001A68F7" w:rsidRPr="00AF3163">
        <w:t>22%</w:t>
      </w:r>
    </w:p>
    <w:p w14:paraId="364BAC4E" w14:textId="32ABE34B" w:rsidR="00F832A6" w:rsidRPr="00AF3163" w:rsidRDefault="00187E09" w:rsidP="00AF3163">
      <w:pPr>
        <w:spacing w:after="0" w:line="240" w:lineRule="atLeast"/>
      </w:pPr>
      <w:r>
        <w:t>B)</w:t>
      </w:r>
      <w:r w:rsidR="001A68F7" w:rsidRPr="00AF3163">
        <w:t>33%</w:t>
      </w:r>
    </w:p>
    <w:p w14:paraId="5214A626" w14:textId="0EC1A1F7" w:rsidR="00F832A6" w:rsidRPr="00AF3163" w:rsidRDefault="00187E09" w:rsidP="00AF3163">
      <w:pPr>
        <w:spacing w:after="0" w:line="240" w:lineRule="atLeast"/>
      </w:pPr>
      <w:r>
        <w:t>C)</w:t>
      </w:r>
      <w:r w:rsidR="001A68F7" w:rsidRPr="00AF3163">
        <w:t>66%</w:t>
      </w:r>
    </w:p>
    <w:p w14:paraId="5312D974" w14:textId="08C20971" w:rsidR="001A68F7" w:rsidRPr="00AF3163" w:rsidRDefault="00187E09" w:rsidP="00AF3163">
      <w:pPr>
        <w:spacing w:after="0" w:line="240" w:lineRule="atLeast"/>
      </w:pPr>
      <w:r>
        <w:t>D)</w:t>
      </w:r>
      <w:r w:rsidR="001A68F7" w:rsidRPr="00AF3163">
        <w:t>78%</w:t>
      </w:r>
    </w:p>
    <w:p w14:paraId="152D1029" w14:textId="77777777" w:rsidR="001A68F7" w:rsidRPr="00AF3163" w:rsidRDefault="001A68F7" w:rsidP="00AF3163">
      <w:pPr>
        <w:spacing w:after="0" w:line="240" w:lineRule="atLeast"/>
      </w:pPr>
      <w:r w:rsidRPr="00AF3163">
        <w:t>A</w:t>
      </w:r>
      <w:r w:rsidR="00377EDC" w:rsidRPr="00AF3163">
        <w:t>nswer: D</w:t>
      </w:r>
    </w:p>
    <w:p w14:paraId="7CD1A046" w14:textId="77777777" w:rsidR="001A68F7" w:rsidRPr="00AF3163" w:rsidRDefault="001A68F7" w:rsidP="00AF3163">
      <w:pPr>
        <w:spacing w:after="0" w:line="240" w:lineRule="atLeast"/>
      </w:pPr>
      <w:r w:rsidRPr="00AF3163">
        <w:t>Explanation</w:t>
      </w:r>
      <w:r w:rsidR="00377EDC" w:rsidRPr="00AF3163">
        <w:t>:</w:t>
      </w:r>
    </w:p>
    <w:p w14:paraId="10FEA427" w14:textId="77777777" w:rsidR="001A68F7" w:rsidRPr="00AF3163" w:rsidRDefault="001A68F7" w:rsidP="00AF3163">
      <w:pPr>
        <w:spacing w:after="0" w:line="240" w:lineRule="atLeast"/>
      </w:pPr>
      <w:r w:rsidRPr="00AF3163">
        <w:lastRenderedPageBreak/>
        <w:t>Choice D is correct. The proportion of the paper clips that are size large can be written as 234,000</w:t>
      </w:r>
      <w:r w:rsidR="00377EDC" w:rsidRPr="00AF3163">
        <w:t>/</w:t>
      </w:r>
      <w:r w:rsidRPr="00AF3163">
        <w:t>300,000, or 0.78. Therefore, the percentage of the paper clips that are size large is 0.78</w:t>
      </w:r>
      <w:r w:rsidR="00377EDC" w:rsidRPr="00AF3163">
        <w:t>(</w:t>
      </w:r>
      <w:r w:rsidRPr="00AF3163">
        <w:t>100</w:t>
      </w:r>
      <w:r w:rsidR="00377EDC" w:rsidRPr="00AF3163">
        <w:t>)</w:t>
      </w:r>
      <w:r w:rsidRPr="00AF3163">
        <w:t>, or 78%.</w:t>
      </w:r>
    </w:p>
    <w:p w14:paraId="13EC366D" w14:textId="77777777" w:rsidR="001A68F7" w:rsidRPr="00AF3163" w:rsidRDefault="001A68F7" w:rsidP="00AF3163">
      <w:pPr>
        <w:spacing w:after="0" w:line="240" w:lineRule="atLeast"/>
      </w:pPr>
      <w:r w:rsidRPr="00AF3163">
        <w:t>Choice A is incorrect. This is the percentage of the paper clips that are not size large.</w:t>
      </w:r>
    </w:p>
    <w:p w14:paraId="67F0A74C" w14:textId="77777777" w:rsidR="001A68F7" w:rsidRPr="00AF3163" w:rsidRDefault="001A68F7" w:rsidP="00AF3163">
      <w:pPr>
        <w:spacing w:after="0" w:line="240" w:lineRule="atLeast"/>
      </w:pPr>
      <w:r w:rsidRPr="00AF3163">
        <w:t>Choice B is incorrect and may result from conceptual or calculation errors.</w:t>
      </w:r>
    </w:p>
    <w:p w14:paraId="164EF530" w14:textId="77777777" w:rsidR="001A68F7" w:rsidRPr="00AF3163" w:rsidRDefault="001A68F7" w:rsidP="00AF3163">
      <w:pPr>
        <w:spacing w:after="0" w:line="240" w:lineRule="atLeast"/>
      </w:pPr>
      <w:r w:rsidRPr="00AF3163">
        <w:t>Choice C is incorrect and may result from conceptual or calculation errors.</w:t>
      </w:r>
    </w:p>
    <w:p w14:paraId="615B3E85" w14:textId="77777777" w:rsidR="00407BBD" w:rsidRPr="00AF3163" w:rsidRDefault="00407BBD" w:rsidP="00AF3163">
      <w:pPr>
        <w:spacing w:after="0" w:line="240" w:lineRule="atLeast"/>
      </w:pPr>
    </w:p>
    <w:p w14:paraId="16C7E065" w14:textId="16F0FA90" w:rsidR="00377EDC" w:rsidRPr="00AF3163" w:rsidRDefault="00377EDC" w:rsidP="00AF3163">
      <w:pPr>
        <w:spacing w:after="0" w:line="240" w:lineRule="atLeast"/>
      </w:pPr>
      <w:r w:rsidRPr="00AF3163">
        <w:t>Q.6)</w:t>
      </w:r>
      <w:r w:rsidR="00F832A6" w:rsidRPr="00AF3163">
        <w:t xml:space="preserve"> </w:t>
      </w:r>
      <w:r w:rsidR="009A0244" w:rsidRPr="00AF3163">
        <w:t xml:space="preserve">Linear equations in two </w:t>
      </w:r>
      <w:proofErr w:type="gramStart"/>
      <w:r w:rsidR="009A0244" w:rsidRPr="00AF3163">
        <w:t>variable</w:t>
      </w:r>
      <w:proofErr w:type="gramEnd"/>
      <w:r w:rsidR="00187E09">
        <w:t>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505"/>
      </w:tblGrid>
      <w:tr w:rsidR="00377EDC" w:rsidRPr="00930E9B" w14:paraId="20AA8E3C" w14:textId="77777777" w:rsidTr="00377EDC"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center"/>
            <w:hideMark/>
          </w:tcPr>
          <w:p w14:paraId="0CF83E31" w14:textId="3BAD2799" w:rsidR="00377EDC" w:rsidRPr="00AF3163" w:rsidRDefault="00F832A6" w:rsidP="00AF3163">
            <w:pPr>
              <w:spacing w:after="0" w:line="240" w:lineRule="atLeast"/>
            </w:pPr>
            <w:r w:rsidRPr="00AF3163">
              <w:t>X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center"/>
            <w:hideMark/>
          </w:tcPr>
          <w:p w14:paraId="2A768A76" w14:textId="77777777" w:rsidR="00377EDC" w:rsidRPr="00AF3163" w:rsidRDefault="00377EDC" w:rsidP="00AF3163">
            <w:pPr>
              <w:spacing w:after="0" w:line="240" w:lineRule="atLeast"/>
            </w:pPr>
            <w:r w:rsidRPr="00AF3163">
              <w:t>y</w:t>
            </w:r>
          </w:p>
        </w:tc>
      </w:tr>
      <w:tr w:rsidR="00377EDC" w:rsidRPr="00930E9B" w14:paraId="18C7EC16" w14:textId="77777777" w:rsidTr="00377EDC"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center"/>
            <w:hideMark/>
          </w:tcPr>
          <w:p w14:paraId="4A1F6492" w14:textId="77777777" w:rsidR="00377EDC" w:rsidRPr="00AF3163" w:rsidRDefault="00377EDC" w:rsidP="00AF3163">
            <w:pPr>
              <w:spacing w:after="0" w:line="240" w:lineRule="atLeast"/>
            </w:pPr>
            <w:r w:rsidRPr="00AF3163">
              <w:t>0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center"/>
            <w:hideMark/>
          </w:tcPr>
          <w:p w14:paraId="31620789" w14:textId="77777777" w:rsidR="00377EDC" w:rsidRPr="00AF3163" w:rsidRDefault="00377EDC" w:rsidP="00AF3163">
            <w:pPr>
              <w:spacing w:after="0" w:line="240" w:lineRule="atLeast"/>
            </w:pPr>
            <w:r w:rsidRPr="00AF3163">
              <w:t>18</w:t>
            </w:r>
          </w:p>
        </w:tc>
      </w:tr>
      <w:tr w:rsidR="00377EDC" w:rsidRPr="00930E9B" w14:paraId="406C893A" w14:textId="77777777" w:rsidTr="00377EDC"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center"/>
            <w:hideMark/>
          </w:tcPr>
          <w:p w14:paraId="48B8CF40" w14:textId="77777777" w:rsidR="00377EDC" w:rsidRPr="00AF3163" w:rsidRDefault="00377EDC" w:rsidP="00AF3163">
            <w:pPr>
              <w:spacing w:after="0" w:line="240" w:lineRule="atLeast"/>
            </w:pPr>
            <w:r w:rsidRPr="00AF3163">
              <w:t>1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center"/>
            <w:hideMark/>
          </w:tcPr>
          <w:p w14:paraId="74F39A1F" w14:textId="77777777" w:rsidR="00377EDC" w:rsidRPr="00AF3163" w:rsidRDefault="00377EDC" w:rsidP="00AF3163">
            <w:pPr>
              <w:spacing w:after="0" w:line="240" w:lineRule="atLeast"/>
            </w:pPr>
            <w:r w:rsidRPr="00AF3163">
              <w:t>13</w:t>
            </w:r>
          </w:p>
        </w:tc>
      </w:tr>
      <w:tr w:rsidR="00377EDC" w:rsidRPr="00930E9B" w14:paraId="55590C4A" w14:textId="77777777" w:rsidTr="00377EDC"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center"/>
            <w:hideMark/>
          </w:tcPr>
          <w:p w14:paraId="1ED95A8D" w14:textId="77777777" w:rsidR="00377EDC" w:rsidRPr="00AF3163" w:rsidRDefault="00377EDC" w:rsidP="00AF3163">
            <w:pPr>
              <w:spacing w:after="0" w:line="240" w:lineRule="atLeast"/>
            </w:pPr>
            <w:r w:rsidRPr="00AF3163">
              <w:t>2</w:t>
            </w:r>
          </w:p>
        </w:tc>
        <w:tc>
          <w:tcPr>
            <w:tcW w:w="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center"/>
            <w:hideMark/>
          </w:tcPr>
          <w:p w14:paraId="13739CF5" w14:textId="77777777" w:rsidR="00377EDC" w:rsidRPr="00AF3163" w:rsidRDefault="00377EDC" w:rsidP="00AF3163">
            <w:pPr>
              <w:spacing w:after="0" w:line="240" w:lineRule="atLeast"/>
            </w:pPr>
            <w:r w:rsidRPr="00AF3163">
              <w:t>8</w:t>
            </w:r>
          </w:p>
        </w:tc>
      </w:tr>
    </w:tbl>
    <w:p w14:paraId="5FEB2A1B" w14:textId="77777777" w:rsidR="009A0244" w:rsidRPr="00AF3163" w:rsidRDefault="00377EDC" w:rsidP="00AF3163">
      <w:pPr>
        <w:spacing w:after="0" w:line="240" w:lineRule="atLeast"/>
      </w:pPr>
      <w:r w:rsidRPr="00AF3163">
        <w:t>The table shows three values of x and their corresponding values of y. There is a linear relationship between x and y. Which of the following equations represents this relationship?</w:t>
      </w:r>
    </w:p>
    <w:p w14:paraId="7CC46187" w14:textId="7E7F1118" w:rsidR="009A0244" w:rsidRPr="00AF3163" w:rsidRDefault="00187E09" w:rsidP="00AF3163">
      <w:pPr>
        <w:spacing w:after="0" w:line="240" w:lineRule="atLeast"/>
      </w:pPr>
      <w:proofErr w:type="gramStart"/>
      <w:r>
        <w:t>A)</w:t>
      </w:r>
      <w:r w:rsidR="00377EDC" w:rsidRPr="00AF3163">
        <w:t>y</w:t>
      </w:r>
      <w:proofErr w:type="gramEnd"/>
      <w:r w:rsidR="00377EDC" w:rsidRPr="00AF3163">
        <w:t>=18x+13</w:t>
      </w:r>
    </w:p>
    <w:p w14:paraId="7F8F97D9" w14:textId="381E54CA" w:rsidR="009A0244" w:rsidRPr="00AF3163" w:rsidRDefault="00187E09" w:rsidP="00AF3163">
      <w:pPr>
        <w:spacing w:after="0" w:line="240" w:lineRule="atLeast"/>
      </w:pPr>
      <w:proofErr w:type="gramStart"/>
      <w:r>
        <w:t>B)</w:t>
      </w:r>
      <w:r w:rsidR="00377EDC" w:rsidRPr="00AF3163">
        <w:t>y</w:t>
      </w:r>
      <w:proofErr w:type="gramEnd"/>
      <w:r w:rsidR="00377EDC" w:rsidRPr="00AF3163">
        <w:t>=18x+18</w:t>
      </w:r>
    </w:p>
    <w:p w14:paraId="670F711B" w14:textId="7DC0AF4F" w:rsidR="009A0244" w:rsidRPr="00AF3163" w:rsidRDefault="00187E09" w:rsidP="00AF3163">
      <w:pPr>
        <w:spacing w:after="0" w:line="240" w:lineRule="atLeast"/>
      </w:pPr>
      <w:r>
        <w:t>C)</w:t>
      </w:r>
      <w:r w:rsidR="00377EDC" w:rsidRPr="00AF3163">
        <w:t>y=-5x+13</w:t>
      </w:r>
    </w:p>
    <w:p w14:paraId="599E8D99" w14:textId="329507BC" w:rsidR="00377EDC" w:rsidRPr="00AF3163" w:rsidRDefault="00187E09" w:rsidP="00AF3163">
      <w:pPr>
        <w:spacing w:after="0" w:line="240" w:lineRule="atLeast"/>
      </w:pPr>
      <w:r>
        <w:t>D)</w:t>
      </w:r>
      <w:r w:rsidR="00377EDC" w:rsidRPr="00AF3163">
        <w:t>y=-5x+18</w:t>
      </w:r>
    </w:p>
    <w:p w14:paraId="32AB1541" w14:textId="77777777" w:rsidR="00377EDC" w:rsidRPr="00AF3163" w:rsidRDefault="00377EDC" w:rsidP="00AF3163">
      <w:pPr>
        <w:spacing w:after="0" w:line="240" w:lineRule="atLeast"/>
      </w:pPr>
      <w:r w:rsidRPr="00AF3163">
        <w:t>Answer: D</w:t>
      </w:r>
    </w:p>
    <w:p w14:paraId="685B1CF4" w14:textId="77777777" w:rsidR="00377EDC" w:rsidRPr="00AF3163" w:rsidRDefault="00377EDC" w:rsidP="00AF3163">
      <w:pPr>
        <w:spacing w:after="0" w:line="240" w:lineRule="atLeast"/>
      </w:pPr>
      <w:r w:rsidRPr="00AF3163">
        <w:t>Explanation:</w:t>
      </w:r>
    </w:p>
    <w:p w14:paraId="0A729B47" w14:textId="77777777" w:rsidR="00377EDC" w:rsidRPr="00AF3163" w:rsidRDefault="00377EDC" w:rsidP="00AF3163">
      <w:pPr>
        <w:spacing w:after="0" w:line="240" w:lineRule="atLeast"/>
      </w:pPr>
      <w:r w:rsidRPr="00AF3163">
        <w:t>Choice D is correct. A linear relationship can be represented by an equation of the form y=</w:t>
      </w:r>
      <w:proofErr w:type="spellStart"/>
      <w:r w:rsidRPr="00AF3163">
        <w:t>mx+b</w:t>
      </w:r>
      <w:proofErr w:type="spellEnd"/>
      <w:r w:rsidRPr="00AF3163">
        <w:t>, where m and b are constants. It’s given in the table that when x=0, y=18. Substituting 0 for x and 18 for y in y=</w:t>
      </w:r>
      <w:proofErr w:type="spellStart"/>
      <w:r w:rsidRPr="00AF3163">
        <w:t>mx+b</w:t>
      </w:r>
      <w:proofErr w:type="spellEnd"/>
      <w:r w:rsidRPr="00AF3163">
        <w:t> yields 18=m0+b, or 18=b. Substituting 18 for b in the equation y=</w:t>
      </w:r>
      <w:proofErr w:type="spellStart"/>
      <w:r w:rsidRPr="00AF3163">
        <w:t>mx+b</w:t>
      </w:r>
      <w:proofErr w:type="spellEnd"/>
      <w:r w:rsidRPr="00AF3163">
        <w:t> yields y=mx+18. It’s also given in the table that when x=1, y=13. Substituting 1 for x and 13 for y in the equation y=mx+18 yields 13=m1+18, or 13=m+18. Subtracting 18 from both sides of this equation yields -5=m. Therefore, the equation y=-5x+18 represents the relationship between x and y.</w:t>
      </w:r>
    </w:p>
    <w:p w14:paraId="69BBB614" w14:textId="77777777" w:rsidR="00377EDC" w:rsidRPr="00AF3163" w:rsidRDefault="00377EDC" w:rsidP="00AF3163">
      <w:pPr>
        <w:spacing w:after="0" w:line="240" w:lineRule="atLeast"/>
      </w:pPr>
      <w:r w:rsidRPr="00AF3163">
        <w:t>Choice A is incorrect and may result from conceptual or calculation errors.</w:t>
      </w:r>
    </w:p>
    <w:p w14:paraId="6144FB73" w14:textId="77777777" w:rsidR="00377EDC" w:rsidRPr="00AF3163" w:rsidRDefault="00377EDC" w:rsidP="00AF3163">
      <w:pPr>
        <w:spacing w:after="0" w:line="240" w:lineRule="atLeast"/>
      </w:pPr>
      <w:r w:rsidRPr="00AF3163">
        <w:t>Choice B is incorrect and may result from conceptual or calculation errors.</w:t>
      </w:r>
    </w:p>
    <w:p w14:paraId="2E6F50FB" w14:textId="77777777" w:rsidR="00377EDC" w:rsidRPr="00AF3163" w:rsidRDefault="00377EDC" w:rsidP="00AF3163">
      <w:pPr>
        <w:spacing w:after="0" w:line="240" w:lineRule="atLeast"/>
      </w:pPr>
      <w:r w:rsidRPr="00AF3163">
        <w:t>Choice C is incorrect and may result from conceptual or calculation errors.</w:t>
      </w:r>
    </w:p>
    <w:p w14:paraId="6637221F" w14:textId="77777777" w:rsidR="00407BBD" w:rsidRPr="00AF3163" w:rsidRDefault="00407BBD" w:rsidP="00AF3163">
      <w:pPr>
        <w:spacing w:after="0" w:line="240" w:lineRule="atLeast"/>
      </w:pPr>
    </w:p>
    <w:p w14:paraId="167C3EEE" w14:textId="5E021202" w:rsidR="009A0244" w:rsidRPr="00AF3163" w:rsidRDefault="00B6175C" w:rsidP="00AF3163">
      <w:pPr>
        <w:spacing w:after="0" w:line="240" w:lineRule="atLeast"/>
      </w:pPr>
      <w:r w:rsidRPr="00AF3163">
        <w:t xml:space="preserve">Q.7) </w:t>
      </w:r>
      <w:r w:rsidR="009A0244" w:rsidRPr="00AF3163">
        <w:t>Nonlinear Functions</w:t>
      </w:r>
      <w:r w:rsidR="00762379">
        <w:t>:</w:t>
      </w:r>
    </w:p>
    <w:p w14:paraId="425EB44B" w14:textId="4E29039B" w:rsidR="00B6175C" w:rsidRPr="00AF3163" w:rsidRDefault="00B6175C" w:rsidP="00AF3163">
      <w:pPr>
        <w:spacing w:after="0" w:line="240" w:lineRule="atLeast"/>
      </w:pPr>
      <w:r w:rsidRPr="00AF3163">
        <w:t xml:space="preserve">The function </w:t>
      </w:r>
      <m:oMath>
        <m:r>
          <w:rPr>
            <w:rFonts w:ascii="Cambria Math" w:hAnsi="Cambria Math"/>
          </w:rPr>
          <m:t>f</m:t>
        </m:r>
      </m:oMath>
      <w:r w:rsidRPr="00AF3163">
        <w:t xml:space="preserve"> is defined by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+71</m:t>
        </m:r>
      </m:oMath>
      <w:r w:rsidRPr="00AF3163">
        <w:t xml:space="preserve">. What is the value of </w:t>
      </w:r>
      <m:oMath>
        <m:r>
          <m:rPr>
            <m:sty m:val="p"/>
          </m:rPr>
          <w:rPr>
            <w:rFonts w:ascii="Cambria Math" w:hAnsi="Cambria Math"/>
          </w:rPr>
          <m:t>(2)</m:t>
        </m:r>
      </m:oMath>
      <w:r w:rsidRPr="00AF3163">
        <w:t xml:space="preserve"> ?</w:t>
      </w:r>
    </w:p>
    <w:p w14:paraId="46377551" w14:textId="77777777" w:rsidR="00B6175C" w:rsidRPr="00AF3163" w:rsidRDefault="00B6175C" w:rsidP="00AF3163">
      <w:pPr>
        <w:spacing w:after="0" w:line="240" w:lineRule="atLeast"/>
      </w:pPr>
      <w:r w:rsidRPr="00AF3163">
        <w:t>A) 77</w:t>
      </w:r>
    </w:p>
    <w:p w14:paraId="589C769F" w14:textId="77777777" w:rsidR="00B6175C" w:rsidRPr="00AF3163" w:rsidRDefault="00B6175C" w:rsidP="00AF3163">
      <w:pPr>
        <w:spacing w:after="0" w:line="240" w:lineRule="atLeast"/>
      </w:pPr>
      <w:r w:rsidRPr="00AF3163">
        <w:t>Answer: A</w:t>
      </w:r>
    </w:p>
    <w:p w14:paraId="075478E0" w14:textId="77777777" w:rsidR="009A0244" w:rsidRPr="00AF3163" w:rsidRDefault="00B6175C" w:rsidP="00AF3163">
      <w:pPr>
        <w:spacing w:after="0" w:line="240" w:lineRule="atLeast"/>
      </w:pPr>
      <w:r w:rsidRPr="00AF3163">
        <w:t>Explanation:</w:t>
      </w:r>
      <w:r w:rsidRPr="00AF3163">
        <w:br/>
        <w:t xml:space="preserve">The correct answer is 77 . It's given that the function </w:t>
      </w:r>
      <m:oMath>
        <m:r>
          <w:rPr>
            <w:rFonts w:ascii="Cambria Math" w:hAnsi="Cambria Math"/>
          </w:rPr>
          <m:t>f</m:t>
        </m:r>
      </m:oMath>
      <w:r w:rsidRPr="00AF3163">
        <w:t xml:space="preserve"> is defined by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+71</m:t>
        </m:r>
      </m:oMath>
      <w:r w:rsidRPr="00AF3163">
        <w:t xml:space="preserve">. Substituting 2 for </w:t>
      </w:r>
      <m:oMath>
        <m:r>
          <w:rPr>
            <w:rFonts w:ascii="Cambria Math" w:hAnsi="Cambria Math"/>
          </w:rPr>
          <m:t>x</m:t>
        </m:r>
      </m:oMath>
      <w:r w:rsidRPr="00AF3163">
        <w:t xml:space="preserve"> in function </w:t>
      </w:r>
      <m:oMath>
        <m:r>
          <w:rPr>
            <w:rFonts w:ascii="Cambria Math" w:hAnsi="Cambria Math"/>
          </w:rPr>
          <m:t>f</m:t>
        </m:r>
      </m:oMath>
      <w:r w:rsidRPr="00AF3163">
        <w:t xml:space="preserve"> yields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(2)=(2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+2+71</m:t>
        </m:r>
      </m:oMath>
      <w:r w:rsidRPr="00AF3163">
        <w:t xml:space="preserve">, which is equivalent to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(2)=4+2+71</m:t>
        </m:r>
      </m:oMath>
      <w:r w:rsidRPr="00AF3163">
        <w:t xml:space="preserve">, 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(2)=77</m:t>
        </m:r>
      </m:oMath>
      <w:r w:rsidRPr="00AF3163">
        <w:t xml:space="preserve">. Therefore, the value of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(2)</m:t>
        </m:r>
      </m:oMath>
      <w:r w:rsidR="00804030" w:rsidRPr="00AF3163">
        <w:t xml:space="preserve"> is 77</w:t>
      </w:r>
      <w:r w:rsidRPr="00AF3163">
        <w:t>.</w:t>
      </w:r>
    </w:p>
    <w:p w14:paraId="5CC36AF4" w14:textId="77777777" w:rsidR="00407BBD" w:rsidRPr="00AF3163" w:rsidRDefault="00407BBD" w:rsidP="00AF3163">
      <w:pPr>
        <w:spacing w:after="0" w:line="240" w:lineRule="atLeast"/>
      </w:pPr>
    </w:p>
    <w:p w14:paraId="108CFD6B" w14:textId="1079CA92" w:rsidR="009A0244" w:rsidRPr="00AF3163" w:rsidRDefault="00804030" w:rsidP="00AF3163">
      <w:pPr>
        <w:spacing w:after="0" w:line="240" w:lineRule="atLeast"/>
      </w:pPr>
      <w:r w:rsidRPr="00AF3163">
        <w:t xml:space="preserve">Q.8) </w:t>
      </w:r>
      <w:r w:rsidR="009A0244" w:rsidRPr="00AF3163">
        <w:t>Equivalent expressions</w:t>
      </w:r>
      <w:r w:rsidR="00762379">
        <w:t>:</w:t>
      </w:r>
    </w:p>
    <w:p w14:paraId="574788CA" w14:textId="77777777" w:rsidR="009A0244" w:rsidRPr="00AF3163" w:rsidRDefault="00804030" w:rsidP="00AF3163">
      <w:pPr>
        <w:spacing w:after="0" w:line="240" w:lineRule="atLeast"/>
      </w:pPr>
      <w:r w:rsidRPr="00AF3163">
        <w:t xml:space="preserve">Which expression is equivalent to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sup>
            </m:sSup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 w:rsidRPr="00AF3163">
        <w:t xml:space="preserve">, where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</m:oMath>
      <w:r w:rsidRPr="00AF3163">
        <w:t xml:space="preserve">, and </w:t>
      </w:r>
      <m:oMath>
        <m:r>
          <w:rPr>
            <w:rFonts w:ascii="Cambria Math" w:hAnsi="Cambria Math"/>
          </w:rPr>
          <m:t>z</m:t>
        </m:r>
      </m:oMath>
      <w:r w:rsidRPr="00AF3163">
        <w:t xml:space="preserve"> are positive?</w:t>
      </w:r>
    </w:p>
    <w:p w14:paraId="04DDB623" w14:textId="0C2274A9" w:rsidR="009A0244" w:rsidRPr="00762379" w:rsidRDefault="00762379" w:rsidP="00AF3163">
      <w:pPr>
        <w:spacing w:after="0" w:line="240" w:lineRule="atLeast"/>
      </w:pPr>
      <w:r>
        <w:rPr>
          <w:rFonts w:eastAsiaTheme="minorEastAsia"/>
        </w:rPr>
        <w:t>A)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20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sup>
        </m:sSup>
      </m:oMath>
    </w:p>
    <w:p w14:paraId="0597BAA4" w14:textId="1DF8712E" w:rsidR="009A0244" w:rsidRPr="00762379" w:rsidRDefault="00762379" w:rsidP="00AF3163">
      <w:pPr>
        <w:spacing w:after="0" w:line="240" w:lineRule="atLeast"/>
      </w:pPr>
      <w:r>
        <w:rPr>
          <w:rFonts w:eastAsiaTheme="minorEastAsia"/>
        </w:rPr>
        <w:lastRenderedPageBreak/>
        <w:t>B)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9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5407A3EC" w14:textId="1E427CF6" w:rsidR="009A0244" w:rsidRPr="00762379" w:rsidRDefault="00762379" w:rsidP="00AF3163">
      <w:pPr>
        <w:spacing w:after="0" w:line="240" w:lineRule="atLeast"/>
      </w:pPr>
      <w:r>
        <w:rPr>
          <w:rFonts w:eastAsiaTheme="minorEastAsia"/>
        </w:rPr>
        <w:t>C)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8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sup>
        </m:sSup>
      </m:oMath>
    </w:p>
    <w:p w14:paraId="4584DE3F" w14:textId="37AC09D5" w:rsidR="00804030" w:rsidRPr="00762379" w:rsidRDefault="00762379" w:rsidP="00AF3163">
      <w:pPr>
        <w:spacing w:after="0" w:line="240" w:lineRule="atLeast"/>
      </w:pPr>
      <w:r>
        <w:rPr>
          <w:rFonts w:eastAsiaTheme="minorEastAsia"/>
        </w:rPr>
        <w:t>D)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20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-2</m:t>
            </m:r>
          </m:sup>
        </m:sSup>
      </m:oMath>
    </w:p>
    <w:p w14:paraId="154EF094" w14:textId="77777777" w:rsidR="00804030" w:rsidRPr="00AF3163" w:rsidRDefault="00804030" w:rsidP="00AF3163">
      <w:pPr>
        <w:spacing w:after="0" w:line="240" w:lineRule="atLeast"/>
      </w:pPr>
      <w:r w:rsidRPr="00AF3163">
        <w:t>Answer: B</w:t>
      </w:r>
    </w:p>
    <w:p w14:paraId="10702181" w14:textId="77777777" w:rsidR="00804030" w:rsidRPr="00AF3163" w:rsidRDefault="00804030" w:rsidP="00AF3163">
      <w:pPr>
        <w:spacing w:after="0" w:line="240" w:lineRule="atLeast"/>
      </w:pPr>
      <w:r w:rsidRPr="00AF3163">
        <w:t>Explanation:</w:t>
      </w:r>
      <w:r w:rsidRPr="00AF3163">
        <w:br/>
        <w:t xml:space="preserve">Choice B is correct. Applying the commutative property of multiplication, the expression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sup>
            </m:sSup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 w:rsidRPr="00AF3163">
        <w:t xml:space="preserve"> can be rewritten as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p>
            </m:sSup>
            <m:r>
              <w:rPr>
                <w:rFonts w:ascii="Cambria Math" w:hAnsi="Cambria Math"/>
              </w:rPr>
              <m:t>m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 w:rsidRPr="00AF3163">
        <w:t xml:space="preserve">. For positive values of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a</m:t>
                </m:r>
              </m:sup>
            </m:sSup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b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</m:sup>
        </m:sSup>
      </m:oMath>
      <w:r w:rsidRPr="00AF3163">
        <w:t xml:space="preserve">. Therefore, the expression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p>
            </m:sSup>
            <m:r>
              <w:rPr>
                <w:rFonts w:ascii="Cambria Math" w:hAnsi="Cambria Math"/>
              </w:rPr>
              <m:t>m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</m:sup>
            </m:sSup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 w:rsidRPr="00AF3163">
        <w:t xml:space="preserve"> can be rewritten as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4+1</m:t>
                </m:r>
              </m:sup>
            </m:sSup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4+5</m:t>
                </m:r>
              </m:sup>
            </m:sSup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-1+3</m:t>
                </m:r>
              </m:sup>
            </m:sSup>
          </m:e>
        </m:d>
      </m:oMath>
      <w:r w:rsidRPr="00AF3163">
        <w:t xml:space="preserve">, 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9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AF3163">
        <w:t>.</w:t>
      </w:r>
    </w:p>
    <w:p w14:paraId="38C20D22" w14:textId="77777777" w:rsidR="00804030" w:rsidRPr="00AF3163" w:rsidRDefault="00804030" w:rsidP="00AF3163">
      <w:pPr>
        <w:spacing w:after="0" w:line="240" w:lineRule="atLeast"/>
      </w:pPr>
      <w:r w:rsidRPr="00AF3163">
        <w:t>Choice A is incorrect and may result from multiplying, not adding, the exponents.</w:t>
      </w:r>
    </w:p>
    <w:p w14:paraId="077E9ED5" w14:textId="77777777" w:rsidR="00804030" w:rsidRPr="00AF3163" w:rsidRDefault="00804030" w:rsidP="00AF3163">
      <w:pPr>
        <w:spacing w:after="0" w:line="240" w:lineRule="atLeast"/>
      </w:pPr>
      <w:r w:rsidRPr="00AF3163">
        <w:t>Choice C is incorrect and may result from conceptual or calculation errors. </w:t>
      </w:r>
    </w:p>
    <w:p w14:paraId="1F9FFDD0" w14:textId="77777777" w:rsidR="00804030" w:rsidRPr="00AF3163" w:rsidRDefault="00804030" w:rsidP="00AF3163">
      <w:pPr>
        <w:spacing w:after="0" w:line="240" w:lineRule="atLeast"/>
      </w:pPr>
      <w:r w:rsidRPr="00AF3163">
        <w:t>Choice D is incorrect and may result from conceptual or calculation errors. </w:t>
      </w:r>
    </w:p>
    <w:p w14:paraId="02A17ACF" w14:textId="77777777" w:rsidR="00407BBD" w:rsidRPr="00AF3163" w:rsidRDefault="00407BBD" w:rsidP="00AF3163">
      <w:pPr>
        <w:spacing w:after="0" w:line="240" w:lineRule="atLeast"/>
      </w:pPr>
    </w:p>
    <w:p w14:paraId="30DDBA34" w14:textId="2B5CEF79" w:rsidR="009A0244" w:rsidRPr="00AF3163" w:rsidRDefault="00804030" w:rsidP="00AF3163">
      <w:pPr>
        <w:spacing w:after="0" w:line="240" w:lineRule="atLeast"/>
      </w:pPr>
      <w:r w:rsidRPr="00AF3163">
        <w:t xml:space="preserve">Q.9) </w:t>
      </w:r>
      <w:r w:rsidR="009A0244" w:rsidRPr="00AF3163">
        <w:t>Lines, angles and triangles</w:t>
      </w:r>
      <w:r w:rsidR="00762379">
        <w:t>:</w:t>
      </w:r>
    </w:p>
    <w:p w14:paraId="66ACA81E" w14:textId="77777777" w:rsidR="009926D6" w:rsidRPr="00AF3163" w:rsidRDefault="00804030" w:rsidP="00AF3163">
      <w:pPr>
        <w:spacing w:after="0" w:line="240" w:lineRule="atLeast"/>
      </w:pPr>
      <w:r w:rsidRPr="00AF3163">
        <w:t xml:space="preserve">Triangle </w:t>
      </w:r>
      <m:oMath>
        <m:r>
          <w:rPr>
            <w:rFonts w:ascii="Cambria Math" w:hAnsi="Cambria Math"/>
          </w:rPr>
          <m:t>ABC</m:t>
        </m:r>
      </m:oMath>
      <w:r w:rsidRPr="00AF3163">
        <w:t xml:space="preserve"> is similar to triangle </w:t>
      </w:r>
      <m:oMath>
        <m:r>
          <w:rPr>
            <w:rFonts w:ascii="Cambria Math" w:hAnsi="Cambria Math"/>
          </w:rPr>
          <m:t>XYZ</m:t>
        </m:r>
      </m:oMath>
      <w:r w:rsidRPr="00AF3163">
        <w:t xml:space="preserve">, where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 w:rsidRPr="00AF3163">
        <w:t xml:space="preserve">, and </w:t>
      </w:r>
      <m:oMath>
        <m:r>
          <w:rPr>
            <w:rFonts w:ascii="Cambria Math" w:hAnsi="Cambria Math"/>
          </w:rPr>
          <m:t>C</m:t>
        </m:r>
      </m:oMath>
      <w:r w:rsidRPr="00AF3163">
        <w:t xml:space="preserve"> correspond to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 w:rsidRPr="00AF3163">
        <w:t xml:space="preserve">, and </w:t>
      </w:r>
      <m:oMath>
        <m:r>
          <w:rPr>
            <w:rFonts w:ascii="Cambria Math" w:hAnsi="Cambria Math"/>
          </w:rPr>
          <m:t>Z</m:t>
        </m:r>
      </m:oMath>
      <w:r w:rsidRPr="00AF3163">
        <w:t xml:space="preserve">, respectively. In triangle </w:t>
      </w:r>
      <m:oMath>
        <m:r>
          <w:rPr>
            <w:rFonts w:ascii="Cambria Math" w:hAnsi="Cambria Math"/>
          </w:rPr>
          <m:t>ABC</m:t>
        </m:r>
      </m:oMath>
      <w:r w:rsidRPr="00AF3163">
        <w:t xml:space="preserve">, the length of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</m:oMath>
      <w:r w:rsidRPr="00AF3163">
        <w:t xml:space="preserve"> is 170 and the length of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BC</m:t>
            </m:r>
          </m:e>
        </m:bar>
      </m:oMath>
      <w:r w:rsidRPr="00AF3163">
        <w:t xml:space="preserve"> is 850 . In triangle </w:t>
      </w:r>
      <m:oMath>
        <m:r>
          <w:rPr>
            <w:rFonts w:ascii="Cambria Math" w:hAnsi="Cambria Math"/>
          </w:rPr>
          <m:t>XYZ</m:t>
        </m:r>
      </m:oMath>
      <w:r w:rsidRPr="00AF3163">
        <w:t xml:space="preserve">, the length of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YZ</m:t>
            </m:r>
          </m:e>
        </m:bar>
      </m:oMath>
      <w:r w:rsidRPr="00AF3163">
        <w:t xml:space="preserve"> is 60 . What is the length of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XY</m:t>
            </m:r>
          </m:e>
        </m:bar>
      </m:oMath>
      <w:r w:rsidRPr="00AF3163">
        <w:t xml:space="preserve"> ?</w:t>
      </w:r>
    </w:p>
    <w:p w14:paraId="619B0655" w14:textId="0672ACCC" w:rsidR="009926D6" w:rsidRPr="00AF3163" w:rsidRDefault="00762379" w:rsidP="00AF3163">
      <w:pPr>
        <w:spacing w:after="0" w:line="240" w:lineRule="atLeast"/>
      </w:pPr>
      <w:r>
        <w:t>A)</w:t>
      </w:r>
      <w:r w:rsidR="00804030" w:rsidRPr="00AF3163">
        <w:t>204</w:t>
      </w:r>
    </w:p>
    <w:p w14:paraId="7A8DA819" w14:textId="71D997C6" w:rsidR="009926D6" w:rsidRPr="00AF3163" w:rsidRDefault="00762379" w:rsidP="00AF3163">
      <w:pPr>
        <w:spacing w:after="0" w:line="240" w:lineRule="atLeast"/>
      </w:pPr>
      <w:r>
        <w:t>B)</w:t>
      </w:r>
      <w:r w:rsidR="00804030" w:rsidRPr="00AF3163">
        <w:t>182</w:t>
      </w:r>
    </w:p>
    <w:p w14:paraId="472815B1" w14:textId="012AAC91" w:rsidR="009926D6" w:rsidRPr="00AF3163" w:rsidRDefault="00762379" w:rsidP="00AF3163">
      <w:pPr>
        <w:spacing w:after="0" w:line="240" w:lineRule="atLeast"/>
      </w:pPr>
      <w:r>
        <w:t>C)</w:t>
      </w:r>
      <w:r w:rsidR="00804030" w:rsidRPr="00AF3163">
        <w:t>60</w:t>
      </w:r>
    </w:p>
    <w:p w14:paraId="36982A1A" w14:textId="52DB868A" w:rsidR="00804030" w:rsidRPr="00AF3163" w:rsidRDefault="00762379" w:rsidP="00AF3163">
      <w:pPr>
        <w:spacing w:after="0" w:line="240" w:lineRule="atLeast"/>
      </w:pPr>
      <w:r>
        <w:t>D)</w:t>
      </w:r>
      <w:r w:rsidR="00804030" w:rsidRPr="00AF3163">
        <w:t>12</w:t>
      </w:r>
    </w:p>
    <w:p w14:paraId="0693F8D2" w14:textId="77777777" w:rsidR="00804030" w:rsidRPr="00AF3163" w:rsidRDefault="00804030" w:rsidP="00AF3163">
      <w:pPr>
        <w:spacing w:after="0" w:line="240" w:lineRule="atLeast"/>
      </w:pPr>
      <w:r w:rsidRPr="00AF3163">
        <w:t>Answer: D</w:t>
      </w:r>
    </w:p>
    <w:p w14:paraId="75BD4DCD" w14:textId="4AC5317A" w:rsidR="00804030" w:rsidRPr="00AF3163" w:rsidRDefault="00804030" w:rsidP="00AF3163">
      <w:pPr>
        <w:spacing w:after="0" w:line="240" w:lineRule="atLeast"/>
      </w:pPr>
      <w:r w:rsidRPr="00AF3163">
        <w:t>Explanation</w:t>
      </w:r>
      <w:r w:rsidR="00762379">
        <w:t>:</w:t>
      </w:r>
      <w:r w:rsidRPr="00AF3163">
        <w:br/>
        <w:t xml:space="preserve">Choice D is correct. It's given that triangle </w:t>
      </w:r>
      <m:oMath>
        <m:r>
          <w:rPr>
            <w:rFonts w:ascii="Cambria Math" w:hAnsi="Cambria Math"/>
          </w:rPr>
          <m:t>ABC</m:t>
        </m:r>
      </m:oMath>
      <w:r w:rsidRPr="00AF3163">
        <w:t xml:space="preserve"> is similar to triangle </w:t>
      </w:r>
      <m:oMath>
        <m:r>
          <w:rPr>
            <w:rFonts w:ascii="Cambria Math" w:hAnsi="Cambria Math"/>
          </w:rPr>
          <m:t>XYZ</m:t>
        </m:r>
      </m:oMath>
      <w:r w:rsidRPr="00AF3163">
        <w:t xml:space="preserve">, where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 w:rsidRPr="00AF3163">
        <w:t xml:space="preserve">, and </w:t>
      </w:r>
      <m:oMath>
        <m:r>
          <w:rPr>
            <w:rFonts w:ascii="Cambria Math" w:hAnsi="Cambria Math"/>
          </w:rPr>
          <m:t>C</m:t>
        </m:r>
      </m:oMath>
      <w:r w:rsidRPr="00AF3163">
        <w:t xml:space="preserve"> correspond to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 w:rsidRPr="00AF3163">
        <w:t xml:space="preserve">, and </w:t>
      </w:r>
      <m:oMath>
        <m:r>
          <w:rPr>
            <w:rFonts w:ascii="Cambria Math" w:hAnsi="Cambria Math"/>
          </w:rPr>
          <m:t>Z</m:t>
        </m:r>
      </m:oMath>
      <w:r w:rsidRPr="00AF3163">
        <w:t xml:space="preserve">, respectively. It follows that side </w:t>
      </w:r>
      <m:oMath>
        <m:r>
          <w:rPr>
            <w:rFonts w:ascii="Cambria Math" w:hAnsi="Cambria Math"/>
          </w:rPr>
          <m:t>AB</m:t>
        </m:r>
      </m:oMath>
      <w:r w:rsidRPr="00AF3163">
        <w:t xml:space="preserve"> corresponds to side </w:t>
      </w:r>
      <m:oMath>
        <m:r>
          <w:rPr>
            <w:rFonts w:ascii="Cambria Math" w:hAnsi="Cambria Math"/>
          </w:rPr>
          <m:t>XY</m:t>
        </m:r>
      </m:oMath>
      <w:r w:rsidRPr="00AF3163">
        <w:t xml:space="preserve"> and side </w:t>
      </w:r>
      <m:oMath>
        <m:r>
          <w:rPr>
            <w:rFonts w:ascii="Cambria Math" w:hAnsi="Cambria Math"/>
          </w:rPr>
          <m:t>BC</m:t>
        </m:r>
      </m:oMath>
      <w:r w:rsidRPr="00AF3163">
        <w:t xml:space="preserve"> corresponds to side </w:t>
      </w:r>
      <m:oMath>
        <m:r>
          <w:rPr>
            <w:rFonts w:ascii="Cambria Math" w:hAnsi="Cambria Math"/>
          </w:rPr>
          <m:t>YZ</m:t>
        </m:r>
      </m:oMath>
      <w:r w:rsidRPr="00AF3163">
        <w:t xml:space="preserve">. Since the lengths of corresponding sides in similar triangles are proportional, it follows that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XY</m:t>
            </m:r>
          </m:num>
          <m:den>
            <m:r>
              <w:rPr>
                <w:rFonts w:ascii="Cambria Math" w:hAnsi="Cambria Math"/>
              </w:rPr>
              <m:t>AB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YZ</m:t>
            </m:r>
          </m:num>
          <m:den>
            <m:r>
              <w:rPr>
                <w:rFonts w:ascii="Cambria Math" w:hAnsi="Cambria Math"/>
              </w:rPr>
              <m:t>BC</m:t>
            </m:r>
          </m:den>
        </m:f>
      </m:oMath>
      <w:r w:rsidRPr="00AF3163">
        <w:t xml:space="preserve">. Substituting 170 for 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,60</m:t>
        </m:r>
      </m:oMath>
      <w:r w:rsidRPr="00AF3163">
        <w:t xml:space="preserve"> for </w:t>
      </w:r>
      <m:oMath>
        <m:r>
          <w:rPr>
            <w:rFonts w:ascii="Cambria Math" w:hAnsi="Cambria Math"/>
          </w:rPr>
          <m:t>YZ</m:t>
        </m:r>
      </m:oMath>
      <w:r w:rsidRPr="00AF3163">
        <w:t xml:space="preserve">, and 850 for </w:t>
      </w:r>
      <m:oMath>
        <m:r>
          <w:rPr>
            <w:rFonts w:ascii="Cambria Math" w:hAnsi="Cambria Math"/>
          </w:rPr>
          <m:t>BC</m:t>
        </m:r>
      </m:oMath>
      <w:r w:rsidRPr="00AF3163">
        <w:t xml:space="preserve"> in this equation yields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XY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170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60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850</m:t>
            </m:r>
          </m:den>
        </m:f>
      </m:oMath>
      <w:r w:rsidRPr="00AF3163">
        <w:t xml:space="preserve">. Multiplying each side of this equation by 170 yields </w:t>
      </w:r>
      <m:oMath>
        <m:r>
          <w:rPr>
            <w:rFonts w:ascii="Cambria Math" w:hAnsi="Cambria Math"/>
          </w:rPr>
          <m:t>XY</m:t>
        </m:r>
        <m:r>
          <m:rPr>
            <m:sty m:val="p"/>
          </m:rPr>
          <w:rPr>
            <w:rFonts w:ascii="Cambria Math" w:hAnsi="Cambria Math"/>
          </w:rPr>
          <m:t>=12</m:t>
        </m:r>
      </m:oMath>
      <w:r w:rsidRPr="00AF3163">
        <w:t xml:space="preserve">. Therefore, the length of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XY</m:t>
            </m:r>
          </m:e>
        </m:bar>
      </m:oMath>
      <w:r w:rsidRPr="00AF3163">
        <w:t xml:space="preserve"> is 12 .</w:t>
      </w:r>
    </w:p>
    <w:p w14:paraId="7A5EB68B" w14:textId="77777777" w:rsidR="00804030" w:rsidRPr="00AF3163" w:rsidRDefault="00804030" w:rsidP="00AF3163">
      <w:pPr>
        <w:spacing w:after="0" w:line="240" w:lineRule="atLeast"/>
      </w:pPr>
      <w:r w:rsidRPr="00AF3163">
        <w:t>Choice A is incorrect and may result from conceptual or calculation errors.</w:t>
      </w:r>
    </w:p>
    <w:p w14:paraId="1E8DE31E" w14:textId="77777777" w:rsidR="00804030" w:rsidRPr="00AF3163" w:rsidRDefault="00804030" w:rsidP="00AF3163">
      <w:pPr>
        <w:spacing w:after="0" w:line="240" w:lineRule="atLeast"/>
      </w:pPr>
      <w:r w:rsidRPr="00AF3163">
        <w:t>Choice B is incorrect and may result from conceptual or calculation errors.</w:t>
      </w:r>
    </w:p>
    <w:p w14:paraId="444EA9AD" w14:textId="77777777" w:rsidR="00804030" w:rsidRPr="00AF3163" w:rsidRDefault="00804030" w:rsidP="00AF3163">
      <w:pPr>
        <w:spacing w:after="0" w:line="240" w:lineRule="atLeast"/>
      </w:pPr>
      <w:r w:rsidRPr="00AF3163">
        <w:t xml:space="preserve">Choice C is incorrect. This is the length of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YZ</m:t>
            </m:r>
          </m:e>
        </m:bar>
      </m:oMath>
      <w:r w:rsidRPr="00AF3163">
        <w:t xml:space="preserve">, not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XY</m:t>
            </m:r>
          </m:e>
        </m:bar>
      </m:oMath>
      <w:r w:rsidRPr="00AF3163">
        <w:t>.</w:t>
      </w:r>
    </w:p>
    <w:p w14:paraId="4378B470" w14:textId="77777777" w:rsidR="00407BBD" w:rsidRPr="00AF3163" w:rsidRDefault="00407BBD" w:rsidP="00AF3163">
      <w:pPr>
        <w:spacing w:after="0" w:line="240" w:lineRule="atLeast"/>
      </w:pPr>
    </w:p>
    <w:p w14:paraId="725A2B15" w14:textId="0A07EAE4" w:rsidR="009926D6" w:rsidRPr="00AF3163" w:rsidRDefault="00804030" w:rsidP="00AF3163">
      <w:pPr>
        <w:spacing w:after="0" w:line="240" w:lineRule="atLeast"/>
      </w:pPr>
      <w:r w:rsidRPr="00AF3163">
        <w:t xml:space="preserve">Q.10) </w:t>
      </w:r>
      <w:r w:rsidR="009926D6" w:rsidRPr="00AF3163">
        <w:t>problem solving &amp; data Analysis</w:t>
      </w:r>
      <w:r w:rsidR="00762379">
        <w:t>:</w:t>
      </w:r>
    </w:p>
    <w:p w14:paraId="475ACB49" w14:textId="67D50628" w:rsidR="00804030" w:rsidRPr="00AF3163" w:rsidRDefault="00804030" w:rsidP="00AF3163">
      <w:pPr>
        <w:spacing w:after="0" w:line="240" w:lineRule="atLeast"/>
      </w:pPr>
      <w:r w:rsidRPr="00AF3163">
        <w:t xml:space="preserve">If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m:rPr>
            <m:sty m:val="p"/>
          </m:rPr>
          <w:rPr>
            <w:rFonts w:ascii="Cambria Math" w:hAnsi="Cambria Math"/>
          </w:rPr>
          <m:t>=4</m:t>
        </m:r>
      </m:oMath>
      <w:r w:rsidRPr="00AF3163">
        <w:t xml:space="preserve"> and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24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ny</m:t>
            </m:r>
          </m:den>
        </m:f>
        <m:r>
          <m:rPr>
            <m:sty m:val="p"/>
          </m:rPr>
          <w:rPr>
            <w:rFonts w:ascii="Cambria Math" w:hAnsi="Cambria Math"/>
          </w:rPr>
          <m:t>=4</m:t>
        </m:r>
      </m:oMath>
      <w:r w:rsidRPr="00AF3163">
        <w:t xml:space="preserve">, what is the value of </w:t>
      </w:r>
      <m:oMath>
        <m:r>
          <w:rPr>
            <w:rFonts w:ascii="Cambria Math" w:hAnsi="Cambria Math"/>
          </w:rPr>
          <m:t>n</m:t>
        </m:r>
      </m:oMath>
      <w:r w:rsidRPr="00AF3163">
        <w:t xml:space="preserve"> ?</w:t>
      </w:r>
    </w:p>
    <w:p w14:paraId="0135938E" w14:textId="77777777" w:rsidR="00804030" w:rsidRPr="00AF3163" w:rsidRDefault="00804030" w:rsidP="00AF3163">
      <w:pPr>
        <w:spacing w:after="0" w:line="240" w:lineRule="atLeast"/>
      </w:pPr>
      <w:r w:rsidRPr="00AF3163">
        <w:t>A) 24</w:t>
      </w:r>
    </w:p>
    <w:p w14:paraId="7F6A6581" w14:textId="77777777" w:rsidR="00804030" w:rsidRPr="00AF3163" w:rsidRDefault="00804030" w:rsidP="00AF3163">
      <w:pPr>
        <w:spacing w:after="0" w:line="240" w:lineRule="atLeast"/>
      </w:pPr>
      <w:r w:rsidRPr="00AF3163">
        <w:t>Answer: A</w:t>
      </w:r>
    </w:p>
    <w:p w14:paraId="2FC50B8A" w14:textId="77777777" w:rsidR="00804030" w:rsidRPr="00AF3163" w:rsidRDefault="00804030" w:rsidP="00AF3163">
      <w:pPr>
        <w:spacing w:after="0" w:line="240" w:lineRule="atLeast"/>
      </w:pPr>
      <w:r w:rsidRPr="00AF3163">
        <w:t>Explanation:</w:t>
      </w:r>
      <w:r w:rsidRPr="00AF3163">
        <w:br/>
      </w:r>
      <m:oMath>
        <m:r>
          <m:rPr>
            <m:sty m:val="p"/>
          </m:rPr>
          <w:rPr>
            <w:rFonts w:ascii="Cambria Math" w:hAnsi="Cambria Math"/>
          </w:rPr>
          <m:t>∣</m:t>
        </m:r>
      </m:oMath>
      <w:r w:rsidRPr="00AF3163">
        <w:t xml:space="preserve"> The correct answer is 24 . The equation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24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ny</m:t>
            </m:r>
          </m:den>
        </m:f>
        <m:r>
          <m:rPr>
            <m:sty m:val="p"/>
          </m:rPr>
          <w:rPr>
            <w:rFonts w:ascii="Cambria Math" w:hAnsi="Cambria Math"/>
          </w:rPr>
          <m:t>=4</m:t>
        </m:r>
      </m:oMath>
      <w:r w:rsidRPr="00AF3163">
        <w:t xml:space="preserve"> can be rewritten as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24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y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=4</m:t>
        </m:r>
      </m:oMath>
      <w:r w:rsidRPr="00AF3163">
        <w:t xml:space="preserve">. It's given that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m:rPr>
            <m:sty m:val="p"/>
          </m:rPr>
          <w:rPr>
            <w:rFonts w:ascii="Cambria Math" w:hAnsi="Cambria Math"/>
          </w:rPr>
          <m:t>=4</m:t>
        </m:r>
      </m:oMath>
      <w:r w:rsidRPr="00AF3163">
        <w:t xml:space="preserve">. Substituting 4 for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</m:oMath>
      <w:r w:rsidRPr="00AF3163">
        <w:t xml:space="preserve"> in the equation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24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</m:num>
              <m:den>
                <m:r>
                  <w:rPr>
                    <w:rFonts w:ascii="Cambria Math" w:hAnsi="Cambria Math"/>
                  </w:rPr>
                  <m:t>y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=4</m:t>
        </m:r>
      </m:oMath>
      <w:r w:rsidRPr="00AF3163">
        <w:t xml:space="preserve"> yields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24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(4)=4</m:t>
        </m:r>
      </m:oMath>
      <w:r w:rsidRPr="00AF3163">
        <w:t xml:space="preserve">. Multiplying both sides of this equation by </w:t>
      </w:r>
      <m:oMath>
        <m:r>
          <w:rPr>
            <w:rFonts w:ascii="Cambria Math" w:hAnsi="Cambria Math"/>
          </w:rPr>
          <m:t>n</m:t>
        </m:r>
      </m:oMath>
      <w:r w:rsidRPr="00AF3163">
        <w:t xml:space="preserve"> yields </w:t>
      </w:r>
      <m:oMath>
        <m:r>
          <m:rPr>
            <m:sty m:val="p"/>
          </m:rPr>
          <w:rPr>
            <w:rFonts w:ascii="Cambria Math" w:hAnsi="Cambria Math"/>
          </w:rPr>
          <m:t>(24)(4)=4</m:t>
        </m:r>
        <m:r>
          <w:rPr>
            <w:rFonts w:ascii="Cambria Math" w:hAnsi="Cambria Math"/>
          </w:rPr>
          <m:t>n</m:t>
        </m:r>
      </m:oMath>
      <w:r w:rsidRPr="00AF3163">
        <w:t xml:space="preserve">. Dividing both sides of this equation by 4 yields </w:t>
      </w:r>
      <m:oMath>
        <m:r>
          <m:rPr>
            <m:sty m:val="p"/>
          </m:rPr>
          <w:rPr>
            <w:rFonts w:ascii="Cambria Math" w:hAnsi="Cambria Math"/>
          </w:rPr>
          <m:t>24=</m:t>
        </m:r>
        <m:r>
          <w:rPr>
            <w:rFonts w:ascii="Cambria Math" w:hAnsi="Cambria Math"/>
          </w:rPr>
          <m:t>n</m:t>
        </m:r>
      </m:oMath>
      <w:r w:rsidRPr="00AF3163">
        <w:t xml:space="preserve">. Therefore, the value of </w:t>
      </w:r>
      <m:oMath>
        <m:r>
          <w:rPr>
            <w:rFonts w:ascii="Cambria Math" w:hAnsi="Cambria Math"/>
          </w:rPr>
          <m:t>n</m:t>
        </m:r>
      </m:oMath>
      <w:r w:rsidRPr="00AF3163">
        <w:t xml:space="preserve"> is </w:t>
      </w:r>
      <w:proofErr w:type="gramStart"/>
      <w:r w:rsidRPr="00AF3163">
        <w:t>24 .</w:t>
      </w:r>
      <w:proofErr w:type="gramEnd"/>
    </w:p>
    <w:p w14:paraId="3E5A760A" w14:textId="77777777" w:rsidR="00407BBD" w:rsidRPr="00AF3163" w:rsidRDefault="00407BBD" w:rsidP="00AF3163">
      <w:pPr>
        <w:spacing w:after="0" w:line="240" w:lineRule="atLeast"/>
      </w:pPr>
    </w:p>
    <w:p w14:paraId="5EAFAF2F" w14:textId="6CCAF0EF" w:rsidR="009926D6" w:rsidRPr="00AF3163" w:rsidRDefault="00804030" w:rsidP="00AF3163">
      <w:pPr>
        <w:spacing w:after="0" w:line="240" w:lineRule="atLeast"/>
      </w:pPr>
      <w:r w:rsidRPr="00AF3163">
        <w:t>Q.11)</w:t>
      </w:r>
      <w:r w:rsidR="009926D6" w:rsidRPr="00AF3163">
        <w:t xml:space="preserve"> linear functions</w:t>
      </w:r>
      <w:r w:rsidR="00762379">
        <w:t>:</w:t>
      </w:r>
    </w:p>
    <w:p w14:paraId="2804C2BE" w14:textId="14E08315" w:rsidR="00804030" w:rsidRPr="00AF3163" w:rsidRDefault="00804030" w:rsidP="00AF3163">
      <w:pPr>
        <w:spacing w:after="0" w:line="240" w:lineRule="atLeas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)=300-4</m:t>
          </m:r>
          <m:r>
            <w:rPr>
              <w:rFonts w:ascii="Cambria Math" w:hAnsi="Cambria Math"/>
            </w:rPr>
            <m:t>t</m:t>
          </m:r>
        </m:oMath>
      </m:oMathPara>
    </w:p>
    <w:p w14:paraId="4090348A" w14:textId="77777777" w:rsidR="009926D6" w:rsidRPr="00AF3163" w:rsidRDefault="00804030" w:rsidP="00AF3163">
      <w:pPr>
        <w:spacing w:after="0" w:line="240" w:lineRule="atLeast"/>
      </w:pPr>
      <w:r w:rsidRPr="00AF3163">
        <w:lastRenderedPageBreak/>
        <w:t xml:space="preserve">The function </w:t>
      </w:r>
      <m:oMath>
        <m:r>
          <w:rPr>
            <w:rFonts w:ascii="Cambria Math" w:hAnsi="Cambria Math"/>
          </w:rPr>
          <m:t>w</m:t>
        </m:r>
      </m:oMath>
      <w:r w:rsidRPr="00AF3163">
        <w:t xml:space="preserve"> models the volume of liquid, in milliliters, in a container </w:t>
      </w:r>
      <m:oMath>
        <m:r>
          <w:rPr>
            <w:rFonts w:ascii="Cambria Math" w:hAnsi="Cambria Math"/>
          </w:rPr>
          <m:t>t</m:t>
        </m:r>
      </m:oMath>
      <w:r w:rsidRPr="00AF3163">
        <w:t xml:space="preserve"> seconds after it begins draining from a hole at the bottom. According to the model, what is the predicted volume, in milliliters, draining from the container each second</w:t>
      </w:r>
    </w:p>
    <w:p w14:paraId="3F2A9283" w14:textId="09FA13D9" w:rsidR="009926D6" w:rsidRPr="00AF3163" w:rsidRDefault="00762379" w:rsidP="00AF3163">
      <w:pPr>
        <w:spacing w:after="0" w:line="240" w:lineRule="atLeast"/>
      </w:pPr>
      <w:r>
        <w:t>A)</w:t>
      </w:r>
      <w:r w:rsidR="00804030" w:rsidRPr="00AF3163">
        <w:t>300</w:t>
      </w:r>
    </w:p>
    <w:p w14:paraId="07B99B9F" w14:textId="526F944B" w:rsidR="009926D6" w:rsidRPr="00AF3163" w:rsidRDefault="00762379" w:rsidP="00AF3163">
      <w:pPr>
        <w:spacing w:after="0" w:line="240" w:lineRule="atLeast"/>
      </w:pPr>
      <w:r>
        <w:t>B)</w:t>
      </w:r>
      <w:r w:rsidR="00804030" w:rsidRPr="00AF3163">
        <w:t>296</w:t>
      </w:r>
    </w:p>
    <w:p w14:paraId="473788AB" w14:textId="0E66F228" w:rsidR="009926D6" w:rsidRPr="00AF3163" w:rsidRDefault="00762379" w:rsidP="00AF3163">
      <w:pPr>
        <w:spacing w:after="0" w:line="240" w:lineRule="atLeast"/>
      </w:pPr>
      <w:r>
        <w:t>C)</w:t>
      </w:r>
      <w:r w:rsidR="00804030" w:rsidRPr="00AF3163">
        <w:t>75</w:t>
      </w:r>
    </w:p>
    <w:p w14:paraId="59AFB1BD" w14:textId="1490EC9A" w:rsidR="00804030" w:rsidRPr="00AF3163" w:rsidRDefault="00762379" w:rsidP="00AF3163">
      <w:pPr>
        <w:spacing w:after="0" w:line="240" w:lineRule="atLeast"/>
      </w:pPr>
      <w:r>
        <w:t>D)</w:t>
      </w:r>
      <w:r w:rsidR="00804030" w:rsidRPr="00AF3163">
        <w:t>4</w:t>
      </w:r>
    </w:p>
    <w:p w14:paraId="44427AC6" w14:textId="77777777" w:rsidR="00804030" w:rsidRPr="00AF3163" w:rsidRDefault="00804030" w:rsidP="00AF3163">
      <w:pPr>
        <w:spacing w:after="0" w:line="240" w:lineRule="atLeast"/>
      </w:pPr>
      <w:r w:rsidRPr="00AF3163">
        <w:t>Answer: D</w:t>
      </w:r>
    </w:p>
    <w:p w14:paraId="456CD2F9" w14:textId="77777777" w:rsidR="00804030" w:rsidRPr="00AF3163" w:rsidRDefault="00804030" w:rsidP="00AF3163">
      <w:pPr>
        <w:spacing w:after="0" w:line="240" w:lineRule="atLeast"/>
      </w:pPr>
      <w:r w:rsidRPr="00AF3163">
        <w:t>Explanation:</w:t>
      </w:r>
    </w:p>
    <w:p w14:paraId="7AE67A83" w14:textId="77777777" w:rsidR="00804030" w:rsidRPr="00AF3163" w:rsidRDefault="00804030" w:rsidP="00AF3163">
      <w:pPr>
        <w:spacing w:after="0" w:line="240" w:lineRule="atLeast"/>
      </w:pPr>
      <w:r w:rsidRPr="00AF3163">
        <w:t xml:space="preserve">Choice </w:t>
      </w:r>
      <m:oMath>
        <m:r>
          <w:rPr>
            <w:rFonts w:ascii="Cambria Math" w:hAnsi="Cambria Math"/>
          </w:rPr>
          <m:t>D</m:t>
        </m:r>
      </m:oMath>
      <w:r w:rsidRPr="00AF3163">
        <w:t xml:space="preserve"> is correct. It's given that the function </w:t>
      </w:r>
      <m:oMath>
        <m:r>
          <w:rPr>
            <w:rFonts w:ascii="Cambria Math" w:hAnsi="Cambria Math"/>
          </w:rPr>
          <m:t>w</m:t>
        </m:r>
      </m:oMath>
      <w:r w:rsidRPr="00AF3163">
        <w:t xml:space="preserve"> models the volume of liquid, in milliliters, in a container </w:t>
      </w:r>
      <m:oMath>
        <m:r>
          <w:rPr>
            <w:rFonts w:ascii="Cambria Math" w:hAnsi="Cambria Math"/>
          </w:rPr>
          <m:t>t</m:t>
        </m:r>
      </m:oMath>
      <w:r w:rsidRPr="00AF3163">
        <w:t xml:space="preserve"> seconds after it begins draining from a hole at the bottom. The given function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)=300-4</m:t>
        </m:r>
        <m:r>
          <w:rPr>
            <w:rFonts w:ascii="Cambria Math" w:hAnsi="Cambria Math"/>
          </w:rPr>
          <m:t>t</m:t>
        </m:r>
      </m:oMath>
      <w:r w:rsidRPr="00AF3163">
        <w:t xml:space="preserve"> can be rewritten as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)=-4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+300</m:t>
        </m:r>
      </m:oMath>
      <w:r w:rsidRPr="00AF3163">
        <w:t xml:space="preserve">. Thus, for each increase of </w:t>
      </w:r>
      <m:oMath>
        <m:r>
          <w:rPr>
            <w:rFonts w:ascii="Cambria Math" w:hAnsi="Cambria Math"/>
          </w:rPr>
          <m:t>t</m:t>
        </m:r>
      </m:oMath>
      <w:r w:rsidRPr="00AF3163">
        <w:t xml:space="preserve"> by 1, the value of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AF3163">
        <w:t xml:space="preserve"> decreases by </w:t>
      </w:r>
      <m:oMath>
        <m:r>
          <m:rPr>
            <m:sty m:val="p"/>
          </m:rPr>
          <w:rPr>
            <w:rFonts w:ascii="Cambria Math" w:hAnsi="Cambria Math"/>
          </w:rPr>
          <m:t>4(1)</m:t>
        </m:r>
      </m:oMath>
      <w:r w:rsidRPr="00AF3163">
        <w:t>, or 4 . Therefore, the</w:t>
      </w:r>
    </w:p>
    <w:p w14:paraId="76F6EE8B" w14:textId="77777777" w:rsidR="00804030" w:rsidRPr="00AF3163" w:rsidRDefault="00804030" w:rsidP="00AF3163">
      <w:pPr>
        <w:spacing w:after="0" w:line="240" w:lineRule="atLeast"/>
      </w:pPr>
      <w:r w:rsidRPr="00AF3163">
        <w:t>predicted volume, in milliliters, draining from the container each second is 4 milliliters.</w:t>
      </w:r>
    </w:p>
    <w:p w14:paraId="7A2A4D8B" w14:textId="77777777" w:rsidR="00804030" w:rsidRPr="00AF3163" w:rsidRDefault="00804030" w:rsidP="00AF3163">
      <w:pPr>
        <w:spacing w:after="0" w:line="240" w:lineRule="atLeast"/>
      </w:pPr>
      <w:r w:rsidRPr="00AF3163">
        <w:t>Choice A is incorrect. This is the amount of liquid, in milliliters, in the container before the liquid begins draining.</w:t>
      </w:r>
    </w:p>
    <w:p w14:paraId="43EDC1DC" w14:textId="77777777" w:rsidR="00804030" w:rsidRPr="00AF3163" w:rsidRDefault="00804030" w:rsidP="00AF3163">
      <w:pPr>
        <w:spacing w:after="0" w:line="240" w:lineRule="atLeast"/>
      </w:pPr>
      <w:r w:rsidRPr="00AF3163">
        <w:t>Choice B is incorrect and may result from conceptual errors.</w:t>
      </w:r>
    </w:p>
    <w:p w14:paraId="1332F236" w14:textId="77777777" w:rsidR="00804030" w:rsidRPr="00AF3163" w:rsidRDefault="00804030" w:rsidP="00AF3163">
      <w:pPr>
        <w:spacing w:after="0" w:line="240" w:lineRule="atLeast"/>
      </w:pPr>
      <w:r w:rsidRPr="00AF3163">
        <w:t>Choice C is incorrect and may result from conceptual errors.</w:t>
      </w:r>
    </w:p>
    <w:p w14:paraId="572BE016" w14:textId="77777777" w:rsidR="00407BBD" w:rsidRPr="00AF3163" w:rsidRDefault="00407BBD" w:rsidP="00AF3163">
      <w:pPr>
        <w:spacing w:after="0" w:line="240" w:lineRule="atLeast"/>
      </w:pPr>
    </w:p>
    <w:p w14:paraId="7DC063DE" w14:textId="2EFCC3B2" w:rsidR="003B3590" w:rsidRPr="00AF3163" w:rsidRDefault="003B3590" w:rsidP="00AF3163">
      <w:pPr>
        <w:spacing w:after="0" w:line="240" w:lineRule="atLeast"/>
      </w:pPr>
      <w:r w:rsidRPr="00AF3163">
        <w:t>Q.12)</w:t>
      </w:r>
      <w:r w:rsidR="009926D6" w:rsidRPr="00AF3163">
        <w:t xml:space="preserve"> Nonlinear Functions</w:t>
      </w:r>
      <w:r w:rsidR="00500B79">
        <w:t>:</w:t>
      </w:r>
    </w:p>
    <w:p w14:paraId="58C4393A" w14:textId="77777777" w:rsidR="00804030" w:rsidRPr="00AF3163" w:rsidRDefault="003B3590" w:rsidP="00AF3163">
      <w:pPr>
        <w:spacing w:after="0" w:line="240" w:lineRule="atLeast"/>
      </w:pPr>
      <w:r w:rsidRPr="00AF3163">
        <w:t xml:space="preserve"> </w:t>
      </w:r>
      <w:r w:rsidRPr="00AF3163">
        <w:drawing>
          <wp:inline distT="0" distB="0" distL="0" distR="0" wp14:anchorId="2B16374B" wp14:editId="0E540C05">
            <wp:extent cx="3752850" cy="1533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2.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430" cy="153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B2E5" w14:textId="77777777" w:rsidR="009926D6" w:rsidRPr="00AF3163" w:rsidRDefault="00933D22" w:rsidP="00AF3163">
      <w:pPr>
        <w:spacing w:after="0" w:line="240" w:lineRule="atLeast"/>
      </w:pPr>
      <w:r w:rsidRPr="00AF3163">
        <w:t xml:space="preserve">The graph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AF3163">
        <w:t xml:space="preserve"> is shown, where the function </w:t>
      </w:r>
      <m:oMath>
        <m:r>
          <w:rPr>
            <w:rFonts w:ascii="Cambria Math" w:hAnsi="Cambria Math"/>
          </w:rPr>
          <m:t>f</m:t>
        </m:r>
      </m:oMath>
      <w:r w:rsidRPr="00AF3163">
        <w:t xml:space="preserve"> is defined by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d</m:t>
        </m:r>
      </m:oMath>
      <w:r w:rsidRPr="00AF3163">
        <w:t xml:space="preserve"> and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 w:rsidRPr="00AF3163">
        <w:t xml:space="preserve">, and </w:t>
      </w:r>
      <m:oMath>
        <m:r>
          <w:rPr>
            <w:rFonts w:ascii="Cambria Math" w:hAnsi="Cambria Math"/>
          </w:rPr>
          <m:t>d</m:t>
        </m:r>
      </m:oMath>
      <w:r w:rsidRPr="00AF3163">
        <w:t xml:space="preserve"> are constants. For how many values of </w:t>
      </w:r>
      <m:oMath>
        <m:r>
          <w:rPr>
            <w:rFonts w:ascii="Cambria Math" w:hAnsi="Cambria Math"/>
          </w:rPr>
          <m:t>x</m:t>
        </m:r>
      </m:oMath>
      <w:r w:rsidRPr="00AF3163">
        <w:t xml:space="preserve"> does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)=0</m:t>
        </m:r>
      </m:oMath>
      <w:r w:rsidRPr="00AF3163">
        <w:t xml:space="preserve"> ?</w:t>
      </w:r>
    </w:p>
    <w:p w14:paraId="6FA31FD0" w14:textId="04455BF5" w:rsidR="009926D6" w:rsidRPr="00AF3163" w:rsidRDefault="00500B79" w:rsidP="00AF3163">
      <w:pPr>
        <w:spacing w:after="0" w:line="240" w:lineRule="atLeast"/>
      </w:pPr>
      <w:proofErr w:type="gramStart"/>
      <w:r>
        <w:t>A)</w:t>
      </w:r>
      <w:r w:rsidR="00933D22" w:rsidRPr="00AF3163">
        <w:t>One</w:t>
      </w:r>
      <w:proofErr w:type="gramEnd"/>
    </w:p>
    <w:p w14:paraId="370D73E4" w14:textId="427877A1" w:rsidR="009926D6" w:rsidRPr="00AF3163" w:rsidRDefault="00500B79" w:rsidP="00AF3163">
      <w:pPr>
        <w:spacing w:after="0" w:line="240" w:lineRule="atLeast"/>
      </w:pPr>
      <w:proofErr w:type="gramStart"/>
      <w:r>
        <w:t>B)</w:t>
      </w:r>
      <w:r w:rsidR="00933D22" w:rsidRPr="00AF3163">
        <w:t>Two</w:t>
      </w:r>
      <w:proofErr w:type="gramEnd"/>
    </w:p>
    <w:p w14:paraId="0C7DDF09" w14:textId="5AF58D24" w:rsidR="009926D6" w:rsidRPr="00AF3163" w:rsidRDefault="00500B79" w:rsidP="00AF3163">
      <w:pPr>
        <w:spacing w:after="0" w:line="240" w:lineRule="atLeast"/>
      </w:pPr>
      <w:r>
        <w:t>C)</w:t>
      </w:r>
      <w:r w:rsidR="00933D22" w:rsidRPr="00AF3163">
        <w:t>Three</w:t>
      </w:r>
    </w:p>
    <w:p w14:paraId="7AD45064" w14:textId="0C0ECDE0" w:rsidR="00933D22" w:rsidRPr="00AF3163" w:rsidRDefault="00500B79" w:rsidP="00AF3163">
      <w:pPr>
        <w:spacing w:after="0" w:line="240" w:lineRule="atLeast"/>
      </w:pPr>
      <w:r>
        <w:t>D)</w:t>
      </w:r>
      <w:r w:rsidR="00933D22" w:rsidRPr="00AF3163">
        <w:t>Four</w:t>
      </w:r>
    </w:p>
    <w:p w14:paraId="3E1D02DD" w14:textId="77777777" w:rsidR="00933D22" w:rsidRPr="00AF3163" w:rsidRDefault="00933D22" w:rsidP="00AF3163">
      <w:pPr>
        <w:spacing w:after="0" w:line="240" w:lineRule="atLeast"/>
      </w:pPr>
      <w:r w:rsidRPr="00AF3163">
        <w:t>Answer: C</w:t>
      </w:r>
    </w:p>
    <w:p w14:paraId="7A03BFE8" w14:textId="53E21C68" w:rsidR="00933D22" w:rsidRPr="00AF3163" w:rsidRDefault="00933D22" w:rsidP="00AF3163">
      <w:pPr>
        <w:spacing w:after="0" w:line="240" w:lineRule="atLeast"/>
      </w:pPr>
      <w:r w:rsidRPr="00AF3163">
        <w:t>Explanation</w:t>
      </w:r>
      <w:r w:rsidR="009926D6" w:rsidRPr="00AF3163">
        <w:t>:</w:t>
      </w:r>
      <w:r w:rsidRPr="00AF3163">
        <w:br/>
        <w:t xml:space="preserve">Choice C is correct. If a value of </w:t>
      </w:r>
      <m:oMath>
        <m:r>
          <w:rPr>
            <w:rFonts w:ascii="Cambria Math" w:hAnsi="Cambria Math"/>
          </w:rPr>
          <m:t>x</m:t>
        </m:r>
      </m:oMath>
      <w:r w:rsidRPr="00AF3163">
        <w:t xml:space="preserve"> satisfies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)=0</m:t>
        </m:r>
      </m:oMath>
      <w:r w:rsidRPr="00AF3163">
        <w:t xml:space="preserve">, the graph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AF3163">
        <w:t xml:space="preserve"> will contain a point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,0)</m:t>
        </m:r>
      </m:oMath>
      <w:r w:rsidRPr="00AF3163">
        <w:t xml:space="preserve"> and thus touch the </w:t>
      </w:r>
      <m:oMath>
        <m:r>
          <w:rPr>
            <w:rFonts w:ascii="Cambria Math" w:hAnsi="Cambria Math"/>
          </w:rPr>
          <m:t>x</m:t>
        </m:r>
      </m:oMath>
      <w:r w:rsidRPr="00AF3163">
        <w:t xml:space="preserve">-axis. Since there are 3 points at which this graph touches the </w:t>
      </w:r>
      <m:oMath>
        <m:r>
          <w:rPr>
            <w:rFonts w:ascii="Cambria Math" w:hAnsi="Cambria Math"/>
          </w:rPr>
          <m:t>x</m:t>
        </m:r>
      </m:oMath>
      <w:r w:rsidRPr="00AF3163">
        <w:t xml:space="preserve">-axis, there are 3 values of </w:t>
      </w:r>
      <m:oMath>
        <m:r>
          <w:rPr>
            <w:rFonts w:ascii="Cambria Math" w:hAnsi="Cambria Math"/>
          </w:rPr>
          <m:t>x</m:t>
        </m:r>
      </m:oMath>
      <w:r w:rsidRPr="00AF3163">
        <w:t xml:space="preserve"> for which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)=0</m:t>
        </m:r>
      </m:oMath>
      <w:r w:rsidRPr="00AF3163">
        <w:t>.</w:t>
      </w:r>
    </w:p>
    <w:p w14:paraId="7CE62F7F" w14:textId="77777777" w:rsidR="00933D22" w:rsidRPr="00AF3163" w:rsidRDefault="00933D22" w:rsidP="00AF3163">
      <w:pPr>
        <w:spacing w:after="0" w:line="240" w:lineRule="atLeast"/>
      </w:pPr>
      <w:r w:rsidRPr="00AF3163">
        <w:t>Choice A is incorrect and may result from conceptual or calculation errors.</w:t>
      </w:r>
    </w:p>
    <w:p w14:paraId="25B92408" w14:textId="77777777" w:rsidR="00933D22" w:rsidRPr="00AF3163" w:rsidRDefault="00933D22" w:rsidP="00AF3163">
      <w:pPr>
        <w:spacing w:after="0" w:line="240" w:lineRule="atLeast"/>
      </w:pPr>
      <w:r w:rsidRPr="00AF3163">
        <w:t>Choice B is incorrect and may result from conceptual or calculation errors.</w:t>
      </w:r>
    </w:p>
    <w:p w14:paraId="4AA81B5A" w14:textId="77777777" w:rsidR="00933D22" w:rsidRPr="00AF3163" w:rsidRDefault="00933D22" w:rsidP="00AF3163">
      <w:pPr>
        <w:spacing w:after="0" w:line="240" w:lineRule="atLeast"/>
      </w:pPr>
      <w:r w:rsidRPr="00AF3163">
        <w:t>Choice D is incorrect and may result from conceptual or calculation errors.</w:t>
      </w:r>
    </w:p>
    <w:p w14:paraId="4E2C8D97" w14:textId="77777777" w:rsidR="00407BBD" w:rsidRPr="00AF3163" w:rsidRDefault="00407BBD" w:rsidP="00AF3163">
      <w:pPr>
        <w:spacing w:after="0" w:line="240" w:lineRule="atLeast"/>
      </w:pPr>
    </w:p>
    <w:p w14:paraId="39B67DB6" w14:textId="31EC5BC8" w:rsidR="00933D22" w:rsidRPr="00AF3163" w:rsidRDefault="009926D6" w:rsidP="00AF3163">
      <w:pPr>
        <w:spacing w:after="0" w:line="240" w:lineRule="atLeast"/>
      </w:pPr>
      <w:r w:rsidRPr="00AF3163">
        <w:t>Q.13) Nonlinear Functions</w:t>
      </w:r>
      <w:r w:rsidR="00500B79">
        <w:t>:</w:t>
      </w:r>
    </w:p>
    <w:p w14:paraId="290188BC" w14:textId="2C9F9C01" w:rsidR="00933D22" w:rsidRPr="00AF3163" w:rsidRDefault="00933D22" w:rsidP="00AF3163">
      <w:pPr>
        <w:spacing w:after="0" w:line="240" w:lineRule="atLeas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)=3,000(0.75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</w:p>
    <w:p w14:paraId="3879A8D5" w14:textId="77777777" w:rsidR="009926D6" w:rsidRPr="00AF3163" w:rsidRDefault="00933D22" w:rsidP="00AF3163">
      <w:pPr>
        <w:spacing w:after="0" w:line="240" w:lineRule="atLeast"/>
      </w:pPr>
      <w:r w:rsidRPr="00AF3163">
        <w:lastRenderedPageBreak/>
        <w:t xml:space="preserve">A conservation scientist implemented a program to reduce the population of a certain species in an area. The given function estimates this species' population </w:t>
      </w:r>
      <m:oMath>
        <m:r>
          <w:rPr>
            <w:rFonts w:ascii="Cambria Math" w:hAnsi="Cambria Math"/>
          </w:rPr>
          <m:t>x</m:t>
        </m:r>
      </m:oMath>
      <w:r w:rsidRPr="00AF3163">
        <w:t xml:space="preserve"> years after </w:t>
      </w:r>
      <w:proofErr w:type="gramStart"/>
      <w:r w:rsidRPr="00AF3163">
        <w:t>2008 ,</w:t>
      </w:r>
      <w:proofErr w:type="gramEnd"/>
      <w:r w:rsidRPr="00AF3163">
        <w:t xml:space="preserve"> where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≤8</m:t>
        </m:r>
      </m:oMath>
      <w:r w:rsidRPr="00AF3163">
        <w:t>. Which of the following is the best interpretation of 3,000 in this context?</w:t>
      </w:r>
    </w:p>
    <w:p w14:paraId="47B26136" w14:textId="695DB0AC" w:rsidR="009926D6" w:rsidRPr="00AF3163" w:rsidRDefault="00500B79" w:rsidP="00AF3163">
      <w:pPr>
        <w:spacing w:after="0" w:line="240" w:lineRule="atLeast"/>
      </w:pPr>
      <w:proofErr w:type="gramStart"/>
      <w:r>
        <w:t>A)</w:t>
      </w:r>
      <w:r w:rsidR="00933D22" w:rsidRPr="00AF3163">
        <w:t>The</w:t>
      </w:r>
      <w:proofErr w:type="gramEnd"/>
      <w:r w:rsidR="00933D22" w:rsidRPr="00AF3163">
        <w:t xml:space="preserve"> estimated percent decrease in the population for this species and area every 8 years after 2008</w:t>
      </w:r>
    </w:p>
    <w:p w14:paraId="479C29DE" w14:textId="6C183286" w:rsidR="009926D6" w:rsidRPr="00AF3163" w:rsidRDefault="00500B79" w:rsidP="00AF3163">
      <w:pPr>
        <w:spacing w:after="0" w:line="240" w:lineRule="atLeast"/>
      </w:pPr>
      <w:proofErr w:type="gramStart"/>
      <w:r>
        <w:t>B)</w:t>
      </w:r>
      <w:r w:rsidR="00933D22" w:rsidRPr="00AF3163">
        <w:t>The</w:t>
      </w:r>
      <w:proofErr w:type="gramEnd"/>
      <w:r w:rsidR="00933D22" w:rsidRPr="00AF3163">
        <w:t xml:space="preserve"> estimated percent decrease in the population for this species and area each year after 2008</w:t>
      </w:r>
    </w:p>
    <w:p w14:paraId="291FC6F7" w14:textId="6908B65D" w:rsidR="009926D6" w:rsidRPr="00AF3163" w:rsidRDefault="00500B79" w:rsidP="00AF3163">
      <w:pPr>
        <w:spacing w:after="0" w:line="240" w:lineRule="atLeast"/>
      </w:pPr>
      <w:r>
        <w:t>C)</w:t>
      </w:r>
      <w:r w:rsidR="00933D22" w:rsidRPr="00AF3163">
        <w:t>The estimated population for this species and area 8 years after 2008</w:t>
      </w:r>
    </w:p>
    <w:p w14:paraId="3AE75110" w14:textId="21600EF7" w:rsidR="00933D22" w:rsidRPr="00AF3163" w:rsidRDefault="00500B79" w:rsidP="00AF3163">
      <w:pPr>
        <w:spacing w:after="0" w:line="240" w:lineRule="atLeast"/>
      </w:pPr>
      <w:r>
        <w:t>D)</w:t>
      </w:r>
      <w:r w:rsidR="00933D22" w:rsidRPr="00AF3163">
        <w:t>The estimated initial population for this species and area in 2008</w:t>
      </w:r>
    </w:p>
    <w:p w14:paraId="571DB890" w14:textId="77777777" w:rsidR="00933D22" w:rsidRPr="00AF3163" w:rsidRDefault="00933D22" w:rsidP="00AF3163">
      <w:pPr>
        <w:spacing w:after="0" w:line="240" w:lineRule="atLeast"/>
      </w:pPr>
      <w:r w:rsidRPr="00AF3163">
        <w:t>Answer: D</w:t>
      </w:r>
    </w:p>
    <w:p w14:paraId="2A3E5FC7" w14:textId="77777777" w:rsidR="00933D22" w:rsidRPr="00AF3163" w:rsidRDefault="00933D22" w:rsidP="00AF3163">
      <w:pPr>
        <w:spacing w:after="0" w:line="240" w:lineRule="atLeast"/>
      </w:pPr>
      <w:r w:rsidRPr="00AF3163">
        <w:t>Explanation:</w:t>
      </w:r>
      <w:r w:rsidRPr="00AF3163">
        <w:br/>
        <w:t xml:space="preserve">Choice </w:t>
      </w:r>
      <m:oMath>
        <m:r>
          <w:rPr>
            <w:rFonts w:ascii="Cambria Math" w:hAnsi="Cambria Math"/>
          </w:rPr>
          <m:t>D</m:t>
        </m:r>
      </m:oMath>
      <w:r w:rsidRPr="00AF3163">
        <w:t xml:space="preserve"> is correct. Substituting 0 for </w:t>
      </w:r>
      <m:oMath>
        <m:r>
          <w:rPr>
            <w:rFonts w:ascii="Cambria Math" w:hAnsi="Cambria Math"/>
          </w:rPr>
          <m:t>x</m:t>
        </m:r>
      </m:oMath>
      <w:r w:rsidRPr="00AF3163">
        <w:t xml:space="preserve"> in the given equation yields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(0)=3,000(0.75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p>
        </m:sSup>
      </m:oMath>
      <w:r w:rsidRPr="00AF3163">
        <w:t xml:space="preserve">, which is equivalent to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(0)=3,000(1)</m:t>
        </m:r>
      </m:oMath>
      <w:r w:rsidRPr="00AF3163">
        <w:t xml:space="preserve">, 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(0)=3,000</m:t>
        </m:r>
      </m:oMath>
      <w:r w:rsidRPr="00AF3163">
        <w:t xml:space="preserve">. It's given that the function estimates the species' population </w:t>
      </w:r>
      <m:oMath>
        <m:r>
          <w:rPr>
            <w:rFonts w:ascii="Cambria Math" w:hAnsi="Cambria Math"/>
          </w:rPr>
          <m:t>x</m:t>
        </m:r>
      </m:oMath>
      <w:r w:rsidRPr="00AF3163">
        <w:t xml:space="preserve"> years after 2008, so it follows that the estimated population of the species is 3,000 in </w:t>
      </w:r>
      <w:proofErr w:type="gramStart"/>
      <w:r w:rsidRPr="00AF3163">
        <w:t>2008 .</w:t>
      </w:r>
      <w:proofErr w:type="gramEnd"/>
      <w:r w:rsidRPr="00AF3163">
        <w:t xml:space="preserve"> Therefore, the best interpretation of 3,000 in this context is the estimated initial population for this species and area in 2008.</w:t>
      </w:r>
    </w:p>
    <w:p w14:paraId="35ED2B9C" w14:textId="77777777" w:rsidR="00933D22" w:rsidRPr="00AF3163" w:rsidRDefault="00933D22" w:rsidP="00AF3163">
      <w:pPr>
        <w:spacing w:after="0" w:line="240" w:lineRule="atLeast"/>
      </w:pPr>
      <w:r w:rsidRPr="00AF3163">
        <w:t>Choice A is incorrect and may result from conceptual errors.</w:t>
      </w:r>
    </w:p>
    <w:p w14:paraId="66AEE31A" w14:textId="77777777" w:rsidR="00933D22" w:rsidRPr="00AF3163" w:rsidRDefault="00933D22" w:rsidP="00AF3163">
      <w:pPr>
        <w:spacing w:after="0" w:line="240" w:lineRule="atLeast"/>
      </w:pPr>
      <w:r w:rsidRPr="00AF3163">
        <w:t>Choice B is incorrect. The estimated percent decrease in the population for this species and area each year after 2008 is 25%, not 3,000.</w:t>
      </w:r>
    </w:p>
    <w:p w14:paraId="5E4B37B5" w14:textId="77777777" w:rsidR="00933D22" w:rsidRPr="00AF3163" w:rsidRDefault="00933D22" w:rsidP="00AF3163">
      <w:pPr>
        <w:spacing w:after="0" w:line="240" w:lineRule="atLeast"/>
      </w:pPr>
      <w:r w:rsidRPr="00AF3163">
        <w:t>Choice C is incorrect. The estimated population for this species and area 8 years after 2008 is 3,</w:t>
      </w:r>
      <w:proofErr w:type="gramStart"/>
      <w:r w:rsidRPr="00AF3163">
        <w:t>0000.(</w:t>
      </w:r>
      <w:proofErr w:type="gramEnd"/>
      <w:r w:rsidRPr="00AF3163">
        <w:t>75) power 8, or approximately 300, not 3,000.</w:t>
      </w:r>
    </w:p>
    <w:p w14:paraId="335FE3A8" w14:textId="77777777" w:rsidR="00407BBD" w:rsidRPr="00AF3163" w:rsidRDefault="00407BBD" w:rsidP="00AF3163">
      <w:pPr>
        <w:spacing w:after="0" w:line="240" w:lineRule="atLeast"/>
      </w:pPr>
    </w:p>
    <w:p w14:paraId="06A4FDBD" w14:textId="0E566830" w:rsidR="00933D22" w:rsidRPr="00AF3163" w:rsidRDefault="009926D6" w:rsidP="00AF3163">
      <w:pPr>
        <w:spacing w:after="0" w:line="240" w:lineRule="atLeast"/>
      </w:pPr>
      <w:r w:rsidRPr="00AF3163">
        <w:t>Q.14) Nonlinear Functions</w:t>
      </w:r>
      <w:r w:rsidR="007579B3">
        <w:t>:</w:t>
      </w:r>
    </w:p>
    <w:p w14:paraId="58E346E1" w14:textId="007FF019" w:rsidR="004237EC" w:rsidRPr="00AF3163" w:rsidRDefault="004237EC" w:rsidP="00AF3163">
      <w:pPr>
        <w:spacing w:after="0" w:line="240" w:lineRule="atLeas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-14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+22</m:t>
          </m:r>
        </m:oMath>
      </m:oMathPara>
    </w:p>
    <w:p w14:paraId="2222FB50" w14:textId="77777777" w:rsidR="004237EC" w:rsidRPr="00AF3163" w:rsidRDefault="004237EC" w:rsidP="00AF3163">
      <w:pPr>
        <w:spacing w:after="0" w:line="240" w:lineRule="atLeast"/>
      </w:pPr>
      <w:r w:rsidRPr="00AF3163">
        <w:t xml:space="preserve">The given equation relates the variables </w:t>
      </w:r>
      <m:oMath>
        <m:r>
          <w:rPr>
            <w:rFonts w:ascii="Cambria Math" w:hAnsi="Cambria Math"/>
          </w:rPr>
          <m:t>x</m:t>
        </m:r>
      </m:oMath>
      <w:r w:rsidRPr="00AF3163">
        <w:t xml:space="preserve"> and </w:t>
      </w:r>
      <m:oMath>
        <m:r>
          <w:rPr>
            <w:rFonts w:ascii="Cambria Math" w:hAnsi="Cambria Math"/>
          </w:rPr>
          <m:t>y</m:t>
        </m:r>
      </m:oMath>
      <w:r w:rsidRPr="00AF3163">
        <w:t xml:space="preserve">. For what value of </w:t>
      </w:r>
      <m:oMath>
        <m:r>
          <w:rPr>
            <w:rFonts w:ascii="Cambria Math" w:hAnsi="Cambria Math"/>
          </w:rPr>
          <m:t>x</m:t>
        </m:r>
      </m:oMath>
      <w:r w:rsidRPr="00AF3163">
        <w:t xml:space="preserve"> does the value of </w:t>
      </w:r>
      <m:oMath>
        <m:r>
          <w:rPr>
            <w:rFonts w:ascii="Cambria Math" w:hAnsi="Cambria Math"/>
          </w:rPr>
          <m:t>y</m:t>
        </m:r>
      </m:oMath>
      <w:r w:rsidRPr="00AF3163">
        <w:t xml:space="preserve"> reach its minimum?</w:t>
      </w:r>
    </w:p>
    <w:p w14:paraId="330FE0D0" w14:textId="77777777" w:rsidR="004237EC" w:rsidRPr="00AF3163" w:rsidRDefault="004237EC" w:rsidP="00AF3163">
      <w:pPr>
        <w:spacing w:after="0" w:line="240" w:lineRule="atLeast"/>
      </w:pPr>
      <w:r w:rsidRPr="00AF3163">
        <w:t>A) 7</w:t>
      </w:r>
    </w:p>
    <w:p w14:paraId="0330609C" w14:textId="77777777" w:rsidR="004237EC" w:rsidRPr="00AF3163" w:rsidRDefault="004237EC" w:rsidP="00AF3163">
      <w:pPr>
        <w:spacing w:after="0" w:line="240" w:lineRule="atLeast"/>
      </w:pPr>
      <w:r w:rsidRPr="00AF3163">
        <w:t>Answer: A</w:t>
      </w:r>
    </w:p>
    <w:p w14:paraId="71F6FA5D" w14:textId="77777777" w:rsidR="004237EC" w:rsidRPr="00AF3163" w:rsidRDefault="004237EC" w:rsidP="00AF3163">
      <w:pPr>
        <w:spacing w:after="0" w:line="240" w:lineRule="atLeast"/>
      </w:pPr>
      <w:r w:rsidRPr="00AF3163">
        <w:t>Explanation:</w:t>
      </w:r>
      <w:r w:rsidRPr="00AF3163">
        <w:br/>
        <w:t xml:space="preserve">|The correct answer is </w:t>
      </w:r>
      <w:proofErr w:type="gramStart"/>
      <w:r w:rsidRPr="00AF3163">
        <w:t>7 .</w:t>
      </w:r>
      <w:proofErr w:type="gramEnd"/>
      <w:r w:rsidRPr="00AF3163">
        <w:t xml:space="preserve"> When an equation is of the form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 w:rsidRPr="00AF3163">
        <w:t xml:space="preserve">, where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 w:rsidRPr="00AF3163">
        <w:t xml:space="preserve">, and </w:t>
      </w:r>
      <m:oMath>
        <m:r>
          <w:rPr>
            <w:rFonts w:ascii="Cambria Math" w:hAnsi="Cambria Math"/>
          </w:rPr>
          <m:t>c</m:t>
        </m:r>
      </m:oMath>
      <w:r w:rsidRPr="00AF3163">
        <w:t xml:space="preserve"> are constants, the value of </w:t>
      </w:r>
      <m:oMath>
        <m:r>
          <w:rPr>
            <w:rFonts w:ascii="Cambria Math" w:hAnsi="Cambria Math"/>
          </w:rPr>
          <m:t>y</m:t>
        </m:r>
      </m:oMath>
      <w:r w:rsidRPr="00AF3163">
        <w:t xml:space="preserve"> reaches its minimum when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a</m:t>
            </m:r>
          </m:den>
        </m:f>
      </m:oMath>
      <w:r w:rsidRPr="00AF3163">
        <w:t xml:space="preserve">. Since the given equation is of the form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 w:rsidRPr="00AF3163">
        <w:t xml:space="preserve">, it follows that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=1,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=-14</m:t>
        </m:r>
      </m:oMath>
      <w:r w:rsidRPr="00AF3163">
        <w:t xml:space="preserve">, and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=22</m:t>
        </m:r>
      </m:oMath>
      <w:r w:rsidRPr="00AF3163">
        <w:t xml:space="preserve">. Therefore, the value of </w:t>
      </w:r>
      <m:oMath>
        <m:r>
          <w:rPr>
            <w:rFonts w:ascii="Cambria Math" w:hAnsi="Cambria Math"/>
          </w:rPr>
          <m:t>y</m:t>
        </m:r>
      </m:oMath>
      <w:r w:rsidRPr="00AF3163">
        <w:t xml:space="preserve"> reaches its minimum when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(-14)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2(1)</m:t>
            </m:r>
          </m:den>
        </m:f>
      </m:oMath>
      <w:r w:rsidRPr="00AF3163">
        <w:t xml:space="preserve">, 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=7</m:t>
        </m:r>
      </m:oMath>
      <w:r w:rsidRPr="00AF3163">
        <w:t>.</w:t>
      </w:r>
    </w:p>
    <w:p w14:paraId="1869E0B7" w14:textId="77777777" w:rsidR="00407BBD" w:rsidRPr="00AF3163" w:rsidRDefault="00407BBD" w:rsidP="00AF3163">
      <w:pPr>
        <w:spacing w:after="0" w:line="240" w:lineRule="atLeast"/>
      </w:pPr>
    </w:p>
    <w:p w14:paraId="7A0E648F" w14:textId="0C4E42C0" w:rsidR="009926D6" w:rsidRPr="00AF3163" w:rsidRDefault="004237EC" w:rsidP="00AF3163">
      <w:pPr>
        <w:spacing w:after="0" w:line="240" w:lineRule="atLeast"/>
      </w:pPr>
      <w:r w:rsidRPr="00AF3163">
        <w:t>Q.15)</w:t>
      </w:r>
      <w:r w:rsidR="009926D6" w:rsidRPr="00AF3163">
        <w:t xml:space="preserve"> Area and volume</w:t>
      </w:r>
      <w:r w:rsidR="007579B3">
        <w:t>:</w:t>
      </w:r>
    </w:p>
    <w:p w14:paraId="1383BBC9" w14:textId="7D13C235" w:rsidR="004237EC" w:rsidRPr="00AF3163" w:rsidRDefault="004237EC" w:rsidP="00AF3163">
      <w:pPr>
        <w:spacing w:after="0" w:line="240" w:lineRule="atLeast"/>
      </w:pPr>
      <w:r w:rsidRPr="00AF3163">
        <w:t xml:space="preserve">Square A has side lengths that are 166 times the side lengths of square </w:t>
      </w:r>
      <w:proofErr w:type="gramStart"/>
      <w:r w:rsidRPr="00AF3163">
        <w:t>B .</w:t>
      </w:r>
      <w:proofErr w:type="gramEnd"/>
      <w:r w:rsidRPr="00AF3163">
        <w:t xml:space="preserve"> The area of square A is </w:t>
      </w:r>
      <m:oMath>
        <m:r>
          <w:rPr>
            <w:rFonts w:ascii="Cambria Math" w:hAnsi="Cambria Math"/>
          </w:rPr>
          <m:t>k</m:t>
        </m:r>
      </m:oMath>
      <w:r w:rsidRPr="00AF3163">
        <w:t xml:space="preserve"> times the area of square </w:t>
      </w:r>
      <m:oMath>
        <m:r>
          <w:rPr>
            <w:rFonts w:ascii="Cambria Math" w:hAnsi="Cambria Math"/>
          </w:rPr>
          <m:t>B</m:t>
        </m:r>
      </m:oMath>
      <w:r w:rsidRPr="00AF3163">
        <w:t xml:space="preserve">. What is the value </w:t>
      </w:r>
      <w:proofErr w:type="gramStart"/>
      <w:r w:rsidRPr="00AF3163">
        <w:t>of  ?</w:t>
      </w:r>
      <w:proofErr w:type="gramEnd"/>
    </w:p>
    <w:p w14:paraId="3FC7C3AB" w14:textId="77777777" w:rsidR="004237EC" w:rsidRPr="00AF3163" w:rsidRDefault="004237EC" w:rsidP="00AF3163">
      <w:pPr>
        <w:spacing w:after="0" w:line="240" w:lineRule="atLeast"/>
      </w:pPr>
      <w:r w:rsidRPr="00AF3163">
        <w:t>A) 27556</w:t>
      </w:r>
    </w:p>
    <w:p w14:paraId="6DAA530E" w14:textId="37527880" w:rsidR="004237EC" w:rsidRPr="00AF3163" w:rsidRDefault="004237EC" w:rsidP="00AF3163">
      <w:pPr>
        <w:spacing w:after="0" w:line="240" w:lineRule="atLeast"/>
      </w:pPr>
      <w:r w:rsidRPr="00AF3163">
        <w:t>Answer: A</w:t>
      </w:r>
    </w:p>
    <w:p w14:paraId="3A413B6B" w14:textId="77777777" w:rsidR="004237EC" w:rsidRPr="00AF3163" w:rsidRDefault="004237EC" w:rsidP="00AF3163">
      <w:pPr>
        <w:spacing w:after="0" w:line="240" w:lineRule="atLeast"/>
      </w:pPr>
      <w:r w:rsidRPr="00AF3163">
        <w:t>Explanation:</w:t>
      </w:r>
    </w:p>
    <w:p w14:paraId="7391511C" w14:textId="77777777" w:rsidR="004237EC" w:rsidRPr="00AF3163" w:rsidRDefault="004237EC" w:rsidP="00AF3163">
      <w:pPr>
        <w:spacing w:after="0" w:line="240" w:lineRule="atLeast"/>
      </w:pPr>
      <w:r w:rsidRPr="00AF3163">
        <w:t xml:space="preserve">The correct answer is </w:t>
      </w:r>
      <w:proofErr w:type="gramStart"/>
      <w:r w:rsidRPr="00AF3163">
        <w:t>27,556 .</w:t>
      </w:r>
      <w:proofErr w:type="gramEnd"/>
      <w:r w:rsidRPr="00AF3163">
        <w:t xml:space="preserve"> The area of a square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AF3163">
        <w:t xml:space="preserve">, where </w:t>
      </w:r>
      <m:oMath>
        <m:r>
          <w:rPr>
            <w:rFonts w:ascii="Cambria Math" w:hAnsi="Cambria Math"/>
          </w:rPr>
          <m:t>s</m:t>
        </m:r>
      </m:oMath>
      <w:r w:rsidRPr="00AF3163">
        <w:t xml:space="preserve"> is the side length of the square. Let </w:t>
      </w:r>
      <m:oMath>
        <m:r>
          <w:rPr>
            <w:rFonts w:ascii="Cambria Math" w:hAnsi="Cambria Math"/>
          </w:rPr>
          <m:t>x</m:t>
        </m:r>
      </m:oMath>
      <w:r w:rsidRPr="00AF3163">
        <w:t xml:space="preserve"> represent the length of each side of square </w:t>
      </w:r>
      <w:proofErr w:type="gramStart"/>
      <w:r w:rsidRPr="00AF3163">
        <w:t>B .</w:t>
      </w:r>
      <w:proofErr w:type="gramEnd"/>
      <w:r w:rsidRPr="00AF3163">
        <w:t xml:space="preserve"> Substituting </w:t>
      </w:r>
      <m:oMath>
        <m:r>
          <w:rPr>
            <w:rFonts w:ascii="Cambria Math" w:hAnsi="Cambria Math"/>
          </w:rPr>
          <m:t>x</m:t>
        </m:r>
      </m:oMath>
      <w:r w:rsidRPr="00AF3163">
        <w:t xml:space="preserve"> for </w:t>
      </w:r>
      <m:oMath>
        <m:r>
          <w:rPr>
            <w:rFonts w:ascii="Cambria Math" w:hAnsi="Cambria Math"/>
          </w:rPr>
          <m:t>s</m:t>
        </m:r>
      </m:oMath>
      <w:r w:rsidRPr="00AF3163">
        <w:t xml:space="preserve">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AF3163">
        <w:t xml:space="preserve"> yields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AF3163">
        <w:t xml:space="preserve">. It follows that the area of square B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AF3163">
        <w:t xml:space="preserve">. It's given that square </w:t>
      </w:r>
      <m:oMath>
        <m:r>
          <w:rPr>
            <w:rFonts w:ascii="Cambria Math" w:hAnsi="Cambria Math"/>
          </w:rPr>
          <m:t>A</m:t>
        </m:r>
      </m:oMath>
      <w:r w:rsidRPr="00AF3163">
        <w:t xml:space="preserve"> has side lengths that are 166 times the side lengths of square </w:t>
      </w:r>
      <m:oMath>
        <m:r>
          <w:rPr>
            <w:rFonts w:ascii="Cambria Math" w:hAnsi="Cambria Math"/>
          </w:rPr>
          <m:t>B</m:t>
        </m:r>
      </m:oMath>
      <w:r w:rsidRPr="00AF3163">
        <w:t xml:space="preserve">. Since </w:t>
      </w:r>
      <m:oMath>
        <m:r>
          <w:rPr>
            <w:rFonts w:ascii="Cambria Math" w:hAnsi="Cambria Math"/>
          </w:rPr>
          <m:t>x</m:t>
        </m:r>
      </m:oMath>
      <w:r w:rsidRPr="00AF3163">
        <w:t xml:space="preserve"> represents the length of each side of square </w:t>
      </w:r>
      <m:oMath>
        <m:r>
          <w:rPr>
            <w:rFonts w:ascii="Cambria Math" w:hAnsi="Cambria Math"/>
          </w:rPr>
          <m:t>B</m:t>
        </m:r>
      </m:oMath>
      <w:r w:rsidRPr="00AF3163">
        <w:t xml:space="preserve">, the length of each side of square </w:t>
      </w:r>
      <m:oMath>
        <m:r>
          <w:rPr>
            <w:rFonts w:ascii="Cambria Math" w:hAnsi="Cambria Math"/>
          </w:rPr>
          <m:t>A</m:t>
        </m:r>
      </m:oMath>
      <w:r w:rsidRPr="00AF3163">
        <w:t xml:space="preserve"> can be represented by the expression </w:t>
      </w:r>
      <m:oMath>
        <m:r>
          <m:rPr>
            <m:sty m:val="p"/>
          </m:rPr>
          <w:rPr>
            <w:rFonts w:ascii="Cambria Math" w:hAnsi="Cambria Math"/>
          </w:rPr>
          <m:t>166</m:t>
        </m:r>
        <m:r>
          <w:rPr>
            <w:rFonts w:ascii="Cambria Math" w:hAnsi="Cambria Math"/>
          </w:rPr>
          <m:t>x</m:t>
        </m:r>
      </m:oMath>
      <w:r w:rsidRPr="00AF3163">
        <w:t xml:space="preserve">. It follows that the area of square A is </w:t>
      </w:r>
      <m:oMath>
        <m:r>
          <m:rPr>
            <m:sty m:val="p"/>
          </m:rPr>
          <w:rPr>
            <w:rFonts w:ascii="Cambria Math" w:hAnsi="Cambria Math"/>
          </w:rPr>
          <m:t>(166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AF3163">
        <w:t xml:space="preserve">, or </w:t>
      </w:r>
      <m:oMath>
        <m:r>
          <m:rPr>
            <m:sty m:val="p"/>
          </m:rPr>
          <w:rPr>
            <w:rFonts w:ascii="Cambria Math" w:hAnsi="Cambria Math"/>
          </w:rPr>
          <m:t>27,556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AF3163">
        <w:t xml:space="preserve">. It's given that the area of square A is </w:t>
      </w:r>
      <m:oMath>
        <m:r>
          <w:rPr>
            <w:rFonts w:ascii="Cambria Math" w:hAnsi="Cambria Math"/>
          </w:rPr>
          <m:t>k</m:t>
        </m:r>
      </m:oMath>
      <w:r w:rsidRPr="00AF3163">
        <w:t xml:space="preserve"> times the area of square </w:t>
      </w:r>
      <w:proofErr w:type="gramStart"/>
      <w:r w:rsidRPr="00AF3163">
        <w:t>B .</w:t>
      </w:r>
      <w:proofErr w:type="gramEnd"/>
      <w:r w:rsidRPr="00AF3163">
        <w:t xml:space="preserve"> Since the area of square A is equal to </w:t>
      </w:r>
      <m:oMath>
        <m:r>
          <m:rPr>
            <m:sty m:val="p"/>
          </m:rPr>
          <w:rPr>
            <w:rFonts w:ascii="Cambria Math" w:hAnsi="Cambria Math"/>
          </w:rPr>
          <m:t>27,556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AF3163">
        <w:t xml:space="preserve">, and the area of square B is equal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AF3163">
        <w:t xml:space="preserve">, an equation representing the given statement is </w:t>
      </w:r>
      <m:oMath>
        <m:r>
          <m:rPr>
            <m:sty m:val="p"/>
          </m:rPr>
          <w:rPr>
            <w:rFonts w:ascii="Cambria Math" w:hAnsi="Cambria Math"/>
          </w:rPr>
          <m:t>27,556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AF3163">
        <w:t xml:space="preserve">. Since </w:t>
      </w:r>
      <m:oMath>
        <m:r>
          <w:rPr>
            <w:rFonts w:ascii="Cambria Math" w:hAnsi="Cambria Math"/>
          </w:rPr>
          <m:t>x</m:t>
        </m:r>
      </m:oMath>
      <w:r w:rsidRPr="00AF3163">
        <w:t xml:space="preserve"> represents the length of each side of square </w:t>
      </w:r>
      <w:proofErr w:type="gramStart"/>
      <w:r w:rsidRPr="00AF3163">
        <w:t>B ,</w:t>
      </w:r>
      <w:proofErr w:type="gramEnd"/>
      <w:r w:rsidRPr="00AF3163">
        <w:t xml:space="preserve"> the value of </w:t>
      </w:r>
      <m:oMath>
        <m:r>
          <w:rPr>
            <w:rFonts w:ascii="Cambria Math" w:hAnsi="Cambria Math"/>
          </w:rPr>
          <m:t>x</m:t>
        </m:r>
      </m:oMath>
      <w:r w:rsidRPr="00AF3163">
        <w:t xml:space="preserve"> must be </w:t>
      </w:r>
      <w:r w:rsidRPr="00AF3163">
        <w:lastRenderedPageBreak/>
        <w:t xml:space="preserve">positive. Therefore, the value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AF3163">
        <w:t xml:space="preserve"> is also positive, so it does not equal </w:t>
      </w:r>
      <w:proofErr w:type="gramStart"/>
      <w:r w:rsidRPr="00AF3163">
        <w:t>0 .</w:t>
      </w:r>
      <w:proofErr w:type="gramEnd"/>
      <w:r w:rsidRPr="00AF3163">
        <w:t xml:space="preserve"> Dividing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AF3163">
        <w:t xml:space="preserve"> on both sides of the equation </w:t>
      </w:r>
      <m:oMath>
        <m:r>
          <m:rPr>
            <m:sty m:val="p"/>
          </m:rPr>
          <w:rPr>
            <w:rFonts w:ascii="Cambria Math" w:hAnsi="Cambria Math"/>
          </w:rPr>
          <m:t>27,556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AF3163">
        <w:t xml:space="preserve"> yields </w:t>
      </w:r>
      <m:oMath>
        <m:r>
          <m:rPr>
            <m:sty m:val="p"/>
          </m:rPr>
          <w:rPr>
            <w:rFonts w:ascii="Cambria Math" w:hAnsi="Cambria Math"/>
          </w:rPr>
          <m:t>27,556=</m:t>
        </m:r>
        <m:r>
          <w:rPr>
            <w:rFonts w:ascii="Cambria Math" w:hAnsi="Cambria Math"/>
          </w:rPr>
          <m:t>k</m:t>
        </m:r>
      </m:oMath>
      <w:r w:rsidRPr="00AF3163">
        <w:t xml:space="preserve">. Therefore, the value of </w:t>
      </w:r>
      <m:oMath>
        <m:r>
          <w:rPr>
            <w:rFonts w:ascii="Cambria Math" w:hAnsi="Cambria Math"/>
          </w:rPr>
          <m:t>k</m:t>
        </m:r>
      </m:oMath>
      <w:r w:rsidRPr="00AF3163">
        <w:t xml:space="preserve"> is </w:t>
      </w:r>
      <m:oMath>
        <m:r>
          <m:rPr>
            <m:sty m:val="p"/>
          </m:rPr>
          <w:rPr>
            <w:rFonts w:ascii="Cambria Math" w:hAnsi="Cambria Math"/>
          </w:rPr>
          <m:t>27,556</m:t>
        </m:r>
      </m:oMath>
      <w:r w:rsidRPr="00AF3163">
        <w:t>.</w:t>
      </w:r>
    </w:p>
    <w:p w14:paraId="65667A14" w14:textId="77777777" w:rsidR="00407BBD" w:rsidRPr="00AF3163" w:rsidRDefault="00407BBD" w:rsidP="00AF3163">
      <w:pPr>
        <w:spacing w:after="0" w:line="240" w:lineRule="atLeast"/>
      </w:pPr>
    </w:p>
    <w:p w14:paraId="6ED7C3CB" w14:textId="424E72FB" w:rsidR="004237EC" w:rsidRPr="00AF3163" w:rsidRDefault="009926D6" w:rsidP="00AF3163">
      <w:pPr>
        <w:spacing w:after="0" w:line="240" w:lineRule="atLeast"/>
      </w:pPr>
      <w:r w:rsidRPr="00AF3163">
        <w:t xml:space="preserve">Q.16) Linear equations in two </w:t>
      </w:r>
      <w:proofErr w:type="gramStart"/>
      <w:r w:rsidRPr="00AF3163">
        <w:t>variable</w:t>
      </w:r>
      <w:proofErr w:type="gramEnd"/>
      <w:r w:rsidR="00172742">
        <w:t>:</w:t>
      </w:r>
    </w:p>
    <w:p w14:paraId="667F4246" w14:textId="163446F6" w:rsidR="004237EC" w:rsidRPr="00AF3163" w:rsidRDefault="00000000" w:rsidP="00AF3163">
      <w:pPr>
        <w:spacing w:after="0" w:line="240" w:lineRule="atLeast"/>
      </w:pPr>
      <m:oMathPara>
        <m:oMathParaPr>
          <m:jc m:val="left"/>
        </m:oMathParaPr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+8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=198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+4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=98</m:t>
                </m:r>
              </m:e>
            </m:mr>
          </m:m>
        </m:oMath>
      </m:oMathPara>
    </w:p>
    <w:p w14:paraId="3B1E5743" w14:textId="77777777" w:rsidR="004237EC" w:rsidRPr="00AF3163" w:rsidRDefault="004237EC" w:rsidP="00AF3163">
      <w:pPr>
        <w:spacing w:after="0" w:line="240" w:lineRule="atLeast"/>
      </w:pPr>
      <w:r w:rsidRPr="00AF3163">
        <w:t xml:space="preserve">The solution to the given system of equations is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AF3163">
        <w:t xml:space="preserve">. What is the value </w:t>
      </w:r>
      <w:proofErr w:type="gramStart"/>
      <w:r w:rsidRPr="00AF3163">
        <w:t>of  ?</w:t>
      </w:r>
      <w:proofErr w:type="gramEnd"/>
    </w:p>
    <w:p w14:paraId="16068B65" w14:textId="77777777" w:rsidR="004237EC" w:rsidRPr="00AF3163" w:rsidRDefault="004237EC" w:rsidP="00AF3163">
      <w:pPr>
        <w:spacing w:after="0" w:line="240" w:lineRule="atLeast"/>
      </w:pPr>
      <w:r w:rsidRPr="00AF3163">
        <w:t>A) 25</w:t>
      </w:r>
    </w:p>
    <w:p w14:paraId="141E644E" w14:textId="77777777" w:rsidR="004237EC" w:rsidRPr="00AF3163" w:rsidRDefault="004237EC" w:rsidP="00AF3163">
      <w:pPr>
        <w:spacing w:after="0" w:line="240" w:lineRule="atLeast"/>
      </w:pPr>
      <w:r w:rsidRPr="00AF3163">
        <w:t>Answer: A</w:t>
      </w:r>
    </w:p>
    <w:p w14:paraId="6CFACA2B" w14:textId="77777777" w:rsidR="004237EC" w:rsidRPr="00AF3163" w:rsidRDefault="004237EC" w:rsidP="00AF3163">
      <w:pPr>
        <w:spacing w:after="0" w:line="240" w:lineRule="atLeast"/>
      </w:pPr>
      <w:r w:rsidRPr="00AF3163">
        <w:t>Explanation:</w:t>
      </w:r>
      <w:r w:rsidRPr="00AF3163">
        <w:br/>
        <w:t xml:space="preserve">The correct answer is </w:t>
      </w:r>
      <w:proofErr w:type="gramStart"/>
      <w:r w:rsidRPr="00AF3163">
        <w:t>25 .</w:t>
      </w:r>
      <w:proofErr w:type="gramEnd"/>
      <w:r w:rsidRPr="00AF3163">
        <w:t xml:space="preserve"> Subtracting the second equation from the first equation in the given system of equations yields </w:t>
      </w:r>
      <m:oMath>
        <m:r>
          <m:rPr>
            <m:sty m:val="p"/>
          </m:rPr>
          <w:rPr>
            <w:rFonts w:ascii="Cambria Math" w:hAnsi="Cambria Math"/>
          </w:rPr>
          <m:t>(2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-2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)+(8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-4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)=198-98</m:t>
        </m:r>
      </m:oMath>
      <w:r w:rsidRPr="00AF3163">
        <w:t xml:space="preserve">, which is equivalent to </w:t>
      </w:r>
      <m:oMath>
        <m:r>
          <m:rPr>
            <m:sty m:val="p"/>
          </m:rPr>
          <w:rPr>
            <w:rFonts w:ascii="Cambria Math" w:hAnsi="Cambria Math"/>
          </w:rPr>
          <m:t>0+4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=100</m:t>
        </m:r>
      </m:oMath>
      <w:r w:rsidRPr="00AF3163">
        <w:t xml:space="preserve">, or </w:t>
      </w:r>
      <m:oMath>
        <m:r>
          <m:rPr>
            <m:sty m:val="p"/>
          </m:rP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=100</m:t>
        </m:r>
      </m:oMath>
      <w:r w:rsidRPr="00AF3163">
        <w:t xml:space="preserve">. Dividing each side of this equation by 4 yields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=25</m:t>
        </m:r>
      </m:oMath>
      <w:r w:rsidRPr="00AF3163">
        <w:t>.</w:t>
      </w:r>
    </w:p>
    <w:p w14:paraId="16B71F31" w14:textId="77777777" w:rsidR="00407BBD" w:rsidRPr="00AF3163" w:rsidRDefault="00407BBD" w:rsidP="00AF3163">
      <w:pPr>
        <w:spacing w:after="0" w:line="240" w:lineRule="atLeast"/>
      </w:pPr>
    </w:p>
    <w:p w14:paraId="2CFBDE34" w14:textId="0DB0E0FE" w:rsidR="009926D6" w:rsidRPr="00AF3163" w:rsidRDefault="004237EC" w:rsidP="00AF3163">
      <w:pPr>
        <w:spacing w:after="0" w:line="240" w:lineRule="atLeast"/>
      </w:pPr>
      <w:r w:rsidRPr="00AF3163">
        <w:t xml:space="preserve">Q.17) </w:t>
      </w:r>
      <w:r w:rsidR="009926D6" w:rsidRPr="00AF3163">
        <w:t>Nonlinear Functions</w:t>
      </w:r>
      <w:r w:rsidR="00CA19BD">
        <w:t>:</w:t>
      </w:r>
    </w:p>
    <w:p w14:paraId="2DED5B36" w14:textId="77777777" w:rsidR="009926D6" w:rsidRPr="00AF3163" w:rsidRDefault="004237EC" w:rsidP="00AF3163">
      <w:pPr>
        <w:spacing w:after="0" w:line="240" w:lineRule="atLeast"/>
      </w:pPr>
      <w:r w:rsidRPr="00AF3163">
        <w:t xml:space="preserve">The function f is defined by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)=(-8)(2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+22.</m:t>
        </m:r>
      </m:oMath>
      <w:r w:rsidRPr="00AF3163">
        <w:t xml:space="preserve"> What is the y-intercept of the graph of y=f(x) in the </w:t>
      </w:r>
      <w:proofErr w:type="spellStart"/>
      <w:r w:rsidRPr="00AF3163">
        <w:t>x</w:t>
      </w:r>
      <w:r w:rsidR="009926D6" w:rsidRPr="00AF3163">
        <w:t>y</w:t>
      </w:r>
      <w:proofErr w:type="spellEnd"/>
      <w:r w:rsidR="009926D6" w:rsidRPr="00AF3163">
        <w:t>-</w:t>
      </w:r>
      <w:r w:rsidRPr="00AF3163">
        <w:t>plane?</w:t>
      </w:r>
    </w:p>
    <w:p w14:paraId="4E9BAD3C" w14:textId="4C1C0091" w:rsidR="009926D6" w:rsidRPr="00AF3163" w:rsidRDefault="00C45764" w:rsidP="00AF3163">
      <w:pPr>
        <w:spacing w:after="0" w:line="240" w:lineRule="atLeast"/>
      </w:pPr>
      <w:proofErr w:type="gramStart"/>
      <w:r>
        <w:t>A)</w:t>
      </w:r>
      <w:r w:rsidR="004237EC" w:rsidRPr="00AF3163">
        <w:t>(</w:t>
      </w:r>
      <w:proofErr w:type="gramEnd"/>
      <w:r w:rsidR="004237EC" w:rsidRPr="00AF3163">
        <w:t>0,14)</w:t>
      </w:r>
    </w:p>
    <w:p w14:paraId="0D688B7A" w14:textId="095BFE55" w:rsidR="009926D6" w:rsidRPr="00AF3163" w:rsidRDefault="00C45764" w:rsidP="00AF3163">
      <w:pPr>
        <w:spacing w:after="0" w:line="240" w:lineRule="atLeast"/>
      </w:pPr>
      <w:proofErr w:type="gramStart"/>
      <w:r>
        <w:t>B)</w:t>
      </w:r>
      <w:r w:rsidR="004237EC" w:rsidRPr="00AF3163">
        <w:t>(</w:t>
      </w:r>
      <w:proofErr w:type="gramEnd"/>
      <w:r w:rsidR="004237EC" w:rsidRPr="00AF3163">
        <w:t>0,2)</w:t>
      </w:r>
    </w:p>
    <w:p w14:paraId="1BC05F78" w14:textId="7FAD133F" w:rsidR="009926D6" w:rsidRPr="00AF3163" w:rsidRDefault="00C45764" w:rsidP="00AF3163">
      <w:pPr>
        <w:spacing w:after="0" w:line="240" w:lineRule="atLeast"/>
      </w:pPr>
      <w:proofErr w:type="gramStart"/>
      <w:r>
        <w:t>C)</w:t>
      </w:r>
      <w:r w:rsidR="004237EC" w:rsidRPr="00AF3163">
        <w:t>(</w:t>
      </w:r>
      <w:proofErr w:type="gramEnd"/>
      <w:r w:rsidR="004237EC" w:rsidRPr="00AF3163">
        <w:t>0,22)</w:t>
      </w:r>
    </w:p>
    <w:p w14:paraId="064209E8" w14:textId="768FA2A3" w:rsidR="004237EC" w:rsidRPr="00AF3163" w:rsidRDefault="00C45764" w:rsidP="00AF3163">
      <w:pPr>
        <w:spacing w:after="0" w:line="240" w:lineRule="atLeast"/>
      </w:pPr>
      <w:proofErr w:type="gramStart"/>
      <w:r>
        <w:t>D)</w:t>
      </w:r>
      <w:r w:rsidR="004237EC" w:rsidRPr="00AF3163">
        <w:t>(</w:t>
      </w:r>
      <w:proofErr w:type="gramEnd"/>
      <w:r w:rsidR="004237EC" w:rsidRPr="00AF3163">
        <w:t>0,-8)</w:t>
      </w:r>
    </w:p>
    <w:p w14:paraId="2E82CDC4" w14:textId="77777777" w:rsidR="004237EC" w:rsidRPr="00AF3163" w:rsidRDefault="004237EC" w:rsidP="00AF3163">
      <w:pPr>
        <w:spacing w:after="0" w:line="240" w:lineRule="atLeast"/>
      </w:pPr>
      <w:r w:rsidRPr="00AF3163">
        <w:t>Answer: A</w:t>
      </w:r>
    </w:p>
    <w:p w14:paraId="6B1CB2CA" w14:textId="77777777" w:rsidR="004237EC" w:rsidRPr="00AF3163" w:rsidRDefault="004237EC" w:rsidP="00AF3163">
      <w:pPr>
        <w:spacing w:after="0" w:line="240" w:lineRule="atLeast"/>
      </w:pPr>
      <w:r w:rsidRPr="00AF3163">
        <w:t>Explanation:</w:t>
      </w:r>
    </w:p>
    <w:p w14:paraId="4703E060" w14:textId="77777777" w:rsidR="004237EC" w:rsidRPr="00AF3163" w:rsidRDefault="004237EC" w:rsidP="00AF3163">
      <w:pPr>
        <w:spacing w:after="0" w:line="240" w:lineRule="atLeast"/>
      </w:pPr>
      <w:r w:rsidRPr="00AF3163">
        <w:t xml:space="preserve">Choice A is correct. The $y$-intercept of the graph of $y=f(x)$ in the $x y$-plane occurs at the point on the graph where $x=0$. In other words, when $x=0$, the corresponding value of $f(x)$ is the $y$-coordinate of the $y$-intercept. Substituting 0 for $x$ in the given equation yields $f(0)=(-8)(2)^0+22$, which is equivalent to $f(0)=(-8)(1)+22$, or $f(0)=14$. Thus, when $x=0$, the corresponding value of $f(x)$ is </w:t>
      </w:r>
      <w:proofErr w:type="gramStart"/>
      <w:r w:rsidRPr="00AF3163">
        <w:t>14 .</w:t>
      </w:r>
      <w:proofErr w:type="gramEnd"/>
      <w:r w:rsidRPr="00AF3163">
        <w:t xml:space="preserve"> Therefore, the $y$-intercept of the graph of $y=f(x)$ in the $x y$-plane is $(0,</w:t>
      </w:r>
      <w:proofErr w:type="gramStart"/>
      <w:r w:rsidRPr="00AF3163">
        <w:t>14)$</w:t>
      </w:r>
      <w:proofErr w:type="gramEnd"/>
      <w:r w:rsidRPr="00AF3163">
        <w:t>.</w:t>
      </w:r>
    </w:p>
    <w:p w14:paraId="7AC3996A" w14:textId="77777777" w:rsidR="004237EC" w:rsidRPr="00AF3163" w:rsidRDefault="004237EC" w:rsidP="00AF3163">
      <w:pPr>
        <w:spacing w:after="0" w:line="240" w:lineRule="atLeast"/>
      </w:pPr>
      <w:r w:rsidRPr="00AF3163">
        <w:t>Choice B is incorrect and may result from conceptual or calculation errors.</w:t>
      </w:r>
    </w:p>
    <w:p w14:paraId="3CE16FD8" w14:textId="77777777" w:rsidR="004237EC" w:rsidRPr="00AF3163" w:rsidRDefault="004237EC" w:rsidP="00AF3163">
      <w:pPr>
        <w:spacing w:after="0" w:line="240" w:lineRule="atLeast"/>
      </w:pPr>
      <w:r w:rsidRPr="00AF3163">
        <w:t>Choice C is incorrect and may result from conceptual or calculation errors.</w:t>
      </w:r>
    </w:p>
    <w:p w14:paraId="2F8C8085" w14:textId="77777777" w:rsidR="004237EC" w:rsidRPr="00AF3163" w:rsidRDefault="004237EC" w:rsidP="00AF3163">
      <w:pPr>
        <w:spacing w:after="0" w:line="240" w:lineRule="atLeast"/>
      </w:pPr>
      <w:r w:rsidRPr="00AF3163">
        <w:t xml:space="preserve">Choice </w:t>
      </w:r>
      <m:oMath>
        <m:r>
          <w:rPr>
            <w:rFonts w:ascii="Cambria Math" w:hAnsi="Cambria Math"/>
          </w:rPr>
          <m:t>D</m:t>
        </m:r>
      </m:oMath>
      <w:r w:rsidRPr="00AF3163">
        <w:t xml:space="preserve"> is incorrect. This could be the </w:t>
      </w:r>
      <m:oMath>
        <m:r>
          <w:rPr>
            <w:rFonts w:ascii="Cambria Math" w:hAnsi="Cambria Math"/>
          </w:rPr>
          <m:t>y</m:t>
        </m:r>
      </m:oMath>
      <w:r w:rsidRPr="00AF3163">
        <w:t xml:space="preserve">-intercept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)=(-8)(2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AF3163">
        <w:t xml:space="preserve">, not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)=(-8)(2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+22</m:t>
        </m:r>
      </m:oMath>
      <w:r w:rsidRPr="00AF3163">
        <w:t>.</w:t>
      </w:r>
    </w:p>
    <w:p w14:paraId="130512F8" w14:textId="77777777" w:rsidR="00407BBD" w:rsidRPr="00AF3163" w:rsidRDefault="00407BBD" w:rsidP="00AF3163">
      <w:pPr>
        <w:spacing w:after="0" w:line="240" w:lineRule="atLeast"/>
      </w:pPr>
    </w:p>
    <w:p w14:paraId="75F42858" w14:textId="3FB0B311" w:rsidR="009926D6" w:rsidRPr="00AF3163" w:rsidRDefault="004237EC" w:rsidP="00AF3163">
      <w:pPr>
        <w:spacing w:after="0" w:line="240" w:lineRule="atLeast"/>
      </w:pPr>
      <w:r w:rsidRPr="00AF3163">
        <w:t xml:space="preserve">Q.18) </w:t>
      </w:r>
      <w:r w:rsidR="009926D6" w:rsidRPr="00AF3163">
        <w:t>Nonlinear Functions</w:t>
      </w:r>
      <w:r w:rsidR="00D972A4">
        <w:t>:</w:t>
      </w:r>
    </w:p>
    <w:p w14:paraId="721FD011" w14:textId="77777777" w:rsidR="009926D6" w:rsidRPr="00AF3163" w:rsidRDefault="004237EC" w:rsidP="00AF3163">
      <w:pPr>
        <w:spacing w:after="0" w:line="240" w:lineRule="atLeast"/>
      </w:pPr>
      <w:r w:rsidRPr="00AF3163">
        <w:t xml:space="preserve">Two variables, </w:t>
      </w:r>
      <m:oMath>
        <m:r>
          <w:rPr>
            <w:rFonts w:ascii="Cambria Math" w:hAnsi="Cambria Math"/>
          </w:rPr>
          <m:t>x</m:t>
        </m:r>
      </m:oMath>
      <w:r w:rsidRPr="00AF3163">
        <w:t xml:space="preserve"> and </w:t>
      </w:r>
      <m:oMath>
        <m:r>
          <w:rPr>
            <w:rFonts w:ascii="Cambria Math" w:hAnsi="Cambria Math"/>
          </w:rPr>
          <m:t>y</m:t>
        </m:r>
      </m:oMath>
      <w:r w:rsidRPr="00AF3163">
        <w:t xml:space="preserve">, are related such that for each increase of 1 in the value of </w:t>
      </w:r>
      <m:oMath>
        <m:r>
          <w:rPr>
            <w:rFonts w:ascii="Cambria Math" w:hAnsi="Cambria Math"/>
          </w:rPr>
          <m:t>x</m:t>
        </m:r>
      </m:oMath>
      <w:r w:rsidRPr="00AF3163">
        <w:t xml:space="preserve">, the value of </w:t>
      </w:r>
      <m:oMath>
        <m:r>
          <w:rPr>
            <w:rFonts w:ascii="Cambria Math" w:hAnsi="Cambria Math"/>
          </w:rPr>
          <m:t>y</m:t>
        </m:r>
      </m:oMath>
      <w:r w:rsidRPr="00AF3163">
        <w:t xml:space="preserve"> increases by a factor of </w:t>
      </w:r>
      <w:proofErr w:type="gramStart"/>
      <w:r w:rsidRPr="00AF3163">
        <w:t>4 .</w:t>
      </w:r>
      <w:proofErr w:type="gramEnd"/>
      <w:r w:rsidRPr="00AF3163">
        <w:t xml:space="preserve"> When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=0,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=200</m:t>
        </m:r>
      </m:oMath>
      <w:r w:rsidRPr="00AF3163">
        <w:t>. Which equation represents this relationship?</w:t>
      </w:r>
    </w:p>
    <w:p w14:paraId="481E03A2" w14:textId="4B26D40A" w:rsidR="009926D6" w:rsidRPr="00F523CF" w:rsidRDefault="00F523CF" w:rsidP="00AF3163">
      <w:pPr>
        <w:spacing w:after="0" w:line="240" w:lineRule="atLeast"/>
      </w:pPr>
      <w:r>
        <w:rPr>
          <w:rFonts w:eastAsiaTheme="minorEastAsia"/>
          <w:iCs/>
        </w:rPr>
        <w:t>A)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=4(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200</m:t>
            </m:r>
          </m:sup>
        </m:sSup>
      </m:oMath>
    </w:p>
    <w:p w14:paraId="48E6880D" w14:textId="69FBAC13" w:rsidR="009926D6" w:rsidRPr="00F523CF" w:rsidRDefault="00F523CF" w:rsidP="00AF3163">
      <w:pPr>
        <w:spacing w:after="0" w:line="240" w:lineRule="atLeast"/>
      </w:pPr>
      <w:r>
        <w:rPr>
          <w:rFonts w:eastAsiaTheme="minorEastAsia"/>
          <w:iCs/>
        </w:rPr>
        <w:t>B)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=4(200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2CADD80A" w14:textId="1E3DB0EB" w:rsidR="009926D6" w:rsidRPr="00F523CF" w:rsidRDefault="00F523CF" w:rsidP="00AF3163">
      <w:pPr>
        <w:spacing w:after="0" w:line="240" w:lineRule="atLeast"/>
      </w:pPr>
      <w:r>
        <w:rPr>
          <w:rFonts w:eastAsiaTheme="minorEastAsia"/>
          <w:iCs/>
        </w:rPr>
        <w:t>C)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=200(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p>
        </m:sSup>
      </m:oMath>
    </w:p>
    <w:p w14:paraId="3BF18EF2" w14:textId="36C3CE0D" w:rsidR="004237EC" w:rsidRPr="00F523CF" w:rsidRDefault="00F523CF" w:rsidP="00AF3163">
      <w:pPr>
        <w:spacing w:after="0" w:line="240" w:lineRule="atLeast"/>
      </w:pPr>
      <w:r>
        <w:rPr>
          <w:rFonts w:eastAsiaTheme="minorEastAsia"/>
          <w:iCs/>
        </w:rPr>
        <w:t>D)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=200(4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3D05AE0F" w14:textId="77777777" w:rsidR="004237EC" w:rsidRPr="00AF3163" w:rsidRDefault="004237EC" w:rsidP="00AF3163">
      <w:pPr>
        <w:spacing w:after="0" w:line="240" w:lineRule="atLeast"/>
      </w:pPr>
      <w:r w:rsidRPr="00AF3163">
        <w:t>Answer: D</w:t>
      </w:r>
    </w:p>
    <w:p w14:paraId="1DF34E9E" w14:textId="77777777" w:rsidR="004237EC" w:rsidRPr="00AF3163" w:rsidRDefault="004237EC" w:rsidP="00AF3163">
      <w:pPr>
        <w:spacing w:after="0" w:line="240" w:lineRule="atLeast"/>
      </w:pPr>
      <w:r w:rsidRPr="00AF3163">
        <w:t>Explanation:</w:t>
      </w:r>
    </w:p>
    <w:p w14:paraId="1A1BBCB9" w14:textId="77777777" w:rsidR="004237EC" w:rsidRPr="00AF3163" w:rsidRDefault="004237EC" w:rsidP="00AF3163">
      <w:pPr>
        <w:spacing w:after="0" w:line="240" w:lineRule="atLeast"/>
      </w:pPr>
      <w:r w:rsidRPr="00AF3163">
        <w:t xml:space="preserve">Choice D is correct. Since the value of </w:t>
      </w:r>
      <m:oMath>
        <m:r>
          <w:rPr>
            <w:rFonts w:ascii="Cambria Math" w:hAnsi="Cambria Math"/>
          </w:rPr>
          <m:t>y</m:t>
        </m:r>
      </m:oMath>
      <w:r w:rsidRPr="00AF3163">
        <w:t xml:space="preserve"> increases by a constant factor, </w:t>
      </w:r>
      <w:proofErr w:type="gramStart"/>
      <w:r w:rsidRPr="00AF3163">
        <w:t>4 ,</w:t>
      </w:r>
      <w:proofErr w:type="gramEnd"/>
      <w:r w:rsidRPr="00AF3163">
        <w:t xml:space="preserve"> for each increase of 1 in the value of </w:t>
      </w:r>
      <m:oMath>
        <m:r>
          <w:rPr>
            <w:rFonts w:ascii="Cambria Math" w:hAnsi="Cambria Math"/>
          </w:rPr>
          <m:t>x</m:t>
        </m:r>
      </m:oMath>
      <w:r w:rsidRPr="00AF3163">
        <w:t xml:space="preserve">, the relationship between </w:t>
      </w:r>
      <m:oMath>
        <m:r>
          <w:rPr>
            <w:rFonts w:ascii="Cambria Math" w:hAnsi="Cambria Math"/>
          </w:rPr>
          <m:t>x</m:t>
        </m:r>
      </m:oMath>
      <w:r w:rsidRPr="00AF3163">
        <w:t xml:space="preserve"> and </w:t>
      </w:r>
      <m:oMath>
        <m:r>
          <w:rPr>
            <w:rFonts w:ascii="Cambria Math" w:hAnsi="Cambria Math"/>
          </w:rPr>
          <m:t>y</m:t>
        </m:r>
      </m:oMath>
      <w:r w:rsidRPr="00AF3163">
        <w:t xml:space="preserve"> is exponential. An exponential relationship between </w:t>
      </w:r>
      <m:oMath>
        <m:r>
          <w:rPr>
            <w:rFonts w:ascii="Cambria Math" w:hAnsi="Cambria Math"/>
          </w:rPr>
          <m:t>x</m:t>
        </m:r>
      </m:oMath>
      <w:r w:rsidRPr="00AF3163">
        <w:t xml:space="preserve"> and </w:t>
      </w:r>
      <m:oMath>
        <m:r>
          <w:rPr>
            <w:rFonts w:ascii="Cambria Math" w:hAnsi="Cambria Math"/>
          </w:rPr>
          <m:t>y</m:t>
        </m:r>
      </m:oMath>
      <w:r w:rsidRPr="00AF3163">
        <w:t xml:space="preserve"> can be represented by an equation of the form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AF3163">
        <w:t xml:space="preserve">, where </w:t>
      </w:r>
      <m:oMath>
        <m:r>
          <w:rPr>
            <w:rFonts w:ascii="Cambria Math" w:hAnsi="Cambria Math"/>
          </w:rPr>
          <m:t>a</m:t>
        </m:r>
      </m:oMath>
      <w:r w:rsidRPr="00AF3163">
        <w:t xml:space="preserve"> is the value of </w:t>
      </w:r>
      <m:oMath>
        <m:r>
          <w:rPr>
            <w:rFonts w:ascii="Cambria Math" w:hAnsi="Cambria Math"/>
          </w:rPr>
          <m:t>x</m:t>
        </m:r>
      </m:oMath>
      <w:r w:rsidRPr="00AF3163">
        <w:t xml:space="preserve"> when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=0</m:t>
        </m:r>
      </m:oMath>
      <w:r w:rsidRPr="00AF3163">
        <w:t xml:space="preserve"> and </w:t>
      </w:r>
      <m:oMath>
        <m:r>
          <w:rPr>
            <w:rFonts w:ascii="Cambria Math" w:hAnsi="Cambria Math"/>
          </w:rPr>
          <m:t>y</m:t>
        </m:r>
      </m:oMath>
      <w:r w:rsidRPr="00AF3163">
        <w:t xml:space="preserve"> increases by a factor of </w:t>
      </w:r>
      <m:oMath>
        <m:r>
          <w:rPr>
            <w:rFonts w:ascii="Cambria Math" w:hAnsi="Cambria Math"/>
          </w:rPr>
          <m:t>b</m:t>
        </m:r>
      </m:oMath>
      <w:r w:rsidRPr="00AF3163">
        <w:t xml:space="preserve"> for each increase of 1 in the value of </w:t>
      </w:r>
      <m:oMath>
        <m:r>
          <w:rPr>
            <w:rFonts w:ascii="Cambria Math" w:hAnsi="Cambria Math"/>
          </w:rPr>
          <m:t>x</m:t>
        </m:r>
      </m:oMath>
      <w:r w:rsidRPr="00AF3163">
        <w:t xml:space="preserve">. Since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=200</m:t>
        </m:r>
      </m:oMath>
      <w:r w:rsidRPr="00AF3163">
        <w:t xml:space="preserve"> when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=0,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=200</m:t>
        </m:r>
      </m:oMath>
      <w:r w:rsidRPr="00AF3163">
        <w:t xml:space="preserve">. Since </w:t>
      </w:r>
      <m:oMath>
        <m:r>
          <w:rPr>
            <w:rFonts w:ascii="Cambria Math" w:hAnsi="Cambria Math"/>
          </w:rPr>
          <m:t>y</m:t>
        </m:r>
      </m:oMath>
      <w:r w:rsidRPr="00AF3163">
        <w:t xml:space="preserve"> increases by a factor of 4 for each increase of 1 in the value of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=4</m:t>
        </m:r>
      </m:oMath>
      <w:r w:rsidRPr="00AF3163">
        <w:t xml:space="preserve">. Substituting 200 for </w:t>
      </w:r>
      <m:oMath>
        <m:r>
          <w:rPr>
            <w:rFonts w:ascii="Cambria Math" w:hAnsi="Cambria Math"/>
          </w:rPr>
          <m:t>a</m:t>
        </m:r>
      </m:oMath>
      <w:r w:rsidRPr="00AF3163">
        <w:t xml:space="preserve"> and 4 for </w:t>
      </w:r>
      <m:oMath>
        <m:r>
          <w:rPr>
            <w:rFonts w:ascii="Cambria Math" w:hAnsi="Cambria Math"/>
          </w:rPr>
          <m:t>b</m:t>
        </m:r>
      </m:oMath>
      <w:r w:rsidRPr="00AF3163">
        <w:t xml:space="preserve"> in the equation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AF3163">
        <w:t xml:space="preserve"> yields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=200(4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AF3163">
        <w:t xml:space="preserve">. Thus, the equation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=200(4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 w:rsidRPr="00AF3163">
        <w:t xml:space="preserve"> represents the relationship between </w:t>
      </w:r>
      <m:oMath>
        <m:r>
          <w:rPr>
            <w:rFonts w:ascii="Cambria Math" w:hAnsi="Cambria Math"/>
          </w:rPr>
          <m:t>x</m:t>
        </m:r>
      </m:oMath>
      <w:r w:rsidRPr="00AF3163">
        <w:t xml:space="preserve"> and </w:t>
      </w:r>
      <m:oMath>
        <m:r>
          <w:rPr>
            <w:rFonts w:ascii="Cambria Math" w:hAnsi="Cambria Math"/>
          </w:rPr>
          <m:t>y</m:t>
        </m:r>
      </m:oMath>
      <w:r w:rsidRPr="00AF3163">
        <w:t>.</w:t>
      </w:r>
    </w:p>
    <w:p w14:paraId="3523B6F6" w14:textId="77777777" w:rsidR="004237EC" w:rsidRPr="00AF3163" w:rsidRDefault="004237EC" w:rsidP="00AF3163">
      <w:pPr>
        <w:spacing w:after="0" w:line="240" w:lineRule="atLeast"/>
      </w:pPr>
      <w:r w:rsidRPr="00AF3163">
        <w:lastRenderedPageBreak/>
        <w:t>Choice A is incorrect and may result from conceptual errors.</w:t>
      </w:r>
    </w:p>
    <w:p w14:paraId="362EC639" w14:textId="77777777" w:rsidR="004237EC" w:rsidRPr="00AF3163" w:rsidRDefault="004237EC" w:rsidP="00AF3163">
      <w:pPr>
        <w:spacing w:after="0" w:line="240" w:lineRule="atLeast"/>
      </w:pPr>
      <w:r w:rsidRPr="00AF3163">
        <w:t>Choice B is incorrect. This equation represents a relationship where for each increase of 1 in the value of x, the value of y increases by a factor of 200, not 4, and when x=0, y is equal to 4, not 200.</w:t>
      </w:r>
    </w:p>
    <w:p w14:paraId="1EB92516" w14:textId="66C3EC04" w:rsidR="004237EC" w:rsidRPr="00AF3163" w:rsidRDefault="004237EC" w:rsidP="00AF3163">
      <w:pPr>
        <w:spacing w:after="0" w:line="240" w:lineRule="atLeast"/>
      </w:pPr>
      <w:r w:rsidRPr="00AF3163">
        <w:t>Choice C is incorrect and may result from conceptual errors.</w:t>
      </w:r>
    </w:p>
    <w:p w14:paraId="7F950F39" w14:textId="77777777" w:rsidR="00407BBD" w:rsidRPr="00AF3163" w:rsidRDefault="00407BBD" w:rsidP="00AF3163">
      <w:pPr>
        <w:spacing w:after="0" w:line="240" w:lineRule="atLeast"/>
      </w:pPr>
    </w:p>
    <w:p w14:paraId="59FFE0AE" w14:textId="3BC9C2D5" w:rsidR="008E5768" w:rsidRPr="00AF3163" w:rsidRDefault="004237EC" w:rsidP="00AF3163">
      <w:pPr>
        <w:spacing w:after="0" w:line="240" w:lineRule="atLeast"/>
      </w:pPr>
      <w:r w:rsidRPr="00AF3163">
        <w:t>Q.19)</w:t>
      </w:r>
      <w:r w:rsidR="008E5768" w:rsidRPr="00AF3163">
        <w:t xml:space="preserve"> Right triangle and trigonometry</w:t>
      </w:r>
      <w:r w:rsidR="00D972A4">
        <w:t>:</w:t>
      </w:r>
    </w:p>
    <w:p w14:paraId="072E6CBB" w14:textId="77777777" w:rsidR="008E5768" w:rsidRPr="00AF3163" w:rsidRDefault="004237EC" w:rsidP="00AF3163">
      <w:pPr>
        <w:spacing w:after="0" w:line="240" w:lineRule="atLeast"/>
      </w:pPr>
      <w:r w:rsidRPr="00AF3163">
        <w:t>What is the value of sin42π?</w:t>
      </w:r>
    </w:p>
    <w:p w14:paraId="252152B0" w14:textId="42BB9EB5" w:rsidR="008E5768" w:rsidRPr="00AF3163" w:rsidRDefault="00D972A4" w:rsidP="00AF3163">
      <w:pPr>
        <w:spacing w:after="0" w:line="240" w:lineRule="atLeast"/>
      </w:pPr>
      <w:r>
        <w:t>A)</w:t>
      </w:r>
      <w:r w:rsidR="004237EC" w:rsidRPr="00AF3163">
        <w:t>0</w:t>
      </w:r>
    </w:p>
    <w:p w14:paraId="20574E7D" w14:textId="30F06EC6" w:rsidR="008E5768" w:rsidRPr="00AF3163" w:rsidRDefault="00D972A4" w:rsidP="00AF3163">
      <w:pPr>
        <w:spacing w:after="0" w:line="240" w:lineRule="atLeast"/>
      </w:pPr>
      <w:r>
        <w:t>B)</w:t>
      </w:r>
      <w:r w:rsidR="004237EC" w:rsidRPr="00AF3163">
        <w:t>12</w:t>
      </w:r>
    </w:p>
    <w:p w14:paraId="613B4F24" w14:textId="47741BF7" w:rsidR="008E5768" w:rsidRPr="00D972A4" w:rsidRDefault="00D972A4" w:rsidP="00AF3163">
      <w:pPr>
        <w:spacing w:after="0" w:line="240" w:lineRule="atLeast"/>
      </w:pPr>
      <w:r>
        <w:rPr>
          <w:rFonts w:eastAsiaTheme="minorEastAsia"/>
        </w:rPr>
        <w:t>C)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</w:p>
    <w:p w14:paraId="32D3ED22" w14:textId="5A59EC62" w:rsidR="00BE2E22" w:rsidRPr="00AF3163" w:rsidRDefault="00D972A4" w:rsidP="00AF3163">
      <w:pPr>
        <w:spacing w:after="0" w:line="240" w:lineRule="atLeast"/>
      </w:pPr>
      <w:r>
        <w:t>D)</w:t>
      </w:r>
      <w:r w:rsidR="00BE2E22" w:rsidRPr="00AF3163">
        <w:t>1</w:t>
      </w:r>
    </w:p>
    <w:p w14:paraId="073D0B32" w14:textId="77777777" w:rsidR="00BE2E22" w:rsidRPr="00AF3163" w:rsidRDefault="00BE2E22" w:rsidP="00AF3163">
      <w:pPr>
        <w:spacing w:after="0" w:line="240" w:lineRule="atLeast"/>
      </w:pPr>
      <w:r w:rsidRPr="00AF3163">
        <w:t>Answer: A</w:t>
      </w:r>
    </w:p>
    <w:p w14:paraId="4BE32879" w14:textId="77777777" w:rsidR="00BE2E22" w:rsidRPr="00AF3163" w:rsidRDefault="00BE2E22" w:rsidP="00AF3163">
      <w:pPr>
        <w:spacing w:after="0" w:line="240" w:lineRule="atLeast"/>
      </w:pPr>
      <w:r w:rsidRPr="00AF3163">
        <w:t>Explanation:</w:t>
      </w:r>
    </w:p>
    <w:p w14:paraId="64948358" w14:textId="77777777" w:rsidR="00BE2E22" w:rsidRPr="00AF3163" w:rsidRDefault="00BE2E22" w:rsidP="00AF3163">
      <w:pPr>
        <w:spacing w:after="0" w:line="240" w:lineRule="atLeast"/>
      </w:pPr>
      <w:r w:rsidRPr="00AF3163">
        <w:t xml:space="preserve">Choice A is correct. The sine of a number </w:t>
      </w:r>
      <m:oMath>
        <m:r>
          <w:rPr>
            <w:rFonts w:ascii="Cambria Math" w:hAnsi="Cambria Math"/>
          </w:rPr>
          <m:t>t</m:t>
        </m:r>
      </m:oMath>
      <w:r w:rsidRPr="00AF3163">
        <w:t xml:space="preserve"> is the </w:t>
      </w:r>
      <m:oMath>
        <m:r>
          <w:rPr>
            <w:rFonts w:ascii="Cambria Math" w:hAnsi="Cambria Math"/>
          </w:rPr>
          <m:t>y</m:t>
        </m:r>
      </m:oMath>
      <w:r w:rsidRPr="00AF3163">
        <w:t xml:space="preserve">-coordinate of the point arrived at by traveling a distance of </w:t>
      </w:r>
      <m:oMath>
        <m:r>
          <w:rPr>
            <w:rFonts w:ascii="Cambria Math" w:hAnsi="Cambria Math"/>
          </w:rPr>
          <m:t>t</m:t>
        </m:r>
      </m:oMath>
      <w:r w:rsidRPr="00AF3163">
        <w:t xml:space="preserve"> units counterclockwise around the unit circle from the starting point </w:t>
      </w:r>
      <m:oMath>
        <m:r>
          <m:rPr>
            <m:sty m:val="p"/>
          </m:rPr>
          <w:rPr>
            <w:rFonts w:ascii="Cambria Math" w:hAnsi="Cambria Math"/>
          </w:rPr>
          <m:t>(1,0)</m:t>
        </m:r>
      </m:oMath>
      <w:r w:rsidRPr="00AF3163">
        <w:t xml:space="preserve">. Since the unit circle has a circumference of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π</m:t>
        </m:r>
      </m:oMath>
      <w:r w:rsidRPr="00AF3163">
        <w:t xml:space="preserve"> units, it follows that one full rotation around the circle is equal to a distance of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π</m:t>
        </m:r>
      </m:oMath>
      <w:r w:rsidRPr="00AF3163">
        <w:t xml:space="preserve"> units. Therefore, a distance of </w:t>
      </w:r>
      <m:oMath>
        <m:r>
          <m:rPr>
            <m:sty m:val="p"/>
          </m:rPr>
          <w:rPr>
            <w:rFonts w:ascii="Cambria Math" w:hAnsi="Cambria Math"/>
          </w:rPr>
          <m:t>42</m:t>
        </m:r>
        <m:r>
          <w:rPr>
            <w:rFonts w:ascii="Cambria Math" w:hAnsi="Cambria Math"/>
          </w:rPr>
          <m:t>π</m:t>
        </m:r>
      </m:oMath>
      <w:r w:rsidRPr="00AF3163">
        <w:t xml:space="preserve"> units around the circle from the starting point </w:t>
      </w:r>
      <m:oMath>
        <m:r>
          <m:rPr>
            <m:sty m:val="p"/>
          </m:rPr>
          <w:rPr>
            <w:rFonts w:ascii="Cambria Math" w:hAnsi="Cambria Math"/>
          </w:rPr>
          <m:t>(1,0)</m:t>
        </m:r>
      </m:oMath>
      <w:r w:rsidRPr="00AF3163">
        <w:t xml:space="preserve"> would result in exactly 21 full rotations, arriving back at the point </w:t>
      </w:r>
      <m:oMath>
        <m:r>
          <m:rPr>
            <m:sty m:val="p"/>
          </m:rPr>
          <w:rPr>
            <w:rFonts w:ascii="Cambria Math" w:hAnsi="Cambria Math"/>
          </w:rPr>
          <m:t>(1,0)</m:t>
        </m:r>
      </m:oMath>
      <w:r w:rsidRPr="00AF3163">
        <w:t xml:space="preserve">. So, </w:t>
      </w:r>
      <m:oMath>
        <m:r>
          <m:rPr>
            <m:sty m:val="p"/>
          </m:rPr>
          <w:rPr>
            <w:rFonts w:ascii="Cambria Math" w:hAnsi="Cambria Math"/>
          </w:rPr>
          <m:t>sin⁡42</m:t>
        </m:r>
        <m:r>
          <w:rPr>
            <w:rFonts w:ascii="Cambria Math" w:hAnsi="Cambria Math"/>
          </w:rPr>
          <m:t>π</m:t>
        </m:r>
      </m:oMath>
      <w:r w:rsidRPr="00AF3163">
        <w:t xml:space="preserve"> is equal to the </w:t>
      </w:r>
      <m:oMath>
        <m:r>
          <w:rPr>
            <w:rFonts w:ascii="Cambria Math" w:hAnsi="Cambria Math"/>
          </w:rPr>
          <m:t>y</m:t>
        </m:r>
      </m:oMath>
      <w:r w:rsidRPr="00AF3163">
        <w:t xml:space="preserve">-coordinate of the point </w:t>
      </w:r>
      <m:oMath>
        <m:r>
          <m:rPr>
            <m:sty m:val="p"/>
          </m:rPr>
          <w:rPr>
            <w:rFonts w:ascii="Cambria Math" w:hAnsi="Cambria Math"/>
          </w:rPr>
          <m:t>(1,0)</m:t>
        </m:r>
      </m:oMath>
      <w:r w:rsidRPr="00AF3163">
        <w:t xml:space="preserve">, which is </w:t>
      </w:r>
      <w:proofErr w:type="gramStart"/>
      <w:r w:rsidRPr="00AF3163">
        <w:t>0 .</w:t>
      </w:r>
      <w:proofErr w:type="gramEnd"/>
    </w:p>
    <w:p w14:paraId="307FBB8F" w14:textId="77777777" w:rsidR="00BE2E22" w:rsidRPr="00AF3163" w:rsidRDefault="00BE2E22" w:rsidP="00AF3163">
      <w:pPr>
        <w:spacing w:after="0" w:line="240" w:lineRule="atLeast"/>
      </w:pPr>
      <w:r w:rsidRPr="00AF3163">
        <w:t xml:space="preserve">Alternate approach: The sine of an angle is equal to the sine of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π</m:t>
        </m:r>
      </m:oMath>
      <w:r w:rsidRPr="00AF3163">
        <w:t xml:space="preserve"> radians more than the angle. Since </w:t>
      </w:r>
      <m:oMath>
        <m:r>
          <m:rPr>
            <m:sty m:val="p"/>
          </m:rPr>
          <w:rPr>
            <w:rFonts w:ascii="Cambria Math" w:hAnsi="Cambria Math"/>
          </w:rPr>
          <m:t>42</m:t>
        </m:r>
        <m:r>
          <w:rPr>
            <w:rFonts w:ascii="Cambria Math" w:hAnsi="Cambria Math"/>
          </w:rPr>
          <m:t>π</m:t>
        </m:r>
      </m:oMath>
      <w:r w:rsidRPr="00AF3163">
        <w:t xml:space="preserve"> is equal to </w:t>
      </w:r>
      <m:oMath>
        <m:r>
          <m:rPr>
            <m:sty m:val="p"/>
          </m:rPr>
          <w:rPr>
            <w:rFonts w:ascii="Cambria Math" w:hAnsi="Cambria Math"/>
          </w:rPr>
          <m:t>21(2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AF3163">
        <w:t xml:space="preserve">, </w:t>
      </w:r>
      <m:oMath>
        <m:r>
          <m:rPr>
            <m:sty m:val="p"/>
          </m:rPr>
          <w:rPr>
            <w:rFonts w:ascii="Cambria Math" w:hAnsi="Cambria Math"/>
          </w:rPr>
          <m:t>sin⁡42</m:t>
        </m:r>
        <m:r>
          <w:rPr>
            <w:rFonts w:ascii="Cambria Math" w:hAnsi="Cambria Math"/>
          </w:rPr>
          <m:t>π</m:t>
        </m:r>
      </m:oMath>
      <w:r w:rsidRPr="00AF3163">
        <w:t xml:space="preserve"> can be rewritten as </w:t>
      </w:r>
      <m:oMath>
        <m:r>
          <m:rPr>
            <m:sty m:val="p"/>
          </m:rPr>
          <w:rPr>
            <w:rFonts w:ascii="Cambria Math" w:hAnsi="Cambria Math"/>
          </w:rPr>
          <m:t>sin⁡(0+21(2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))</m:t>
        </m:r>
      </m:oMath>
      <w:r w:rsidRPr="00AF3163">
        <w:t xml:space="preserve">, which is equal to </w:t>
      </w:r>
      <m:oMath>
        <m:r>
          <m:rPr>
            <m:sty m:val="p"/>
          </m:rPr>
          <w:rPr>
            <w:rFonts w:ascii="Cambria Math" w:hAnsi="Cambria Math"/>
          </w:rPr>
          <m:t>sin⁡0</m:t>
        </m:r>
      </m:oMath>
      <w:r w:rsidRPr="00AF3163">
        <w:t xml:space="preserve">. Since </w:t>
      </w:r>
      <m:oMath>
        <m:r>
          <m:rPr>
            <m:sty m:val="p"/>
          </m:rPr>
          <w:rPr>
            <w:rFonts w:ascii="Cambria Math" w:hAnsi="Cambria Math"/>
          </w:rPr>
          <m:t>sin⁡42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=sin⁡0</m:t>
        </m:r>
      </m:oMath>
      <w:r w:rsidRPr="00AF3163"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sin⁡0=0</m:t>
        </m:r>
      </m:oMath>
      <w:r w:rsidRPr="00AF3163">
        <w:t xml:space="preserve">, it follows that </w:t>
      </w:r>
      <m:oMath>
        <m:r>
          <m:rPr>
            <m:sty m:val="p"/>
          </m:rPr>
          <w:rPr>
            <w:rFonts w:ascii="Cambria Math" w:hAnsi="Cambria Math"/>
          </w:rPr>
          <m:t>sin⁡42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=0</m:t>
        </m:r>
      </m:oMath>
      <w:r w:rsidRPr="00AF3163">
        <w:t>.</w:t>
      </w:r>
    </w:p>
    <w:p w14:paraId="2F4B28B4" w14:textId="77777777" w:rsidR="00BE2E22" w:rsidRPr="00AF3163" w:rsidRDefault="00BE2E22" w:rsidP="00AF3163">
      <w:pPr>
        <w:spacing w:after="0" w:line="240" w:lineRule="atLeast"/>
      </w:pPr>
      <w:r w:rsidRPr="00AF3163">
        <w:t>Choice B is incorrect and may result from conceptual or calculation errors. Choice C is incorrect and may result from conceptual or calculation errors.</w:t>
      </w:r>
    </w:p>
    <w:p w14:paraId="71654D5D" w14:textId="77777777" w:rsidR="00BE2E22" w:rsidRPr="00AF3163" w:rsidRDefault="00BE2E22" w:rsidP="00AF3163">
      <w:pPr>
        <w:spacing w:after="0" w:line="240" w:lineRule="atLeast"/>
      </w:pPr>
      <w:r w:rsidRPr="00AF3163">
        <w:t>Choice D is incorrect. This is the value of cos42π, not sin42π.</w:t>
      </w:r>
    </w:p>
    <w:p w14:paraId="0D5B683D" w14:textId="77777777" w:rsidR="00407BBD" w:rsidRPr="00AF3163" w:rsidRDefault="00407BBD" w:rsidP="00AF3163">
      <w:pPr>
        <w:spacing w:after="0" w:line="240" w:lineRule="atLeast"/>
      </w:pPr>
    </w:p>
    <w:p w14:paraId="39E63780" w14:textId="5F344B0D" w:rsidR="00BE2E22" w:rsidRPr="00AF3163" w:rsidRDefault="008E5768" w:rsidP="00AF3163">
      <w:pPr>
        <w:spacing w:after="0" w:line="240" w:lineRule="atLeast"/>
      </w:pPr>
      <w:r w:rsidRPr="00AF3163">
        <w:t>Q.20) Systems of two linear equations in two variables</w:t>
      </w:r>
      <w:r w:rsidR="00236354">
        <w:t>:</w:t>
      </w:r>
    </w:p>
    <w:p w14:paraId="4FEC061C" w14:textId="786D1914" w:rsidR="00930E9B" w:rsidRPr="00AF3163" w:rsidRDefault="00000000" w:rsidP="00AF3163">
      <w:pPr>
        <w:spacing w:after="0" w:line="240" w:lineRule="atLeast"/>
      </w:pPr>
      <m:oMathPara>
        <m:oMathParaPr>
          <m:jc m:val="left"/>
        </m:oMathParaPr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-9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=9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+5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hy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=2+4</m:t>
                </m:r>
                <m:r>
                  <w:rPr>
                    <w:rFonts w:ascii="Cambria Math" w:hAnsi="Cambria Math"/>
                  </w:rPr>
                  <m:t>x</m:t>
                </m:r>
              </m:e>
            </m:mr>
          </m:m>
        </m:oMath>
      </m:oMathPara>
    </w:p>
    <w:p w14:paraId="6034824A" w14:textId="77777777" w:rsidR="00A15BDE" w:rsidRPr="00AF3163" w:rsidRDefault="00930E9B" w:rsidP="00AF3163">
      <w:pPr>
        <w:spacing w:after="0" w:line="240" w:lineRule="atLeast"/>
      </w:pPr>
      <w:r w:rsidRPr="00AF3163">
        <w:t xml:space="preserve">In the given system of equations, </w:t>
      </w:r>
      <m:oMath>
        <m:r>
          <w:rPr>
            <w:rFonts w:ascii="Cambria Math" w:hAnsi="Cambria Math"/>
          </w:rPr>
          <m:t>h</m:t>
        </m:r>
      </m:oMath>
      <w:r w:rsidRPr="00AF3163">
        <w:t xml:space="preserve"> is a constant. If the system has no solution, what is the value of </w:t>
      </w:r>
      <m:oMath>
        <m:r>
          <w:rPr>
            <w:rFonts w:ascii="Cambria Math" w:hAnsi="Cambria Math"/>
          </w:rPr>
          <m:t>h</m:t>
        </m:r>
      </m:oMath>
      <w:r w:rsidRPr="00AF3163">
        <w:t xml:space="preserve"> ?</w:t>
      </w:r>
    </w:p>
    <w:p w14:paraId="1C31D493" w14:textId="76E14F50" w:rsidR="00A15BDE" w:rsidRPr="00AF3163" w:rsidRDefault="00236354" w:rsidP="00AF3163">
      <w:pPr>
        <w:spacing w:after="0" w:line="240" w:lineRule="atLeast"/>
      </w:pPr>
      <w:r>
        <w:t>A)</w:t>
      </w:r>
      <w:r w:rsidR="00930E9B" w:rsidRPr="00AF3163">
        <w:t>-9</w:t>
      </w:r>
    </w:p>
    <w:p w14:paraId="36C2387D" w14:textId="448ED982" w:rsidR="00A15BDE" w:rsidRPr="00AF3163" w:rsidRDefault="00236354" w:rsidP="00AF3163">
      <w:pPr>
        <w:spacing w:after="0" w:line="240" w:lineRule="atLeast"/>
      </w:pPr>
      <w:r>
        <w:t>B)</w:t>
      </w:r>
      <w:r w:rsidR="00930E9B" w:rsidRPr="00AF3163">
        <w:t>0</w:t>
      </w:r>
    </w:p>
    <w:p w14:paraId="0CBF1937" w14:textId="718D9995" w:rsidR="00A15BDE" w:rsidRPr="00AF3163" w:rsidRDefault="00236354" w:rsidP="00AF3163">
      <w:pPr>
        <w:spacing w:after="0" w:line="240" w:lineRule="atLeast"/>
      </w:pPr>
      <w:r>
        <w:t>C)</w:t>
      </w:r>
      <w:r w:rsidR="00930E9B" w:rsidRPr="00AF3163">
        <w:t>9</w:t>
      </w:r>
    </w:p>
    <w:p w14:paraId="2CB34D7E" w14:textId="0AE2FDBC" w:rsidR="00930E9B" w:rsidRPr="00AF3163" w:rsidRDefault="00236354" w:rsidP="00AF3163">
      <w:pPr>
        <w:spacing w:after="0" w:line="240" w:lineRule="atLeast"/>
      </w:pPr>
      <w:r>
        <w:t>D)</w:t>
      </w:r>
      <w:r w:rsidR="00930E9B" w:rsidRPr="00AF3163">
        <w:t>18</w:t>
      </w:r>
    </w:p>
    <w:p w14:paraId="75B0B522" w14:textId="77777777" w:rsidR="00930E9B" w:rsidRPr="00AF3163" w:rsidRDefault="00930E9B" w:rsidP="00AF3163">
      <w:pPr>
        <w:spacing w:after="0" w:line="240" w:lineRule="atLeast"/>
      </w:pPr>
      <w:r w:rsidRPr="00AF3163">
        <w:t>Answer: D</w:t>
      </w:r>
    </w:p>
    <w:p w14:paraId="1721DBCE" w14:textId="77777777" w:rsidR="00930E9B" w:rsidRPr="00AF3163" w:rsidRDefault="00930E9B" w:rsidP="00AF3163">
      <w:pPr>
        <w:spacing w:after="0" w:line="240" w:lineRule="atLeast"/>
      </w:pPr>
      <w:r w:rsidRPr="00AF3163">
        <w:t>Explanation:</w:t>
      </w:r>
    </w:p>
    <w:p w14:paraId="08FA2A75" w14:textId="77777777" w:rsidR="00930E9B" w:rsidRPr="00AF3163" w:rsidRDefault="00930E9B" w:rsidP="00AF3163">
      <w:pPr>
        <w:spacing w:after="0" w:line="240" w:lineRule="atLeast"/>
      </w:pPr>
      <w:r w:rsidRPr="00AF3163">
        <w:t xml:space="preserve">Choice D is correct. A system of two linear equations in two variables, </w:t>
      </w:r>
      <m:oMath>
        <m:r>
          <w:rPr>
            <w:rFonts w:ascii="Cambria Math" w:hAnsi="Cambria Math"/>
          </w:rPr>
          <m:t>x</m:t>
        </m:r>
      </m:oMath>
      <w:r w:rsidRPr="00AF3163">
        <w:t xml:space="preserve"> and </w:t>
      </w:r>
      <m:oMath>
        <m:r>
          <w:rPr>
            <w:rFonts w:ascii="Cambria Math" w:hAnsi="Cambria Math"/>
          </w:rPr>
          <m:t>y</m:t>
        </m:r>
      </m:oMath>
      <w:r w:rsidRPr="00AF3163">
        <w:t xml:space="preserve">, has no solution if the lines represented by the equations in the </w:t>
      </w:r>
      <m:oMath>
        <m:r>
          <w:rPr>
            <w:rFonts w:ascii="Cambria Math" w:hAnsi="Cambria Math"/>
          </w:rPr>
          <m:t>xy</m:t>
        </m:r>
      </m:oMath>
      <w:r w:rsidRPr="00AF3163">
        <w:t xml:space="preserve">-plane are distinct and parallel. The graphs of two lines in the </w:t>
      </w:r>
      <m:oMath>
        <m:r>
          <w:rPr>
            <w:rFonts w:ascii="Cambria Math" w:hAnsi="Cambria Math"/>
          </w:rPr>
          <m:t>xy</m:t>
        </m:r>
      </m:oMath>
      <w:r w:rsidRPr="00AF3163">
        <w:t xml:space="preserve">-plane represented by equations in the form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</m:oMath>
      <w:r w:rsidRPr="00AF3163">
        <w:t xml:space="preserve">, where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 w:rsidRPr="00AF3163">
        <w:t xml:space="preserve">, and </w:t>
      </w:r>
      <m:oMath>
        <m:r>
          <w:rPr>
            <w:rFonts w:ascii="Cambria Math" w:hAnsi="Cambria Math"/>
          </w:rPr>
          <m:t>C</m:t>
        </m:r>
      </m:oMath>
      <w:r w:rsidRPr="00AF3163">
        <w:t xml:space="preserve"> are constants, are parallel if the coefficients for </w:t>
      </w:r>
      <m:oMath>
        <m:r>
          <w:rPr>
            <w:rFonts w:ascii="Cambria Math" w:hAnsi="Cambria Math"/>
          </w:rPr>
          <m:t>x</m:t>
        </m:r>
      </m:oMath>
      <w:r w:rsidRPr="00AF3163">
        <w:t xml:space="preserve"> and </w:t>
      </w:r>
      <m:oMath>
        <m:r>
          <w:rPr>
            <w:rFonts w:ascii="Cambria Math" w:hAnsi="Cambria Math"/>
          </w:rPr>
          <m:t>y</m:t>
        </m:r>
      </m:oMath>
      <w:r w:rsidRPr="00AF3163">
        <w:t xml:space="preserve"> in one equation are proportional to the corresponding coefficients in the other equation. The first equation in the given system can be written in the form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</m:oMath>
      <w:r w:rsidRPr="00AF3163">
        <w:t xml:space="preserve"> by subtracting </w:t>
      </w:r>
      <m:oMath>
        <m:r>
          <m:rPr>
            <m:sty m:val="p"/>
          </m:rPr>
          <w:rPr>
            <w:rFonts w:ascii="Cambria Math" w:hAnsi="Cambria Math"/>
          </w:rPr>
          <m:t>9</m:t>
        </m:r>
        <m:r>
          <w:rPr>
            <w:rFonts w:ascii="Cambria Math" w:hAnsi="Cambria Math"/>
          </w:rPr>
          <m:t>y</m:t>
        </m:r>
      </m:oMath>
      <w:r w:rsidRPr="00AF3163">
        <w:t xml:space="preserve"> from both sides of the equation to yield </w:t>
      </w:r>
      <m:oMath>
        <m:r>
          <m:rPr>
            <m:sty m:val="p"/>
          </m:rP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-18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=5</m:t>
        </m:r>
      </m:oMath>
      <w:r w:rsidRPr="00AF3163">
        <w:t xml:space="preserve">. The second equation in the given system can be written in the form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</m:oMath>
      <w:r w:rsidRPr="00AF3163">
        <w:t xml:space="preserve"> by subtracting </w:t>
      </w:r>
      <m:oMath>
        <m:r>
          <m:rPr>
            <m:sty m:val="p"/>
          </m:rP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x</m:t>
        </m:r>
      </m:oMath>
      <w:r w:rsidRPr="00AF3163">
        <w:t xml:space="preserve"> from both sides of the equation to yield </w:t>
      </w:r>
      <m:oMath>
        <m:r>
          <m:rPr>
            <m:sty m:val="p"/>
          </m:rPr>
          <w:rPr>
            <w:rFonts w:ascii="Cambria Math" w:hAnsi="Cambria Math"/>
          </w:rPr>
          <m:t>-4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hy</m:t>
        </m:r>
        <m:r>
          <m:rPr>
            <m:sty m:val="p"/>
          </m:rPr>
          <w:rPr>
            <w:rFonts w:ascii="Cambria Math" w:hAnsi="Cambria Math"/>
          </w:rPr>
          <m:t>=2</m:t>
        </m:r>
      </m:oMath>
      <w:r w:rsidRPr="00AF3163">
        <w:t xml:space="preserve">. The coefficient of </w:t>
      </w:r>
      <m:oMath>
        <m:r>
          <w:rPr>
            <w:rFonts w:ascii="Cambria Math" w:hAnsi="Cambria Math"/>
          </w:rPr>
          <m:t>x</m:t>
        </m:r>
      </m:oMath>
      <w:r w:rsidRPr="00AF3163">
        <w:t xml:space="preserve"> in this second equation, -</w:t>
      </w:r>
      <w:proofErr w:type="gramStart"/>
      <w:r w:rsidRPr="00AF3163">
        <w:t>4 ,</w:t>
      </w:r>
      <w:proofErr w:type="gramEnd"/>
      <w:r w:rsidRPr="00AF3163">
        <w:t xml:space="preserve"> is -1 times the coefficient of </w:t>
      </w:r>
      <m:oMath>
        <m:r>
          <w:rPr>
            <w:rFonts w:ascii="Cambria Math" w:hAnsi="Cambria Math"/>
          </w:rPr>
          <m:t>x</m:t>
        </m:r>
      </m:oMath>
      <w:r w:rsidRPr="00AF3163">
        <w:t xml:space="preserve"> in the first equation, 4. For the lines to be parallel, the coefficient of </w:t>
      </w:r>
      <m:oMath>
        <m:r>
          <w:rPr>
            <w:rFonts w:ascii="Cambria Math" w:hAnsi="Cambria Math"/>
          </w:rPr>
          <m:t>y</m:t>
        </m:r>
      </m:oMath>
      <w:r w:rsidRPr="00AF3163">
        <w:t xml:space="preserve"> in the second equation, </w:t>
      </w:r>
      <m:oMath>
        <m:r>
          <w:rPr>
            <w:rFonts w:ascii="Cambria Math" w:hAnsi="Cambria Math"/>
          </w:rPr>
          <m:t>h</m:t>
        </m:r>
      </m:oMath>
      <w:r w:rsidRPr="00AF3163">
        <w:t xml:space="preserve">, must also be -1 times the coefficient of </w:t>
      </w:r>
      <m:oMath>
        <m:r>
          <w:rPr>
            <w:rFonts w:ascii="Cambria Math" w:hAnsi="Cambria Math"/>
          </w:rPr>
          <m:t>y</m:t>
        </m:r>
      </m:oMath>
      <w:r w:rsidRPr="00AF3163">
        <w:t xml:space="preserve"> in the first equation, -18 . Thus,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=-1(-18)</m:t>
        </m:r>
      </m:oMath>
      <w:r w:rsidRPr="00AF3163">
        <w:t xml:space="preserve">, or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=18</m:t>
        </m:r>
      </m:oMath>
      <w:r w:rsidRPr="00AF3163">
        <w:t xml:space="preserve">. Therefore, if the given system has no solution, the value of </w:t>
      </w:r>
      <m:oMath>
        <m:r>
          <w:rPr>
            <w:rFonts w:ascii="Cambria Math" w:hAnsi="Cambria Math"/>
          </w:rPr>
          <m:t>h</m:t>
        </m:r>
      </m:oMath>
      <w:r w:rsidRPr="00AF3163">
        <w:t xml:space="preserve"> is </w:t>
      </w:r>
      <w:proofErr w:type="gramStart"/>
      <w:r w:rsidRPr="00AF3163">
        <w:t>18 .</w:t>
      </w:r>
      <w:proofErr w:type="gramEnd"/>
    </w:p>
    <w:p w14:paraId="003B7BF6" w14:textId="77777777" w:rsidR="00930E9B" w:rsidRPr="00AF3163" w:rsidRDefault="00930E9B" w:rsidP="00AF3163">
      <w:pPr>
        <w:spacing w:after="0" w:line="240" w:lineRule="atLeast"/>
      </w:pPr>
      <w:r w:rsidRPr="00AF3163">
        <w:lastRenderedPageBreak/>
        <w:t xml:space="preserve">Choice A is incorrect. If the value of </w:t>
      </w:r>
      <m:oMath>
        <m:r>
          <w:rPr>
            <w:rFonts w:ascii="Cambria Math" w:hAnsi="Cambria Math"/>
          </w:rPr>
          <m:t>h</m:t>
        </m:r>
      </m:oMath>
      <w:r w:rsidRPr="00AF3163">
        <w:t xml:space="preserve"> is -</w:t>
      </w:r>
      <w:proofErr w:type="gramStart"/>
      <w:r w:rsidRPr="00AF3163">
        <w:t>9 ,</w:t>
      </w:r>
      <w:proofErr w:type="gramEnd"/>
      <w:r w:rsidRPr="00AF3163">
        <w:t xml:space="preserve"> then the given system would have one solution, rather than no solution.</w:t>
      </w:r>
    </w:p>
    <w:p w14:paraId="050F3B5A" w14:textId="77777777" w:rsidR="00930E9B" w:rsidRPr="00AF3163" w:rsidRDefault="00930E9B" w:rsidP="00AF3163">
      <w:pPr>
        <w:spacing w:after="0" w:line="240" w:lineRule="atLeast"/>
      </w:pPr>
      <w:r w:rsidRPr="00AF3163">
        <w:t xml:space="preserve">Choice B is incorrect. If the value of </w:t>
      </w:r>
      <m:oMath>
        <m:r>
          <w:rPr>
            <w:rFonts w:ascii="Cambria Math" w:hAnsi="Cambria Math"/>
          </w:rPr>
          <m:t>h</m:t>
        </m:r>
      </m:oMath>
      <w:r w:rsidRPr="00AF3163">
        <w:t xml:space="preserve"> is </w:t>
      </w:r>
      <w:proofErr w:type="gramStart"/>
      <w:r w:rsidRPr="00AF3163">
        <w:t>0 ,</w:t>
      </w:r>
      <w:proofErr w:type="gramEnd"/>
      <w:r w:rsidRPr="00AF3163">
        <w:t xml:space="preserve"> then the given system would have one solution, rather than no solution.</w:t>
      </w:r>
      <w:r w:rsidRPr="00AF3163">
        <w:br/>
        <w:t xml:space="preserve">Choice C is incorrect. If the value of </w:t>
      </w:r>
      <m:oMath>
        <m:r>
          <w:rPr>
            <w:rFonts w:ascii="Cambria Math" w:hAnsi="Cambria Math"/>
          </w:rPr>
          <m:t>h</m:t>
        </m:r>
      </m:oMath>
      <w:r w:rsidRPr="00AF3163">
        <w:t xml:space="preserve"> is 9, then the given system would have one solution, rather than no solution.</w:t>
      </w:r>
    </w:p>
    <w:p w14:paraId="439BBE95" w14:textId="77777777" w:rsidR="00407BBD" w:rsidRPr="00AF3163" w:rsidRDefault="00407BBD" w:rsidP="00AF3163">
      <w:pPr>
        <w:spacing w:after="0" w:line="240" w:lineRule="atLeast"/>
      </w:pPr>
    </w:p>
    <w:p w14:paraId="12976267" w14:textId="106628B2" w:rsidR="00930E9B" w:rsidRPr="00AF3163" w:rsidRDefault="00A15BDE" w:rsidP="00AF3163">
      <w:pPr>
        <w:spacing w:after="0" w:line="240" w:lineRule="atLeast"/>
      </w:pPr>
      <w:r w:rsidRPr="00AF3163">
        <w:t>Q.21) Nonlinear equations in one variable and systems of equations in two variables</w:t>
      </w:r>
      <w:r w:rsidR="00155F12">
        <w:t>:</w:t>
      </w:r>
    </w:p>
    <w:p w14:paraId="54A6CBD7" w14:textId="04A27797" w:rsidR="00930E9B" w:rsidRPr="00AF3163" w:rsidRDefault="00000000" w:rsidP="00AF3163">
      <w:pPr>
        <w:spacing w:after="0" w:line="240" w:lineRule="atLeast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-2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-9=0</m:t>
          </m:r>
        </m:oMath>
      </m:oMathPara>
    </w:p>
    <w:p w14:paraId="18B6D6C1" w14:textId="77777777" w:rsidR="00A15BDE" w:rsidRPr="00AF3163" w:rsidRDefault="00930E9B" w:rsidP="00AF3163">
      <w:pPr>
        <w:spacing w:after="0" w:line="240" w:lineRule="atLeast"/>
      </w:pPr>
      <w:r w:rsidRPr="00AF3163">
        <w:t xml:space="preserve">One solution to the given equation can be written as </w:t>
      </w:r>
      <m:oMath>
        <m:r>
          <m:rPr>
            <m:sty m:val="p"/>
          </m:rPr>
          <w:rPr>
            <w:rFonts w:ascii="Cambria Math" w:hAnsi="Cambria Math"/>
          </w:rPr>
          <m:t>1+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k</m:t>
            </m:r>
          </m:e>
        </m:rad>
      </m:oMath>
      <w:r w:rsidRPr="00AF3163">
        <w:t xml:space="preserve">, where </w:t>
      </w:r>
      <m:oMath>
        <m:r>
          <w:rPr>
            <w:rFonts w:ascii="Cambria Math" w:hAnsi="Cambria Math"/>
          </w:rPr>
          <m:t>k</m:t>
        </m:r>
      </m:oMath>
      <w:r w:rsidRPr="00AF3163">
        <w:t xml:space="preserve"> is a constant. What is the value </w:t>
      </w:r>
      <w:proofErr w:type="gramStart"/>
      <w:r w:rsidRPr="00AF3163">
        <w:t>of  ?</w:t>
      </w:r>
      <w:proofErr w:type="gramEnd"/>
    </w:p>
    <w:p w14:paraId="024958A3" w14:textId="74DED8ED" w:rsidR="00A15BDE" w:rsidRPr="00AF3163" w:rsidRDefault="00155F12" w:rsidP="00AF3163">
      <w:pPr>
        <w:spacing w:after="0" w:line="240" w:lineRule="atLeast"/>
      </w:pPr>
      <w:r>
        <w:t>A)</w:t>
      </w:r>
      <w:r w:rsidR="00930E9B" w:rsidRPr="00AF3163">
        <w:t>8</w:t>
      </w:r>
    </w:p>
    <w:p w14:paraId="18CA669A" w14:textId="20A2FD94" w:rsidR="00A15BDE" w:rsidRPr="00AF3163" w:rsidRDefault="00155F12" w:rsidP="00AF3163">
      <w:pPr>
        <w:spacing w:after="0" w:line="240" w:lineRule="atLeast"/>
      </w:pPr>
      <w:r>
        <w:t>B)</w:t>
      </w:r>
      <w:r w:rsidR="00930E9B" w:rsidRPr="00AF3163">
        <w:t>10</w:t>
      </w:r>
    </w:p>
    <w:p w14:paraId="20032B9B" w14:textId="60E2E4E7" w:rsidR="00A15BDE" w:rsidRPr="00AF3163" w:rsidRDefault="00155F12" w:rsidP="00AF3163">
      <w:pPr>
        <w:spacing w:after="0" w:line="240" w:lineRule="atLeast"/>
      </w:pPr>
      <w:r>
        <w:t>C)</w:t>
      </w:r>
      <w:r w:rsidR="00930E9B" w:rsidRPr="00AF3163">
        <w:t>20</w:t>
      </w:r>
    </w:p>
    <w:p w14:paraId="1DE6E511" w14:textId="39D868A3" w:rsidR="00930E9B" w:rsidRPr="00AF3163" w:rsidRDefault="00155F12" w:rsidP="00AF3163">
      <w:pPr>
        <w:spacing w:after="0" w:line="240" w:lineRule="atLeast"/>
      </w:pPr>
      <w:r>
        <w:t>D)</w:t>
      </w:r>
      <w:r w:rsidR="00930E9B" w:rsidRPr="00AF3163">
        <w:t>40</w:t>
      </w:r>
    </w:p>
    <w:p w14:paraId="3DEE72D3" w14:textId="77777777" w:rsidR="00930E9B" w:rsidRPr="00AF3163" w:rsidRDefault="00930E9B" w:rsidP="00AF3163">
      <w:pPr>
        <w:spacing w:after="0" w:line="240" w:lineRule="atLeast"/>
      </w:pPr>
      <w:r w:rsidRPr="00AF3163">
        <w:t>Answer: B</w:t>
      </w:r>
    </w:p>
    <w:p w14:paraId="7FB7E496" w14:textId="77777777" w:rsidR="00930E9B" w:rsidRPr="00AF3163" w:rsidRDefault="00930E9B" w:rsidP="00AF3163">
      <w:pPr>
        <w:spacing w:after="0" w:line="240" w:lineRule="atLeast"/>
      </w:pPr>
      <w:r w:rsidRPr="00AF3163">
        <w:t>Explanation:</w:t>
      </w:r>
      <w:r w:rsidRPr="00AF3163">
        <w:br/>
        <w:t xml:space="preserve">Choice D is correct. A system of two linear equations in two variables, </w:t>
      </w:r>
      <m:oMath>
        <m:r>
          <w:rPr>
            <w:rFonts w:ascii="Cambria Math" w:hAnsi="Cambria Math"/>
          </w:rPr>
          <m:t>x</m:t>
        </m:r>
      </m:oMath>
      <w:r w:rsidRPr="00AF3163">
        <w:t xml:space="preserve"> and </w:t>
      </w:r>
      <m:oMath>
        <m:r>
          <w:rPr>
            <w:rFonts w:ascii="Cambria Math" w:hAnsi="Cambria Math"/>
          </w:rPr>
          <m:t>y</m:t>
        </m:r>
      </m:oMath>
      <w:r w:rsidRPr="00AF3163">
        <w:t xml:space="preserve">, has no solution if the lines represented by the equations in the </w:t>
      </w:r>
      <m:oMath>
        <m:r>
          <w:rPr>
            <w:rFonts w:ascii="Cambria Math" w:hAnsi="Cambria Math"/>
          </w:rPr>
          <m:t>xy</m:t>
        </m:r>
      </m:oMath>
      <w:r w:rsidRPr="00AF3163">
        <w:t xml:space="preserve">-plane are distinct and parallel. The graphs of two lines in the </w:t>
      </w:r>
      <m:oMath>
        <m:r>
          <w:rPr>
            <w:rFonts w:ascii="Cambria Math" w:hAnsi="Cambria Math"/>
          </w:rPr>
          <m:t>xy</m:t>
        </m:r>
      </m:oMath>
      <w:r w:rsidRPr="00AF3163">
        <w:t xml:space="preserve">-plane represented by equations in the form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</m:oMath>
      <w:r w:rsidRPr="00AF3163">
        <w:t xml:space="preserve">, where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 w:rsidRPr="00AF3163">
        <w:t xml:space="preserve">, and </w:t>
      </w:r>
      <m:oMath>
        <m:r>
          <w:rPr>
            <w:rFonts w:ascii="Cambria Math" w:hAnsi="Cambria Math"/>
          </w:rPr>
          <m:t>C</m:t>
        </m:r>
      </m:oMath>
      <w:r w:rsidRPr="00AF3163">
        <w:t xml:space="preserve"> are constants, are parallel if the coefficients for </w:t>
      </w:r>
      <m:oMath>
        <m:r>
          <w:rPr>
            <w:rFonts w:ascii="Cambria Math" w:hAnsi="Cambria Math"/>
          </w:rPr>
          <m:t>x</m:t>
        </m:r>
      </m:oMath>
      <w:r w:rsidRPr="00AF3163">
        <w:t xml:space="preserve"> and </w:t>
      </w:r>
      <m:oMath>
        <m:r>
          <w:rPr>
            <w:rFonts w:ascii="Cambria Math" w:hAnsi="Cambria Math"/>
          </w:rPr>
          <m:t>y</m:t>
        </m:r>
      </m:oMath>
      <w:r w:rsidRPr="00AF3163">
        <w:t xml:space="preserve"> in one equation are proportional to the corresponding coefficients in the other equation. The first equation in the given system can be written in the form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</m:oMath>
      <w:r w:rsidRPr="00AF3163">
        <w:t xml:space="preserve"> by subtracting </w:t>
      </w:r>
      <m:oMath>
        <m:r>
          <m:rPr>
            <m:sty m:val="p"/>
          </m:rPr>
          <w:rPr>
            <w:rFonts w:ascii="Cambria Math" w:hAnsi="Cambria Math"/>
          </w:rPr>
          <m:t>9</m:t>
        </m:r>
        <m:r>
          <w:rPr>
            <w:rFonts w:ascii="Cambria Math" w:hAnsi="Cambria Math"/>
          </w:rPr>
          <m:t>y</m:t>
        </m:r>
      </m:oMath>
      <w:r w:rsidRPr="00AF3163">
        <w:t xml:space="preserve"> from both sides of the equation to yield </w:t>
      </w:r>
      <m:oMath>
        <m:r>
          <m:rPr>
            <m:sty m:val="p"/>
          </m:rP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-18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=5</m:t>
        </m:r>
      </m:oMath>
      <w:r w:rsidRPr="00AF3163">
        <w:t xml:space="preserve">. The second equation in the given system can be written in the form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</m:oMath>
      <w:r w:rsidRPr="00AF3163">
        <w:t xml:space="preserve"> by subtracting </w:t>
      </w:r>
      <m:oMath>
        <m:r>
          <m:rPr>
            <m:sty m:val="p"/>
          </m:rP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x</m:t>
        </m:r>
      </m:oMath>
      <w:r w:rsidRPr="00AF3163">
        <w:t xml:space="preserve"> from both sides of the equation to yield </w:t>
      </w:r>
      <m:oMath>
        <m:r>
          <m:rPr>
            <m:sty m:val="p"/>
          </m:rPr>
          <w:rPr>
            <w:rFonts w:ascii="Cambria Math" w:hAnsi="Cambria Math"/>
          </w:rPr>
          <m:t>-4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hy</m:t>
        </m:r>
        <m:r>
          <m:rPr>
            <m:sty m:val="p"/>
          </m:rPr>
          <w:rPr>
            <w:rFonts w:ascii="Cambria Math" w:hAnsi="Cambria Math"/>
          </w:rPr>
          <m:t>=2</m:t>
        </m:r>
      </m:oMath>
      <w:r w:rsidRPr="00AF3163">
        <w:t xml:space="preserve">. The coefficient of </w:t>
      </w:r>
      <m:oMath>
        <m:r>
          <w:rPr>
            <w:rFonts w:ascii="Cambria Math" w:hAnsi="Cambria Math"/>
          </w:rPr>
          <m:t>x</m:t>
        </m:r>
      </m:oMath>
      <w:r w:rsidRPr="00AF3163">
        <w:t xml:space="preserve"> in this second equation, -</w:t>
      </w:r>
      <w:proofErr w:type="gramStart"/>
      <w:r w:rsidRPr="00AF3163">
        <w:t>4 ,</w:t>
      </w:r>
      <w:proofErr w:type="gramEnd"/>
      <w:r w:rsidRPr="00AF3163">
        <w:t xml:space="preserve"> is -1 times the coefficient of </w:t>
      </w:r>
      <m:oMath>
        <m:r>
          <w:rPr>
            <w:rFonts w:ascii="Cambria Math" w:hAnsi="Cambria Math"/>
          </w:rPr>
          <m:t>x</m:t>
        </m:r>
      </m:oMath>
      <w:r w:rsidRPr="00AF3163">
        <w:t xml:space="preserve"> in the first equation, 4. For the lines to be parallel, the coefficient of </w:t>
      </w:r>
      <m:oMath>
        <m:r>
          <w:rPr>
            <w:rFonts w:ascii="Cambria Math" w:hAnsi="Cambria Math"/>
          </w:rPr>
          <m:t>y</m:t>
        </m:r>
      </m:oMath>
      <w:r w:rsidRPr="00AF3163">
        <w:t xml:space="preserve"> in the second equation, </w:t>
      </w:r>
      <m:oMath>
        <m:r>
          <w:rPr>
            <w:rFonts w:ascii="Cambria Math" w:hAnsi="Cambria Math"/>
          </w:rPr>
          <m:t>h</m:t>
        </m:r>
      </m:oMath>
      <w:r w:rsidRPr="00AF3163">
        <w:t xml:space="preserve">, must also be -1 times the coefficient of </w:t>
      </w:r>
      <m:oMath>
        <m:r>
          <w:rPr>
            <w:rFonts w:ascii="Cambria Math" w:hAnsi="Cambria Math"/>
          </w:rPr>
          <m:t>y</m:t>
        </m:r>
      </m:oMath>
      <w:r w:rsidRPr="00AF3163">
        <w:t xml:space="preserve"> in the first equation, -18 . Thus,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=-1(-18)</m:t>
        </m:r>
      </m:oMath>
      <w:r w:rsidRPr="00AF3163">
        <w:t xml:space="preserve">, or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=18</m:t>
        </m:r>
      </m:oMath>
      <w:r w:rsidRPr="00AF3163">
        <w:t xml:space="preserve">. Therefore, if the given system has no solution, the value of </w:t>
      </w:r>
      <m:oMath>
        <m:r>
          <w:rPr>
            <w:rFonts w:ascii="Cambria Math" w:hAnsi="Cambria Math"/>
          </w:rPr>
          <m:t>h</m:t>
        </m:r>
      </m:oMath>
      <w:r w:rsidRPr="00AF3163">
        <w:t xml:space="preserve"> is </w:t>
      </w:r>
      <w:proofErr w:type="gramStart"/>
      <w:r w:rsidRPr="00AF3163">
        <w:t>18 .</w:t>
      </w:r>
      <w:proofErr w:type="gramEnd"/>
    </w:p>
    <w:p w14:paraId="4CC949D3" w14:textId="77777777" w:rsidR="00930E9B" w:rsidRPr="00AF3163" w:rsidRDefault="00930E9B" w:rsidP="00AF3163">
      <w:pPr>
        <w:spacing w:after="0" w:line="240" w:lineRule="atLeast"/>
      </w:pPr>
      <w:r w:rsidRPr="00AF3163">
        <w:t xml:space="preserve">Choice A is incorrect. If the value of </w:t>
      </w:r>
      <m:oMath>
        <m:r>
          <w:rPr>
            <w:rFonts w:ascii="Cambria Math" w:hAnsi="Cambria Math"/>
          </w:rPr>
          <m:t>h</m:t>
        </m:r>
      </m:oMath>
      <w:r w:rsidRPr="00AF3163">
        <w:t xml:space="preserve"> is -</w:t>
      </w:r>
      <w:proofErr w:type="gramStart"/>
      <w:r w:rsidRPr="00AF3163">
        <w:t>9 ,</w:t>
      </w:r>
      <w:proofErr w:type="gramEnd"/>
      <w:r w:rsidRPr="00AF3163">
        <w:t xml:space="preserve"> then the given system would have one solution, rather than no solution.</w:t>
      </w:r>
    </w:p>
    <w:p w14:paraId="6121FCE4" w14:textId="77777777" w:rsidR="00930E9B" w:rsidRPr="00AF3163" w:rsidRDefault="00930E9B" w:rsidP="00AF3163">
      <w:pPr>
        <w:spacing w:after="0" w:line="240" w:lineRule="atLeast"/>
      </w:pPr>
      <w:r w:rsidRPr="00AF3163">
        <w:t xml:space="preserve">Choice B is incorrect. If the value of </w:t>
      </w:r>
      <m:oMath>
        <m:r>
          <w:rPr>
            <w:rFonts w:ascii="Cambria Math" w:hAnsi="Cambria Math"/>
          </w:rPr>
          <m:t>h</m:t>
        </m:r>
      </m:oMath>
      <w:r w:rsidRPr="00AF3163">
        <w:t xml:space="preserve"> is </w:t>
      </w:r>
      <w:proofErr w:type="gramStart"/>
      <w:r w:rsidRPr="00AF3163">
        <w:t>0 ,</w:t>
      </w:r>
      <w:proofErr w:type="gramEnd"/>
      <w:r w:rsidRPr="00AF3163">
        <w:t xml:space="preserve"> then the given system would have one solution, rather than no solution.</w:t>
      </w:r>
      <w:r w:rsidRPr="00AF3163">
        <w:br/>
        <w:t xml:space="preserve">Choice C is incorrect. If the value of </w:t>
      </w:r>
      <m:oMath>
        <m:r>
          <w:rPr>
            <w:rFonts w:ascii="Cambria Math" w:hAnsi="Cambria Math"/>
          </w:rPr>
          <m:t>h</m:t>
        </m:r>
      </m:oMath>
      <w:r w:rsidRPr="00AF3163">
        <w:t xml:space="preserve"> is </w:t>
      </w:r>
      <w:proofErr w:type="gramStart"/>
      <w:r w:rsidRPr="00AF3163">
        <w:t>9 ,</w:t>
      </w:r>
      <w:proofErr w:type="gramEnd"/>
      <w:r w:rsidRPr="00AF3163">
        <w:t xml:space="preserve"> then the given system would have one solution, rather than no solution.</w:t>
      </w:r>
    </w:p>
    <w:p w14:paraId="00443925" w14:textId="77777777" w:rsidR="00407BBD" w:rsidRPr="00AF3163" w:rsidRDefault="00407BBD" w:rsidP="00AF3163">
      <w:pPr>
        <w:spacing w:after="0" w:line="240" w:lineRule="atLeast"/>
      </w:pPr>
    </w:p>
    <w:p w14:paraId="5C177BE1" w14:textId="0F984A76" w:rsidR="00A15BDE" w:rsidRPr="00AF3163" w:rsidRDefault="00930E9B" w:rsidP="00AF3163">
      <w:pPr>
        <w:spacing w:after="0" w:line="240" w:lineRule="atLeast"/>
      </w:pPr>
      <w:r w:rsidRPr="00AF3163">
        <w:t xml:space="preserve">Q.22) </w:t>
      </w:r>
      <w:r w:rsidR="00A15BDE" w:rsidRPr="00AF3163">
        <w:t>Nonlinear equations in one variable and systems of equations in two variables</w:t>
      </w:r>
      <w:r w:rsidR="00403933">
        <w:t>:</w:t>
      </w:r>
    </w:p>
    <w:p w14:paraId="06591D85" w14:textId="34AC9687" w:rsidR="00930E9B" w:rsidRPr="00AF3163" w:rsidRDefault="00000000" w:rsidP="00AF3163">
      <w:pPr>
        <w:spacing w:after="0" w:line="240" w:lineRule="atLeast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+39</m:t>
          </m:r>
        </m:oMath>
      </m:oMathPara>
    </w:p>
    <w:p w14:paraId="6F770713" w14:textId="77777777" w:rsidR="00A15BDE" w:rsidRPr="00AF3163" w:rsidRDefault="00930E9B" w:rsidP="00AF3163">
      <w:pPr>
        <w:spacing w:after="0" w:line="240" w:lineRule="atLeast"/>
      </w:pPr>
      <w:r w:rsidRPr="00AF3163">
        <w:t xml:space="preserve">In the given equation, </w:t>
      </w:r>
      <m:oMath>
        <m:r>
          <w:rPr>
            <w:rFonts w:ascii="Cambria Math" w:hAnsi="Cambria Math"/>
          </w:rPr>
          <m:t>c</m:t>
        </m:r>
      </m:oMath>
      <w:r w:rsidRPr="00AF3163">
        <w:t xml:space="preserve"> is a positive constant. Which of the following is one of the solutions to the given equation?</w:t>
      </w:r>
    </w:p>
    <w:p w14:paraId="7B8A9B4B" w14:textId="41B24EFF" w:rsidR="00A15BDE" w:rsidRPr="00822A3F" w:rsidRDefault="00822A3F" w:rsidP="00AF3163">
      <w:pPr>
        <w:spacing w:after="0" w:line="240" w:lineRule="atLeast"/>
      </w:pPr>
      <w:r>
        <w:rPr>
          <w:rFonts w:eastAsiaTheme="minorEastAsia"/>
        </w:rPr>
        <w:t>A)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c</m:t>
        </m:r>
      </m:oMath>
    </w:p>
    <w:p w14:paraId="22FF5B30" w14:textId="7C30E186" w:rsidR="00A15BDE" w:rsidRPr="00822A3F" w:rsidRDefault="00822A3F" w:rsidP="00AF3163">
      <w:pPr>
        <w:spacing w:after="0" w:line="240" w:lineRule="atLeast"/>
      </w:pPr>
      <w:r>
        <w:rPr>
          <w:rFonts w:eastAsiaTheme="minorEastAsia"/>
        </w:rPr>
        <w:t>B)</w:t>
      </w:r>
      <m:oMath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39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7A8F737E" w14:textId="54753632" w:rsidR="00A15BDE" w:rsidRPr="00822A3F" w:rsidRDefault="00822A3F" w:rsidP="00AF3163">
      <w:pPr>
        <w:spacing w:after="0" w:line="240" w:lineRule="atLeast"/>
      </w:pPr>
      <w:r>
        <w:rPr>
          <w:rFonts w:eastAsiaTheme="minorEastAsia"/>
        </w:rPr>
        <w:t>C)</w:t>
      </w:r>
      <m:oMath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39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23CE197C" w14:textId="1AB3C709" w:rsidR="00930E9B" w:rsidRPr="00822A3F" w:rsidRDefault="00822A3F" w:rsidP="00AF3163">
      <w:pPr>
        <w:spacing w:after="0" w:line="240" w:lineRule="atLeast"/>
      </w:pPr>
      <w:r>
        <w:rPr>
          <w:rFonts w:eastAsiaTheme="minorEastAsia"/>
        </w:rPr>
        <w:t>D)</w:t>
      </w:r>
      <m:oMath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39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34B47D4B" w14:textId="77777777" w:rsidR="00930E9B" w:rsidRPr="00AF3163" w:rsidRDefault="00930E9B" w:rsidP="00AF3163">
      <w:pPr>
        <w:spacing w:after="0" w:line="240" w:lineRule="atLeast"/>
      </w:pPr>
      <w:r w:rsidRPr="00AF3163">
        <w:t>Answer: D</w:t>
      </w:r>
    </w:p>
    <w:p w14:paraId="0B377885" w14:textId="77777777" w:rsidR="00930E9B" w:rsidRPr="00AF3163" w:rsidRDefault="00930E9B" w:rsidP="00AF3163">
      <w:pPr>
        <w:spacing w:after="0" w:line="240" w:lineRule="atLeast"/>
      </w:pPr>
      <w:r w:rsidRPr="00AF3163">
        <w:t>Explanation:</w:t>
      </w:r>
    </w:p>
    <w:p w14:paraId="6A174AB9" w14:textId="77777777" w:rsidR="00930E9B" w:rsidRPr="00AF3163" w:rsidRDefault="00930E9B" w:rsidP="00AF3163">
      <w:pPr>
        <w:spacing w:after="0" w:line="240" w:lineRule="atLeast"/>
      </w:pPr>
      <w:r w:rsidRPr="00AF3163">
        <w:lastRenderedPageBreak/>
        <w:t xml:space="preserve">Choice D is correct. 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≤0</m:t>
        </m:r>
      </m:oMath>
      <w:r w:rsidRPr="00AF3163">
        <w:t xml:space="preserve">, then neither side of the given equation is defined and there can be no solution. Therefore,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&gt;0</m:t>
        </m:r>
      </m:oMath>
      <w:r w:rsidRPr="00AF3163">
        <w:t xml:space="preserve">. Subtracting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  <w:r w:rsidRPr="00AF3163">
        <w:t xml:space="preserve"> from both sides of the given equation yields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=39</m:t>
        </m:r>
      </m:oMath>
      <w:r w:rsidRPr="00AF3163">
        <w:t xml:space="preserve">, or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=39</m:t>
        </m:r>
      </m:oMath>
      <w:r w:rsidRPr="00AF3163">
        <w:t xml:space="preserve">. Squaring both sides of this equation yields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39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AF3163">
        <w:t xml:space="preserve">, or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39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AF3163">
        <w:t xml:space="preserve">. Since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AF3163">
        <w:t xml:space="preserve"> is positive and, therefore, nonzero, the expression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AF3163">
        <w:t xml:space="preserve"> is defined and equivalent to </w:t>
      </w:r>
      <w:proofErr w:type="gramStart"/>
      <w:r w:rsidRPr="00AF3163">
        <w:t>1 .</w:t>
      </w:r>
      <w:proofErr w:type="gramEnd"/>
      <w:r w:rsidRPr="00AF3163">
        <w:t xml:space="preserve"> It follows that the equation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39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AF3163">
        <w:t xml:space="preserve"> can be rewritten as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39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AF3163">
        <w:t xml:space="preserve">, or </w:t>
      </w:r>
      <m:oMath>
        <m:r>
          <m:rPr>
            <m:sty m:val="p"/>
          </m:rPr>
          <w:rPr>
            <w:rFonts w:ascii="Cambria Math" w:hAnsi="Cambria Math"/>
          </w:rPr>
          <m:t>(1)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39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AF3163">
        <w:t xml:space="preserve">, which is equivalent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39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AF3163">
        <w:t xml:space="preserve">. Adding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AF3163">
        <w:t xml:space="preserve"> to both sides of this equation yields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39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AF3163">
        <w:t xml:space="preserve">. Taking the square root of both sides of this equation yields two solutions: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39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Pr="00AF3163">
        <w:t xml:space="preserve">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39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Pr="00AF3163">
        <w:t xml:space="preserve">. Therefore, of the given choices, </w:t>
      </w:r>
      <m:oMath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39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Pr="00AF3163">
        <w:t xml:space="preserve"> is one of the solutions to the given equation.</w:t>
      </w:r>
    </w:p>
    <w:p w14:paraId="1A9A9531" w14:textId="77777777" w:rsidR="00930E9B" w:rsidRPr="00AF3163" w:rsidRDefault="00930E9B" w:rsidP="00AF3163">
      <w:pPr>
        <w:spacing w:after="0" w:line="240" w:lineRule="atLeast"/>
      </w:pPr>
      <w:r w:rsidRPr="00AF3163">
        <w:t>Choice A is incorrect and may result from conceptual or calculation errors.</w:t>
      </w:r>
    </w:p>
    <w:p w14:paraId="375A478D" w14:textId="77777777" w:rsidR="00930E9B" w:rsidRPr="00AF3163" w:rsidRDefault="00930E9B" w:rsidP="00AF3163">
      <w:pPr>
        <w:spacing w:after="0" w:line="240" w:lineRule="atLeast"/>
      </w:pPr>
      <w:r w:rsidRPr="00AF3163">
        <w:t>Choice B is incorrect and may result from conceptual or calculation errors.</w:t>
      </w:r>
    </w:p>
    <w:p w14:paraId="4FB24996" w14:textId="4D86271C" w:rsidR="001A68F7" w:rsidRPr="00AF3163" w:rsidRDefault="00930E9B" w:rsidP="00AF3163">
      <w:pPr>
        <w:spacing w:after="0" w:line="240" w:lineRule="atLeast"/>
      </w:pPr>
      <w:r w:rsidRPr="00AF3163">
        <w:t xml:space="preserve">Choice </w:t>
      </w:r>
      <m:oMath>
        <m:r>
          <w:rPr>
            <w:rFonts w:ascii="Cambria Math" w:hAnsi="Cambria Math"/>
          </w:rPr>
          <m:t>C</m:t>
        </m:r>
      </m:oMath>
      <w:r w:rsidRPr="00AF3163">
        <w:t xml:space="preserve"> is incorrect and may result from conceptual or calculation errors.</w:t>
      </w:r>
    </w:p>
    <w:sectPr w:rsidR="001A68F7" w:rsidRPr="00AF31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D41C0"/>
    <w:multiLevelType w:val="hybridMultilevel"/>
    <w:tmpl w:val="5A9EC0C6"/>
    <w:lvl w:ilvl="0" w:tplc="20D6280A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66986"/>
    <w:multiLevelType w:val="multilevel"/>
    <w:tmpl w:val="F628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54206"/>
    <w:multiLevelType w:val="hybridMultilevel"/>
    <w:tmpl w:val="6414ED8A"/>
    <w:lvl w:ilvl="0" w:tplc="9B1624FC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546327"/>
    <w:multiLevelType w:val="hybridMultilevel"/>
    <w:tmpl w:val="7A2EAEE6"/>
    <w:lvl w:ilvl="0" w:tplc="4332414C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0A6C9B"/>
    <w:multiLevelType w:val="hybridMultilevel"/>
    <w:tmpl w:val="A5D205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4013A"/>
    <w:multiLevelType w:val="multilevel"/>
    <w:tmpl w:val="6A42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05523"/>
    <w:multiLevelType w:val="hybridMultilevel"/>
    <w:tmpl w:val="EFBCA3B8"/>
    <w:lvl w:ilvl="0" w:tplc="FF8C6A42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0A0F3C"/>
    <w:multiLevelType w:val="hybridMultilevel"/>
    <w:tmpl w:val="B9E87E70"/>
    <w:lvl w:ilvl="0" w:tplc="B43E5E78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2C4313"/>
    <w:multiLevelType w:val="hybridMultilevel"/>
    <w:tmpl w:val="AFCA703C"/>
    <w:lvl w:ilvl="0" w:tplc="4280BDF4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4622B9"/>
    <w:multiLevelType w:val="multilevel"/>
    <w:tmpl w:val="94E2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6635F"/>
    <w:multiLevelType w:val="hybridMultilevel"/>
    <w:tmpl w:val="378A1886"/>
    <w:lvl w:ilvl="0" w:tplc="594C30FA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2740FF"/>
    <w:multiLevelType w:val="multilevel"/>
    <w:tmpl w:val="89F8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864A4"/>
    <w:multiLevelType w:val="hybridMultilevel"/>
    <w:tmpl w:val="839A43D2"/>
    <w:lvl w:ilvl="0" w:tplc="20D6280A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935722F"/>
    <w:multiLevelType w:val="hybridMultilevel"/>
    <w:tmpl w:val="126632B4"/>
    <w:lvl w:ilvl="0" w:tplc="E7FEB85C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9995397"/>
    <w:multiLevelType w:val="multilevel"/>
    <w:tmpl w:val="2512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67862"/>
    <w:multiLevelType w:val="hybridMultilevel"/>
    <w:tmpl w:val="B2584FDC"/>
    <w:lvl w:ilvl="0" w:tplc="3CEEE55C">
      <w:start w:val="1"/>
      <w:numFmt w:val="upperLetter"/>
      <w:lvlText w:val="%1)"/>
      <w:lvlJc w:val="left"/>
      <w:pPr>
        <w:ind w:left="936" w:hanging="576"/>
      </w:pPr>
      <w:rPr>
        <w:rFonts w:eastAsia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C40D1D"/>
    <w:multiLevelType w:val="multilevel"/>
    <w:tmpl w:val="A1B4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D0CBA"/>
    <w:multiLevelType w:val="hybridMultilevel"/>
    <w:tmpl w:val="95CC4368"/>
    <w:lvl w:ilvl="0" w:tplc="C22461BA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7A726DE"/>
    <w:multiLevelType w:val="hybridMultilevel"/>
    <w:tmpl w:val="FFDC28D2"/>
    <w:lvl w:ilvl="0" w:tplc="63CCE50E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86637C0"/>
    <w:multiLevelType w:val="hybridMultilevel"/>
    <w:tmpl w:val="638EBB68"/>
    <w:lvl w:ilvl="0" w:tplc="D7F2DD54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B0A70C3"/>
    <w:multiLevelType w:val="hybridMultilevel"/>
    <w:tmpl w:val="B81C7E5C"/>
    <w:lvl w:ilvl="0" w:tplc="7A5C8B4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17D69D4"/>
    <w:multiLevelType w:val="hybridMultilevel"/>
    <w:tmpl w:val="FA5AE412"/>
    <w:lvl w:ilvl="0" w:tplc="1E6A48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7A2351"/>
    <w:multiLevelType w:val="hybridMultilevel"/>
    <w:tmpl w:val="00FC34CA"/>
    <w:lvl w:ilvl="0" w:tplc="63CCE50E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CE3EA4"/>
    <w:multiLevelType w:val="hybridMultilevel"/>
    <w:tmpl w:val="6D6AEEE8"/>
    <w:lvl w:ilvl="0" w:tplc="AB103046">
      <w:start w:val="1"/>
      <w:numFmt w:val="upperLetter"/>
      <w:lvlText w:val="%1)"/>
      <w:lvlJc w:val="left"/>
      <w:pPr>
        <w:ind w:left="408" w:hanging="408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0061C17"/>
    <w:multiLevelType w:val="hybridMultilevel"/>
    <w:tmpl w:val="A8B222A2"/>
    <w:lvl w:ilvl="0" w:tplc="D7F2DD54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1011CF"/>
    <w:multiLevelType w:val="hybridMultilevel"/>
    <w:tmpl w:val="D8082E48"/>
    <w:lvl w:ilvl="0" w:tplc="4332414C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C70291"/>
    <w:multiLevelType w:val="hybridMultilevel"/>
    <w:tmpl w:val="D73A4BC4"/>
    <w:lvl w:ilvl="0" w:tplc="FF8C6A42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3BC5FAB"/>
    <w:multiLevelType w:val="hybridMultilevel"/>
    <w:tmpl w:val="FE76B6A4"/>
    <w:lvl w:ilvl="0" w:tplc="7A5C8B4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99181F"/>
    <w:multiLevelType w:val="multilevel"/>
    <w:tmpl w:val="1E6E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174BB"/>
    <w:multiLevelType w:val="hybridMultilevel"/>
    <w:tmpl w:val="24EA869A"/>
    <w:lvl w:ilvl="0" w:tplc="7C78ADC6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D422685"/>
    <w:multiLevelType w:val="hybridMultilevel"/>
    <w:tmpl w:val="F0768EA8"/>
    <w:lvl w:ilvl="0" w:tplc="416C1E04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3968300">
    <w:abstractNumId w:val="1"/>
  </w:num>
  <w:num w:numId="2" w16cid:durableId="1310673365">
    <w:abstractNumId w:val="11"/>
  </w:num>
  <w:num w:numId="3" w16cid:durableId="187186724">
    <w:abstractNumId w:val="5"/>
  </w:num>
  <w:num w:numId="4" w16cid:durableId="197395000">
    <w:abstractNumId w:val="28"/>
  </w:num>
  <w:num w:numId="5" w16cid:durableId="478114798">
    <w:abstractNumId w:val="14"/>
  </w:num>
  <w:num w:numId="6" w16cid:durableId="1738016039">
    <w:abstractNumId w:val="16"/>
  </w:num>
  <w:num w:numId="7" w16cid:durableId="999114231">
    <w:abstractNumId w:val="9"/>
  </w:num>
  <w:num w:numId="8" w16cid:durableId="949355286">
    <w:abstractNumId w:val="4"/>
  </w:num>
  <w:num w:numId="9" w16cid:durableId="2143040348">
    <w:abstractNumId w:val="15"/>
  </w:num>
  <w:num w:numId="10" w16cid:durableId="1146160982">
    <w:abstractNumId w:val="3"/>
  </w:num>
  <w:num w:numId="11" w16cid:durableId="1728453732">
    <w:abstractNumId w:val="25"/>
  </w:num>
  <w:num w:numId="12" w16cid:durableId="1364021211">
    <w:abstractNumId w:val="20"/>
  </w:num>
  <w:num w:numId="13" w16cid:durableId="1926839625">
    <w:abstractNumId w:val="27"/>
  </w:num>
  <w:num w:numId="14" w16cid:durableId="512378580">
    <w:abstractNumId w:val="19"/>
  </w:num>
  <w:num w:numId="15" w16cid:durableId="2070686938">
    <w:abstractNumId w:val="24"/>
  </w:num>
  <w:num w:numId="16" w16cid:durableId="13658028">
    <w:abstractNumId w:val="26"/>
  </w:num>
  <w:num w:numId="17" w16cid:durableId="409086011">
    <w:abstractNumId w:val="6"/>
  </w:num>
  <w:num w:numId="18" w16cid:durableId="1490944511">
    <w:abstractNumId w:val="29"/>
  </w:num>
  <w:num w:numId="19" w16cid:durableId="1502742993">
    <w:abstractNumId w:val="2"/>
  </w:num>
  <w:num w:numId="20" w16cid:durableId="2129547948">
    <w:abstractNumId w:val="17"/>
  </w:num>
  <w:num w:numId="21" w16cid:durableId="796029755">
    <w:abstractNumId w:val="13"/>
  </w:num>
  <w:num w:numId="22" w16cid:durableId="473568375">
    <w:abstractNumId w:val="7"/>
  </w:num>
  <w:num w:numId="23" w16cid:durableId="361639238">
    <w:abstractNumId w:val="12"/>
  </w:num>
  <w:num w:numId="24" w16cid:durableId="233978916">
    <w:abstractNumId w:val="0"/>
  </w:num>
  <w:num w:numId="25" w16cid:durableId="1524588997">
    <w:abstractNumId w:val="8"/>
  </w:num>
  <w:num w:numId="26" w16cid:durableId="348261671">
    <w:abstractNumId w:val="18"/>
  </w:num>
  <w:num w:numId="27" w16cid:durableId="1612127656">
    <w:abstractNumId w:val="22"/>
  </w:num>
  <w:num w:numId="28" w16cid:durableId="690841255">
    <w:abstractNumId w:val="23"/>
  </w:num>
  <w:num w:numId="29" w16cid:durableId="1475639327">
    <w:abstractNumId w:val="30"/>
  </w:num>
  <w:num w:numId="30" w16cid:durableId="1435633171">
    <w:abstractNumId w:val="10"/>
  </w:num>
  <w:num w:numId="31" w16cid:durableId="51210818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A1"/>
    <w:rsid w:val="00155F12"/>
    <w:rsid w:val="00172742"/>
    <w:rsid w:val="00187E09"/>
    <w:rsid w:val="001A68F7"/>
    <w:rsid w:val="00236354"/>
    <w:rsid w:val="002A7832"/>
    <w:rsid w:val="00377EDC"/>
    <w:rsid w:val="003B3590"/>
    <w:rsid w:val="00403933"/>
    <w:rsid w:val="00407BBD"/>
    <w:rsid w:val="004237EC"/>
    <w:rsid w:val="00500B79"/>
    <w:rsid w:val="0067574A"/>
    <w:rsid w:val="00711081"/>
    <w:rsid w:val="0071306D"/>
    <w:rsid w:val="007357D0"/>
    <w:rsid w:val="007579B3"/>
    <w:rsid w:val="00762379"/>
    <w:rsid w:val="00804030"/>
    <w:rsid w:val="00822A3F"/>
    <w:rsid w:val="00844BBB"/>
    <w:rsid w:val="008E5768"/>
    <w:rsid w:val="00930E9B"/>
    <w:rsid w:val="00933D22"/>
    <w:rsid w:val="009926D6"/>
    <w:rsid w:val="009A0244"/>
    <w:rsid w:val="009F5CD8"/>
    <w:rsid w:val="00A15BDE"/>
    <w:rsid w:val="00AF3163"/>
    <w:rsid w:val="00B6175C"/>
    <w:rsid w:val="00BB55B8"/>
    <w:rsid w:val="00BE2E22"/>
    <w:rsid w:val="00C45764"/>
    <w:rsid w:val="00CA19BD"/>
    <w:rsid w:val="00D972A4"/>
    <w:rsid w:val="00EA3DA1"/>
    <w:rsid w:val="00ED27CD"/>
    <w:rsid w:val="00F523CF"/>
    <w:rsid w:val="00F83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F659B"/>
  <w15:chartTrackingRefBased/>
  <w15:docId w15:val="{C01DA473-4DF4-4E49-986C-3D8967BFB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A3D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E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A3DA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EA3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F5CD8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ED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2A78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3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4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38971">
              <w:marLeft w:val="0"/>
              <w:marRight w:val="0"/>
              <w:marTop w:val="3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6431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395">
              <w:marLeft w:val="0"/>
              <w:marRight w:val="0"/>
              <w:marTop w:val="3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958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96">
              <w:marLeft w:val="0"/>
              <w:marRight w:val="0"/>
              <w:marTop w:val="3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8671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4000">
              <w:marLeft w:val="0"/>
              <w:marRight w:val="0"/>
              <w:marTop w:val="3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939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8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26985">
              <w:marLeft w:val="240"/>
              <w:marRight w:val="0"/>
              <w:marTop w:val="24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2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010407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6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2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071206">
                  <w:marLeft w:val="0"/>
                  <w:marRight w:val="0"/>
                  <w:marTop w:val="3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085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35408">
                  <w:marLeft w:val="0"/>
                  <w:marRight w:val="0"/>
                  <w:marTop w:val="3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330265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9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3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60002">
              <w:marLeft w:val="0"/>
              <w:marRight w:val="0"/>
              <w:marTop w:val="3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2937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108">
              <w:marLeft w:val="0"/>
              <w:marRight w:val="0"/>
              <w:marTop w:val="3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729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2992">
              <w:marLeft w:val="0"/>
              <w:marRight w:val="0"/>
              <w:marTop w:val="3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821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96">
              <w:marLeft w:val="0"/>
              <w:marRight w:val="0"/>
              <w:marTop w:val="3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6147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4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70177">
              <w:marLeft w:val="240"/>
              <w:marRight w:val="0"/>
              <w:marTop w:val="24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0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93265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9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3991">
              <w:marLeft w:val="0"/>
              <w:marRight w:val="0"/>
              <w:marTop w:val="3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1437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6504">
              <w:marLeft w:val="0"/>
              <w:marRight w:val="0"/>
              <w:marTop w:val="3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6395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6629">
              <w:marLeft w:val="0"/>
              <w:marRight w:val="0"/>
              <w:marTop w:val="3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429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9476">
              <w:marLeft w:val="0"/>
              <w:marRight w:val="0"/>
              <w:marTop w:val="3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520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87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56830">
              <w:marLeft w:val="240"/>
              <w:marRight w:val="0"/>
              <w:marTop w:val="24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9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37998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0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6602">
              <w:marLeft w:val="0"/>
              <w:marRight w:val="0"/>
              <w:marTop w:val="3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4160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4344">
              <w:marLeft w:val="0"/>
              <w:marRight w:val="0"/>
              <w:marTop w:val="3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830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536">
              <w:marLeft w:val="0"/>
              <w:marRight w:val="0"/>
              <w:marTop w:val="3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8974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9240">
              <w:marLeft w:val="0"/>
              <w:marRight w:val="0"/>
              <w:marTop w:val="3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279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2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1451">
              <w:marLeft w:val="240"/>
              <w:marRight w:val="0"/>
              <w:marTop w:val="24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8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47108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3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3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5699">
              <w:marLeft w:val="0"/>
              <w:marRight w:val="0"/>
              <w:marTop w:val="3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819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7118">
              <w:marLeft w:val="0"/>
              <w:marRight w:val="0"/>
              <w:marTop w:val="3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935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763">
              <w:marLeft w:val="0"/>
              <w:marRight w:val="0"/>
              <w:marTop w:val="3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3785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9326">
              <w:marLeft w:val="0"/>
              <w:marRight w:val="0"/>
              <w:marTop w:val="3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3379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8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5705">
              <w:marLeft w:val="240"/>
              <w:marRight w:val="0"/>
              <w:marTop w:val="24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2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51823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4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3311</Words>
  <Characters>18875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2026-04-15T15:13:00Z</dcterms:created>
  <dcterms:modified xsi:type="dcterms:W3CDTF">2026-04-15T15:13:00Z</dcterms:modified>
</cp:coreProperties>
</file>