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B23D9" w14:textId="166D083C" w:rsidR="00A52013" w:rsidRPr="00495037" w:rsidRDefault="00A52013">
      <w:pPr>
        <w:rPr>
          <w:lang w:val="it-IT"/>
        </w:rPr>
      </w:pPr>
      <w:r w:rsidRPr="00495037">
        <w:rPr>
          <w:lang w:val="it-IT"/>
        </w:rPr>
        <w:t xml:space="preserve">Dataset: </w:t>
      </w:r>
      <w:r>
        <w:fldChar w:fldCharType="begin"/>
      </w:r>
      <w:r w:rsidRPr="00495037">
        <w:rPr>
          <w:lang w:val="it-IT"/>
        </w:rPr>
        <w:instrText>HYPERLINK "https://www.kaggle.com/datasets/mohamedbakhet/amazon-books-reviews?select=Books_rating.csv"</w:instrText>
      </w:r>
      <w:r>
        <w:fldChar w:fldCharType="separate"/>
      </w:r>
      <w:r w:rsidRPr="00495037">
        <w:rPr>
          <w:rStyle w:val="Hyperlink"/>
          <w:lang w:val="it-IT"/>
        </w:rPr>
        <w:t>https://www.kaggle.com/datasets/mohamedbakhet/amazon-books-reviews?select=Books_rating.csv</w:t>
      </w:r>
      <w:r>
        <w:fldChar w:fldCharType="end"/>
      </w:r>
      <w:r w:rsidRPr="00495037">
        <w:rPr>
          <w:lang w:val="it-IT"/>
        </w:rPr>
        <w:t xml:space="preserve"> </w:t>
      </w:r>
    </w:p>
    <w:p w14:paraId="3214FE1F" w14:textId="22AAE5C1" w:rsidR="00495037" w:rsidRPr="00495037" w:rsidRDefault="00495037" w:rsidP="00495037">
      <w:r w:rsidRPr="00495037">
        <w:t>This dataset provides a diverse collection of book reviews, showcasing the opinions of several readers on more than 212,404 distinct books. The site, which has 3 million reviews [number of records], is a lively place where readers from all walks of life come together. Each review has a unique number that connects the reviewer with the book.</w:t>
      </w:r>
    </w:p>
    <w:p w14:paraId="471CC0A2" w14:textId="1C6C0D27" w:rsidR="004A72CA" w:rsidRPr="000A12FC" w:rsidRDefault="004A72CA" w:rsidP="004A72CA">
      <w:pPr>
        <w:rPr>
          <w:b/>
          <w:bCs/>
        </w:rPr>
      </w:pPr>
      <w:r w:rsidRPr="000A12FC">
        <w:rPr>
          <w:b/>
          <w:bCs/>
        </w:rPr>
        <w:t>Book Details:</w:t>
      </w:r>
    </w:p>
    <w:p w14:paraId="19FD5BBF" w14:textId="1392201C" w:rsidR="00495037" w:rsidRPr="00495037" w:rsidRDefault="00495037" w:rsidP="00495037">
      <w:r w:rsidRPr="00495037">
        <w:t>Every book is given a unique ID, which is shown with its title and price. The price information is particularly thorough and covers a wide range of prices, which reflects the books' varied economic backgrounds.</w:t>
      </w:r>
    </w:p>
    <w:p w14:paraId="4AB109A8" w14:textId="27B5769F" w:rsidR="000A12FC" w:rsidRPr="000A12FC" w:rsidRDefault="000A12FC" w:rsidP="000A12FC">
      <w:pPr>
        <w:rPr>
          <w:b/>
          <w:bCs/>
        </w:rPr>
      </w:pPr>
      <w:r w:rsidRPr="000A12FC">
        <w:rPr>
          <w:b/>
          <w:bCs/>
        </w:rPr>
        <w:t xml:space="preserve">Data Columns </w:t>
      </w:r>
      <w:r w:rsidR="004A72CA" w:rsidRPr="000A12FC">
        <w:rPr>
          <w:b/>
          <w:bCs/>
        </w:rPr>
        <w:t>Insights:</w:t>
      </w:r>
    </w:p>
    <w:p w14:paraId="04CC5B29" w14:textId="77777777" w:rsidR="000A12FC" w:rsidRDefault="000A12FC" w:rsidP="000A12FC">
      <w:proofErr w:type="spellStart"/>
      <w:r>
        <w:t>User_id</w:t>
      </w:r>
      <w:proofErr w:type="spellEnd"/>
      <w:r>
        <w:t>: Unique identifier for the user who reviewed the book.</w:t>
      </w:r>
    </w:p>
    <w:p w14:paraId="2ED1E14D" w14:textId="77777777" w:rsidR="000A12FC" w:rsidRDefault="000A12FC" w:rsidP="000A12FC">
      <w:proofErr w:type="spellStart"/>
      <w:r>
        <w:t>profileName</w:t>
      </w:r>
      <w:proofErr w:type="spellEnd"/>
      <w:r>
        <w:t>: The name of the user who reviewed the book.</w:t>
      </w:r>
    </w:p>
    <w:p w14:paraId="44BD23A9" w14:textId="5D078EBC" w:rsidR="000A12FC" w:rsidRDefault="000A12FC" w:rsidP="000A12FC">
      <w:r>
        <w:t xml:space="preserve">review/helpfulness: </w:t>
      </w:r>
      <w:r w:rsidR="00495037" w:rsidRPr="00495037">
        <w:t>shows how helpful other users thought the review was; for example, "2/3" indicates that two out of three users thought the review was helpful.</w:t>
      </w:r>
    </w:p>
    <w:p w14:paraId="270DD852" w14:textId="2AEED5E6" w:rsidR="000A12FC" w:rsidRDefault="000A12FC" w:rsidP="000A12FC">
      <w:r>
        <w:t xml:space="preserve">review/score: </w:t>
      </w:r>
      <w:r w:rsidR="00495037" w:rsidRPr="00495037">
        <w:t>A reviewer assigns the book a score between 0 and 5.</w:t>
      </w:r>
    </w:p>
    <w:p w14:paraId="59309808" w14:textId="77777777" w:rsidR="000A12FC" w:rsidRDefault="000A12FC" w:rsidP="000A12FC">
      <w:r>
        <w:t>review/time: Timestamp for when the review was posted.</w:t>
      </w:r>
    </w:p>
    <w:p w14:paraId="3845475E" w14:textId="77777777" w:rsidR="000A12FC" w:rsidRDefault="000A12FC" w:rsidP="000A12FC">
      <w:r>
        <w:t>review/summary: A brief summary of the review text.</w:t>
      </w:r>
    </w:p>
    <w:p w14:paraId="2B8FE602" w14:textId="54CFC088" w:rsidR="004A72CA" w:rsidRDefault="000A12FC" w:rsidP="000A12FC">
      <w:r>
        <w:t>review/text: The full text of the review.</w:t>
      </w:r>
    </w:p>
    <w:p w14:paraId="61021716" w14:textId="13B87BD8" w:rsidR="00A52013" w:rsidRDefault="006A3282" w:rsidP="006C0F5B">
      <w:pPr>
        <w:ind w:left="-709" w:firstLine="142"/>
      </w:pPr>
      <w:r w:rsidRPr="006A3282">
        <w:rPr>
          <w:noProof/>
        </w:rPr>
        <w:drawing>
          <wp:inline distT="0" distB="0" distL="0" distR="0" wp14:anchorId="4E115B34" wp14:editId="0CEB87E3">
            <wp:extent cx="7232650" cy="2875915"/>
            <wp:effectExtent l="19050" t="19050" r="25400" b="19685"/>
            <wp:docPr id="134216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683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59610" cy="28866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05F60" w14:textId="77777777" w:rsidR="000A12FC" w:rsidRDefault="000A12FC"/>
    <w:p w14:paraId="014C07DD" w14:textId="77777777" w:rsidR="000A12FC" w:rsidRDefault="000A12FC"/>
    <w:p w14:paraId="28FEBC01" w14:textId="77777777" w:rsidR="000A12FC" w:rsidRDefault="000A12FC"/>
    <w:p w14:paraId="5D626930" w14:textId="77777777" w:rsidR="000A12FC" w:rsidRDefault="000A12FC"/>
    <w:p w14:paraId="3DF88C60" w14:textId="77777777" w:rsidR="000A12FC" w:rsidRDefault="000A12FC"/>
    <w:p w14:paraId="1B516C53" w14:textId="77777777" w:rsidR="000A12FC" w:rsidRDefault="000A12FC"/>
    <w:p w14:paraId="56DF9596" w14:textId="77777777" w:rsidR="000A12FC" w:rsidRDefault="000A12FC"/>
    <w:p w14:paraId="295E13BF" w14:textId="77777777" w:rsidR="000A12FC" w:rsidRDefault="000A12FC"/>
    <w:p w14:paraId="31377213" w14:textId="539EBEDF" w:rsidR="0030607B" w:rsidRPr="006D0952" w:rsidRDefault="006D0952">
      <w:pPr>
        <w:rPr>
          <w:b/>
          <w:bCs/>
        </w:rPr>
      </w:pPr>
      <w:r w:rsidRPr="006D0952">
        <w:rPr>
          <w:b/>
          <w:bCs/>
        </w:rPr>
        <w:lastRenderedPageBreak/>
        <w:t>Uploading Data:</w:t>
      </w:r>
    </w:p>
    <w:p w14:paraId="317B2D1C" w14:textId="6CFB3618" w:rsidR="006A3282" w:rsidRDefault="006A3282">
      <w:r w:rsidRPr="006A3282">
        <w:rPr>
          <w:noProof/>
        </w:rPr>
        <w:drawing>
          <wp:inline distT="0" distB="0" distL="0" distR="0" wp14:anchorId="7C5739FD" wp14:editId="2C2A0164">
            <wp:extent cx="6645910" cy="3388995"/>
            <wp:effectExtent l="0" t="0" r="2540" b="1905"/>
            <wp:docPr id="90374032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40328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481A" w14:textId="77777777" w:rsidR="006D0952" w:rsidRDefault="006D0952"/>
    <w:p w14:paraId="62DDD368" w14:textId="065EC97F" w:rsidR="006D0952" w:rsidRPr="0030607B" w:rsidRDefault="006D0952" w:rsidP="006D0952">
      <w:pPr>
        <w:rPr>
          <w:b/>
          <w:bCs/>
        </w:rPr>
      </w:pPr>
      <w:r>
        <w:t xml:space="preserve">First </w:t>
      </w:r>
      <w:proofErr w:type="gramStart"/>
      <w:r>
        <w:t>Program :</w:t>
      </w:r>
      <w:proofErr w:type="gramEnd"/>
      <w:r>
        <w:t xml:space="preserve">  </w:t>
      </w:r>
      <w:r w:rsidR="005E232C">
        <w:t xml:space="preserve">o </w:t>
      </w:r>
      <w:proofErr w:type="gramStart"/>
      <w:r w:rsidR="005E232C">
        <w:t>summarize</w:t>
      </w:r>
      <w:proofErr w:type="gramEnd"/>
      <w:r w:rsidR="005E232C">
        <w:t xml:space="preserve"> number of reviews for each book </w:t>
      </w:r>
      <w:r w:rsidR="005E232C" w:rsidRPr="0030607B">
        <w:rPr>
          <w:b/>
          <w:bCs/>
        </w:rPr>
        <w:t>[Summarization pattern]</w:t>
      </w:r>
      <w:r w:rsidRPr="0030607B">
        <w:rPr>
          <w:b/>
          <w:bCs/>
        </w:rPr>
        <w:t>]</w:t>
      </w:r>
    </w:p>
    <w:p w14:paraId="6232EE4A" w14:textId="3BDCA254" w:rsidR="00A52013" w:rsidRDefault="006D0952">
      <w:r>
        <w:t>Execution:</w:t>
      </w:r>
    </w:p>
    <w:p w14:paraId="4B497E09" w14:textId="7F2B6EC6" w:rsidR="00A52013" w:rsidRDefault="00416FFF">
      <w:r w:rsidRPr="00416FFF">
        <w:rPr>
          <w:noProof/>
        </w:rPr>
        <w:drawing>
          <wp:inline distT="0" distB="0" distL="0" distR="0" wp14:anchorId="4045A594" wp14:editId="56DC5DA2">
            <wp:extent cx="6645910" cy="3745865"/>
            <wp:effectExtent l="0" t="0" r="2540" b="6985"/>
            <wp:docPr id="7568600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6005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B606" w14:textId="77777777" w:rsidR="006D0952" w:rsidRDefault="006D0952"/>
    <w:p w14:paraId="629EF662" w14:textId="75FA577C" w:rsidR="006D0952" w:rsidRDefault="006D0952">
      <w:r>
        <w:t>Code:</w:t>
      </w:r>
    </w:p>
    <w:p w14:paraId="40264794" w14:textId="06BA7874" w:rsidR="00416FFF" w:rsidRDefault="009912BF">
      <w:r w:rsidRPr="009912BF">
        <w:rPr>
          <w:noProof/>
        </w:rPr>
        <w:lastRenderedPageBreak/>
        <w:drawing>
          <wp:inline distT="0" distB="0" distL="0" distR="0" wp14:anchorId="3AABB782" wp14:editId="5706AB65">
            <wp:extent cx="6645910" cy="4711065"/>
            <wp:effectExtent l="0" t="0" r="2540" b="0"/>
            <wp:docPr id="16272102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10216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B5A" w14:textId="77777777" w:rsidR="006D0952" w:rsidRDefault="006D0952"/>
    <w:p w14:paraId="324BBF2B" w14:textId="1EF1B129" w:rsidR="006D0952" w:rsidRDefault="006D0952">
      <w:r>
        <w:t>Execution log:</w:t>
      </w:r>
    </w:p>
    <w:p w14:paraId="4235636E" w14:textId="40C074C0" w:rsidR="00416FFF" w:rsidRDefault="00416FFF">
      <w:r w:rsidRPr="00416FFF">
        <w:rPr>
          <w:noProof/>
        </w:rPr>
        <w:lastRenderedPageBreak/>
        <w:drawing>
          <wp:inline distT="0" distB="0" distL="0" distR="0" wp14:anchorId="1E3DCB81" wp14:editId="238ABE5E">
            <wp:extent cx="6645910" cy="9117330"/>
            <wp:effectExtent l="0" t="0" r="2540" b="7620"/>
            <wp:docPr id="160010301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03015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9623" w14:textId="77777777" w:rsidR="00416FFF" w:rsidRDefault="00416FFF"/>
    <w:p w14:paraId="6DC8474F" w14:textId="77777777" w:rsidR="00416FFF" w:rsidRDefault="00416FFF"/>
    <w:p w14:paraId="09548997" w14:textId="2FCC0D6A" w:rsidR="006D0952" w:rsidRDefault="006D0952">
      <w:r>
        <w:lastRenderedPageBreak/>
        <w:t xml:space="preserve">Outputs: </w:t>
      </w:r>
    </w:p>
    <w:p w14:paraId="27AD0ECF" w14:textId="13A7FA71" w:rsidR="00416FFF" w:rsidRDefault="00416FFF">
      <w:r w:rsidRPr="00416FFF">
        <w:rPr>
          <w:noProof/>
        </w:rPr>
        <w:drawing>
          <wp:inline distT="0" distB="0" distL="0" distR="0" wp14:anchorId="2E3F6BFC" wp14:editId="72C4D9FF">
            <wp:extent cx="6645910" cy="7256780"/>
            <wp:effectExtent l="0" t="0" r="2540" b="1270"/>
            <wp:docPr id="2185165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654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5BC0" w14:textId="77777777" w:rsidR="00416FFF" w:rsidRDefault="00416FFF"/>
    <w:p w14:paraId="7AA422E4" w14:textId="77777777" w:rsidR="00416FFF" w:rsidRDefault="00416FFF"/>
    <w:p w14:paraId="0ED21F44" w14:textId="77777777" w:rsidR="0031433C" w:rsidRDefault="0031433C"/>
    <w:p w14:paraId="06BF30E9" w14:textId="77777777" w:rsidR="00CE73F4" w:rsidRDefault="00CE73F4"/>
    <w:p w14:paraId="4DD4BEA7" w14:textId="77777777" w:rsidR="00CE73F4" w:rsidRDefault="00CE73F4"/>
    <w:p w14:paraId="03C2AE4D" w14:textId="77777777" w:rsidR="00CE73F4" w:rsidRDefault="00CE73F4"/>
    <w:p w14:paraId="0CE04DBA" w14:textId="77777777" w:rsidR="00CE73F4" w:rsidRDefault="00CE73F4"/>
    <w:p w14:paraId="28E39F64" w14:textId="77777777" w:rsidR="00CE73F4" w:rsidRDefault="00CE73F4"/>
    <w:p w14:paraId="2E2C8019" w14:textId="12906162" w:rsidR="0031433C" w:rsidRPr="00796BA1" w:rsidRDefault="0031433C" w:rsidP="0031433C">
      <w:pPr>
        <w:rPr>
          <w:b/>
          <w:bCs/>
        </w:rPr>
      </w:pPr>
      <w:r w:rsidRPr="00E9099A">
        <w:rPr>
          <w:b/>
          <w:bCs/>
        </w:rPr>
        <w:t xml:space="preserve">Second </w:t>
      </w:r>
      <w:proofErr w:type="spellStart"/>
      <w:r w:rsidRPr="00E9099A">
        <w:rPr>
          <w:b/>
          <w:bCs/>
        </w:rPr>
        <w:t>Proogram</w:t>
      </w:r>
      <w:proofErr w:type="spellEnd"/>
      <w:r w:rsidRPr="00E9099A">
        <w:rPr>
          <w:b/>
          <w:bCs/>
        </w:rPr>
        <w:t>:</w:t>
      </w:r>
      <w:r w:rsidR="00796BA1">
        <w:t xml:space="preserve">   </w:t>
      </w:r>
      <w:r w:rsidR="00E9099A">
        <w:t xml:space="preserve">Filter the distinct </w:t>
      </w:r>
      <w:proofErr w:type="spellStart"/>
      <w:r w:rsidR="00E9099A">
        <w:t>booknames</w:t>
      </w:r>
      <w:proofErr w:type="spellEnd"/>
      <w:r w:rsidR="00E9099A">
        <w:t xml:space="preserve"> in the </w:t>
      </w:r>
      <w:proofErr w:type="gramStart"/>
      <w:r w:rsidR="00E9099A">
        <w:t>dataset</w:t>
      </w:r>
      <w:r w:rsidR="00796BA1">
        <w:t xml:space="preserve">  </w:t>
      </w:r>
      <w:r w:rsidR="00796BA1" w:rsidRPr="00796BA1">
        <w:rPr>
          <w:b/>
          <w:bCs/>
        </w:rPr>
        <w:t>[</w:t>
      </w:r>
      <w:proofErr w:type="gramEnd"/>
      <w:r w:rsidR="00796BA1" w:rsidRPr="00796BA1">
        <w:rPr>
          <w:b/>
          <w:bCs/>
        </w:rPr>
        <w:t>Filtering Pattern</w:t>
      </w:r>
      <w:r w:rsidR="00796BA1">
        <w:rPr>
          <w:b/>
          <w:bCs/>
        </w:rPr>
        <w:t>]</w:t>
      </w:r>
    </w:p>
    <w:p w14:paraId="75707110" w14:textId="77777777" w:rsidR="009912BF" w:rsidRDefault="009912BF" w:rsidP="0031433C"/>
    <w:p w14:paraId="684EDF02" w14:textId="3573C3F4" w:rsidR="00E9099A" w:rsidRDefault="00CE73F4">
      <w:r w:rsidRPr="00CE73F4">
        <w:rPr>
          <w:noProof/>
        </w:rPr>
        <w:drawing>
          <wp:inline distT="0" distB="0" distL="0" distR="0" wp14:anchorId="2F46F900" wp14:editId="6999B269">
            <wp:extent cx="6095944" cy="3343275"/>
            <wp:effectExtent l="0" t="0" r="635" b="0"/>
            <wp:docPr id="8817091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09159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0" cy="33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50BD" w14:textId="14A5BDEC" w:rsidR="0031433C" w:rsidRDefault="00E9099A">
      <w:r>
        <w:t>Execution</w:t>
      </w:r>
    </w:p>
    <w:p w14:paraId="556DED77" w14:textId="37E72107" w:rsidR="0031433C" w:rsidRDefault="0031433C">
      <w:r>
        <w:rPr>
          <w:noProof/>
        </w:rPr>
        <w:drawing>
          <wp:inline distT="0" distB="0" distL="0" distR="0" wp14:anchorId="38EAE76E" wp14:editId="71199CE8">
            <wp:extent cx="5952661" cy="5130800"/>
            <wp:effectExtent l="0" t="0" r="0" b="0"/>
            <wp:docPr id="804511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113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409" cy="513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6528" w14:textId="77777777" w:rsidR="0031433C" w:rsidRDefault="0031433C"/>
    <w:p w14:paraId="7848EE23" w14:textId="77777777" w:rsidR="0031433C" w:rsidRDefault="0031433C"/>
    <w:p w14:paraId="7FD55A5C" w14:textId="51E3EE9D" w:rsidR="0031433C" w:rsidRDefault="003A6433">
      <w:r w:rsidRPr="003A6433">
        <w:rPr>
          <w:noProof/>
        </w:rPr>
        <w:drawing>
          <wp:inline distT="0" distB="0" distL="0" distR="0" wp14:anchorId="3045E723" wp14:editId="0D236AB9">
            <wp:extent cx="6645910" cy="8668385"/>
            <wp:effectExtent l="0" t="0" r="2540" b="0"/>
            <wp:docPr id="15015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8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4F88" w14:textId="77777777" w:rsidR="003A6433" w:rsidRDefault="003A6433"/>
    <w:p w14:paraId="388388CC" w14:textId="77777777" w:rsidR="003A6433" w:rsidRDefault="003A6433"/>
    <w:p w14:paraId="3A37650F" w14:textId="77777777" w:rsidR="00E9099A" w:rsidRDefault="00E9099A"/>
    <w:p w14:paraId="23286CC1" w14:textId="3A3E23BA" w:rsidR="00E9099A" w:rsidRDefault="00E9099A">
      <w:r>
        <w:t>Outputs:</w:t>
      </w:r>
    </w:p>
    <w:p w14:paraId="5EDA3F32" w14:textId="77777777" w:rsidR="003A6433" w:rsidRDefault="003A6433"/>
    <w:p w14:paraId="16644D3B" w14:textId="77777777" w:rsidR="003A6433" w:rsidRDefault="003A6433"/>
    <w:p w14:paraId="38F01521" w14:textId="46AEE15D" w:rsidR="003A6433" w:rsidRDefault="003A6433">
      <w:r w:rsidRPr="003A6433">
        <w:rPr>
          <w:noProof/>
        </w:rPr>
        <w:drawing>
          <wp:inline distT="0" distB="0" distL="0" distR="0" wp14:anchorId="3E088C52" wp14:editId="733A6CC0">
            <wp:extent cx="6127750" cy="4426313"/>
            <wp:effectExtent l="0" t="0" r="6350" b="0"/>
            <wp:docPr id="31458864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88645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6749" cy="44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399D" w14:textId="77777777" w:rsidR="003A6433" w:rsidRDefault="003A6433"/>
    <w:p w14:paraId="0C32A7B0" w14:textId="6ABC5EF2" w:rsidR="003A6433" w:rsidRDefault="003A6433">
      <w:r w:rsidRPr="003A6433">
        <w:rPr>
          <w:noProof/>
        </w:rPr>
        <w:lastRenderedPageBreak/>
        <w:drawing>
          <wp:inline distT="0" distB="0" distL="0" distR="0" wp14:anchorId="57935A88" wp14:editId="4B04ED78">
            <wp:extent cx="5181600" cy="4517191"/>
            <wp:effectExtent l="0" t="0" r="0" b="0"/>
            <wp:docPr id="168811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147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297" cy="45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CEED" w14:textId="5C43B61A" w:rsidR="003A6433" w:rsidRDefault="003A6433"/>
    <w:sectPr w:rsidR="003A6433" w:rsidSect="002A54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13"/>
    <w:rsid w:val="000A12FC"/>
    <w:rsid w:val="001C2DE8"/>
    <w:rsid w:val="002A54BD"/>
    <w:rsid w:val="0030607B"/>
    <w:rsid w:val="0031433C"/>
    <w:rsid w:val="003A6433"/>
    <w:rsid w:val="00416FFF"/>
    <w:rsid w:val="004840B5"/>
    <w:rsid w:val="00495037"/>
    <w:rsid w:val="004A72CA"/>
    <w:rsid w:val="005E232C"/>
    <w:rsid w:val="006A3282"/>
    <w:rsid w:val="006C0F5B"/>
    <w:rsid w:val="006D0952"/>
    <w:rsid w:val="006D5306"/>
    <w:rsid w:val="0078266F"/>
    <w:rsid w:val="00796BA1"/>
    <w:rsid w:val="008F5ADC"/>
    <w:rsid w:val="009912BF"/>
    <w:rsid w:val="00A52013"/>
    <w:rsid w:val="00B407B4"/>
    <w:rsid w:val="00C773AE"/>
    <w:rsid w:val="00CE73F4"/>
    <w:rsid w:val="00D26AAE"/>
    <w:rsid w:val="00E9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21DD9"/>
  <w15:chartTrackingRefBased/>
  <w15:docId w15:val="{0575137B-DDA4-4FF1-8801-4556C956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0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0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0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0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0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0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0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201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0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73F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1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Nukala [STUDENT]</dc:creator>
  <cp:keywords/>
  <dc:description/>
  <cp:lastModifiedBy>shashi battu</cp:lastModifiedBy>
  <cp:revision>3</cp:revision>
  <dcterms:created xsi:type="dcterms:W3CDTF">2025-04-21T15:34:00Z</dcterms:created>
  <dcterms:modified xsi:type="dcterms:W3CDTF">2025-04-24T17:32:00Z</dcterms:modified>
</cp:coreProperties>
</file>