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CA1A" w14:textId="33B6F595" w:rsidR="003A0262" w:rsidRDefault="00F371F0" w:rsidP="008C4642">
      <w:pPr>
        <w:pStyle w:val="Heading1"/>
        <w:jc w:val="center"/>
      </w:pPr>
      <w:r>
        <w:t>A</w:t>
      </w:r>
      <w:r w:rsidRPr="00F371F0">
        <w:t>rticle</w:t>
      </w:r>
    </w:p>
    <w:p w14:paraId="0CF8205C" w14:textId="77777777" w:rsidR="008C4642" w:rsidRPr="008C4642" w:rsidRDefault="008C4642" w:rsidP="008C4642"/>
    <w:p w14:paraId="218E6CE0" w14:textId="04118BC0" w:rsidR="00927375" w:rsidRDefault="00C653EC" w:rsidP="00F371F0">
      <w:proofErr w:type="gramStart"/>
      <w:r>
        <w:t>Bangalore</w:t>
      </w:r>
      <w:r w:rsidR="00B52F35">
        <w:t xml:space="preserve"> </w:t>
      </w:r>
      <w:r w:rsidR="009660E7">
        <w:t>,</w:t>
      </w:r>
      <w:proofErr w:type="gramEnd"/>
      <w:r w:rsidR="009660E7">
        <w:t xml:space="preserve"> the </w:t>
      </w:r>
      <w:r>
        <w:t>land of opportunities</w:t>
      </w:r>
      <w:r w:rsidR="009660E7">
        <w:t xml:space="preserve"> , provides a </w:t>
      </w:r>
      <w:r w:rsidR="00531FAB">
        <w:t xml:space="preserve">platform </w:t>
      </w:r>
      <w:r w:rsidR="00B52F35">
        <w:t xml:space="preserve">to many </w:t>
      </w:r>
      <w:r w:rsidR="00172AD3">
        <w:t xml:space="preserve">young professionals  to kick start their career. </w:t>
      </w:r>
      <w:r w:rsidR="00531FAB">
        <w:t xml:space="preserve">We are </w:t>
      </w:r>
      <w:r w:rsidR="007B1AF7">
        <w:t xml:space="preserve">in </w:t>
      </w:r>
      <w:r w:rsidR="004B0E5D">
        <w:t xml:space="preserve">one such thousands of </w:t>
      </w:r>
      <w:r w:rsidR="007B1AF7">
        <w:t xml:space="preserve">young students </w:t>
      </w:r>
      <w:r w:rsidR="00536B94">
        <w:t xml:space="preserve">who dream to make a career in </w:t>
      </w:r>
      <w:r w:rsidR="00A0235C">
        <w:t xml:space="preserve">the </w:t>
      </w:r>
      <w:r w:rsidR="00811F7C">
        <w:t>IT capital</w:t>
      </w:r>
      <w:r w:rsidR="00A0235C">
        <w:t xml:space="preserve"> of </w:t>
      </w:r>
      <w:proofErr w:type="gramStart"/>
      <w:r w:rsidR="00A0235C">
        <w:t>India ,</w:t>
      </w:r>
      <w:proofErr w:type="gramEnd"/>
      <w:r w:rsidR="00A0235C">
        <w:t xml:space="preserve"> Bangalore. </w:t>
      </w:r>
      <w:r w:rsidR="00157E5E">
        <w:t xml:space="preserve">We are </w:t>
      </w:r>
      <w:r w:rsidR="00956572">
        <w:t xml:space="preserve">eighteen </w:t>
      </w:r>
      <w:r w:rsidR="002E49C9">
        <w:t xml:space="preserve">young engineers </w:t>
      </w:r>
      <w:r w:rsidR="00337939">
        <w:t xml:space="preserve">who </w:t>
      </w:r>
      <w:r w:rsidR="002E49C9">
        <w:t xml:space="preserve">travelled </w:t>
      </w:r>
      <w:r w:rsidR="00337939">
        <w:t>all the way from Warangal</w:t>
      </w:r>
      <w:r w:rsidR="00600BEE">
        <w:t xml:space="preserve"> with a dream of </w:t>
      </w:r>
      <w:r w:rsidR="0070147F">
        <w:t xml:space="preserve">starting a career </w:t>
      </w:r>
      <w:r w:rsidR="00927375">
        <w:t>in software industry.</w:t>
      </w:r>
    </w:p>
    <w:p w14:paraId="3E22BA8B" w14:textId="2701FB8B" w:rsidR="008C0F02" w:rsidRDefault="007B4320" w:rsidP="00F371F0">
      <w:r>
        <w:t xml:space="preserve">When we first landed in </w:t>
      </w:r>
      <w:r w:rsidR="008E6F46">
        <w:t xml:space="preserve">the </w:t>
      </w:r>
      <w:r w:rsidR="00AC68B8">
        <w:t xml:space="preserve">garden city, </w:t>
      </w:r>
      <w:r w:rsidR="006B1EF7">
        <w:t xml:space="preserve">we were filled with mixed emotions of </w:t>
      </w:r>
      <w:r w:rsidR="0091703B">
        <w:t>fear and</w:t>
      </w:r>
      <w:r w:rsidR="006B1EF7">
        <w:t xml:space="preserve"> </w:t>
      </w:r>
      <w:r w:rsidR="0091703B">
        <w:t xml:space="preserve">excitement. We feared because it is all a new place for all us and </w:t>
      </w:r>
      <w:r w:rsidR="003E03EF">
        <w:t>at the same time we were excited to explore new opportunities at NASSCOM</w:t>
      </w:r>
      <w:r w:rsidR="00C82E68">
        <w:t>.</w:t>
      </w:r>
    </w:p>
    <w:p w14:paraId="34F33640" w14:textId="0E2360CF" w:rsidR="007902DE" w:rsidRDefault="00C82E68" w:rsidP="005E10AF">
      <w:r>
        <w:t xml:space="preserve">Our day </w:t>
      </w:r>
      <w:r w:rsidR="00C2517D">
        <w:t xml:space="preserve">at NASSCOM </w:t>
      </w:r>
      <w:r w:rsidR="00AF2948">
        <w:t xml:space="preserve">began </w:t>
      </w:r>
      <w:r w:rsidR="00E37A0F">
        <w:t xml:space="preserve">with </w:t>
      </w:r>
      <w:r w:rsidR="000360F0">
        <w:t xml:space="preserve">a young and dynamic lead </w:t>
      </w:r>
      <w:proofErr w:type="spellStart"/>
      <w:proofErr w:type="gramStart"/>
      <w:r w:rsidR="000360F0">
        <w:t>Ms.Vijaya</w:t>
      </w:r>
      <w:proofErr w:type="spellEnd"/>
      <w:proofErr w:type="gramEnd"/>
      <w:r w:rsidR="000360F0">
        <w:t xml:space="preserve"> Lakshmi</w:t>
      </w:r>
      <w:r w:rsidR="006946C8">
        <w:t xml:space="preserve">, taking out the fear in us and making us comfortable  in the environment. </w:t>
      </w:r>
      <w:r w:rsidR="00CD0491">
        <w:t xml:space="preserve">To make us feel more </w:t>
      </w:r>
      <w:proofErr w:type="gramStart"/>
      <w:r w:rsidR="00CD0491">
        <w:t>relaxed ,</w:t>
      </w:r>
      <w:proofErr w:type="gramEnd"/>
      <w:r w:rsidR="00CD0491">
        <w:t xml:space="preserve"> she </w:t>
      </w:r>
      <w:r w:rsidR="0041713D">
        <w:t xml:space="preserve">divided us </w:t>
      </w:r>
      <w:r w:rsidR="0017717E">
        <w:t>into</w:t>
      </w:r>
      <w:r w:rsidR="0041713D">
        <w:t xml:space="preserve"> teams and </w:t>
      </w:r>
      <w:r w:rsidR="0017717E">
        <w:t xml:space="preserve">introduced a new conducing game to </w:t>
      </w:r>
      <w:r w:rsidR="00D47CFE">
        <w:t>improve teamwork and communication.</w:t>
      </w:r>
    </w:p>
    <w:p w14:paraId="4277D7C2" w14:textId="721F4F18" w:rsidR="00182D54" w:rsidRDefault="00CB45B1" w:rsidP="005E10AF">
      <w:r>
        <w:t xml:space="preserve"> </w:t>
      </w:r>
      <w:r w:rsidR="00870980">
        <w:t>S</w:t>
      </w:r>
      <w:r w:rsidR="00DC2557">
        <w:t xml:space="preserve">he </w:t>
      </w:r>
      <w:r>
        <w:t>aske</w:t>
      </w:r>
      <w:r w:rsidR="00DC2557">
        <w:t xml:space="preserve">d us to identify the current </w:t>
      </w:r>
      <w:r>
        <w:t>major problems in the society and</w:t>
      </w:r>
      <w:r w:rsidR="004B080E">
        <w:t xml:space="preserve"> asked us </w:t>
      </w:r>
      <w:proofErr w:type="gramStart"/>
      <w:r w:rsidR="004B080E">
        <w:t xml:space="preserve">to </w:t>
      </w:r>
      <w:r>
        <w:t xml:space="preserve"> </w:t>
      </w:r>
      <w:r w:rsidR="001021DD">
        <w:t>provide</w:t>
      </w:r>
      <w:proofErr w:type="gramEnd"/>
      <w:r w:rsidR="001021DD">
        <w:t xml:space="preserve"> </w:t>
      </w:r>
      <w:r w:rsidR="00582E38">
        <w:t xml:space="preserve">recommendations to resolve </w:t>
      </w:r>
      <w:r w:rsidR="008D300E">
        <w:t xml:space="preserve">problems </w:t>
      </w:r>
      <w:r w:rsidR="00ED0EA3">
        <w:t xml:space="preserve">using </w:t>
      </w:r>
      <w:r w:rsidR="00154755">
        <w:t xml:space="preserve">technology. </w:t>
      </w:r>
      <w:r w:rsidR="00E5313B">
        <w:t xml:space="preserve"> We were </w:t>
      </w:r>
      <w:r w:rsidR="001A3209">
        <w:t xml:space="preserve">asked to finalize one </w:t>
      </w:r>
      <w:r w:rsidR="00C75750">
        <w:t xml:space="preserve">on </w:t>
      </w:r>
      <w:r w:rsidR="001A3209">
        <w:t xml:space="preserve">problem </w:t>
      </w:r>
      <w:r w:rsidR="00C75750">
        <w:t xml:space="preserve">that </w:t>
      </w:r>
      <w:proofErr w:type="gramStart"/>
      <w:r w:rsidR="00C75750">
        <w:t>we  as</w:t>
      </w:r>
      <w:proofErr w:type="gramEnd"/>
      <w:r w:rsidR="00C75750">
        <w:t xml:space="preserve"> a team would work on it for six days in order to provide technical  </w:t>
      </w:r>
      <w:r w:rsidR="00672064">
        <w:t xml:space="preserve">recommendations </w:t>
      </w:r>
      <w:r w:rsidR="00C75750">
        <w:t xml:space="preserve"> to</w:t>
      </w:r>
      <w:r w:rsidR="00672064">
        <w:t xml:space="preserve"> resolve the issue.</w:t>
      </w:r>
    </w:p>
    <w:p w14:paraId="161EABD6" w14:textId="46DC7B4E" w:rsidR="00997D00" w:rsidRDefault="00664203" w:rsidP="005E10AF">
      <w:r>
        <w:t xml:space="preserve">Every group did their best in the problem finding and providing solutions. </w:t>
      </w:r>
      <w:r w:rsidR="00FD1569">
        <w:t xml:space="preserve">We were </w:t>
      </w:r>
      <w:r w:rsidR="00811AC9">
        <w:t>also asked to write a report of our analysis</w:t>
      </w:r>
      <w:r w:rsidR="003D2A8B">
        <w:t xml:space="preserve">. Our lead helped us whenever we are struck and </w:t>
      </w:r>
      <w:r w:rsidR="00997D00">
        <w:t xml:space="preserve">gave us a valuable push to continue the game. Later she also gave us </w:t>
      </w:r>
      <w:r w:rsidR="000E2AC8">
        <w:t xml:space="preserve">some researching tasks on consumer and </w:t>
      </w:r>
      <w:proofErr w:type="gramStart"/>
      <w:r w:rsidR="000E2AC8">
        <w:t>competitor  research</w:t>
      </w:r>
      <w:proofErr w:type="gramEnd"/>
      <w:r w:rsidR="000E2AC8">
        <w:t xml:space="preserve">  and every group presented their best research report. </w:t>
      </w:r>
    </w:p>
    <w:p w14:paraId="48B42F2F" w14:textId="58E07B9C" w:rsidR="00811F7C" w:rsidRDefault="0079292A" w:rsidP="00F371F0">
      <w:r>
        <w:t>It was the time to know about applications of our knowledge</w:t>
      </w:r>
      <w:r w:rsidR="00E621C5">
        <w:t xml:space="preserve"> and industry e</w:t>
      </w:r>
      <w:bookmarkStart w:id="0" w:name="_GoBack"/>
      <w:bookmarkEnd w:id="0"/>
      <w:r w:rsidR="00E621C5">
        <w:t xml:space="preserve">xpectations.  Mr. </w:t>
      </w:r>
      <w:proofErr w:type="spellStart"/>
      <w:proofErr w:type="gramStart"/>
      <w:r w:rsidR="00E621C5">
        <w:t>Vijetha</w:t>
      </w:r>
      <w:proofErr w:type="spellEnd"/>
      <w:r w:rsidR="00177EF5">
        <w:t xml:space="preserve"> </w:t>
      </w:r>
      <w:r w:rsidR="00E621C5">
        <w:t xml:space="preserve"> </w:t>
      </w:r>
      <w:proofErr w:type="spellStart"/>
      <w:r w:rsidR="00FE2054">
        <w:t>Shastry</w:t>
      </w:r>
      <w:proofErr w:type="spellEnd"/>
      <w:proofErr w:type="gramEnd"/>
      <w:r w:rsidR="00FE2054">
        <w:t xml:space="preserve"> (lead-open innovations)</w:t>
      </w:r>
      <w:r w:rsidR="00D13559">
        <w:t xml:space="preserve"> </w:t>
      </w:r>
      <w:r w:rsidR="0026610E">
        <w:t xml:space="preserve"> </w:t>
      </w:r>
      <w:r w:rsidR="00E621C5">
        <w:t xml:space="preserve">took up the responsibility of </w:t>
      </w:r>
      <w:r w:rsidR="00653F7A">
        <w:t xml:space="preserve">providing us a  glimpse of </w:t>
      </w:r>
      <w:r w:rsidR="0026610E">
        <w:t>Internet</w:t>
      </w:r>
      <w:r w:rsidR="00653F7A">
        <w:t xml:space="preserve"> of things (IOT</w:t>
      </w:r>
      <w:r w:rsidR="00FF25F8">
        <w:t>)</w:t>
      </w:r>
      <w:r w:rsidR="00367FFB">
        <w:t xml:space="preserve"> and educated us regarding the different career options available in the software industry.</w:t>
      </w:r>
    </w:p>
    <w:p w14:paraId="60B94C26" w14:textId="44A72C3D" w:rsidR="00367FFB" w:rsidRDefault="00F13064" w:rsidP="00F371F0">
      <w:r>
        <w:t xml:space="preserve">As we moved close to the end of the day, </w:t>
      </w:r>
      <w:r w:rsidR="00D6621F">
        <w:t xml:space="preserve">all groups </w:t>
      </w:r>
      <w:r w:rsidR="002D2D76">
        <w:t xml:space="preserve">designed a </w:t>
      </w:r>
      <w:r w:rsidR="00D6621F">
        <w:t>power point presentation</w:t>
      </w:r>
      <w:r w:rsidR="002D2D76">
        <w:t xml:space="preserve"> regarding </w:t>
      </w:r>
      <w:proofErr w:type="gramStart"/>
      <w:r w:rsidR="002D2D76">
        <w:t>the  selected</w:t>
      </w:r>
      <w:proofErr w:type="gramEnd"/>
      <w:r w:rsidR="002D2D76">
        <w:t xml:space="preserve"> problem and proposed recommendations. </w:t>
      </w:r>
      <w:r w:rsidR="00FC04AD">
        <w:t xml:space="preserve">Our lead Ms. Vijaya Lakshmi was there with us in every step and supported us whenever we </w:t>
      </w:r>
      <w:proofErr w:type="gramStart"/>
      <w:r w:rsidR="00FC04AD">
        <w:t>were in need of</w:t>
      </w:r>
      <w:proofErr w:type="gramEnd"/>
      <w:r w:rsidR="00FC04AD">
        <w:t xml:space="preserve"> any help.</w:t>
      </w:r>
    </w:p>
    <w:p w14:paraId="37AA0E29" w14:textId="77777777" w:rsidR="00B03958" w:rsidRDefault="00B03958" w:rsidP="00F371F0"/>
    <w:p w14:paraId="789C5B87" w14:textId="66F47409" w:rsidR="00FC04AD" w:rsidRDefault="00B03958" w:rsidP="00F371F0">
      <w:r>
        <w:t xml:space="preserve">The day 1 at NASSCOM </w:t>
      </w:r>
      <w:r w:rsidR="001502C7">
        <w:t xml:space="preserve">was a great learning </w:t>
      </w:r>
      <w:proofErr w:type="gramStart"/>
      <w:r w:rsidR="001502C7">
        <w:t>experience ,</w:t>
      </w:r>
      <w:proofErr w:type="gramEnd"/>
      <w:r w:rsidR="001502C7">
        <w:t xml:space="preserve"> </w:t>
      </w:r>
      <w:r w:rsidR="00D1707B">
        <w:t xml:space="preserve">we learnt how to identify </w:t>
      </w:r>
      <w:r w:rsidR="00E54354">
        <w:t>and analyse a problem to provide technical recommendations.</w:t>
      </w:r>
      <w:r w:rsidR="00D952B5">
        <w:t xml:space="preserve"> As the day culminated towards end, we posed for pictures and </w:t>
      </w:r>
      <w:r w:rsidR="00C63E6E">
        <w:t>portrayed</w:t>
      </w:r>
      <w:r w:rsidR="00D952B5">
        <w:t xml:space="preserve"> our excitement</w:t>
      </w:r>
      <w:r w:rsidR="00C63E6E">
        <w:t xml:space="preserve"> by posing in social media sites.</w:t>
      </w:r>
    </w:p>
    <w:p w14:paraId="46B17763" w14:textId="213DDB5F" w:rsidR="00C63E6E" w:rsidRDefault="00C63E6E" w:rsidP="00F371F0"/>
    <w:p w14:paraId="5D158D26" w14:textId="58B5A2D9" w:rsidR="00C63E6E" w:rsidRDefault="00C63E6E" w:rsidP="00F371F0">
      <w:r>
        <w:t>Awaiting with same excitement and enthusiasm for day 2.</w:t>
      </w:r>
    </w:p>
    <w:p w14:paraId="4B354928" w14:textId="564453B4" w:rsidR="00C63E6E" w:rsidRDefault="00C63E6E" w:rsidP="00F371F0"/>
    <w:p w14:paraId="164C07DF" w14:textId="094552E6" w:rsidR="00C63E6E" w:rsidRDefault="00C63E6E" w:rsidP="00F371F0">
      <w:r>
        <w:t xml:space="preserve">    </w:t>
      </w:r>
    </w:p>
    <w:p w14:paraId="71368466" w14:textId="77777777" w:rsidR="00C63E6E" w:rsidRPr="00537E51" w:rsidRDefault="00C63E6E" w:rsidP="005E10AF">
      <w:pPr>
        <w:jc w:val="right"/>
        <w:rPr>
          <w:b/>
        </w:rPr>
      </w:pPr>
      <w:r w:rsidRPr="00537E51">
        <w:rPr>
          <w:b/>
        </w:rPr>
        <w:t xml:space="preserve">MEGHANA REDDY CHINTHALA </w:t>
      </w:r>
    </w:p>
    <w:p w14:paraId="64C66F8D" w14:textId="2BB251F6" w:rsidR="002D2D76" w:rsidRDefault="002D2D76" w:rsidP="00F371F0"/>
    <w:p w14:paraId="72FF06C2" w14:textId="77777777" w:rsidR="002D2D76" w:rsidRPr="00F371F0" w:rsidRDefault="002D2D76" w:rsidP="00F371F0"/>
    <w:sectPr w:rsidR="002D2D76" w:rsidRPr="00F3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F0"/>
    <w:rsid w:val="000360F0"/>
    <w:rsid w:val="000711FD"/>
    <w:rsid w:val="000E2AC8"/>
    <w:rsid w:val="001021DD"/>
    <w:rsid w:val="001502C7"/>
    <w:rsid w:val="00154755"/>
    <w:rsid w:val="00157E5E"/>
    <w:rsid w:val="00172AD3"/>
    <w:rsid w:val="0017717E"/>
    <w:rsid w:val="00177EF5"/>
    <w:rsid w:val="00182D54"/>
    <w:rsid w:val="001A3209"/>
    <w:rsid w:val="0026610E"/>
    <w:rsid w:val="002D174E"/>
    <w:rsid w:val="002D2D76"/>
    <w:rsid w:val="002E49C9"/>
    <w:rsid w:val="00301035"/>
    <w:rsid w:val="0030714B"/>
    <w:rsid w:val="00337939"/>
    <w:rsid w:val="00367FFB"/>
    <w:rsid w:val="003A0262"/>
    <w:rsid w:val="003D2A8B"/>
    <w:rsid w:val="003E03EF"/>
    <w:rsid w:val="003F03DD"/>
    <w:rsid w:val="0041180C"/>
    <w:rsid w:val="0041713D"/>
    <w:rsid w:val="0042428B"/>
    <w:rsid w:val="00491436"/>
    <w:rsid w:val="004B080E"/>
    <w:rsid w:val="004B0E5D"/>
    <w:rsid w:val="00531FAB"/>
    <w:rsid w:val="00536B94"/>
    <w:rsid w:val="00537E51"/>
    <w:rsid w:val="0056486C"/>
    <w:rsid w:val="00577E11"/>
    <w:rsid w:val="00582E38"/>
    <w:rsid w:val="00600BEE"/>
    <w:rsid w:val="00653F7A"/>
    <w:rsid w:val="00664203"/>
    <w:rsid w:val="00672064"/>
    <w:rsid w:val="00681FE6"/>
    <w:rsid w:val="006946C8"/>
    <w:rsid w:val="006B1EF7"/>
    <w:rsid w:val="0070147F"/>
    <w:rsid w:val="007902DE"/>
    <w:rsid w:val="0079292A"/>
    <w:rsid w:val="007B1AF7"/>
    <w:rsid w:val="007B4320"/>
    <w:rsid w:val="00811AC9"/>
    <w:rsid w:val="00811F7C"/>
    <w:rsid w:val="00870980"/>
    <w:rsid w:val="008C0F02"/>
    <w:rsid w:val="008C4642"/>
    <w:rsid w:val="008D300E"/>
    <w:rsid w:val="008E6F46"/>
    <w:rsid w:val="0091703B"/>
    <w:rsid w:val="009216E7"/>
    <w:rsid w:val="00927375"/>
    <w:rsid w:val="00947D36"/>
    <w:rsid w:val="00956572"/>
    <w:rsid w:val="00962EEE"/>
    <w:rsid w:val="009660E7"/>
    <w:rsid w:val="00997D00"/>
    <w:rsid w:val="00A0235C"/>
    <w:rsid w:val="00A645D3"/>
    <w:rsid w:val="00AC68B8"/>
    <w:rsid w:val="00AF2948"/>
    <w:rsid w:val="00B03958"/>
    <w:rsid w:val="00B52F35"/>
    <w:rsid w:val="00BA0BD5"/>
    <w:rsid w:val="00C2517D"/>
    <w:rsid w:val="00C63E6E"/>
    <w:rsid w:val="00C653EC"/>
    <w:rsid w:val="00C75750"/>
    <w:rsid w:val="00C82E68"/>
    <w:rsid w:val="00CB45B1"/>
    <w:rsid w:val="00CD0491"/>
    <w:rsid w:val="00D13559"/>
    <w:rsid w:val="00D1707B"/>
    <w:rsid w:val="00D47CFE"/>
    <w:rsid w:val="00D6621F"/>
    <w:rsid w:val="00D952B5"/>
    <w:rsid w:val="00DC2557"/>
    <w:rsid w:val="00E37A0F"/>
    <w:rsid w:val="00E5313B"/>
    <w:rsid w:val="00E54354"/>
    <w:rsid w:val="00E621C5"/>
    <w:rsid w:val="00EC3525"/>
    <w:rsid w:val="00ED0EA3"/>
    <w:rsid w:val="00F13064"/>
    <w:rsid w:val="00F371F0"/>
    <w:rsid w:val="00FC04AD"/>
    <w:rsid w:val="00FD1569"/>
    <w:rsid w:val="00FE2054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5C43"/>
  <w15:chartTrackingRefBased/>
  <w15:docId w15:val="{614ECCE4-556A-4EA0-BC64-ECAE767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reddy</dc:creator>
  <cp:keywords/>
  <dc:description/>
  <cp:lastModifiedBy>meghana reddy</cp:lastModifiedBy>
  <cp:revision>2</cp:revision>
  <dcterms:created xsi:type="dcterms:W3CDTF">2018-04-16T18:17:00Z</dcterms:created>
  <dcterms:modified xsi:type="dcterms:W3CDTF">2018-04-16T18:17:00Z</dcterms:modified>
</cp:coreProperties>
</file>