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3EC" w:rsidRDefault="009C4BEC">
      <w:r>
        <w:t xml:space="preserve">                                                           DAY1 AT NASSCOMM</w:t>
      </w:r>
    </w:p>
    <w:p w:rsidR="009B7B71" w:rsidRDefault="009B7B71"/>
    <w:p w:rsidR="00D00433" w:rsidRDefault="00FA1631">
      <w:r>
        <w:t xml:space="preserve">         </w:t>
      </w:r>
      <w:r w:rsidR="00D00433">
        <w:t xml:space="preserve"> </w:t>
      </w:r>
      <w:r>
        <w:t>E</w:t>
      </w:r>
      <w:r w:rsidR="00D00433">
        <w:t xml:space="preserve">xperience at </w:t>
      </w:r>
      <w:r>
        <w:t>NASSCOM</w:t>
      </w:r>
      <w:r w:rsidR="00D00433">
        <w:t xml:space="preserve"> in out of the box program.</w:t>
      </w:r>
      <w:r w:rsidR="008C1CD9">
        <w:t xml:space="preserve"> T</w:t>
      </w:r>
      <w:r w:rsidR="00D00433">
        <w:t xml:space="preserve">he day started with </w:t>
      </w:r>
      <w:r w:rsidR="008C1CD9">
        <w:t>at most</w:t>
      </w:r>
      <w:r w:rsidR="00D00433">
        <w:t xml:space="preserve"> excitement</w:t>
      </w:r>
      <w:r w:rsidR="008C1CD9">
        <w:t>,</w:t>
      </w:r>
      <w:r w:rsidR="00D00433">
        <w:t xml:space="preserve"> </w:t>
      </w:r>
      <w:r>
        <w:t xml:space="preserve">enthusiasm </w:t>
      </w:r>
      <w:r w:rsidR="00B15145">
        <w:t>with overwhelming joy</w:t>
      </w:r>
      <w:r w:rsidR="00D00433">
        <w:t>.</w:t>
      </w:r>
      <w:r w:rsidR="008C1CD9">
        <w:t xml:space="preserve"> T</w:t>
      </w:r>
      <w:r w:rsidR="00D00433">
        <w:t xml:space="preserve">he day started at 11:00 am with the charming faces and warm welcome </w:t>
      </w:r>
      <w:proofErr w:type="gramStart"/>
      <w:r w:rsidR="00D00433">
        <w:t xml:space="preserve">of  </w:t>
      </w:r>
      <w:r w:rsidR="008C1CD9">
        <w:t>MS.</w:t>
      </w:r>
      <w:proofErr w:type="gramEnd"/>
      <w:r w:rsidR="008C1CD9">
        <w:t xml:space="preserve"> Vijaya Laxmi</w:t>
      </w:r>
      <w:r w:rsidR="00D00433">
        <w:t xml:space="preserve"> </w:t>
      </w:r>
      <w:r w:rsidR="00B15145">
        <w:t xml:space="preserve"> with a gentle smile</w:t>
      </w:r>
      <w:r w:rsidR="00D00433">
        <w:t>.</w:t>
      </w:r>
      <w:r w:rsidR="008C1CD9">
        <w:t xml:space="preserve"> </w:t>
      </w:r>
      <w:r w:rsidR="00D00433">
        <w:t xml:space="preserve">she took us into a board </w:t>
      </w:r>
      <w:proofErr w:type="gramStart"/>
      <w:r w:rsidR="00D00433">
        <w:t>room .the</w:t>
      </w:r>
      <w:proofErr w:type="gramEnd"/>
      <w:r w:rsidR="00D00433">
        <w:t xml:space="preserve"> day started very  the introduction a</w:t>
      </w:r>
      <w:r>
        <w:t xml:space="preserve">nd I felt </w:t>
      </w:r>
      <w:r w:rsidR="008C1CD9">
        <w:t>m</w:t>
      </w:r>
      <w:r>
        <w:t>yself much comfortable in the room which has a exhibit of all the versions of mobiles from stating model to current update version. She created a healthy atmosphere making us feel active with the interactive tasks.</w:t>
      </w:r>
      <w:r w:rsidR="008C1CD9">
        <w:t xml:space="preserve"> T</w:t>
      </w:r>
      <w:r>
        <w:t>he day 1 at out if box started with out of box thinking solutions to the problems .it is really a best approach to solve a problem whe</w:t>
      </w:r>
      <w:r w:rsidR="008C1CD9">
        <w:t>re</w:t>
      </w:r>
      <w:r>
        <w:t xml:space="preserve"> we are made to work for the solution of our problem.</w:t>
      </w:r>
      <w:r w:rsidR="008C1CD9">
        <w:t xml:space="preserve"> T</w:t>
      </w:r>
      <w:r>
        <w:t xml:space="preserve">he morning session ended with a </w:t>
      </w:r>
      <w:proofErr w:type="spellStart"/>
      <w:r>
        <w:t>mouth watering</w:t>
      </w:r>
      <w:proofErr w:type="spellEnd"/>
      <w:r>
        <w:t xml:space="preserve"> lunch at </w:t>
      </w:r>
      <w:r w:rsidR="008C1CD9">
        <w:t>C</w:t>
      </w:r>
      <w:bookmarkStart w:id="0" w:name="_GoBack"/>
      <w:bookmarkEnd w:id="0"/>
      <w:r>
        <w:t>afeteria.</w:t>
      </w:r>
    </w:p>
    <w:sectPr w:rsidR="00D0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EF"/>
    <w:rsid w:val="0008533D"/>
    <w:rsid w:val="00243AEF"/>
    <w:rsid w:val="002933EC"/>
    <w:rsid w:val="004F2425"/>
    <w:rsid w:val="008C1CD9"/>
    <w:rsid w:val="009B7B71"/>
    <w:rsid w:val="009C4BEC"/>
    <w:rsid w:val="00B15145"/>
    <w:rsid w:val="00D00433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3D6"/>
  <w15:chartTrackingRefBased/>
  <w15:docId w15:val="{0261762D-2796-4BBD-B516-BB3BAAE4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likithathatipally97@gmail.com</dc:creator>
  <cp:keywords/>
  <dc:description/>
  <cp:lastModifiedBy>likithathatipally97@gmail.com</cp:lastModifiedBy>
  <cp:revision>1</cp:revision>
  <dcterms:created xsi:type="dcterms:W3CDTF">2018-04-16T07:58:00Z</dcterms:created>
  <dcterms:modified xsi:type="dcterms:W3CDTF">2018-04-16T09:53:00Z</dcterms:modified>
</cp:coreProperties>
</file>