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68E5" w14:textId="24B52632" w:rsidR="00C67931" w:rsidRPr="00BD2919" w:rsidRDefault="00CD3730">
      <w:pPr>
        <w:rPr>
          <w:sz w:val="48"/>
          <w:szCs w:val="48"/>
        </w:rPr>
      </w:pPr>
      <w:r>
        <w:tab/>
      </w:r>
      <w:r>
        <w:tab/>
      </w:r>
      <w:r>
        <w:tab/>
      </w:r>
      <w:r w:rsidRPr="00BD2919">
        <w:rPr>
          <w:sz w:val="48"/>
          <w:szCs w:val="48"/>
        </w:rPr>
        <w:t xml:space="preserve">Day1 </w:t>
      </w:r>
      <w:r w:rsidR="00BD2919">
        <w:rPr>
          <w:sz w:val="48"/>
          <w:szCs w:val="48"/>
        </w:rPr>
        <w:t>E</w:t>
      </w:r>
      <w:r w:rsidRPr="00BD2919">
        <w:rPr>
          <w:sz w:val="48"/>
          <w:szCs w:val="48"/>
        </w:rPr>
        <w:t>xperience</w:t>
      </w:r>
    </w:p>
    <w:p w14:paraId="73FBB08E" w14:textId="21D5C2A7" w:rsidR="00CD3730" w:rsidRDefault="00BD2919">
      <w:r>
        <w:t>T</w:t>
      </w:r>
      <w:r w:rsidR="00EB44D0">
        <w:t>he session continued with an exhilaration towards the development of our new project. Later we are given with the next task of conducting   researches based on consumer queries &amp; comp</w:t>
      </w:r>
      <w:r w:rsidR="00571A1A">
        <w:t xml:space="preserve">etitors </w:t>
      </w:r>
      <w:r>
        <w:t>review regarding</w:t>
      </w:r>
      <w:r w:rsidR="00EB44D0">
        <w:t xml:space="preserve"> the project.</w:t>
      </w:r>
      <w:r w:rsidR="00571A1A">
        <w:t xml:space="preserve"> After completion of the report </w:t>
      </w:r>
      <w:r>
        <w:t>work sheets</w:t>
      </w:r>
      <w:r w:rsidR="00571A1A">
        <w:t xml:space="preserve">, we had an electrifying session by </w:t>
      </w:r>
      <w:r>
        <w:t>Mr. Vijetha</w:t>
      </w:r>
      <w:r w:rsidR="00571A1A">
        <w:t xml:space="preserve"> </w:t>
      </w:r>
      <w:r>
        <w:t>shastry (</w:t>
      </w:r>
      <w:r w:rsidR="00D52B68">
        <w:t xml:space="preserve">Lead - open innovation) Gave us a glimpse </w:t>
      </w:r>
      <w:r>
        <w:t>on subjects</w:t>
      </w:r>
      <w:r w:rsidR="00D52B68">
        <w:t xml:space="preserve"> on which there are opportunities to build our career. He enhanced our knowledge on IOT</w:t>
      </w:r>
      <w:r w:rsidR="008D7B5A">
        <w:t xml:space="preserve"> </w:t>
      </w:r>
      <w:r>
        <w:t>(Internet</w:t>
      </w:r>
      <w:r w:rsidR="00D52B68">
        <w:t xml:space="preserve"> </w:t>
      </w:r>
      <w:r>
        <w:t>of</w:t>
      </w:r>
      <w:r w:rsidR="00D52B68">
        <w:t xml:space="preserve"> Thing) &amp; information on different working platforms </w:t>
      </w:r>
    </w:p>
    <w:p w14:paraId="31CD3EAD" w14:textId="54EE9008" w:rsidR="00BD2919" w:rsidRDefault="008D7B5A">
      <w:r>
        <w:t xml:space="preserve">                               </w:t>
      </w:r>
      <w:r w:rsidR="00770C19">
        <w:t>A</w:t>
      </w:r>
      <w:r>
        <w:t xml:space="preserve">fter the </w:t>
      </w:r>
      <w:r w:rsidR="00BD2919">
        <w:t>enthusiastic session</w:t>
      </w:r>
      <w:r>
        <w:t xml:space="preserve"> we continued same zeal and presented our project with power point slides. </w:t>
      </w:r>
      <w:r w:rsidR="00BD2919">
        <w:t>MS. Vijayalakshmi</w:t>
      </w:r>
      <w:r>
        <w:t xml:space="preserve"> guided us on every step and posed different trouble </w:t>
      </w:r>
      <w:r w:rsidR="00BD2919">
        <w:t>shooters.</w:t>
      </w:r>
    </w:p>
    <w:p w14:paraId="0C71E919" w14:textId="4856614A" w:rsidR="008D7B5A" w:rsidRDefault="00BD2919">
      <w:r>
        <w:tab/>
        <w:t xml:space="preserve">                       </w:t>
      </w:r>
      <w:r>
        <w:tab/>
        <w:t>Awaiting</w:t>
      </w:r>
      <w:bookmarkStart w:id="0" w:name="_GoBack"/>
      <w:bookmarkEnd w:id="0"/>
      <w:r>
        <w:t xml:space="preserve"> for day 2……</w:t>
      </w:r>
      <w:r w:rsidR="008D7B5A">
        <w:t xml:space="preserve"> </w:t>
      </w:r>
    </w:p>
    <w:p w14:paraId="570BB18C" w14:textId="2B4F07DC" w:rsidR="00D52B68" w:rsidRDefault="00D52B68">
      <w:r>
        <w:tab/>
        <w:t xml:space="preserve">           </w:t>
      </w:r>
      <w:r>
        <w:tab/>
      </w:r>
      <w:r>
        <w:tab/>
      </w:r>
    </w:p>
    <w:p w14:paraId="72E53367" w14:textId="77777777" w:rsidR="00D52B68" w:rsidRDefault="00D52B68"/>
    <w:p w14:paraId="3FFCEBE9" w14:textId="77777777" w:rsidR="00D52B68" w:rsidRDefault="00D52B68"/>
    <w:p w14:paraId="036468EA" w14:textId="77777777" w:rsidR="00CD3730" w:rsidRDefault="00CD3730"/>
    <w:sectPr w:rsidR="00CD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30"/>
    <w:rsid w:val="00571A1A"/>
    <w:rsid w:val="00770C19"/>
    <w:rsid w:val="008D7B5A"/>
    <w:rsid w:val="00BD2919"/>
    <w:rsid w:val="00C67931"/>
    <w:rsid w:val="00CD3730"/>
    <w:rsid w:val="00D52B68"/>
    <w:rsid w:val="00E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0F66"/>
  <w15:chartTrackingRefBased/>
  <w15:docId w15:val="{524D8EF8-CC01-487A-BF59-D24961F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likithathatipally97@gmail.com</dc:creator>
  <cp:keywords/>
  <dc:description/>
  <cp:lastModifiedBy>likithathatipally97@gmail.com</cp:lastModifiedBy>
  <cp:revision>2</cp:revision>
  <dcterms:created xsi:type="dcterms:W3CDTF">2018-04-16T19:13:00Z</dcterms:created>
  <dcterms:modified xsi:type="dcterms:W3CDTF">2018-04-16T19:13:00Z</dcterms:modified>
</cp:coreProperties>
</file>