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C5" w:rsidRDefault="00AF5184" w:rsidP="00AF5184">
      <w:pPr>
        <w:jc w:val="center"/>
        <w:rPr>
          <w:b/>
          <w:sz w:val="28"/>
          <w:szCs w:val="28"/>
        </w:rPr>
      </w:pPr>
      <w:r w:rsidRPr="00AF5184">
        <w:rPr>
          <w:b/>
          <w:sz w:val="28"/>
          <w:szCs w:val="28"/>
        </w:rPr>
        <w:t>BATCH NO: 1</w:t>
      </w:r>
    </w:p>
    <w:p w:rsidR="00AF5184" w:rsidRDefault="00AF5184" w:rsidP="00AF51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REPORT ON NET BANKING</w:t>
      </w:r>
    </w:p>
    <w:p w:rsidR="00AF5184" w:rsidRPr="00AF5184" w:rsidRDefault="00AF5184" w:rsidP="00AF51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 NAME: EASY</w:t>
      </w:r>
      <w:r w:rsidR="008D146E">
        <w:rPr>
          <w:b/>
          <w:sz w:val="28"/>
          <w:szCs w:val="28"/>
        </w:rPr>
        <w:t xml:space="preserve"> TRANSFER</w:t>
      </w:r>
      <w:r>
        <w:rPr>
          <w:b/>
          <w:sz w:val="28"/>
          <w:szCs w:val="28"/>
        </w:rPr>
        <w:t>!!</w:t>
      </w:r>
    </w:p>
    <w:p w:rsidR="009650E8" w:rsidRPr="00AF5184" w:rsidRDefault="0076576E">
      <w:pPr>
        <w:rPr>
          <w:b/>
          <w:sz w:val="28"/>
          <w:szCs w:val="28"/>
        </w:rPr>
      </w:pPr>
      <w:r w:rsidRPr="00AF5184">
        <w:rPr>
          <w:b/>
          <w:sz w:val="28"/>
          <w:szCs w:val="28"/>
        </w:rPr>
        <w:t>Problem trying to solve?</w:t>
      </w:r>
    </w:p>
    <w:p w:rsidR="00F6235A" w:rsidRDefault="0076576E" w:rsidP="00F6235A">
      <w:r>
        <w:t xml:space="preserve">Net banking is a serious issue faced by the people of </w:t>
      </w:r>
      <w:r w:rsidR="00F6235A">
        <w:t>India</w:t>
      </w:r>
      <w:r>
        <w:t xml:space="preserve"> due to </w:t>
      </w:r>
      <w:r w:rsidR="00874496">
        <w:t>demonetisation</w:t>
      </w:r>
      <w:r>
        <w:t>.</w:t>
      </w:r>
      <w:r w:rsidR="00F6235A">
        <w:t xml:space="preserve"> I</w:t>
      </w:r>
      <w:r>
        <w:t>t became a major problem for people in rural backg</w:t>
      </w:r>
      <w:r w:rsidR="00F6235A">
        <w:t xml:space="preserve">round to use online transaction </w:t>
      </w:r>
      <w:r w:rsidR="0081088E">
        <w:t xml:space="preserve">because </w:t>
      </w:r>
      <w:r w:rsidR="00AF5184">
        <w:t>now a day</w:t>
      </w:r>
      <w:r w:rsidR="0081088E">
        <w:t xml:space="preserve"> a person shou</w:t>
      </w:r>
      <w:r w:rsidR="00F6235A">
        <w:t>l</w:t>
      </w:r>
      <w:r w:rsidR="0081088E">
        <w:t xml:space="preserve">d have </w:t>
      </w:r>
      <w:r w:rsidR="00AF5184">
        <w:t>minimum knowledge</w:t>
      </w:r>
      <w:r w:rsidR="005A42BB">
        <w:t xml:space="preserve"> to access the </w:t>
      </w:r>
      <w:r w:rsidR="00AF5184">
        <w:t xml:space="preserve">account. </w:t>
      </w:r>
      <w:r w:rsidR="00874496">
        <w:t>T</w:t>
      </w:r>
      <w:r w:rsidR="00F6235A">
        <w:t xml:space="preserve">he problem with the present net banking system is it has a </w:t>
      </w:r>
      <w:r w:rsidR="00AF5184">
        <w:t>lengthy procedure</w:t>
      </w:r>
      <w:r w:rsidR="00F6235A">
        <w:t xml:space="preserve"> which makes a complexity for a person from rural background with low literacy skills.  Here we are developing a mobile application with easy interface and simple </w:t>
      </w:r>
      <w:r w:rsidR="00AF5184">
        <w:t>procedure which</w:t>
      </w:r>
      <w:r w:rsidR="00F6235A">
        <w:t xml:space="preserve"> a normal person can </w:t>
      </w:r>
      <w:r w:rsidR="00AF5184">
        <w:t xml:space="preserve">handle. </w:t>
      </w:r>
      <w:r w:rsidR="00874496">
        <w:t>I</w:t>
      </w:r>
      <w:r w:rsidR="00F6235A">
        <w:t xml:space="preserve">t is a user friendly app which makes online transaction easy and </w:t>
      </w:r>
      <w:r w:rsidR="00874496">
        <w:t>simpler.</w:t>
      </w:r>
    </w:p>
    <w:p w:rsidR="0081088E" w:rsidRDefault="0081088E" w:rsidP="0081088E"/>
    <w:p w:rsidR="0081088E" w:rsidRDefault="0081088E" w:rsidP="0081088E"/>
    <w:p w:rsidR="0081088E" w:rsidRDefault="0081088E" w:rsidP="0081088E"/>
    <w:p w:rsidR="0081088E" w:rsidRDefault="0081088E" w:rsidP="0081088E"/>
    <w:p w:rsidR="0081088E" w:rsidRPr="00AF5184" w:rsidRDefault="00AF5184" w:rsidP="00874496">
      <w:pPr>
        <w:rPr>
          <w:b/>
          <w:sz w:val="28"/>
          <w:szCs w:val="28"/>
        </w:rPr>
      </w:pPr>
      <w:r w:rsidRPr="00AF5184">
        <w:rPr>
          <w:b/>
          <w:sz w:val="28"/>
          <w:szCs w:val="28"/>
        </w:rPr>
        <w:t>Who</w:t>
      </w:r>
      <w:r w:rsidR="0081088E" w:rsidRPr="00AF5184">
        <w:rPr>
          <w:b/>
          <w:sz w:val="28"/>
          <w:szCs w:val="28"/>
        </w:rPr>
        <w:t xml:space="preserve"> does the problem effect?</w:t>
      </w:r>
    </w:p>
    <w:p w:rsidR="0081088E" w:rsidRDefault="00874496" w:rsidP="00874496">
      <w:pPr>
        <w:ind w:left="0"/>
      </w:pPr>
      <w:r>
        <w:t xml:space="preserve"> </w:t>
      </w:r>
      <w:r>
        <w:tab/>
      </w:r>
      <w:r w:rsidR="005A42BB">
        <w:t xml:space="preserve"> </w:t>
      </w:r>
      <w:r w:rsidR="00361187">
        <w:t xml:space="preserve"> </w:t>
      </w:r>
      <w:r>
        <w:t>T</w:t>
      </w:r>
      <w:r w:rsidR="00361187">
        <w:t>he people who are illiterate face the problem in handlin</w:t>
      </w:r>
      <w:r>
        <w:t xml:space="preserve">g the online transaction </w:t>
      </w:r>
    </w:p>
    <w:p w:rsidR="00361187" w:rsidRDefault="00361187" w:rsidP="0081088E">
      <w:r>
        <w:t xml:space="preserve">The </w:t>
      </w:r>
      <w:r w:rsidR="00874496">
        <w:t xml:space="preserve">target audience for </w:t>
      </w:r>
      <w:r>
        <w:t>online banking will be pe</w:t>
      </w:r>
      <w:r w:rsidR="00874496">
        <w:t>o</w:t>
      </w:r>
      <w:r>
        <w:t>ple who have bank accounts.</w:t>
      </w:r>
    </w:p>
    <w:p w:rsidR="00361187" w:rsidRDefault="00874496" w:rsidP="00874496">
      <w:r>
        <w:t>Here they should l</w:t>
      </w:r>
      <w:r w:rsidR="00361187">
        <w:t xml:space="preserve"> setup their account</w:t>
      </w:r>
      <w:r>
        <w:t xml:space="preserve"> and link their mobile number. Interfacing will be simple with face recognisition and one time password automatic verification. A nominee is linked with the main account .linking a user makes the transaction more secure and allows him to transfer money in case any illness of the main user.</w:t>
      </w:r>
    </w:p>
    <w:p w:rsidR="00361187" w:rsidRDefault="00361187" w:rsidP="00361187">
      <w:pPr>
        <w:ind w:left="0"/>
      </w:pPr>
    </w:p>
    <w:p w:rsidR="0081088E" w:rsidRDefault="0081088E" w:rsidP="0081088E"/>
    <w:p w:rsidR="0081088E" w:rsidRDefault="0081088E" w:rsidP="0081088E"/>
    <w:p w:rsidR="0081088E" w:rsidRDefault="0081088E" w:rsidP="0081088E"/>
    <w:p w:rsidR="0081088E" w:rsidRPr="00AF5184" w:rsidRDefault="00AF5184" w:rsidP="00AF5184">
      <w:pPr>
        <w:ind w:left="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AF5184">
        <w:rPr>
          <w:b/>
          <w:sz w:val="28"/>
          <w:szCs w:val="28"/>
        </w:rPr>
        <w:t>hat do</w:t>
      </w:r>
      <w:r w:rsidR="0081088E" w:rsidRPr="00AF5184">
        <w:rPr>
          <w:b/>
          <w:sz w:val="28"/>
          <w:szCs w:val="28"/>
        </w:rPr>
        <w:t xml:space="preserve"> they need for the problem to be solved and why?</w:t>
      </w:r>
    </w:p>
    <w:p w:rsidR="0081088E" w:rsidRDefault="00361187" w:rsidP="00AF5184">
      <w:pPr>
        <w:ind w:left="720"/>
      </w:pPr>
      <w:r>
        <w:t>We have to create an easy user interface which has simple screen layouts and operating t</w:t>
      </w:r>
      <w:r w:rsidR="00874496">
        <w:t xml:space="preserve">he app </w:t>
      </w:r>
      <w:r w:rsidR="00AF5184">
        <w:t>must be</w:t>
      </w:r>
      <w:r w:rsidR="00874496">
        <w:t xml:space="preserve"> simple and </w:t>
      </w:r>
      <w:r w:rsidR="00AF5184">
        <w:t>easy. It is a more convenient way of online transaction without any lengthy procedure.</w:t>
      </w:r>
    </w:p>
    <w:p w:rsidR="0081088E" w:rsidRDefault="0081088E" w:rsidP="0081088E"/>
    <w:p w:rsidR="0081088E" w:rsidRDefault="0081088E" w:rsidP="0081088E"/>
    <w:p w:rsidR="0081088E" w:rsidRDefault="0081088E" w:rsidP="0081088E"/>
    <w:p w:rsidR="00AF5184" w:rsidRPr="00AF5184" w:rsidRDefault="0081088E" w:rsidP="00AF5184">
      <w:pPr>
        <w:rPr>
          <w:sz w:val="28"/>
          <w:szCs w:val="28"/>
        </w:rPr>
      </w:pPr>
      <w:r w:rsidRPr="00AF5184">
        <w:rPr>
          <w:b/>
          <w:sz w:val="28"/>
          <w:szCs w:val="28"/>
        </w:rPr>
        <w:t xml:space="preserve">What </w:t>
      </w:r>
      <w:r w:rsidR="00AF5184" w:rsidRPr="00AF5184">
        <w:rPr>
          <w:b/>
          <w:sz w:val="28"/>
          <w:szCs w:val="28"/>
        </w:rPr>
        <w:t>is the solution?</w:t>
      </w:r>
    </w:p>
    <w:p w:rsidR="00EE4338" w:rsidRDefault="00EE4338" w:rsidP="00AF5184">
      <w:r>
        <w:t xml:space="preserve">The application involves only four basic operations such as </w:t>
      </w:r>
    </w:p>
    <w:p w:rsidR="00EE4338" w:rsidRDefault="00EE4338" w:rsidP="00EE4338">
      <w:r>
        <w:t>1)Money Transfer</w:t>
      </w:r>
    </w:p>
    <w:p w:rsidR="00EE4338" w:rsidRDefault="00EE4338" w:rsidP="00EE4338">
      <w:r>
        <w:t>2)Download statement</w:t>
      </w:r>
    </w:p>
    <w:p w:rsidR="009D3518" w:rsidRDefault="00EE4338" w:rsidP="00EE4338">
      <w:r>
        <w:t xml:space="preserve">3)Check balance  </w:t>
      </w:r>
      <w:r w:rsidR="009D3518">
        <w:t xml:space="preserve"> </w:t>
      </w:r>
    </w:p>
    <w:p w:rsidR="00361187" w:rsidRDefault="00EE4338" w:rsidP="00361187">
      <w:r>
        <w:t>4)Receive Money</w:t>
      </w:r>
    </w:p>
    <w:p w:rsidR="00361187" w:rsidRDefault="00361187" w:rsidP="00361187"/>
    <w:sectPr w:rsidR="00361187" w:rsidSect="00733FD8">
      <w:pgSz w:w="11907" w:h="16839" w:code="9"/>
      <w:pgMar w:top="567" w:right="567" w:bottom="567" w:left="851" w:header="851" w:footer="851" w:gutter="0"/>
      <w:cols w:space="18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75AE3"/>
    <w:multiLevelType w:val="hybridMultilevel"/>
    <w:tmpl w:val="9FAE4352"/>
    <w:lvl w:ilvl="0" w:tplc="A67C4E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576E"/>
    <w:rsid w:val="001C36E7"/>
    <w:rsid w:val="002254DD"/>
    <w:rsid w:val="00242255"/>
    <w:rsid w:val="00361187"/>
    <w:rsid w:val="005A42BB"/>
    <w:rsid w:val="006A2282"/>
    <w:rsid w:val="00733FD8"/>
    <w:rsid w:val="0076576E"/>
    <w:rsid w:val="00765AC5"/>
    <w:rsid w:val="0081088E"/>
    <w:rsid w:val="00874496"/>
    <w:rsid w:val="0088433B"/>
    <w:rsid w:val="008D146E"/>
    <w:rsid w:val="009650E8"/>
    <w:rsid w:val="009D3518"/>
    <w:rsid w:val="00AF5184"/>
    <w:rsid w:val="00EA03D1"/>
    <w:rsid w:val="00EE1D34"/>
    <w:rsid w:val="00EE4338"/>
    <w:rsid w:val="00F62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" w:after="20" w:line="276" w:lineRule="auto"/>
        <w:ind w:left="851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2018-04-16T07:45:00Z</dcterms:created>
  <dcterms:modified xsi:type="dcterms:W3CDTF">2018-04-16T10:16:00Z</dcterms:modified>
</cp:coreProperties>
</file>