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7B79046B" w14:textId="5B4D3473" w:rsidR="00CC159A" w:rsidRPr="00AE4475" w:rsidRDefault="00E831D8" w:rsidP="00AD28B5">
      <w:pPr>
        <w:pStyle w:val="Title"/>
        <w:ind w:left="3600" w:firstLine="720"/>
        <w:jc w:val="both"/>
        <w:rPr>
          <w:b/>
          <w:color w:val="000000" w:themeColor="text1"/>
          <w:sz w:val="24"/>
          <w:szCs w:val="24"/>
        </w:rPr>
      </w:pPr>
      <w:r w:rsidRPr="00AE4475">
        <w:rPr>
          <w:color w:val="000000" w:themeColor="text1"/>
          <w:sz w:val="24"/>
          <w:szCs w:val="24"/>
        </w:rPr>
        <w:t>Shashidhar Reddy</w:t>
      </w:r>
    </w:p>
    <w:p w14:paraId="32E386ED" w14:textId="41E8C0EF" w:rsidR="005578C7" w:rsidRDefault="00B31214" w:rsidP="0092501E">
      <w:pPr>
        <w:rPr>
          <w:rFonts w:ascii="Calibri" w:eastAsia="Calibri" w:hAnsi="Calibri" w:cs="Calibri"/>
          <w:sz w:val="16"/>
          <w:szCs w:val="16"/>
        </w:rPr>
      </w:pPr>
      <w:hyperlink r:id="rId6" w:history="1">
        <w:r w:rsidR="00AE4475" w:rsidRPr="00981193">
          <w:rPr>
            <w:rStyle w:val="Hyperlink"/>
            <w:rFonts w:asciiTheme="majorHAnsi" w:hAnsiTheme="majorHAnsi" w:cs="Segoe UI"/>
            <w:sz w:val="16"/>
            <w:szCs w:val="16"/>
            <w:bdr w:val="none" w:sz="0" w:space="0" w:color="auto" w:frame="1"/>
          </w:rPr>
          <w:t>https://github.com/shashidhardaida?tab=repositories</w:t>
        </w:r>
      </w:hyperlink>
      <w:r w:rsidR="00F568ED"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</w:t>
      </w:r>
      <w:r w:rsidR="003445C1">
        <w:rPr>
          <w:rFonts w:asciiTheme="majorHAnsi" w:hAnsiTheme="majorHAnsi" w:cs="Segoe UI"/>
          <w:sz w:val="16"/>
          <w:szCs w:val="16"/>
          <w:bdr w:val="none" w:sz="0" w:space="0" w:color="auto" w:frame="1"/>
        </w:rPr>
        <w:t>|</w:t>
      </w:r>
      <w:hyperlink r:id="rId7" w:history="1">
        <w:r w:rsidR="0092501E" w:rsidRPr="00BD0529">
          <w:rPr>
            <w:rStyle w:val="Hyperlink"/>
            <w:rFonts w:ascii="Calibri" w:eastAsia="Calibri" w:hAnsi="Calibri" w:cs="Calibri"/>
            <w:sz w:val="16"/>
            <w:szCs w:val="16"/>
          </w:rPr>
          <w:t>https://shashidhardaida.github.io/Digital-Portfolio</w:t>
        </w:r>
      </w:hyperlink>
      <w:r w:rsidR="0092501E">
        <w:rPr>
          <w:rFonts w:ascii="Calibri" w:eastAsia="Calibri" w:hAnsi="Calibri" w:cs="Calibri"/>
          <w:sz w:val="16"/>
          <w:szCs w:val="16"/>
        </w:rPr>
        <w:t xml:space="preserve"> |</w:t>
      </w:r>
      <w:hyperlink r:id="rId8" w:history="1">
        <w:r w:rsidR="0092501E" w:rsidRPr="000700B2">
          <w:rPr>
            <w:rStyle w:val="Hyperlink"/>
            <w:rFonts w:asciiTheme="majorHAnsi" w:hAnsiTheme="majorHAnsi"/>
            <w:sz w:val="16"/>
            <w:szCs w:val="16"/>
          </w:rPr>
          <w:t>shashidharreddydaida@gmail.com</w:t>
        </w:r>
      </w:hyperlink>
      <w:r w:rsidR="0092501E" w:rsidRPr="000700B2">
        <w:rPr>
          <w:rFonts w:asciiTheme="majorHAnsi" w:hAnsiTheme="majorHAnsi"/>
          <w:sz w:val="16"/>
          <w:szCs w:val="16"/>
        </w:rPr>
        <w:t xml:space="preserve"> </w:t>
      </w:r>
      <w:r w:rsidR="0092501E" w:rsidRPr="000700B2">
        <w:rPr>
          <w:rFonts w:ascii="Calibri" w:eastAsia="Calibri" w:hAnsi="Calibri" w:cs="Calibri"/>
          <w:sz w:val="16"/>
          <w:szCs w:val="16"/>
        </w:rPr>
        <w:t xml:space="preserve">| </w:t>
      </w:r>
      <w:r w:rsidR="009E042E" w:rsidRPr="000700B2">
        <w:rPr>
          <w:rFonts w:ascii="Calibri" w:eastAsia="Calibri" w:hAnsi="Calibri" w:cs="Calibri"/>
          <w:sz w:val="16"/>
          <w:szCs w:val="16"/>
        </w:rPr>
        <w:t>2147358060</w:t>
      </w:r>
      <w:r w:rsidR="0092501E">
        <w:rPr>
          <w:rFonts w:ascii="Calibri" w:eastAsia="Calibri" w:hAnsi="Calibri" w:cs="Calibri"/>
          <w:sz w:val="16"/>
          <w:szCs w:val="16"/>
        </w:rPr>
        <w:t xml:space="preserve"> 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14D76BC7" w14:textId="608A2909" w:rsidR="00D81DAC" w:rsidRPr="00AA1CB1" w:rsidRDefault="000700B2" w:rsidP="00D81DAC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>
        <w:rPr>
          <w:rFonts w:asciiTheme="majorHAnsi" w:eastAsia="Calibri" w:hAnsiTheme="majorHAnsi" w:cs="Calibri"/>
        </w:rPr>
        <w:tab/>
      </w:r>
      <w:r w:rsidR="00D81DAC" w:rsidRPr="00AA1CB1">
        <w:rPr>
          <w:rFonts w:asciiTheme="majorHAnsi" w:eastAsia="Calibri" w:hAnsiTheme="majorHAnsi" w:cs="Calibri"/>
        </w:rPr>
        <w:t xml:space="preserve"> </w:t>
      </w:r>
    </w:p>
    <w:p w14:paraId="5447B157" w14:textId="7D9BD5A4" w:rsidR="00CC159A" w:rsidRPr="00D81DAC" w:rsidRDefault="00E831D8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i/>
        </w:rPr>
        <w:t>Master’s in Data Scien</w:t>
      </w:r>
      <w:r w:rsidR="00D81DAC">
        <w:rPr>
          <w:rFonts w:asciiTheme="majorHAnsi" w:eastAsia="Calibri" w:hAnsiTheme="majorHAnsi" w:cs="Calibri"/>
          <w:i/>
        </w:rPr>
        <w:t xml:space="preserve">ce </w:t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>
        <w:rPr>
          <w:rFonts w:asciiTheme="majorHAnsi" w:eastAsia="Calibri" w:hAnsiTheme="majorHAnsi" w:cs="Calibri"/>
          <w:i/>
        </w:rPr>
        <w:tab/>
      </w:r>
      <w:r w:rsidR="00D81DAC" w:rsidRPr="00AA1CB1">
        <w:rPr>
          <w:rFonts w:asciiTheme="majorHAnsi" w:eastAsia="Calibri" w:hAnsiTheme="majorHAnsi" w:cs="Calibri"/>
        </w:rPr>
        <w:t>Cumulative GPA: 4/4.00</w:t>
      </w:r>
    </w:p>
    <w:bookmarkStart w:id="1" w:name="_Technical_skills"/>
    <w:bookmarkEnd w:id="1"/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575FD98B" w:rsidR="00CC159A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2D6DF8">
        <w:rPr>
          <w:rFonts w:asciiTheme="majorHAnsi" w:eastAsia="Calibri" w:hAnsiTheme="majorHAnsi" w:cs="Calibri"/>
          <w:i/>
        </w:rPr>
        <w:t xml:space="preserve"> in Data Science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</w:t>
      </w:r>
      <w:r w:rsidR="00434CE3">
        <w:rPr>
          <w:rFonts w:asciiTheme="majorHAnsi" w:eastAsia="Calibri" w:hAnsiTheme="majorHAnsi" w:cs="Calibri"/>
        </w:rPr>
        <w:t xml:space="preserve">       </w:t>
      </w:r>
      <w:r w:rsidR="00E831D8" w:rsidRPr="00AA1CB1">
        <w:rPr>
          <w:rFonts w:asciiTheme="majorHAnsi" w:eastAsia="Calibri" w:hAnsiTheme="majorHAnsi" w:cs="Calibri"/>
        </w:rPr>
        <w:t xml:space="preserve">Jan 2020 – </w:t>
      </w:r>
      <w:r w:rsidR="005715B5">
        <w:rPr>
          <w:rFonts w:asciiTheme="majorHAnsi" w:eastAsia="Calibri" w:hAnsiTheme="majorHAnsi" w:cs="Calibri"/>
        </w:rPr>
        <w:t>April 2021</w:t>
      </w:r>
    </w:p>
    <w:p w14:paraId="1329892F" w14:textId="7665B60A" w:rsidR="003B019F" w:rsidRPr="003B019F" w:rsidRDefault="003B019F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</w:t>
      </w:r>
      <w:r>
        <w:rPr>
          <w:rFonts w:asciiTheme="majorHAnsi" w:eastAsia="Calibri" w:hAnsiTheme="majorHAnsi" w:cs="Calibri"/>
        </w:rPr>
        <w:t>Characteristics of Information Spreading across nations</w:t>
      </w:r>
    </w:p>
    <w:p w14:paraId="360E6011" w14:textId="03BA7116" w:rsidR="00EA7F50" w:rsidRPr="00145CB8" w:rsidRDefault="00EA7F5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Extracted, Processed and Analyzed the COVID-19 related data </w:t>
      </w:r>
      <w:r w:rsidR="00434CE3" w:rsidRPr="00145CB8">
        <w:rPr>
          <w:rFonts w:asciiTheme="majorHAnsi" w:hAnsiTheme="majorHAnsi"/>
          <w:color w:val="000009"/>
        </w:rPr>
        <w:t xml:space="preserve">from Twitter </w:t>
      </w:r>
      <w:r w:rsidR="003B019F" w:rsidRPr="00145CB8">
        <w:rPr>
          <w:rFonts w:asciiTheme="majorHAnsi" w:hAnsiTheme="majorHAnsi"/>
          <w:color w:val="000009"/>
        </w:rPr>
        <w:t>to understand social view on COVID-19.</w:t>
      </w:r>
    </w:p>
    <w:p w14:paraId="1570B6AA" w14:textId="537A188D" w:rsidR="00F0304C" w:rsidRPr="00145CB8" w:rsidRDefault="005715B5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>Developed a python script to extract the data from Twitter API in Json Format and store</w:t>
      </w:r>
      <w:r w:rsidR="002D6DF8" w:rsidRPr="00145CB8">
        <w:rPr>
          <w:rFonts w:asciiTheme="majorHAnsi" w:hAnsiTheme="majorHAnsi"/>
          <w:color w:val="000009"/>
        </w:rPr>
        <w:t xml:space="preserve"> the files</w:t>
      </w:r>
      <w:r w:rsidRPr="00145CB8">
        <w:rPr>
          <w:rFonts w:asciiTheme="majorHAnsi" w:hAnsiTheme="majorHAnsi"/>
          <w:color w:val="000009"/>
        </w:rPr>
        <w:t xml:space="preserve"> i</w:t>
      </w:r>
      <w:r w:rsidR="00434CE3" w:rsidRPr="00145CB8">
        <w:rPr>
          <w:rFonts w:asciiTheme="majorHAnsi" w:hAnsiTheme="majorHAnsi"/>
          <w:color w:val="000009"/>
        </w:rPr>
        <w:t xml:space="preserve">n </w:t>
      </w:r>
      <w:r w:rsidRPr="00145CB8">
        <w:rPr>
          <w:rFonts w:asciiTheme="majorHAnsi" w:hAnsiTheme="majorHAnsi"/>
          <w:color w:val="000009"/>
        </w:rPr>
        <w:t xml:space="preserve">the </w:t>
      </w:r>
      <w:r w:rsidR="002D6DF8" w:rsidRPr="00145CB8">
        <w:rPr>
          <w:rFonts w:asciiTheme="majorHAnsi" w:hAnsiTheme="majorHAnsi"/>
          <w:color w:val="000009"/>
        </w:rPr>
        <w:t xml:space="preserve">project </w:t>
      </w:r>
      <w:r w:rsidRPr="00145CB8">
        <w:rPr>
          <w:rFonts w:asciiTheme="majorHAnsi" w:hAnsiTheme="majorHAnsi"/>
          <w:color w:val="000009"/>
        </w:rPr>
        <w:t>server.</w:t>
      </w:r>
      <w:r w:rsidR="0016164C" w:rsidRPr="00145CB8">
        <w:rPr>
          <w:rFonts w:asciiTheme="majorHAnsi" w:hAnsiTheme="majorHAnsi"/>
          <w:color w:val="000009"/>
        </w:rPr>
        <w:t xml:space="preserve"> </w:t>
      </w:r>
    </w:p>
    <w:p w14:paraId="31E2E5E8" w14:textId="5EA57AC5" w:rsidR="003B019F" w:rsidRPr="00145CB8" w:rsidRDefault="003B019F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Wrote 50+ Python </w:t>
      </w:r>
      <w:r w:rsidR="00145CB8">
        <w:rPr>
          <w:rFonts w:asciiTheme="majorHAnsi" w:hAnsiTheme="majorHAnsi"/>
          <w:color w:val="000009"/>
        </w:rPr>
        <w:t>scripts and ran them</w:t>
      </w:r>
      <w:r w:rsidR="00E969BD" w:rsidRPr="00145CB8">
        <w:rPr>
          <w:rFonts w:asciiTheme="majorHAnsi" w:hAnsiTheme="majorHAnsi"/>
          <w:color w:val="000009"/>
        </w:rPr>
        <w:t xml:space="preserve"> </w:t>
      </w:r>
      <w:r w:rsidR="00145CB8">
        <w:rPr>
          <w:rFonts w:asciiTheme="majorHAnsi" w:hAnsiTheme="majorHAnsi"/>
          <w:color w:val="000009"/>
        </w:rPr>
        <w:t xml:space="preserve">in Linux server </w:t>
      </w:r>
      <w:r w:rsidRPr="00145CB8">
        <w:rPr>
          <w:rFonts w:asciiTheme="majorHAnsi" w:hAnsiTheme="majorHAnsi"/>
          <w:color w:val="000009"/>
        </w:rPr>
        <w:t>to retrieve the required information from the tweets.</w:t>
      </w:r>
    </w:p>
    <w:p w14:paraId="68B66EEB" w14:textId="701225A1" w:rsidR="005715B5" w:rsidRPr="00145CB8" w:rsidRDefault="00EE3E11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mirrorIndents/>
        <w:jc w:val="both"/>
        <w:rPr>
          <w:rFonts w:asciiTheme="majorHAnsi" w:hAnsiTheme="majorHAnsi"/>
          <w:color w:val="000009"/>
        </w:rPr>
      </w:pPr>
      <w:r w:rsidRPr="00145CB8">
        <w:rPr>
          <w:rFonts w:asciiTheme="majorHAnsi" w:hAnsiTheme="majorHAnsi"/>
          <w:color w:val="000009"/>
        </w:rPr>
        <w:t xml:space="preserve">Created 100+ visualizations </w:t>
      </w:r>
      <w:r w:rsidR="002D6DF8" w:rsidRPr="00145CB8">
        <w:rPr>
          <w:rFonts w:asciiTheme="majorHAnsi" w:hAnsiTheme="majorHAnsi"/>
          <w:color w:val="000009"/>
        </w:rPr>
        <w:t xml:space="preserve">in Python and Tableau. </w:t>
      </w:r>
      <w:r w:rsidR="00EA7F50" w:rsidRPr="00145CB8">
        <w:rPr>
          <w:rFonts w:asciiTheme="majorHAnsi" w:hAnsiTheme="majorHAnsi"/>
          <w:color w:val="000009"/>
        </w:rPr>
        <w:t>Sampl</w:t>
      </w:r>
      <w:r w:rsidRPr="00145CB8">
        <w:rPr>
          <w:rFonts w:asciiTheme="majorHAnsi" w:hAnsiTheme="majorHAnsi"/>
          <w:color w:val="000009"/>
        </w:rPr>
        <w:t>ed</w:t>
      </w:r>
      <w:r w:rsidR="00EA7F50" w:rsidRPr="00145CB8">
        <w:rPr>
          <w:rFonts w:asciiTheme="majorHAnsi" w:hAnsiTheme="majorHAnsi"/>
          <w:color w:val="000009"/>
        </w:rPr>
        <w:t xml:space="preserve"> the data from different time periods for Time series analysis.</w:t>
      </w:r>
    </w:p>
    <w:p w14:paraId="2A09249D" w14:textId="3B91EA68" w:rsidR="006257ED" w:rsidRPr="006257ED" w:rsidRDefault="008F5FE0" w:rsidP="00434C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6257ED" w:rsidRPr="006257ED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517BCF">
        <w:rPr>
          <w:rFonts w:asciiTheme="majorHAnsi" w:eastAsia="Calibri" w:hAnsiTheme="majorHAnsi" w:cs="Calibri"/>
          <w:b/>
          <w:bCs/>
          <w:color w:val="000009"/>
        </w:rPr>
        <w:t xml:space="preserve">Python, </w:t>
      </w:r>
      <w:r w:rsidR="00EE3E11">
        <w:rPr>
          <w:rFonts w:asciiTheme="majorHAnsi" w:eastAsia="Calibri" w:hAnsiTheme="majorHAnsi" w:cs="Calibri"/>
          <w:b/>
          <w:bCs/>
          <w:color w:val="000009"/>
        </w:rPr>
        <w:t xml:space="preserve">JSON, </w:t>
      </w:r>
      <w:r w:rsidR="00517BCF">
        <w:rPr>
          <w:rFonts w:asciiTheme="majorHAnsi" w:eastAsia="Calibri" w:hAnsiTheme="majorHAnsi" w:cs="Calibri"/>
          <w:b/>
          <w:bCs/>
          <w:color w:val="000009"/>
        </w:rPr>
        <w:t>Tableau, MS Excel</w:t>
      </w:r>
      <w:r w:rsidR="005A2375">
        <w:rPr>
          <w:rFonts w:asciiTheme="majorHAnsi" w:eastAsia="Calibri" w:hAnsiTheme="majorHAnsi" w:cs="Calibri"/>
          <w:b/>
          <w:bCs/>
          <w:color w:val="000009"/>
        </w:rPr>
        <w:t>, Linux</w:t>
      </w:r>
    </w:p>
    <w:p w14:paraId="697691FD" w14:textId="77777777" w:rsidR="00683730" w:rsidRDefault="00683730" w:rsidP="00AD193B">
      <w:pPr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3F3EDB79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="005715B5">
        <w:rPr>
          <w:rFonts w:asciiTheme="majorHAnsi" w:eastAsia="Calibri" w:hAnsiTheme="majorHAnsi" w:cs="Calibri"/>
          <w:i/>
        </w:rPr>
        <w:t>Software Engineer II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447EBDB1" w14:textId="2875F839" w:rsidR="007844BB" w:rsidRPr="00AA1CB1" w:rsidRDefault="007A5D73" w:rsidP="00AD193B">
      <w:pPr>
        <w:jc w:val="both"/>
        <w:rPr>
          <w:rFonts w:asciiTheme="majorHAnsi" w:eastAsia="Calibri" w:hAnsiTheme="majorHAnsi" w:cs="Calibri"/>
          <w:b/>
        </w:rPr>
      </w:pPr>
      <w:r>
        <w:rPr>
          <w:rFonts w:asciiTheme="majorHAnsi" w:eastAsia="Calibri" w:hAnsiTheme="majorHAnsi" w:cs="Calibri"/>
          <w:b/>
          <w:bCs/>
        </w:rPr>
        <w:t xml:space="preserve">Clients: Sephora, 7-Eleven, </w:t>
      </w:r>
      <w:r w:rsidR="00683730">
        <w:rPr>
          <w:rFonts w:asciiTheme="majorHAnsi" w:eastAsia="Calibri" w:hAnsiTheme="majorHAnsi" w:cs="Calibri"/>
          <w:b/>
          <w:bCs/>
        </w:rPr>
        <w:t xml:space="preserve">DFS, </w:t>
      </w:r>
      <w:r>
        <w:rPr>
          <w:rFonts w:asciiTheme="majorHAnsi" w:eastAsia="Calibri" w:hAnsiTheme="majorHAnsi" w:cs="Calibri"/>
          <w:b/>
          <w:bCs/>
        </w:rPr>
        <w:t>ILM, B</w:t>
      </w:r>
      <w:r w:rsidR="00216B2A">
        <w:rPr>
          <w:rFonts w:asciiTheme="majorHAnsi" w:eastAsia="Calibri" w:hAnsiTheme="majorHAnsi" w:cs="Calibri"/>
          <w:b/>
          <w:bCs/>
        </w:rPr>
        <w:t>e</w:t>
      </w:r>
      <w:r>
        <w:rPr>
          <w:rFonts w:asciiTheme="majorHAnsi" w:eastAsia="Calibri" w:hAnsiTheme="majorHAnsi" w:cs="Calibri"/>
          <w:b/>
          <w:bCs/>
        </w:rPr>
        <w:t xml:space="preserve">targo </w:t>
      </w:r>
    </w:p>
    <w:p w14:paraId="1F1DDEFC" w14:textId="4C153C63" w:rsidR="003A5586" w:rsidRPr="00AA1CB1" w:rsidRDefault="00145CB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 xml:space="preserve">Worked as a software developer. Involved in product development and customization of Retail applications. </w:t>
      </w:r>
    </w:p>
    <w:p w14:paraId="79F2090A" w14:textId="77777777" w:rsidR="00822980" w:rsidRP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Developed</w:t>
      </w:r>
      <w:r w:rsidR="00C7730A">
        <w:rPr>
          <w:rFonts w:asciiTheme="majorHAnsi" w:hAnsiTheme="majorHAnsi"/>
          <w:color w:val="000009"/>
        </w:rPr>
        <w:t xml:space="preserve"> 150+ plugins</w:t>
      </w:r>
      <w:r w:rsidR="00145CB8">
        <w:rPr>
          <w:rFonts w:asciiTheme="majorHAnsi" w:hAnsiTheme="majorHAnsi"/>
          <w:color w:val="000009"/>
        </w:rPr>
        <w:t xml:space="preserve"> </w:t>
      </w:r>
      <w:r w:rsidR="00C7730A">
        <w:rPr>
          <w:rFonts w:asciiTheme="majorHAnsi" w:hAnsiTheme="majorHAnsi"/>
          <w:color w:val="000009"/>
        </w:rPr>
        <w:t>i</w:t>
      </w:r>
      <w:r w:rsidR="009266E2">
        <w:rPr>
          <w:rFonts w:asciiTheme="majorHAnsi" w:hAnsiTheme="majorHAnsi"/>
          <w:color w:val="000009"/>
        </w:rPr>
        <w:t>n</w:t>
      </w:r>
      <w:r w:rsidR="00C7730A">
        <w:rPr>
          <w:rFonts w:asciiTheme="majorHAnsi" w:hAnsiTheme="majorHAnsi"/>
          <w:color w:val="000009"/>
        </w:rPr>
        <w:t xml:space="preserve"> AngularJS, ASP.Net, ADO.Net and SQL to customize TP.Net </w:t>
      </w:r>
      <w:r w:rsidR="007A5D73">
        <w:rPr>
          <w:rFonts w:asciiTheme="majorHAnsi" w:hAnsiTheme="majorHAnsi"/>
          <w:color w:val="000009"/>
        </w:rPr>
        <w:t>for various Retail clients in Asia-Pacific region</w:t>
      </w:r>
      <w:r w:rsidR="00C7730A">
        <w:rPr>
          <w:rFonts w:asciiTheme="majorHAnsi" w:hAnsiTheme="majorHAnsi"/>
          <w:color w:val="000009"/>
        </w:rPr>
        <w:t>.</w:t>
      </w:r>
      <w:r w:rsidR="007A5D73">
        <w:rPr>
          <w:rFonts w:asciiTheme="majorHAnsi" w:hAnsiTheme="majorHAnsi"/>
          <w:color w:val="000009"/>
        </w:rPr>
        <w:t xml:space="preserve"> </w:t>
      </w:r>
    </w:p>
    <w:p w14:paraId="2B7AF8FD" w14:textId="0B8F586B" w:rsidR="00822980" w:rsidRDefault="00822980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hAnsiTheme="majorHAnsi"/>
          <w:color w:val="000009"/>
        </w:rPr>
        <w:t>I</w:t>
      </w:r>
      <w:r w:rsidR="007A5D73">
        <w:rPr>
          <w:rFonts w:asciiTheme="majorHAnsi" w:hAnsiTheme="majorHAnsi"/>
          <w:color w:val="000009"/>
        </w:rPr>
        <w:t xml:space="preserve">nvolved </w:t>
      </w:r>
      <w:r w:rsidR="00E831D8" w:rsidRPr="00AA1CB1">
        <w:rPr>
          <w:rFonts w:asciiTheme="majorHAnsi" w:eastAsia="Calibri" w:hAnsiTheme="majorHAnsi" w:cs="Calibri"/>
          <w:color w:val="000009"/>
        </w:rPr>
        <w:t>in</w:t>
      </w:r>
      <w:r>
        <w:rPr>
          <w:rFonts w:asciiTheme="majorHAnsi" w:eastAsia="Calibri" w:hAnsiTheme="majorHAnsi" w:cs="Calibri"/>
          <w:color w:val="000009"/>
        </w:rPr>
        <w:t xml:space="preserve">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frequent improvement of </w:t>
      </w:r>
      <w:r>
        <w:rPr>
          <w:rFonts w:asciiTheme="majorHAnsi" w:eastAsia="Calibri" w:hAnsiTheme="majorHAnsi" w:cs="Calibri"/>
          <w:color w:val="000009"/>
        </w:rPr>
        <w:t>SQL stored procedures, Functions</w:t>
      </w:r>
      <w:r w:rsidR="0075536D">
        <w:rPr>
          <w:rFonts w:asciiTheme="majorHAnsi" w:eastAsia="Calibri" w:hAnsiTheme="majorHAnsi" w:cs="Calibri"/>
          <w:color w:val="000009"/>
        </w:rPr>
        <w:t xml:space="preserve">, Triggers </w:t>
      </w:r>
      <w:r>
        <w:rPr>
          <w:rFonts w:asciiTheme="majorHAnsi" w:eastAsia="Calibri" w:hAnsiTheme="majorHAnsi" w:cs="Calibri"/>
          <w:color w:val="000009"/>
        </w:rPr>
        <w:t>and tables to generate customized reports</w:t>
      </w:r>
      <w:r w:rsidR="00D33740">
        <w:rPr>
          <w:rFonts w:asciiTheme="majorHAnsi" w:eastAsia="Calibri" w:hAnsiTheme="majorHAnsi" w:cs="Calibri"/>
          <w:color w:val="000009"/>
        </w:rPr>
        <w:t>.</w:t>
      </w:r>
    </w:p>
    <w:p w14:paraId="4663BD6A" w14:textId="0E8CE60D" w:rsidR="00683730" w:rsidRPr="00683730" w:rsidRDefault="00D3374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 w:rsidRPr="00683730">
        <w:rPr>
          <w:rFonts w:asciiTheme="majorHAnsi" w:eastAsia="Calibri" w:hAnsiTheme="majorHAnsi" w:cs="Calibri"/>
          <w:color w:val="000009"/>
        </w:rPr>
        <w:t xml:space="preserve">Designed and developed a windows application in C# </w:t>
      </w:r>
      <w:r w:rsidR="00683730">
        <w:rPr>
          <w:rFonts w:asciiTheme="majorHAnsi" w:eastAsia="Calibri" w:hAnsiTheme="majorHAnsi" w:cs="Calibri"/>
          <w:color w:val="000009"/>
        </w:rPr>
        <w:t>which reads transaction files from database, corrects the CRN number of XML files and update them in the database.</w:t>
      </w:r>
      <w:r w:rsidRPr="00683730">
        <w:rPr>
          <w:rFonts w:asciiTheme="majorHAnsi" w:eastAsia="Calibri" w:hAnsiTheme="majorHAnsi" w:cs="Calibri"/>
          <w:color w:val="000009"/>
        </w:rPr>
        <w:t xml:space="preserve"> </w:t>
      </w:r>
    </w:p>
    <w:p w14:paraId="5DD7CCC7" w14:textId="37FCB4E4" w:rsidR="00CC159A" w:rsidRPr="00683730" w:rsidRDefault="00683730" w:rsidP="008F5FE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158" w:hanging="144"/>
        <w:jc w:val="both"/>
        <w:rPr>
          <w:rFonts w:asciiTheme="majorHAnsi" w:eastAsia="Calibri" w:hAnsiTheme="majorHAnsi" w:cs="Calibri"/>
          <w:b/>
          <w:color w:val="000009"/>
        </w:rPr>
      </w:pPr>
      <w:r>
        <w:rPr>
          <w:rFonts w:asciiTheme="majorHAnsi" w:eastAsia="Calibri" w:hAnsiTheme="majorHAnsi" w:cs="Calibri"/>
          <w:color w:val="000009"/>
        </w:rPr>
        <w:t>Worked in Agile methodology attending scrum meetings and updating the user stories in JIRA.</w:t>
      </w:r>
    </w:p>
    <w:p w14:paraId="043B7DC1" w14:textId="57538E96" w:rsidR="005A2375" w:rsidRPr="005A2375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5A2375" w:rsidRPr="005A2375">
        <w:rPr>
          <w:rFonts w:asciiTheme="majorHAnsi" w:eastAsia="Calibri" w:hAnsiTheme="majorHAnsi" w:cs="Calibri"/>
          <w:b/>
          <w:bCs/>
          <w:color w:val="000009"/>
        </w:rPr>
        <w:t xml:space="preserve">Technologies: </w:t>
      </w:r>
      <w:r w:rsidR="00683730">
        <w:rPr>
          <w:rFonts w:asciiTheme="majorHAnsi" w:eastAsia="Calibri" w:hAnsiTheme="majorHAnsi" w:cs="Calibri"/>
          <w:b/>
          <w:bCs/>
          <w:color w:val="000009"/>
        </w:rPr>
        <w:t>Microsoft SQL, ASP.Net, ADO.Net, C#, AngularJS, Windows, Linux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08D23E60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FE178E">
        <w:rPr>
          <w:rFonts w:asciiTheme="majorHAnsi" w:eastAsia="Calibri" w:hAnsiTheme="majorHAnsi" w:cs="Calibri"/>
          <w:i/>
        </w:rPr>
        <w:t>Programmer Analyst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</w:t>
      </w:r>
      <w:r w:rsidR="00AD193B"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>Dec 2016–May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0BD609D2" w14:textId="263A704A" w:rsidR="005D18BF" w:rsidRPr="005D18BF" w:rsidRDefault="00403468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Noto Sans Symbols" w:hAnsiTheme="majorHAnsi" w:cs="Noto Sans Symbols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Designed an </w:t>
      </w:r>
      <w:r w:rsidRPr="00403468">
        <w:rPr>
          <w:rFonts w:asciiTheme="majorHAnsi" w:eastAsia="Calibri" w:hAnsiTheme="majorHAnsi" w:cs="Calibri"/>
          <w:b/>
          <w:bCs/>
          <w:color w:val="000009"/>
        </w:rPr>
        <w:t>SQL</w:t>
      </w:r>
      <w:r>
        <w:rPr>
          <w:rFonts w:asciiTheme="majorHAnsi" w:eastAsia="Calibri" w:hAnsiTheme="majorHAnsi" w:cs="Calibri"/>
          <w:color w:val="000009"/>
        </w:rPr>
        <w:t xml:space="preserve"> database integrated from different tables related to the client data with normalizations.</w:t>
      </w:r>
    </w:p>
    <w:p w14:paraId="4BAE5AA0" w14:textId="3A1B7819" w:rsidR="006A38D1" w:rsidRDefault="006A38D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 w:rsidRPr="006A38D1">
        <w:rPr>
          <w:rFonts w:asciiTheme="majorHAnsi" w:eastAsia="Calibri" w:hAnsiTheme="majorHAnsi" w:cs="Calibri"/>
          <w:color w:val="000009"/>
        </w:rPr>
        <w:t>Develop</w:t>
      </w:r>
      <w:r>
        <w:rPr>
          <w:rFonts w:asciiTheme="majorHAnsi" w:eastAsia="Calibri" w:hAnsiTheme="majorHAnsi" w:cs="Calibri"/>
          <w:color w:val="000009"/>
        </w:rPr>
        <w:t>ed</w:t>
      </w:r>
      <w:r w:rsidRPr="006A38D1">
        <w:rPr>
          <w:rFonts w:asciiTheme="majorHAnsi" w:eastAsia="Calibri" w:hAnsiTheme="majorHAnsi" w:cs="Calibri"/>
          <w:color w:val="000009"/>
        </w:rPr>
        <w:t xml:space="preserve"> </w:t>
      </w:r>
      <w:r>
        <w:rPr>
          <w:rFonts w:asciiTheme="majorHAnsi" w:eastAsia="Calibri" w:hAnsiTheme="majorHAnsi" w:cs="Calibri"/>
          <w:color w:val="000009"/>
        </w:rPr>
        <w:t xml:space="preserve">200+ </w:t>
      </w:r>
      <w:r w:rsidRPr="006A38D1">
        <w:rPr>
          <w:rFonts w:asciiTheme="majorHAnsi" w:eastAsia="Calibri" w:hAnsiTheme="majorHAnsi" w:cs="Calibri"/>
          <w:color w:val="000009"/>
        </w:rPr>
        <w:t>stored procedures, queries, views, triggers, and other database objects to support internally hosted applications.</w:t>
      </w:r>
    </w:p>
    <w:p w14:paraId="4ADB25D5" w14:textId="516F2DC8" w:rsidR="000A5C11" w:rsidRPr="006A38D1" w:rsidRDefault="000A5C11" w:rsidP="008F5FE0">
      <w:pPr>
        <w:numPr>
          <w:ilvl w:val="0"/>
          <w:numId w:val="1"/>
        </w:numPr>
        <w:ind w:left="158" w:hanging="144"/>
        <w:jc w:val="both"/>
        <w:textAlignment w:val="baseline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Analyzed the existing SQL queries and modified to improve the performance of client’s applications.</w:t>
      </w:r>
    </w:p>
    <w:p w14:paraId="715CF92B" w14:textId="14BD04BC" w:rsidR="00094D63" w:rsidRDefault="00094D63" w:rsidP="008F5FE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Communicated regularly with application developers to develop new tools and systems to support growing business needs.</w:t>
      </w:r>
    </w:p>
    <w:p w14:paraId="326B6A1A" w14:textId="1978E9B1" w:rsidR="00C510B1" w:rsidRPr="00C510B1" w:rsidRDefault="008F5FE0" w:rsidP="008F5F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b/>
          <w:bCs/>
          <w:color w:val="000009"/>
        </w:rPr>
      </w:pPr>
      <w:r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="00C510B1" w:rsidRPr="00C510B1">
        <w:rPr>
          <w:rFonts w:asciiTheme="majorHAnsi" w:eastAsia="Calibri" w:hAnsiTheme="majorHAnsi" w:cs="Calibri"/>
          <w:b/>
          <w:bCs/>
          <w:color w:val="000009"/>
        </w:rPr>
        <w:t>Technologies: Microsoft SQL,</w:t>
      </w:r>
      <w:r w:rsidR="00044E84">
        <w:rPr>
          <w:rFonts w:asciiTheme="majorHAnsi" w:eastAsia="Calibri" w:hAnsiTheme="majorHAnsi" w:cs="Calibri"/>
          <w:b/>
          <w:bCs/>
          <w:color w:val="000009"/>
        </w:rPr>
        <w:t xml:space="preserve"> Linux</w:t>
      </w:r>
      <w:r w:rsidR="003B6776">
        <w:rPr>
          <w:rFonts w:asciiTheme="majorHAnsi" w:eastAsia="Calibri" w:hAnsiTheme="majorHAnsi" w:cs="Calibri"/>
          <w:b/>
          <w:bCs/>
          <w:color w:val="000009"/>
        </w:rPr>
        <w:t>, Python, C#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08C8A5CA" w:rsidR="0083146E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</w:t>
      </w:r>
    </w:p>
    <w:p w14:paraId="148CE19F" w14:textId="5DFC6E4F" w:rsidR="00031B01" w:rsidRDefault="00031B01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Local Search System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for</w:t>
      </w:r>
      <w:r>
        <w:rPr>
          <w:rFonts w:ascii="Noto Sans Symbols" w:eastAsia="Noto Sans Symbols" w:hAnsi="Noto Sans Symbols" w:cs="Noto Sans Symbols"/>
          <w:b/>
          <w:color w:val="000009"/>
        </w:rPr>
        <w:t xml:space="preserve"> Wiki News (Python, Django, HTML, CSS, </w:t>
      </w:r>
      <w:r w:rsidR="003511B3">
        <w:rPr>
          <w:rFonts w:ascii="Noto Sans Symbols" w:eastAsia="Noto Sans Symbols" w:hAnsi="Noto Sans Symbols" w:cs="Noto Sans Symbols"/>
          <w:b/>
          <w:color w:val="000009"/>
        </w:rPr>
        <w:t>JavaScript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, </w:t>
      </w:r>
      <w:r w:rsidR="00BD3B5A">
        <w:rPr>
          <w:rFonts w:ascii="Noto Sans Symbols" w:eastAsia="Noto Sans Symbols" w:hAnsi="Noto Sans Symbols" w:cs="Noto Sans Symbols"/>
          <w:b/>
          <w:color w:val="000009"/>
        </w:rPr>
        <w:t>Elastic</w:t>
      </w:r>
      <w:r w:rsidR="006257ED">
        <w:rPr>
          <w:rFonts w:ascii="Noto Sans Symbols" w:eastAsia="Noto Sans Symbols" w:hAnsi="Noto Sans Symbols" w:cs="Noto Sans Symbols"/>
          <w:b/>
          <w:color w:val="000009"/>
        </w:rPr>
        <w:t xml:space="preserve"> Search, MySQL</w:t>
      </w:r>
      <w:r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13ADBB80" w14:textId="5E151942" w:rsidR="00434204" w:rsidRDefault="006257ED" w:rsidP="00434204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34204">
        <w:rPr>
          <w:rFonts w:ascii="Noto Sans Symbols" w:eastAsia="Noto Sans Symbols" w:hAnsi="Noto Sans Symbols" w:cs="Noto Sans Symbols"/>
          <w:bCs/>
          <w:color w:val="000009"/>
        </w:rPr>
        <w:t>D</w:t>
      </w:r>
      <w:r w:rsidR="00434204">
        <w:rPr>
          <w:rFonts w:ascii="Noto Sans Symbols" w:eastAsia="Noto Sans Symbols" w:hAnsi="Noto Sans Symbols" w:cs="Noto Sans Symbols"/>
          <w:bCs/>
          <w:color w:val="000009"/>
        </w:rPr>
        <w:t xml:space="preserve">esigned and developed a web portal which scraps/extracts data from Wiki News and store in local database. </w:t>
      </w:r>
    </w:p>
    <w:p w14:paraId="37368B50" w14:textId="212486FF" w:rsidR="00031DED" w:rsidRPr="00031DED" w:rsidRDefault="00465612" w:rsidP="00031DE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The </w:t>
      </w:r>
      <w:r w:rsidR="00AB35EA">
        <w:rPr>
          <w:rFonts w:ascii="Noto Sans Symbols" w:eastAsia="Noto Sans Symbols" w:hAnsi="Noto Sans Symbols" w:cs="Noto Sans Symbols"/>
          <w:bCs/>
          <w:color w:val="000009"/>
        </w:rPr>
        <w:t>portal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 xml:space="preserve"> provides an interface for user management (Sign up, account management), Item management (Making changes in the news data and update in database)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Searching the news items (A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search page </w:t>
      </w:r>
      <w:r w:rsidRPr="00465612">
        <w:rPr>
          <w:rFonts w:ascii="Noto Sans Symbols" w:eastAsia="Noto Sans Symbols" w:hAnsi="Noto Sans Symbols" w:cs="Noto Sans Symbols"/>
          <w:bCs/>
          <w:color w:val="000009"/>
        </w:rPr>
        <w:t>like google search page).</w:t>
      </w:r>
    </w:p>
    <w:p w14:paraId="24CA99D9" w14:textId="04DBE043" w:rsidR="00973192" w:rsidRDefault="00591892" w:rsidP="006257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 xml:space="preserve">Prediction of Airbnb prices 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(</w:t>
      </w:r>
      <w:r>
        <w:rPr>
          <w:rFonts w:ascii="Noto Sans Symbols" w:eastAsia="Noto Sans Symbols" w:hAnsi="Noto Sans Symbols" w:cs="Noto Sans Symbols"/>
          <w:b/>
          <w:color w:val="000009"/>
        </w:rPr>
        <w:t>Python, Tableau, Scikit Learn</w:t>
      </w:r>
      <w:r w:rsidR="00D448B6" w:rsidRPr="006257ED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02372C81" w14:textId="7771AF94" w:rsidR="00C735AE" w:rsidRDefault="00C735AE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Developed a Linear Regression model which predicts the price of hosts in Airbnb Los Angeles. </w:t>
      </w:r>
    </w:p>
    <w:p w14:paraId="5F69B6C7" w14:textId="3132A1DA" w:rsidR="00637832" w:rsidRDefault="00637832" w:rsidP="0063783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4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>
        <w:rPr>
          <w:rFonts w:ascii="Noto Sans Symbols" w:eastAsia="Noto Sans Symbols" w:hAnsi="Noto Sans Symbols" w:cs="Noto Sans Symbols"/>
          <w:bCs/>
          <w:color w:val="000009"/>
        </w:rPr>
        <w:t xml:space="preserve">Performed extensive data cleaning and transformation to improve the model accuracy up to 81%. Created interactive visualizations in Tableau to understand the trends in 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various</w:t>
      </w:r>
      <w:r>
        <w:rPr>
          <w:rFonts w:ascii="Noto Sans Symbols" w:eastAsia="Noto Sans Symbols" w:hAnsi="Noto Sans Symbols" w:cs="Noto Sans Symbols"/>
          <w:bCs/>
          <w:color w:val="000009"/>
        </w:rPr>
        <w:t xml:space="preserve"> features that affects the price</w:t>
      </w:r>
      <w:r w:rsidR="0054063F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1D7EFBF0" w14:textId="5C99BA8F" w:rsidR="00637832" w:rsidRDefault="0054063F" w:rsidP="0063783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732DA9">
        <w:rPr>
          <w:rFonts w:ascii="Noto Sans Symbols" w:eastAsia="Noto Sans Symbols" w:hAnsi="Noto Sans Symbols" w:cs="Noto Sans Symbols"/>
          <w:b/>
          <w:color w:val="000009"/>
        </w:rPr>
        <w:t>Data Engineering with Python (Python, Jupyter notebook)</w:t>
      </w:r>
    </w:p>
    <w:p w14:paraId="5AEFB056" w14:textId="77777777" w:rsidR="006B1B4F" w:rsidRPr="006B1B4F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>Wrote 20+ Python notebooks to implement data analysis and data processing tasks on various data sets.</w:t>
      </w:r>
    </w:p>
    <w:p w14:paraId="1096D72B" w14:textId="3680F49F" w:rsidR="00732DA9" w:rsidRDefault="006B1B4F" w:rsidP="006B1B4F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Implemented various data science concepts like data analysis, Data cleaning, Data Visualization, Simulation, Sampling, Web scrapping. Used various python libraries like pandas,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NumPy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 xml:space="preserve">, </w:t>
      </w:r>
      <w:r w:rsidR="00541D1E" w:rsidRPr="006B1B4F">
        <w:rPr>
          <w:rFonts w:ascii="Noto Sans Symbols" w:eastAsia="Noto Sans Symbols" w:hAnsi="Noto Sans Symbols" w:cs="Noto Sans Symbols"/>
          <w:bCs/>
          <w:color w:val="000009"/>
        </w:rPr>
        <w:t>SciPy</w:t>
      </w:r>
      <w:r w:rsidRPr="006B1B4F">
        <w:rPr>
          <w:rFonts w:ascii="Noto Sans Symbols" w:eastAsia="Noto Sans Symbols" w:hAnsi="Noto Sans Symbols" w:cs="Noto Sans Symbols"/>
          <w:bCs/>
          <w:color w:val="000009"/>
        </w:rPr>
        <w:t>, Matplotlib, Seaborn etc.</w:t>
      </w:r>
    </w:p>
    <w:p w14:paraId="0C355713" w14:textId="77BAF912" w:rsidR="003062D4" w:rsidRDefault="00791C2F" w:rsidP="003062D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4"/>
        <w:jc w:val="both"/>
        <w:rPr>
          <w:rFonts w:ascii="Noto Sans Symbols" w:eastAsia="Noto Sans Symbols" w:hAnsi="Noto Sans Symbols" w:cs="Noto Sans Symbols"/>
          <w:b/>
          <w:color w:val="000009"/>
        </w:rPr>
      </w:pPr>
      <w:r>
        <w:rPr>
          <w:rFonts w:ascii="Noto Sans Symbols" w:eastAsia="Noto Sans Symbols" w:hAnsi="Noto Sans Symbols" w:cs="Noto Sans Symbols"/>
          <w:b/>
          <w:color w:val="000009"/>
        </w:rPr>
        <w:t>Retail Store Sales Management System (MySQL, Data Modelling)</w:t>
      </w:r>
    </w:p>
    <w:p w14:paraId="5AF21263" w14:textId="5486C23E" w:rsidR="00791C2F" w:rsidRPr="00FF2C88" w:rsidRDefault="00FF2C88" w:rsidP="00FF2C88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Designed and developed a relational data base in MySQL to provide an efficient Retail store sales management system.</w:t>
      </w:r>
    </w:p>
    <w:p w14:paraId="34E949FD" w14:textId="109BD05F" w:rsidR="003062D4" w:rsidRPr="00F5006D" w:rsidRDefault="00FF2C88" w:rsidP="00F5006D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158" w:hanging="144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FF2C88">
        <w:rPr>
          <w:rFonts w:ascii="Noto Sans Symbols" w:eastAsia="Noto Sans Symbols" w:hAnsi="Noto Sans Symbols" w:cs="Noto Sans Symbols"/>
          <w:bCs/>
          <w:color w:val="000009"/>
        </w:rPr>
        <w:t>The database contains various tables which stores and maintains information of customers, products, Transactions, Employees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.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4B24078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, C#</w:t>
      </w:r>
    </w:p>
    <w:p w14:paraId="1A809682" w14:textId="3966A737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>Hadoop, Pig, Hive, Kafka, Spark, HDFS, MapReduce, Flume</w:t>
      </w:r>
    </w:p>
    <w:p w14:paraId="3215D423" w14:textId="072F4373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</w:p>
    <w:p w14:paraId="239043A9" w14:textId="3225F237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PowerBI, Ms Excel, Pivot tables, SAS Enterprise Miner</w:t>
      </w:r>
    </w:p>
    <w:p w14:paraId="1E026D6D" w14:textId="65F89E99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</w:t>
      </w:r>
      <w:r w:rsidR="00333893">
        <w:rPr>
          <w:rFonts w:ascii="Noto Sans Symbols" w:eastAsia="Noto Sans Symbols" w:hAnsi="Noto Sans Symbols" w:cs="Noto Sans Symbols"/>
          <w:bCs/>
          <w:color w:val="000009"/>
        </w:rPr>
        <w:t>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SQL, MySQL, </w:t>
      </w:r>
      <w:r w:rsidR="00333893" w:rsidRPr="00AA1CB1">
        <w:rPr>
          <w:rFonts w:ascii="Noto Sans Symbols" w:eastAsia="Noto Sans Symbols" w:hAnsi="Noto Sans Symbols" w:cs="Noto Sans Symbols"/>
          <w:bCs/>
          <w:color w:val="000009"/>
        </w:rPr>
        <w:t>MongoDB, AWS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639229DF" w14:textId="535B2958" w:rsidR="000E6F51" w:rsidRPr="00F5006D" w:rsidRDefault="004F73F9" w:rsidP="00F5006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KNN, PCA, Neural network</w:t>
      </w:r>
      <w:r w:rsidR="00F5006D">
        <w:rPr>
          <w:rFonts w:ascii="Noto Sans Symbols" w:eastAsia="Noto Sans Symbols" w:hAnsi="Noto Sans Symbols" w:cs="Noto Sans Symbols"/>
          <w:bCs/>
          <w:color w:val="000009"/>
        </w:rPr>
        <w:t>s</w:t>
      </w:r>
    </w:p>
    <w:sectPr w:rsidR="000E6F51" w:rsidRPr="00F500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079"/>
    <w:multiLevelType w:val="hybridMultilevel"/>
    <w:tmpl w:val="A9B4C8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593680"/>
    <w:multiLevelType w:val="hybridMultilevel"/>
    <w:tmpl w:val="0D862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81DB0"/>
    <w:multiLevelType w:val="hybridMultilevel"/>
    <w:tmpl w:val="4C4A3498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22321948"/>
    <w:multiLevelType w:val="hybridMultilevel"/>
    <w:tmpl w:val="3CC6CD88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5" w15:restartNumberingAfterBreak="0">
    <w:nsid w:val="2D211110"/>
    <w:multiLevelType w:val="multilevel"/>
    <w:tmpl w:val="660AF51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3345C"/>
    <w:multiLevelType w:val="multilevel"/>
    <w:tmpl w:val="D34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51477"/>
    <w:multiLevelType w:val="hybridMultilevel"/>
    <w:tmpl w:val="C1C4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5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88D"/>
    <w:multiLevelType w:val="hybridMultilevel"/>
    <w:tmpl w:val="77DA7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3616A"/>
    <w:multiLevelType w:val="hybridMultilevel"/>
    <w:tmpl w:val="CDF26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3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89C"/>
    <w:multiLevelType w:val="hybridMultilevel"/>
    <w:tmpl w:val="4984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3259D"/>
    <w:multiLevelType w:val="hybridMultilevel"/>
    <w:tmpl w:val="7EC0FA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0E846D8"/>
    <w:multiLevelType w:val="hybridMultilevel"/>
    <w:tmpl w:val="41F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558BD"/>
    <w:multiLevelType w:val="hybridMultilevel"/>
    <w:tmpl w:val="10F8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9FB"/>
    <w:multiLevelType w:val="hybridMultilevel"/>
    <w:tmpl w:val="F266E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19"/>
  </w:num>
  <w:num w:numId="15">
    <w:abstractNumId w:val="4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31B01"/>
    <w:rsid w:val="00031DED"/>
    <w:rsid w:val="00044E84"/>
    <w:rsid w:val="000466AB"/>
    <w:rsid w:val="00053DB3"/>
    <w:rsid w:val="00061147"/>
    <w:rsid w:val="000700B2"/>
    <w:rsid w:val="00080D96"/>
    <w:rsid w:val="00094D63"/>
    <w:rsid w:val="000A5C11"/>
    <w:rsid w:val="000B5BFF"/>
    <w:rsid w:val="000D3AF3"/>
    <w:rsid w:val="000E6F51"/>
    <w:rsid w:val="00114CCB"/>
    <w:rsid w:val="001205C5"/>
    <w:rsid w:val="00135C4A"/>
    <w:rsid w:val="00145CB8"/>
    <w:rsid w:val="0015099B"/>
    <w:rsid w:val="0016164C"/>
    <w:rsid w:val="00162E0D"/>
    <w:rsid w:val="001C2A1A"/>
    <w:rsid w:val="001D49DA"/>
    <w:rsid w:val="001E1D4B"/>
    <w:rsid w:val="001F1051"/>
    <w:rsid w:val="001F6CDC"/>
    <w:rsid w:val="002160AC"/>
    <w:rsid w:val="00216B2A"/>
    <w:rsid w:val="0022775F"/>
    <w:rsid w:val="00240035"/>
    <w:rsid w:val="00244668"/>
    <w:rsid w:val="0026197E"/>
    <w:rsid w:val="002766BE"/>
    <w:rsid w:val="002A47F2"/>
    <w:rsid w:val="002D6DF8"/>
    <w:rsid w:val="002F66D0"/>
    <w:rsid w:val="003062D4"/>
    <w:rsid w:val="00331915"/>
    <w:rsid w:val="00333893"/>
    <w:rsid w:val="003445C1"/>
    <w:rsid w:val="003511B3"/>
    <w:rsid w:val="00363C57"/>
    <w:rsid w:val="003A5586"/>
    <w:rsid w:val="003B019F"/>
    <w:rsid w:val="003B6776"/>
    <w:rsid w:val="003E5C00"/>
    <w:rsid w:val="00403468"/>
    <w:rsid w:val="004072B2"/>
    <w:rsid w:val="004074A6"/>
    <w:rsid w:val="004163BA"/>
    <w:rsid w:val="00420DB4"/>
    <w:rsid w:val="0042545B"/>
    <w:rsid w:val="00426DD5"/>
    <w:rsid w:val="00433FEE"/>
    <w:rsid w:val="00434204"/>
    <w:rsid w:val="00434CE3"/>
    <w:rsid w:val="004354BB"/>
    <w:rsid w:val="004467BD"/>
    <w:rsid w:val="00455AA8"/>
    <w:rsid w:val="00465612"/>
    <w:rsid w:val="004802C4"/>
    <w:rsid w:val="004A5A66"/>
    <w:rsid w:val="004B1087"/>
    <w:rsid w:val="004B1E32"/>
    <w:rsid w:val="004B4508"/>
    <w:rsid w:val="004B72B3"/>
    <w:rsid w:val="004D44B4"/>
    <w:rsid w:val="004F3569"/>
    <w:rsid w:val="004F73F9"/>
    <w:rsid w:val="00500668"/>
    <w:rsid w:val="00517BCF"/>
    <w:rsid w:val="0052591A"/>
    <w:rsid w:val="005326AA"/>
    <w:rsid w:val="0054063F"/>
    <w:rsid w:val="00541D1E"/>
    <w:rsid w:val="00551718"/>
    <w:rsid w:val="005578C7"/>
    <w:rsid w:val="005715B5"/>
    <w:rsid w:val="00571D76"/>
    <w:rsid w:val="00581AFE"/>
    <w:rsid w:val="00590389"/>
    <w:rsid w:val="00591892"/>
    <w:rsid w:val="0059440B"/>
    <w:rsid w:val="005944D9"/>
    <w:rsid w:val="005A2375"/>
    <w:rsid w:val="005B652F"/>
    <w:rsid w:val="005C06C0"/>
    <w:rsid w:val="005D18BF"/>
    <w:rsid w:val="005D6161"/>
    <w:rsid w:val="005F1342"/>
    <w:rsid w:val="00624CA5"/>
    <w:rsid w:val="006257ED"/>
    <w:rsid w:val="00637832"/>
    <w:rsid w:val="00646FDE"/>
    <w:rsid w:val="00665548"/>
    <w:rsid w:val="00683730"/>
    <w:rsid w:val="006A38D1"/>
    <w:rsid w:val="006A6A19"/>
    <w:rsid w:val="006B1B4F"/>
    <w:rsid w:val="006D7FC6"/>
    <w:rsid w:val="006E36D2"/>
    <w:rsid w:val="0070045C"/>
    <w:rsid w:val="00706C9A"/>
    <w:rsid w:val="007125BC"/>
    <w:rsid w:val="007141FD"/>
    <w:rsid w:val="00732DA9"/>
    <w:rsid w:val="0075536D"/>
    <w:rsid w:val="007844BB"/>
    <w:rsid w:val="00784F52"/>
    <w:rsid w:val="00791C2F"/>
    <w:rsid w:val="00792090"/>
    <w:rsid w:val="007A5D73"/>
    <w:rsid w:val="007C42F0"/>
    <w:rsid w:val="0080003D"/>
    <w:rsid w:val="0080797C"/>
    <w:rsid w:val="00814FB5"/>
    <w:rsid w:val="00822980"/>
    <w:rsid w:val="0083146E"/>
    <w:rsid w:val="00843228"/>
    <w:rsid w:val="00843694"/>
    <w:rsid w:val="00851F6D"/>
    <w:rsid w:val="00857B60"/>
    <w:rsid w:val="00876CE1"/>
    <w:rsid w:val="00895C50"/>
    <w:rsid w:val="008F5FE0"/>
    <w:rsid w:val="00916170"/>
    <w:rsid w:val="0092501E"/>
    <w:rsid w:val="009266E2"/>
    <w:rsid w:val="00935F45"/>
    <w:rsid w:val="00946E1E"/>
    <w:rsid w:val="00973192"/>
    <w:rsid w:val="00986371"/>
    <w:rsid w:val="009B0949"/>
    <w:rsid w:val="009B4D19"/>
    <w:rsid w:val="009C7C74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B35EA"/>
    <w:rsid w:val="00AD0927"/>
    <w:rsid w:val="00AD193B"/>
    <w:rsid w:val="00AD28B5"/>
    <w:rsid w:val="00AD76D7"/>
    <w:rsid w:val="00AE4475"/>
    <w:rsid w:val="00B07ED0"/>
    <w:rsid w:val="00B25CFA"/>
    <w:rsid w:val="00B31214"/>
    <w:rsid w:val="00B36D69"/>
    <w:rsid w:val="00B36F73"/>
    <w:rsid w:val="00B74DA7"/>
    <w:rsid w:val="00B82140"/>
    <w:rsid w:val="00BD3B5A"/>
    <w:rsid w:val="00BF471F"/>
    <w:rsid w:val="00C142EF"/>
    <w:rsid w:val="00C2519B"/>
    <w:rsid w:val="00C35D56"/>
    <w:rsid w:val="00C510B1"/>
    <w:rsid w:val="00C676B1"/>
    <w:rsid w:val="00C735AE"/>
    <w:rsid w:val="00C7730A"/>
    <w:rsid w:val="00CC159A"/>
    <w:rsid w:val="00D33740"/>
    <w:rsid w:val="00D343AC"/>
    <w:rsid w:val="00D448B6"/>
    <w:rsid w:val="00D516A8"/>
    <w:rsid w:val="00D56DFB"/>
    <w:rsid w:val="00D81DAC"/>
    <w:rsid w:val="00DA4B56"/>
    <w:rsid w:val="00DB31D8"/>
    <w:rsid w:val="00DC1ED5"/>
    <w:rsid w:val="00DD6F60"/>
    <w:rsid w:val="00DE720E"/>
    <w:rsid w:val="00E26391"/>
    <w:rsid w:val="00E41D0D"/>
    <w:rsid w:val="00E831D8"/>
    <w:rsid w:val="00E969BD"/>
    <w:rsid w:val="00EA7F50"/>
    <w:rsid w:val="00ED0288"/>
    <w:rsid w:val="00EE2BC3"/>
    <w:rsid w:val="00EE3E11"/>
    <w:rsid w:val="00F0304C"/>
    <w:rsid w:val="00F10ACA"/>
    <w:rsid w:val="00F150E5"/>
    <w:rsid w:val="00F20225"/>
    <w:rsid w:val="00F46AF5"/>
    <w:rsid w:val="00F5006D"/>
    <w:rsid w:val="00F52CD5"/>
    <w:rsid w:val="00F568ED"/>
    <w:rsid w:val="00F67362"/>
    <w:rsid w:val="00FA4AC5"/>
    <w:rsid w:val="00FB0534"/>
    <w:rsid w:val="00FE178E"/>
    <w:rsid w:val="00FE4EF6"/>
    <w:rsid w:val="00FF2C8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dharreddydaid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hashidhardaida.github.io/Digital-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shidhardaida?tab=repositori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Kondaveeti, Asrithamary</cp:lastModifiedBy>
  <cp:revision>2</cp:revision>
  <cp:lastPrinted>2021-02-04T07:43:00Z</cp:lastPrinted>
  <dcterms:created xsi:type="dcterms:W3CDTF">2021-05-07T19:16:00Z</dcterms:created>
  <dcterms:modified xsi:type="dcterms:W3CDTF">2021-05-07T19:16:00Z</dcterms:modified>
</cp:coreProperties>
</file>