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A1" w:rsidRPr="00AA71D4" w:rsidRDefault="00D602AC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r w:rsidRPr="00AA71D4">
        <w:rPr>
          <w:rFonts w:ascii="Times New Roman" w:hAnsi="Times New Roman" w:cs="Times New Roman"/>
          <w:b/>
          <w:sz w:val="32"/>
          <w:u w:val="single"/>
        </w:rPr>
        <w:t>Instructions:</w:t>
      </w:r>
    </w:p>
    <w:p w:rsidR="00D602AC" w:rsidRPr="00AA71D4" w:rsidRDefault="00EB5872" w:rsidP="00EB5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A71D4">
        <w:rPr>
          <w:rFonts w:ascii="Times New Roman" w:hAnsi="Times New Roman" w:cs="Times New Roman"/>
          <w:sz w:val="28"/>
        </w:rPr>
        <w:t>There are total of three java files namely KMeans.java, Point.java and Cluster.java</w:t>
      </w:r>
      <w:r w:rsidR="005F46AC" w:rsidRPr="00AA71D4">
        <w:rPr>
          <w:rFonts w:ascii="Times New Roman" w:hAnsi="Times New Roman" w:cs="Times New Roman"/>
          <w:sz w:val="28"/>
        </w:rPr>
        <w:t>.</w:t>
      </w:r>
    </w:p>
    <w:p w:rsidR="00B233C6" w:rsidRPr="00AA71D4" w:rsidRDefault="00B233C6" w:rsidP="00EB5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A71D4">
        <w:rPr>
          <w:rFonts w:ascii="Times New Roman" w:hAnsi="Times New Roman" w:cs="Times New Roman"/>
          <w:sz w:val="28"/>
        </w:rPr>
        <w:t>Run the file KMeans.java.</w:t>
      </w:r>
    </w:p>
    <w:p w:rsidR="00EB5872" w:rsidRPr="00AA71D4" w:rsidRDefault="00B233C6" w:rsidP="00EB5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A71D4">
        <w:rPr>
          <w:rFonts w:ascii="Times New Roman" w:hAnsi="Times New Roman" w:cs="Times New Roman"/>
          <w:sz w:val="28"/>
        </w:rPr>
        <w:t>Give the input file name (</w:t>
      </w:r>
      <w:r w:rsidR="00101CEE" w:rsidRPr="00AA71D4">
        <w:rPr>
          <w:rFonts w:ascii="Times New Roman" w:hAnsi="Times New Roman" w:cs="Times New Roman"/>
          <w:sz w:val="28"/>
        </w:rPr>
        <w:t xml:space="preserve">complete </w:t>
      </w:r>
      <w:r w:rsidRPr="00AA71D4">
        <w:rPr>
          <w:rFonts w:ascii="Times New Roman" w:hAnsi="Times New Roman" w:cs="Times New Roman"/>
          <w:sz w:val="28"/>
        </w:rPr>
        <w:t xml:space="preserve">path of the input </w:t>
      </w:r>
      <w:r w:rsidR="00101CEE" w:rsidRPr="00AA71D4">
        <w:rPr>
          <w:rFonts w:ascii="Times New Roman" w:hAnsi="Times New Roman" w:cs="Times New Roman"/>
          <w:sz w:val="28"/>
        </w:rPr>
        <w:t xml:space="preserve">file), number of clusters and the </w:t>
      </w:r>
      <w:r w:rsidR="00611A7F" w:rsidRPr="00AA71D4">
        <w:rPr>
          <w:rFonts w:ascii="Times New Roman" w:hAnsi="Times New Roman" w:cs="Times New Roman"/>
          <w:sz w:val="28"/>
        </w:rPr>
        <w:t xml:space="preserve">output file name (no need of extension only for the name of output file) when </w:t>
      </w:r>
      <w:r w:rsidR="00926155" w:rsidRPr="00AA71D4">
        <w:rPr>
          <w:rFonts w:ascii="Times New Roman" w:hAnsi="Times New Roman" w:cs="Times New Roman"/>
          <w:sz w:val="28"/>
        </w:rPr>
        <w:t>prompted.</w:t>
      </w:r>
      <w:r w:rsidR="00277988" w:rsidRPr="00AA71D4">
        <w:rPr>
          <w:rFonts w:ascii="Times New Roman" w:hAnsi="Times New Roman" w:cs="Times New Roman"/>
          <w:sz w:val="28"/>
        </w:rPr>
        <w:t xml:space="preserve"> It will be easy when</w:t>
      </w:r>
      <w:r w:rsidR="007B193C" w:rsidRPr="00AA71D4">
        <w:rPr>
          <w:rFonts w:ascii="Times New Roman" w:hAnsi="Times New Roman" w:cs="Times New Roman"/>
          <w:sz w:val="28"/>
        </w:rPr>
        <w:t xml:space="preserve"> you run in an IDE like eclipse where the output file will be generated in the same folder as the prog</w:t>
      </w:r>
      <w:r w:rsidR="00BD7F18" w:rsidRPr="00AA71D4">
        <w:rPr>
          <w:rFonts w:ascii="Times New Roman" w:hAnsi="Times New Roman" w:cs="Times New Roman"/>
          <w:sz w:val="28"/>
        </w:rPr>
        <w:t>rams.</w:t>
      </w:r>
      <w:bookmarkEnd w:id="0"/>
    </w:p>
    <w:sectPr w:rsidR="00EB5872" w:rsidRPr="00AA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5080F"/>
    <w:multiLevelType w:val="hybridMultilevel"/>
    <w:tmpl w:val="D30C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6C"/>
    <w:rsid w:val="000650F6"/>
    <w:rsid w:val="00101CEE"/>
    <w:rsid w:val="00277988"/>
    <w:rsid w:val="00372E42"/>
    <w:rsid w:val="005F46AC"/>
    <w:rsid w:val="00611A7F"/>
    <w:rsid w:val="007B193C"/>
    <w:rsid w:val="007C7215"/>
    <w:rsid w:val="00926155"/>
    <w:rsid w:val="00963F05"/>
    <w:rsid w:val="009B577E"/>
    <w:rsid w:val="00AA71D4"/>
    <w:rsid w:val="00AE596C"/>
    <w:rsid w:val="00B233C6"/>
    <w:rsid w:val="00BD7F18"/>
    <w:rsid w:val="00D602AC"/>
    <w:rsid w:val="00EB5872"/>
    <w:rsid w:val="00ED4D89"/>
    <w:rsid w:val="00F764A4"/>
    <w:rsid w:val="00FE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2617-F86B-4240-96E4-DAF216DA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Venkatesh</dc:creator>
  <cp:keywords/>
  <dc:description/>
  <cp:lastModifiedBy>Nitesh Srivatsav</cp:lastModifiedBy>
  <cp:revision>15</cp:revision>
  <dcterms:created xsi:type="dcterms:W3CDTF">2017-04-23T23:53:00Z</dcterms:created>
  <dcterms:modified xsi:type="dcterms:W3CDTF">2017-12-02T02:26:00Z</dcterms:modified>
</cp:coreProperties>
</file>