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8EC9" w14:textId="0BD8B06C" w:rsidR="0065208C" w:rsidRDefault="00395695">
      <w:pPr>
        <w:rPr>
          <w:b/>
          <w:bCs/>
        </w:rPr>
      </w:pPr>
      <w:r>
        <w:rPr>
          <w:b/>
          <w:bCs/>
        </w:rPr>
        <w:t>Website</w:t>
      </w:r>
    </w:p>
    <w:p w14:paraId="12F4E931" w14:textId="7C288C34" w:rsidR="00395695" w:rsidRDefault="00395695">
      <w:r w:rsidRPr="00395695">
        <w:drawing>
          <wp:inline distT="0" distB="0" distL="0" distR="0" wp14:anchorId="5CF1500E" wp14:editId="30991788">
            <wp:extent cx="5273497" cy="660711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6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91E4" w14:textId="63C499FD" w:rsidR="00395695" w:rsidRPr="00395695" w:rsidRDefault="00395695" w:rsidP="00395695"/>
    <w:p w14:paraId="085467AA" w14:textId="291995B0" w:rsidR="00395695" w:rsidRDefault="00395695" w:rsidP="00395695"/>
    <w:p w14:paraId="55904BDD" w14:textId="1BBB4FB4" w:rsidR="00395695" w:rsidRDefault="00395695" w:rsidP="00395695"/>
    <w:p w14:paraId="7BED6DE0" w14:textId="5E9D2123" w:rsidR="00395695" w:rsidRDefault="00395695" w:rsidP="00395695"/>
    <w:p w14:paraId="4D0D11CF" w14:textId="097100BA" w:rsidR="00395695" w:rsidRDefault="00395695" w:rsidP="00395695"/>
    <w:p w14:paraId="4F35A0D5" w14:textId="5767ED3C" w:rsidR="00395695" w:rsidRDefault="00395695" w:rsidP="00395695"/>
    <w:p w14:paraId="4904F92D" w14:textId="4438F7E3" w:rsidR="00395695" w:rsidRDefault="00395695" w:rsidP="00395695">
      <w:pPr>
        <w:rPr>
          <w:b/>
          <w:bCs/>
        </w:rPr>
      </w:pPr>
      <w:r>
        <w:rPr>
          <w:b/>
          <w:bCs/>
        </w:rPr>
        <w:lastRenderedPageBreak/>
        <w:t>Quiz</w:t>
      </w:r>
    </w:p>
    <w:p w14:paraId="08BF89C6" w14:textId="5ABA5964" w:rsidR="00395695" w:rsidRPr="00395695" w:rsidRDefault="00395695" w:rsidP="00395695">
      <w:r>
        <w:rPr>
          <w:noProof/>
        </w:rPr>
        <w:drawing>
          <wp:inline distT="0" distB="0" distL="0" distR="0" wp14:anchorId="3A043A14" wp14:editId="5501443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695" w:rsidRPr="00395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95"/>
    <w:rsid w:val="00395695"/>
    <w:rsid w:val="0065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10AF"/>
  <w15:chartTrackingRefBased/>
  <w15:docId w15:val="{AB8E0535-E500-4962-BA43-329050EC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kamatkar</dc:creator>
  <cp:keywords/>
  <dc:description/>
  <cp:lastModifiedBy>Mayuresh kamatkar</cp:lastModifiedBy>
  <cp:revision>1</cp:revision>
  <dcterms:created xsi:type="dcterms:W3CDTF">2022-05-11T03:44:00Z</dcterms:created>
  <dcterms:modified xsi:type="dcterms:W3CDTF">2022-05-11T03:45:00Z</dcterms:modified>
</cp:coreProperties>
</file>