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09D8" w14:textId="5CC88AAE" w:rsidR="00321C89" w:rsidRPr="00944475" w:rsidRDefault="00944475">
      <w:pPr>
        <w:rPr>
          <w:lang w:val="en-US"/>
        </w:rPr>
      </w:pPr>
      <w:r>
        <w:rPr>
          <w:lang w:val="en-US"/>
        </w:rPr>
        <w:t>rocky</w:t>
      </w:r>
    </w:p>
    <w:sectPr w:rsidR="00321C89" w:rsidRPr="0094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34"/>
    <w:rsid w:val="00321C89"/>
    <w:rsid w:val="00944475"/>
    <w:rsid w:val="00D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8ED1"/>
  <w15:chartTrackingRefBased/>
  <w15:docId w15:val="{D3D0FE44-D71B-409E-9A56-AD8F12C6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sirikondashashidhar@gmail.com</dc:creator>
  <cp:keywords/>
  <dc:description/>
  <cp:lastModifiedBy>sirikondashashidhar@gmail.com</cp:lastModifiedBy>
  <cp:revision>2</cp:revision>
  <dcterms:created xsi:type="dcterms:W3CDTF">2021-03-01T11:00:00Z</dcterms:created>
  <dcterms:modified xsi:type="dcterms:W3CDTF">2021-03-01T11:00:00Z</dcterms:modified>
</cp:coreProperties>
</file>