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bottomFromText="160" w:vertAnchor="text" w:horzAnchor="margin" w:tblpY="17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</w:tblGrid>
      <w:tr w:rsidR="0021303D" w:rsidRPr="0021303D" w:rsidTr="00D57CF5">
        <w:trPr>
          <w:trHeight w:val="46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270CD" w:rsidRPr="0021303D" w:rsidRDefault="007270CD" w:rsidP="00D57CF5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  <w:t xml:space="preserve">      </w:t>
            </w:r>
            <w:r w:rsidR="00D63A2C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  <w:t xml:space="preserve">    </w:t>
            </w:r>
            <w:r w:rsidRPr="0021303D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  <w:t>Grocery Shop</w:t>
            </w:r>
          </w:p>
        </w:tc>
      </w:tr>
      <w:tr w:rsidR="0021303D" w:rsidRPr="0021303D" w:rsidTr="00D57CF5">
        <w:trPr>
          <w:trHeight w:val="43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b/>
                <w:color w:val="0D0D0D" w:themeColor="text1" w:themeTint="F2"/>
                <w:sz w:val="20"/>
                <w:szCs w:val="20"/>
              </w:rPr>
              <w:t xml:space="preserve">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ItemName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: String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ItemId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: Integer </w:t>
            </w:r>
          </w:p>
          <w:p w:rsidR="007270CD" w:rsidRPr="0021303D" w:rsidRDefault="00E759EB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q</w:t>
            </w:r>
            <w:r w:rsidR="007270CD"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uanity</w:t>
            </w:r>
            <w:proofErr w:type="spellEnd"/>
            <w:r w:rsidR="007270CD"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: </w:t>
            </w:r>
            <w:proofErr w:type="spellStart"/>
            <w:r w:rsidR="007270CD"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Integerr</w:t>
            </w:r>
            <w:proofErr w:type="spellEnd"/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factoryPrice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: Double</w:t>
            </w:r>
          </w:p>
          <w:p w:rsidR="007270CD" w:rsidRPr="0021303D" w:rsidRDefault="007270CD" w:rsidP="00D57CF5">
            <w:pPr>
              <w:tabs>
                <w:tab w:val="left" w:pos="2445"/>
              </w:tabs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shopPrice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 : Double</w:t>
            </w:r>
            <w:r w:rsidR="00D63A2C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ab/>
            </w:r>
          </w:p>
          <w:p w:rsidR="007270CD" w:rsidRPr="0021303D" w:rsidRDefault="007270CD" w:rsidP="00D57CF5">
            <w:pPr>
              <w:spacing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</w:tr>
      <w:tr w:rsidR="0021303D" w:rsidRPr="0021303D" w:rsidTr="00D57CF5">
        <w:trPr>
          <w:trHeight w:val="2573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7270CD" w:rsidRPr="0021303D" w:rsidRDefault="00CE6185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0"/>
                <w:szCs w:val="20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1722538</wp:posOffset>
                      </wp:positionH>
                      <wp:positionV relativeFrom="paragraph">
                        <wp:posOffset>37765</wp:posOffset>
                      </wp:positionV>
                      <wp:extent cx="1302589" cy="0"/>
                      <wp:effectExtent l="0" t="76200" r="12065" b="9525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258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7C91ED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135.65pt;margin-top:2.95pt;width:102.5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7270CD" w:rsidRPr="0021303D">
              <w:rPr>
                <w:rFonts w:ascii="Times New Roman" w:hAnsi="Times New Roman" w:cs="Times New Roman"/>
                <w:b/>
                <w:color w:val="0D0D0D" w:themeColor="text1" w:themeTint="F2"/>
                <w:sz w:val="20"/>
                <w:szCs w:val="20"/>
              </w:rPr>
              <w:t xml:space="preserve">   +</w:t>
            </w:r>
            <w:proofErr w:type="spellStart"/>
            <w:r w:rsidR="007270CD"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getItemName</w:t>
            </w:r>
            <w:proofErr w:type="spellEnd"/>
            <w:r w:rsidR="007270CD"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String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getItemId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Integer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</w:t>
            </w:r>
            <w:r w:rsidR="00D63A2C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+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getQuantity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Integer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="00D63A2C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gtFactiryPrice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Double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</w:t>
            </w:r>
            <w:r w:rsidR="00D63A2C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getShopPrice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Double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</w:t>
            </w:r>
            <w:r w:rsidR="00D63A2C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setItemName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String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</w:t>
            </w:r>
            <w:r w:rsidR="00D63A2C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setItemId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Integer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</w:t>
            </w:r>
            <w:r w:rsidR="00D63A2C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setQuantity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Integer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 </w:t>
            </w:r>
            <w:r w:rsidR="00D63A2C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setfactoryPrice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Double</w:t>
            </w:r>
          </w:p>
          <w:p w:rsidR="007270CD" w:rsidRPr="0021303D" w:rsidRDefault="007270CD" w:rsidP="00D57CF5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="00D63A2C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setShopPrice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(): Double</w:t>
            </w:r>
          </w:p>
        </w:tc>
      </w:tr>
    </w:tbl>
    <w:p w:rsidR="007270CD" w:rsidRDefault="00CE6185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CLASS DIAGRAM</w:t>
      </w:r>
    </w:p>
    <w:p w:rsidR="00D57CF5" w:rsidRDefault="00D57CF5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D57CF5" w:rsidRDefault="00D57CF5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bottomFromText="160" w:vertAnchor="text" w:horzAnchor="page" w:tblpX="6304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53"/>
      </w:tblGrid>
      <w:tr w:rsidR="007270CD" w:rsidTr="00D63A2C">
        <w:trPr>
          <w:trHeight w:val="437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7270CD" w:rsidRPr="0021303D" w:rsidRDefault="007270CD" w:rsidP="00D63A2C">
            <w:pPr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  <w:t xml:space="preserve">      </w:t>
            </w:r>
            <w:r w:rsidR="00D63A2C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  <w:t xml:space="preserve">         </w:t>
            </w:r>
            <w:proofErr w:type="spellStart"/>
            <w:r w:rsidRPr="0021303D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  <w:t>GroceryShopTest</w:t>
            </w:r>
            <w:proofErr w:type="spellEnd"/>
          </w:p>
        </w:tc>
      </w:tr>
      <w:tr w:rsidR="007270CD" w:rsidTr="00D63A2C">
        <w:trPr>
          <w:trHeight w:val="413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7270CD" w:rsidRPr="0021303D" w:rsidRDefault="007270CD" w:rsidP="00D63A2C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  <w:t xml:space="preserve">    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itemNameList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: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ArrayList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&lt;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groceryshop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&gt;</w:t>
            </w:r>
          </w:p>
          <w:p w:rsidR="007270CD" w:rsidRPr="0021303D" w:rsidRDefault="007270CD" w:rsidP="00D63A2C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itemIdList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: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ArrayList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&lt;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groceryshop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&gt;</w:t>
            </w:r>
          </w:p>
          <w:p w:rsidR="007270CD" w:rsidRPr="0021303D" w:rsidRDefault="007270CD" w:rsidP="00D63A2C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quantityList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: 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ArrayList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&lt;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groceryshop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&gt;</w:t>
            </w:r>
          </w:p>
          <w:p w:rsidR="007270CD" w:rsidRPr="0021303D" w:rsidRDefault="007270CD" w:rsidP="00D63A2C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factoryPriceList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: 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ArrayList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&lt;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groceryshop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&gt;</w:t>
            </w:r>
          </w:p>
          <w:p w:rsidR="007270CD" w:rsidRPr="0021303D" w:rsidRDefault="007270CD" w:rsidP="00D63A2C">
            <w:pPr>
              <w:spacing w:after="0" w:line="240" w:lineRule="auto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shopPriceList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: 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ArrayList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&lt;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groceryshop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&gt;</w:t>
            </w:r>
          </w:p>
          <w:p w:rsidR="007270CD" w:rsidRPr="0021303D" w:rsidRDefault="007270CD" w:rsidP="00D63A2C">
            <w:pPr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</w:tr>
      <w:tr w:rsidR="007270CD" w:rsidTr="00D63A2C">
        <w:trPr>
          <w:trHeight w:val="2430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270CD" w:rsidRPr="0021303D" w:rsidRDefault="007270CD" w:rsidP="00D63A2C">
            <w:pPr>
              <w:spacing w:after="0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</w:rPr>
              <w:t xml:space="preserve">           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inputData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(): void</w:t>
            </w:r>
          </w:p>
          <w:p w:rsidR="007270CD" w:rsidRPr="0021303D" w:rsidRDefault="007270CD" w:rsidP="00D63A2C">
            <w:pPr>
              <w:spacing w:after="0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      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calculateShopPrice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(): void</w:t>
            </w:r>
          </w:p>
          <w:p w:rsidR="007270CD" w:rsidRPr="0021303D" w:rsidRDefault="007270CD" w:rsidP="00D63A2C">
            <w:pPr>
              <w:spacing w:after="0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      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displayData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(): void</w:t>
            </w:r>
          </w:p>
          <w:p w:rsidR="007270CD" w:rsidRPr="0021303D" w:rsidRDefault="007270CD" w:rsidP="00D63A2C">
            <w:pPr>
              <w:spacing w:after="0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      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sellItem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(): void</w:t>
            </w:r>
          </w:p>
          <w:p w:rsidR="007270CD" w:rsidRPr="0021303D" w:rsidRDefault="007270CD" w:rsidP="00D63A2C">
            <w:pPr>
              <w:spacing w:after="0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      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sortFcatoryPriceItems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(): void</w:t>
            </w:r>
          </w:p>
          <w:p w:rsidR="007270CD" w:rsidRPr="0021303D" w:rsidRDefault="007270CD" w:rsidP="00D63A2C">
            <w:pPr>
              <w:spacing w:after="0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      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sortByName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(): void</w:t>
            </w:r>
          </w:p>
          <w:p w:rsidR="007270CD" w:rsidRPr="0021303D" w:rsidRDefault="007270CD" w:rsidP="00D63A2C">
            <w:pPr>
              <w:spacing w:after="0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               +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validateName</w:t>
            </w:r>
            <w:proofErr w:type="spellEnd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(String): </w:t>
            </w:r>
            <w:proofErr w:type="spellStart"/>
            <w:r w:rsidRPr="0021303D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boolean</w:t>
            </w:r>
            <w:proofErr w:type="spellEnd"/>
          </w:p>
        </w:tc>
      </w:tr>
    </w:tbl>
    <w:p w:rsidR="007270CD" w:rsidRDefault="007270CD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270CD" w:rsidRDefault="007270CD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270CD" w:rsidRDefault="007270CD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270CD" w:rsidRDefault="00CE6185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1863306</wp:posOffset>
                </wp:positionH>
                <wp:positionV relativeFrom="paragraph">
                  <wp:posOffset>123525</wp:posOffset>
                </wp:positionV>
                <wp:extent cx="8626" cy="111868"/>
                <wp:effectExtent l="0" t="0" r="29845" b="2159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1186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A315FF" id="Straight Connector 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7pt,9.75pt" to="147.4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2941609</wp:posOffset>
                </wp:positionH>
                <wp:positionV relativeFrom="paragraph">
                  <wp:posOffset>140777</wp:posOffset>
                </wp:positionV>
                <wp:extent cx="70964" cy="94891"/>
                <wp:effectExtent l="19050" t="38100" r="43815" b="57785"/>
                <wp:wrapNone/>
                <wp:docPr id="2" name="5-Point St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4" cy="94891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00EF9" id="5-Point Star 2" o:spid="_x0000_s1026" style="position:absolute;margin-left:231.6pt;margin-top:11.1pt;width:5.6pt;height:7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964,94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" path="m,36245r27106,l35482,r8376,36245l70964,36245,49035,58646r8376,36245l35482,72490,13553,94891,21929,58646,,36245xe" fillcolor="black [3200]" strokecolor="black [1600]" strokeweight="1pt">
                <v:stroke joinstyle="miter"/>
                <v:path arrowok="t" o:connecttype="custom" o:connectlocs="0,36245;27106,36245;35482,0;43858,36245;70964,36245;49035,58646;57411,94891;35482,72490;13553,94891;21929,58646;0,36245" o:connectangles="0,0,0,0,0,0,0,0,0,0,0"/>
              </v:shape>
            </w:pict>
          </mc:Fallback>
        </mc:AlternateContent>
      </w:r>
    </w:p>
    <w:p w:rsidR="007270CD" w:rsidRDefault="007270CD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270CD" w:rsidRDefault="007270CD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270CD" w:rsidRDefault="007270CD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7270CD" w:rsidRDefault="007270CD" w:rsidP="007270C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</w:p>
    <w:p w:rsidR="002838A7" w:rsidRDefault="002838A7"/>
    <w:p w:rsidR="002838A7" w:rsidRPr="002838A7" w:rsidRDefault="002838A7" w:rsidP="002838A7"/>
    <w:p w:rsidR="002838A7" w:rsidRPr="002838A7" w:rsidRDefault="002838A7" w:rsidP="002838A7"/>
    <w:p w:rsidR="002838A7" w:rsidRPr="002838A7" w:rsidRDefault="002838A7" w:rsidP="002838A7"/>
    <w:p w:rsidR="002838A7" w:rsidRPr="002838A7" w:rsidRDefault="002838A7" w:rsidP="002838A7"/>
    <w:p w:rsidR="002838A7" w:rsidRPr="002838A7" w:rsidRDefault="002838A7" w:rsidP="002838A7"/>
    <w:p w:rsidR="002838A7" w:rsidRDefault="002838A7" w:rsidP="002838A7"/>
    <w:p w:rsidR="00AE2C1A" w:rsidRDefault="00AE2C1A" w:rsidP="002838A7"/>
    <w:p w:rsidR="00AE2C1A" w:rsidRDefault="00AE2C1A" w:rsidP="002838A7"/>
    <w:p w:rsidR="00AE2C1A" w:rsidRDefault="00AE2C1A" w:rsidP="002838A7"/>
    <w:p w:rsidR="00AE2C1A" w:rsidRDefault="00AE2C1A" w:rsidP="002838A7"/>
    <w:p w:rsidR="00AE2C1A" w:rsidRDefault="00AE2C1A" w:rsidP="002838A7"/>
    <w:p w:rsidR="00AE2C1A" w:rsidRDefault="00AE2C1A" w:rsidP="002838A7"/>
    <w:p w:rsidR="00AE2C1A" w:rsidRDefault="00AE2C1A" w:rsidP="002838A7"/>
    <w:p w:rsidR="00AE2C1A" w:rsidRDefault="00AE2C1A" w:rsidP="002838A7"/>
    <w:p w:rsidR="00AE2C1A" w:rsidRDefault="00AE2C1A" w:rsidP="002838A7">
      <w:bookmarkStart w:id="0" w:name="_GoBack"/>
      <w:bookmarkEnd w:id="0"/>
    </w:p>
    <w:p w:rsidR="005B6B94" w:rsidRPr="00AE2C1A" w:rsidRDefault="002838A7" w:rsidP="002838A7">
      <w:pPr>
        <w:tabs>
          <w:tab w:val="left" w:pos="3423"/>
        </w:tabs>
        <w:rPr>
          <w:b/>
          <w:sz w:val="28"/>
          <w:szCs w:val="28"/>
        </w:rPr>
      </w:pPr>
      <w:r>
        <w:tab/>
      </w:r>
      <w:r w:rsidRPr="00AE2C1A">
        <w:rPr>
          <w:b/>
          <w:sz w:val="28"/>
          <w:szCs w:val="28"/>
        </w:rPr>
        <w:t>TEST CASES</w:t>
      </w:r>
    </w:p>
    <w:p w:rsidR="00E32E1D" w:rsidRDefault="00E32E1D" w:rsidP="002838A7">
      <w:pPr>
        <w:tabs>
          <w:tab w:val="left" w:pos="3423"/>
        </w:tabs>
      </w:pPr>
      <w:r w:rsidRPr="00E32E1D">
        <w:rPr>
          <w:noProof/>
          <w:lang w:eastAsia="en-GB"/>
        </w:rPr>
        <w:lastRenderedPageBreak/>
        <w:drawing>
          <wp:inline distT="0" distB="0" distL="0" distR="0">
            <wp:extent cx="5995358" cy="3657249"/>
            <wp:effectExtent l="0" t="0" r="5715" b="635"/>
            <wp:docPr id="4" name="Picture 4" descr="C:\Users\Shashi Kumar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shi Kumar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16" cy="366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42" w:rsidRDefault="00633B44" w:rsidP="00E32E1D">
      <w:pPr>
        <w:tabs>
          <w:tab w:val="left" w:pos="3423"/>
        </w:tabs>
        <w:rPr>
          <w:b/>
        </w:rPr>
      </w:pPr>
      <w:r w:rsidRPr="00633B44">
        <w:rPr>
          <w:b/>
        </w:rPr>
        <w:t xml:space="preserve">                                         </w:t>
      </w:r>
      <w:r>
        <w:rPr>
          <w:b/>
        </w:rPr>
        <w:t xml:space="preserve">   </w:t>
      </w:r>
      <w:r w:rsidRPr="00633B44">
        <w:rPr>
          <w:b/>
        </w:rPr>
        <w:t xml:space="preserve">  </w:t>
      </w:r>
      <w:r w:rsidR="00E32E1D" w:rsidRPr="00633B44">
        <w:rPr>
          <w:b/>
        </w:rPr>
        <w:t>Screenshot: Testing item ID input exception</w:t>
      </w:r>
    </w:p>
    <w:p w:rsidR="001D2542" w:rsidRPr="001D2542" w:rsidRDefault="001D2542" w:rsidP="001D2542"/>
    <w:p w:rsidR="001D2542" w:rsidRPr="001D2542" w:rsidRDefault="001D2542" w:rsidP="001D2542"/>
    <w:p w:rsidR="001D2542" w:rsidRDefault="001D2542" w:rsidP="001D2542">
      <w:pPr>
        <w:tabs>
          <w:tab w:val="left" w:pos="3423"/>
        </w:tabs>
      </w:pPr>
      <w:r>
        <w:tab/>
      </w:r>
      <w:r w:rsidRPr="001D2542">
        <w:rPr>
          <w:noProof/>
          <w:lang w:eastAsia="en-GB"/>
        </w:rPr>
        <w:drawing>
          <wp:inline distT="0" distB="0" distL="0" distR="0">
            <wp:extent cx="6297283" cy="3726180"/>
            <wp:effectExtent l="0" t="0" r="8890" b="7620"/>
            <wp:docPr id="5" name="Picture 5" descr="C:\Users\Shashi Kumar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shi Kumar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893" cy="373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42" w:rsidRPr="001D2542" w:rsidRDefault="001D2542" w:rsidP="001D2542"/>
    <w:p w:rsidR="00E32E1D" w:rsidRDefault="001D2542" w:rsidP="001D2542">
      <w:pPr>
        <w:tabs>
          <w:tab w:val="left" w:pos="3777"/>
        </w:tabs>
        <w:ind w:left="3777" w:hanging="3777"/>
        <w:rPr>
          <w:b/>
        </w:rPr>
      </w:pPr>
      <w:r>
        <w:lastRenderedPageBreak/>
        <w:t xml:space="preserve">                                               </w:t>
      </w:r>
      <w:r w:rsidRPr="001D2542">
        <w:rPr>
          <w:b/>
        </w:rPr>
        <w:t>Screenshot: Validating input choice</w:t>
      </w:r>
    </w:p>
    <w:p w:rsidR="00BE4ACC" w:rsidRDefault="00BE4ACC" w:rsidP="001D2542">
      <w:pPr>
        <w:tabs>
          <w:tab w:val="left" w:pos="3777"/>
        </w:tabs>
        <w:ind w:left="3777" w:hanging="3777"/>
        <w:rPr>
          <w:b/>
        </w:rPr>
      </w:pPr>
      <w:r w:rsidRPr="00BE4ACC">
        <w:rPr>
          <w:b/>
          <w:noProof/>
          <w:lang w:eastAsia="en-GB"/>
        </w:rPr>
        <w:drawing>
          <wp:inline distT="0" distB="0" distL="0" distR="0">
            <wp:extent cx="6021238" cy="3760756"/>
            <wp:effectExtent l="0" t="0" r="0" b="0"/>
            <wp:docPr id="6" name="Picture 6" descr="C:\Users\Shashi Kumar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shi Kumar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495" cy="376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ACC" w:rsidRDefault="00BE4ACC" w:rsidP="00BE4ACC"/>
    <w:p w:rsidR="00BE4ACC" w:rsidRDefault="00BE4ACC" w:rsidP="00BE4ACC">
      <w:pPr>
        <w:tabs>
          <w:tab w:val="left" w:pos="3437"/>
        </w:tabs>
        <w:rPr>
          <w:b/>
        </w:rPr>
      </w:pPr>
      <w:r>
        <w:tab/>
      </w:r>
      <w:r w:rsidRPr="008437ED">
        <w:rPr>
          <w:b/>
        </w:rPr>
        <w:t>Screenshot: Display data Functionality</w:t>
      </w:r>
    </w:p>
    <w:p w:rsidR="00E90AF3" w:rsidRDefault="00E90AF3" w:rsidP="00BE4ACC">
      <w:pPr>
        <w:tabs>
          <w:tab w:val="left" w:pos="3437"/>
        </w:tabs>
        <w:rPr>
          <w:b/>
        </w:rPr>
      </w:pPr>
    </w:p>
    <w:p w:rsidR="008437ED" w:rsidRDefault="00E90AF3" w:rsidP="00BE4ACC">
      <w:pPr>
        <w:tabs>
          <w:tab w:val="left" w:pos="3437"/>
        </w:tabs>
        <w:rPr>
          <w:b/>
        </w:rPr>
      </w:pPr>
      <w:r w:rsidRPr="00A72665">
        <w:rPr>
          <w:noProof/>
          <w:lang w:eastAsia="en-GB"/>
        </w:rPr>
        <w:drawing>
          <wp:inline distT="0" distB="0" distL="0" distR="0" wp14:anchorId="5CE31421" wp14:editId="0E8830CD">
            <wp:extent cx="5731510" cy="3233249"/>
            <wp:effectExtent l="0" t="0" r="2540" b="5715"/>
            <wp:docPr id="7" name="Picture 7" descr="C:\Users\Shashi Kumar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shi Kumar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AF3" w:rsidRDefault="00E90AF3" w:rsidP="00E90AF3">
      <w:pPr>
        <w:tabs>
          <w:tab w:val="left" w:pos="3845"/>
        </w:tabs>
        <w:rPr>
          <w:b/>
        </w:rPr>
      </w:pPr>
      <w:r>
        <w:rPr>
          <w:b/>
        </w:rPr>
        <w:t xml:space="preserve">                                              </w:t>
      </w:r>
      <w:r>
        <w:t xml:space="preserve">   </w:t>
      </w:r>
      <w:r w:rsidR="00A72665" w:rsidRPr="008437ED">
        <w:rPr>
          <w:b/>
        </w:rPr>
        <w:t>Screenshot: Sell item Functionality</w:t>
      </w:r>
    </w:p>
    <w:p w:rsidR="00E90AF3" w:rsidRDefault="00E90AF3" w:rsidP="00A72665">
      <w:pPr>
        <w:tabs>
          <w:tab w:val="left" w:pos="3437"/>
        </w:tabs>
        <w:rPr>
          <w:b/>
        </w:rPr>
      </w:pPr>
    </w:p>
    <w:p w:rsidR="008437ED" w:rsidRDefault="008437ED" w:rsidP="00A72665">
      <w:pPr>
        <w:tabs>
          <w:tab w:val="left" w:pos="3437"/>
        </w:tabs>
      </w:pPr>
      <w:r w:rsidRPr="008437ED">
        <w:rPr>
          <w:noProof/>
          <w:lang w:eastAsia="en-GB"/>
        </w:rPr>
        <w:lastRenderedPageBreak/>
        <w:drawing>
          <wp:inline distT="0" distB="0" distL="0" distR="0">
            <wp:extent cx="6064250" cy="3614468"/>
            <wp:effectExtent l="0" t="0" r="0" b="5080"/>
            <wp:docPr id="8" name="Picture 8" descr="C:\Users\Shashi Kumar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shi Kumar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062" cy="362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7ED" w:rsidRDefault="00C40632" w:rsidP="008437ED">
      <w:pPr>
        <w:tabs>
          <w:tab w:val="left" w:pos="3437"/>
        </w:tabs>
        <w:rPr>
          <w:b/>
        </w:rPr>
      </w:pPr>
      <w:r>
        <w:t xml:space="preserve">                                                </w:t>
      </w:r>
      <w:r w:rsidR="008437ED" w:rsidRPr="008437ED">
        <w:rPr>
          <w:b/>
        </w:rPr>
        <w:t xml:space="preserve">Screenshot: </w:t>
      </w:r>
      <w:r w:rsidR="008437ED">
        <w:rPr>
          <w:b/>
        </w:rPr>
        <w:t xml:space="preserve">Sort Factory Price </w:t>
      </w:r>
      <w:r w:rsidR="008437ED" w:rsidRPr="008437ED">
        <w:rPr>
          <w:b/>
        </w:rPr>
        <w:t>Functionality</w:t>
      </w:r>
    </w:p>
    <w:p w:rsidR="00E90AF3" w:rsidRDefault="00E90AF3" w:rsidP="008437ED">
      <w:pPr>
        <w:tabs>
          <w:tab w:val="left" w:pos="3437"/>
        </w:tabs>
        <w:rPr>
          <w:b/>
        </w:rPr>
      </w:pPr>
    </w:p>
    <w:p w:rsidR="00E90AF3" w:rsidRPr="008437ED" w:rsidRDefault="00E90AF3" w:rsidP="008437ED">
      <w:pPr>
        <w:tabs>
          <w:tab w:val="left" w:pos="3437"/>
        </w:tabs>
        <w:rPr>
          <w:b/>
        </w:rPr>
      </w:pPr>
    </w:p>
    <w:p w:rsidR="00436CA6" w:rsidRDefault="00436CA6" w:rsidP="008437ED">
      <w:pPr>
        <w:tabs>
          <w:tab w:val="left" w:pos="3437"/>
        </w:tabs>
      </w:pPr>
    </w:p>
    <w:p w:rsidR="00436CA6" w:rsidRDefault="00436CA6" w:rsidP="00436CA6">
      <w:pPr>
        <w:tabs>
          <w:tab w:val="left" w:pos="1793"/>
        </w:tabs>
      </w:pPr>
      <w:r w:rsidRPr="00436CA6">
        <w:rPr>
          <w:noProof/>
          <w:lang w:eastAsia="en-GB"/>
        </w:rPr>
        <w:drawing>
          <wp:inline distT="0" distB="0" distL="0" distR="0">
            <wp:extent cx="5986732" cy="3657249"/>
            <wp:effectExtent l="0" t="0" r="0" b="635"/>
            <wp:docPr id="9" name="Picture 9" descr="C:\Users\Shashi Kumar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shi Kumar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48" cy="366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CA6" w:rsidRPr="008437ED" w:rsidRDefault="00436CA6" w:rsidP="00436CA6">
      <w:pPr>
        <w:tabs>
          <w:tab w:val="left" w:pos="3437"/>
        </w:tabs>
        <w:rPr>
          <w:b/>
        </w:rPr>
      </w:pPr>
      <w:r>
        <w:tab/>
      </w:r>
      <w:r w:rsidRPr="008437ED">
        <w:rPr>
          <w:b/>
        </w:rPr>
        <w:t xml:space="preserve">Screenshot: </w:t>
      </w:r>
      <w:r>
        <w:rPr>
          <w:b/>
        </w:rPr>
        <w:t xml:space="preserve">Sort item Name </w:t>
      </w:r>
      <w:r w:rsidRPr="008437ED">
        <w:rPr>
          <w:b/>
        </w:rPr>
        <w:t>Functionality</w:t>
      </w:r>
    </w:p>
    <w:p w:rsidR="00A72665" w:rsidRPr="00436CA6" w:rsidRDefault="00A72665" w:rsidP="00436CA6">
      <w:pPr>
        <w:tabs>
          <w:tab w:val="left" w:pos="3179"/>
        </w:tabs>
      </w:pPr>
    </w:p>
    <w:sectPr w:rsidR="00A72665" w:rsidRPr="00436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3B1"/>
    <w:rsid w:val="001D2542"/>
    <w:rsid w:val="0021303D"/>
    <w:rsid w:val="002838A7"/>
    <w:rsid w:val="00436CA6"/>
    <w:rsid w:val="004875A0"/>
    <w:rsid w:val="00633B44"/>
    <w:rsid w:val="007270CD"/>
    <w:rsid w:val="007859C9"/>
    <w:rsid w:val="008437ED"/>
    <w:rsid w:val="008562EC"/>
    <w:rsid w:val="009213B1"/>
    <w:rsid w:val="00A72665"/>
    <w:rsid w:val="00AE2C1A"/>
    <w:rsid w:val="00BE4ACC"/>
    <w:rsid w:val="00C40632"/>
    <w:rsid w:val="00CE6185"/>
    <w:rsid w:val="00D57CF5"/>
    <w:rsid w:val="00D63A2C"/>
    <w:rsid w:val="00E32E1D"/>
    <w:rsid w:val="00E759EB"/>
    <w:rsid w:val="00E9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999B3A-1BEB-4751-A55E-E55913B4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70C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28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 Kumar</dc:creator>
  <cp:keywords/>
  <dc:description/>
  <cp:lastModifiedBy>Shashi Kumar</cp:lastModifiedBy>
  <cp:revision>20</cp:revision>
  <dcterms:created xsi:type="dcterms:W3CDTF">2017-09-23T16:46:00Z</dcterms:created>
  <dcterms:modified xsi:type="dcterms:W3CDTF">2017-09-23T17:07:00Z</dcterms:modified>
</cp:coreProperties>
</file>