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D07B" w14:textId="77777777" w:rsidR="00AA1B8E" w:rsidRDefault="00AA1B8E" w:rsidP="00AA1B8E">
      <w:pPr>
        <w:pStyle w:val="Heading1"/>
        <w:jc w:val="center"/>
        <w:rPr>
          <w:sz w:val="72"/>
          <w:szCs w:val="72"/>
        </w:rPr>
      </w:pPr>
    </w:p>
    <w:p w14:paraId="49E950F5" w14:textId="77777777" w:rsidR="00AA1B8E" w:rsidRDefault="00AA1B8E" w:rsidP="00AA1B8E">
      <w:pPr>
        <w:pStyle w:val="Heading1"/>
        <w:jc w:val="center"/>
        <w:rPr>
          <w:sz w:val="72"/>
          <w:szCs w:val="72"/>
        </w:rPr>
      </w:pPr>
    </w:p>
    <w:p w14:paraId="5171FD42" w14:textId="77777777" w:rsidR="00AA1B8E" w:rsidRDefault="00AA1B8E" w:rsidP="00AA1B8E">
      <w:pPr>
        <w:pStyle w:val="Heading1"/>
        <w:jc w:val="center"/>
        <w:rPr>
          <w:sz w:val="72"/>
          <w:szCs w:val="72"/>
        </w:rPr>
      </w:pPr>
    </w:p>
    <w:p w14:paraId="3185DD6D" w14:textId="77777777" w:rsidR="00AA1B8E" w:rsidRDefault="00AA1B8E" w:rsidP="00AA1B8E">
      <w:pPr>
        <w:pStyle w:val="Heading1"/>
        <w:jc w:val="center"/>
        <w:rPr>
          <w:sz w:val="72"/>
          <w:szCs w:val="72"/>
        </w:rPr>
      </w:pPr>
    </w:p>
    <w:p w14:paraId="5E88A550" w14:textId="77777777" w:rsidR="00AA1B8E" w:rsidRDefault="00AA1B8E" w:rsidP="00AA1B8E">
      <w:pPr>
        <w:pStyle w:val="Heading1"/>
        <w:jc w:val="center"/>
        <w:rPr>
          <w:sz w:val="72"/>
          <w:szCs w:val="72"/>
        </w:rPr>
      </w:pPr>
    </w:p>
    <w:p w14:paraId="201B31DB" w14:textId="3B3AD3E4" w:rsidR="00C222F2" w:rsidRDefault="00AA1B8E" w:rsidP="00AA1B8E">
      <w:pPr>
        <w:pStyle w:val="Heading1"/>
        <w:jc w:val="center"/>
        <w:rPr>
          <w:sz w:val="72"/>
          <w:szCs w:val="72"/>
        </w:rPr>
      </w:pPr>
      <w:r w:rsidRPr="00AA1B8E">
        <w:rPr>
          <w:sz w:val="72"/>
          <w:szCs w:val="72"/>
        </w:rPr>
        <w:t>Azure Service Bus Mini Project</w:t>
      </w:r>
    </w:p>
    <w:p w14:paraId="5ADFA5E5" w14:textId="50EC3AC0" w:rsidR="00AA1B8E" w:rsidRDefault="00AA1B8E" w:rsidP="00AA1B8E"/>
    <w:p w14:paraId="1196BB8F" w14:textId="5EA60E53" w:rsidR="00AA1B8E" w:rsidRDefault="00AA1B8E" w:rsidP="00AA1B8E"/>
    <w:p w14:paraId="23807AE5" w14:textId="12F75685" w:rsidR="00AA1B8E" w:rsidRDefault="00AA1B8E" w:rsidP="00AA1B8E"/>
    <w:p w14:paraId="35BEF00D" w14:textId="790C045A" w:rsidR="00AA1B8E" w:rsidRDefault="00AA1B8E" w:rsidP="00AA1B8E"/>
    <w:p w14:paraId="5D0FE488" w14:textId="45BF2EB7" w:rsidR="00AA1B8E" w:rsidRDefault="00AA1B8E" w:rsidP="00AA1B8E"/>
    <w:p w14:paraId="526FFF3E" w14:textId="2D9FC26B" w:rsidR="00AA1B8E" w:rsidRDefault="00AA1B8E" w:rsidP="00AA1B8E"/>
    <w:p w14:paraId="64F254FE" w14:textId="3FB3711C" w:rsidR="00AA1B8E" w:rsidRDefault="00AA1B8E" w:rsidP="00AA1B8E"/>
    <w:p w14:paraId="62071B08" w14:textId="45A4F645" w:rsidR="00AA1B8E" w:rsidRDefault="00AA1B8E" w:rsidP="00AA1B8E"/>
    <w:p w14:paraId="64889246" w14:textId="66608622" w:rsidR="00AA1B8E" w:rsidRDefault="00AA1B8E" w:rsidP="00AA1B8E"/>
    <w:p w14:paraId="2006A61D" w14:textId="3A1F5F42" w:rsidR="00AA1B8E" w:rsidRDefault="00AA1B8E" w:rsidP="00AA1B8E"/>
    <w:p w14:paraId="60962DB5" w14:textId="7C646493" w:rsidR="00AA1B8E" w:rsidRDefault="00AA1B8E" w:rsidP="00AA1B8E"/>
    <w:p w14:paraId="327343DB" w14:textId="0AFEE421" w:rsidR="00AA1B8E" w:rsidRDefault="00AA1B8E" w:rsidP="00AA1B8E"/>
    <w:p w14:paraId="6F8288F9" w14:textId="7DCDA121" w:rsidR="00AA1B8E" w:rsidRDefault="00AA1B8E" w:rsidP="00AA1B8E"/>
    <w:p w14:paraId="7A26EFA8" w14:textId="77777777" w:rsidR="00E1362C" w:rsidRDefault="00E1362C" w:rsidP="00E1362C">
      <w:pPr>
        <w:keepNext/>
      </w:pPr>
      <w:r w:rsidRPr="00E1362C">
        <w:lastRenderedPageBreak/>
        <w:drawing>
          <wp:inline distT="0" distB="0" distL="0" distR="0" wp14:anchorId="26A6DC50" wp14:editId="30BE86F1">
            <wp:extent cx="5943600" cy="1756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65C0" w14:textId="206BE8B5" w:rsidR="00AA1B8E" w:rsidRDefault="00E1362C" w:rsidP="00E1362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1</w:t>
      </w:r>
      <w:r>
        <w:fldChar w:fldCharType="end"/>
      </w:r>
    </w:p>
    <w:p w14:paraId="5C7E11ED" w14:textId="77777777" w:rsidR="00E1362C" w:rsidRPr="00E1362C" w:rsidRDefault="00E1362C" w:rsidP="00E13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362C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E1362C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E1362C">
        <w:rPr>
          <w:rFonts w:ascii="Courier New" w:eastAsia="Times New Roman" w:hAnsi="Courier New" w:cs="Courier New"/>
          <w:sz w:val="20"/>
          <w:szCs w:val="20"/>
        </w:rPr>
        <w:t>/queue/create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br/>
      </w: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6B828A2F" w14:textId="77777777" w:rsidR="00E1362C" w:rsidRPr="00E1362C" w:rsidRDefault="00E1362C" w:rsidP="00E13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Create a new queue with a specified name.</w:t>
      </w:r>
    </w:p>
    <w:p w14:paraId="09FC2C28" w14:textId="77777777" w:rsidR="00E1362C" w:rsidRPr="00E1362C" w:rsidRDefault="00E1362C" w:rsidP="00E13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Provide a unique </w:t>
      </w:r>
      <w:proofErr w:type="spellStart"/>
      <w:r w:rsidRPr="00E1362C">
        <w:rPr>
          <w:rFonts w:ascii="Courier New" w:eastAsia="Times New Roman" w:hAnsi="Courier New" w:cs="Courier New"/>
          <w:sz w:val="20"/>
          <w:szCs w:val="20"/>
        </w:rPr>
        <w:t>queueName</w:t>
      </w:r>
      <w:proofErr w:type="spellEnd"/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to avoid conflicts with existing queues.</w:t>
      </w:r>
    </w:p>
    <w:p w14:paraId="2A36B068" w14:textId="77777777" w:rsidR="00E1362C" w:rsidRPr="00E1362C" w:rsidRDefault="00E1362C" w:rsidP="00E13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Request Body: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E1362C">
        <w:rPr>
          <w:rFonts w:ascii="Courier New" w:eastAsia="Times New Roman" w:hAnsi="Courier New" w:cs="Courier New"/>
          <w:sz w:val="20"/>
          <w:szCs w:val="20"/>
        </w:rPr>
        <w:t>queueName</w:t>
      </w:r>
      <w:proofErr w:type="spellEnd"/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should be passed as a query parameter.</w:t>
      </w:r>
    </w:p>
    <w:p w14:paraId="0F1A5043" w14:textId="77777777" w:rsidR="00E1362C" w:rsidRPr="00E1362C" w:rsidRDefault="00E1362C" w:rsidP="00E13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create queues.</w:t>
      </w:r>
    </w:p>
    <w:p w14:paraId="7F85E2F1" w14:textId="77777777" w:rsidR="00E1362C" w:rsidRPr="00E1362C" w:rsidRDefault="00E1362C" w:rsidP="00E13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A success message with details about the newly created queue.</w:t>
      </w:r>
    </w:p>
    <w:p w14:paraId="4E603821" w14:textId="77777777" w:rsidR="00E1362C" w:rsidRPr="00E1362C" w:rsidRDefault="00E1362C" w:rsidP="00E13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362C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E1362C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E1362C">
        <w:rPr>
          <w:rFonts w:ascii="Courier New" w:eastAsia="Times New Roman" w:hAnsi="Courier New" w:cs="Courier New"/>
          <w:sz w:val="20"/>
          <w:szCs w:val="20"/>
        </w:rPr>
        <w:t>/queue/</w:t>
      </w:r>
      <w:proofErr w:type="spellStart"/>
      <w:r w:rsidRPr="00E1362C">
        <w:rPr>
          <w:rFonts w:ascii="Courier New" w:eastAsia="Times New Roman" w:hAnsi="Courier New" w:cs="Courier New"/>
          <w:sz w:val="20"/>
          <w:szCs w:val="20"/>
        </w:rPr>
        <w:t>create?queueName</w:t>
      </w:r>
      <w:proofErr w:type="spellEnd"/>
      <w:r w:rsidRPr="00E1362C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E1362C">
        <w:rPr>
          <w:rFonts w:ascii="Courier New" w:eastAsia="Times New Roman" w:hAnsi="Courier New" w:cs="Courier New"/>
          <w:sz w:val="20"/>
          <w:szCs w:val="20"/>
        </w:rPr>
        <w:t>myQueue</w:t>
      </w:r>
      <w:proofErr w:type="spellEnd"/>
    </w:p>
    <w:p w14:paraId="5C561823" w14:textId="5633A30F" w:rsidR="00E1362C" w:rsidRDefault="00E1362C" w:rsidP="00E13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2C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Validate the </w:t>
      </w:r>
      <w:proofErr w:type="spellStart"/>
      <w:r w:rsidRPr="00E1362C">
        <w:rPr>
          <w:rFonts w:ascii="Courier New" w:eastAsia="Times New Roman" w:hAnsi="Courier New" w:cs="Courier New"/>
          <w:sz w:val="20"/>
          <w:szCs w:val="20"/>
        </w:rPr>
        <w:t>queueName</w:t>
      </w:r>
      <w:proofErr w:type="spellEnd"/>
      <w:r w:rsidRPr="00E1362C">
        <w:rPr>
          <w:rFonts w:ascii="Times New Roman" w:eastAsia="Times New Roman" w:hAnsi="Times New Roman" w:cs="Times New Roman"/>
          <w:sz w:val="24"/>
          <w:szCs w:val="24"/>
        </w:rPr>
        <w:t xml:space="preserve"> to meet any required naming conventions or constraints.</w:t>
      </w:r>
    </w:p>
    <w:p w14:paraId="33B46966" w14:textId="77777777" w:rsidR="00287C06" w:rsidRDefault="00287C06" w:rsidP="00287C06">
      <w:pPr>
        <w:keepNext/>
        <w:spacing w:before="100" w:beforeAutospacing="1" w:after="100" w:afterAutospacing="1" w:line="240" w:lineRule="auto"/>
      </w:pPr>
      <w:r w:rsidRPr="00287C0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230890" wp14:editId="160C67C3">
            <wp:extent cx="5883150" cy="205757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6BDD" w14:textId="7045DE3D" w:rsidR="00287C06" w:rsidRDefault="00287C06" w:rsidP="00287C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2</w:t>
      </w:r>
      <w:r>
        <w:fldChar w:fldCharType="end"/>
      </w:r>
    </w:p>
    <w:p w14:paraId="16E288F7" w14:textId="77777777" w:rsidR="00287C06" w:rsidRPr="00287C06" w:rsidRDefault="00287C06" w:rsidP="00287C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87C06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287C06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287C06">
        <w:rPr>
          <w:rFonts w:ascii="Courier New" w:eastAsia="Times New Roman" w:hAnsi="Courier New" w:cs="Courier New"/>
          <w:sz w:val="20"/>
          <w:szCs w:val="20"/>
        </w:rPr>
        <w:t>/queue/update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br/>
      </w: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0BAD17B8" w14:textId="77777777" w:rsidR="00287C06" w:rsidRPr="00287C06" w:rsidRDefault="00287C06" w:rsidP="00287C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Rename an existing queue from its old name to a new name.</w:t>
      </w:r>
    </w:p>
    <w:p w14:paraId="0A7392DD" w14:textId="77777777" w:rsidR="00287C06" w:rsidRPr="00287C06" w:rsidRDefault="00287C06" w:rsidP="00287C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Ensure that the </w:t>
      </w:r>
      <w:proofErr w:type="spellStart"/>
      <w:r w:rsidRPr="00287C06">
        <w:rPr>
          <w:rFonts w:ascii="Courier New" w:eastAsia="Times New Roman" w:hAnsi="Courier New" w:cs="Courier New"/>
          <w:sz w:val="20"/>
          <w:szCs w:val="20"/>
        </w:rPr>
        <w:t>oldQueueName</w:t>
      </w:r>
      <w:proofErr w:type="spellEnd"/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exists and the </w:t>
      </w:r>
      <w:proofErr w:type="spellStart"/>
      <w:r w:rsidRPr="00287C06">
        <w:rPr>
          <w:rFonts w:ascii="Courier New" w:eastAsia="Times New Roman" w:hAnsi="Courier New" w:cs="Courier New"/>
          <w:sz w:val="20"/>
          <w:szCs w:val="20"/>
        </w:rPr>
        <w:t>newQueueName</w:t>
      </w:r>
      <w:proofErr w:type="spellEnd"/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is unique.</w:t>
      </w:r>
    </w:p>
    <w:p w14:paraId="0ED5D16D" w14:textId="77777777" w:rsidR="00287C06" w:rsidRPr="00287C06" w:rsidRDefault="00287C06" w:rsidP="00287C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Request Body: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Provide both the </w:t>
      </w:r>
      <w:proofErr w:type="spellStart"/>
      <w:r w:rsidRPr="00287C06">
        <w:rPr>
          <w:rFonts w:ascii="Courier New" w:eastAsia="Times New Roman" w:hAnsi="Courier New" w:cs="Courier New"/>
          <w:sz w:val="20"/>
          <w:szCs w:val="20"/>
        </w:rPr>
        <w:t>oldQueueName</w:t>
      </w:r>
      <w:proofErr w:type="spellEnd"/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287C06">
        <w:rPr>
          <w:rFonts w:ascii="Courier New" w:eastAsia="Times New Roman" w:hAnsi="Courier New" w:cs="Courier New"/>
          <w:sz w:val="20"/>
          <w:szCs w:val="20"/>
        </w:rPr>
        <w:t>newQueueName</w:t>
      </w:r>
      <w:proofErr w:type="spellEnd"/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as query parameters.</w:t>
      </w:r>
    </w:p>
    <w:p w14:paraId="3BCFEB5C" w14:textId="77777777" w:rsidR="00287C06" w:rsidRPr="00287C06" w:rsidRDefault="00287C06" w:rsidP="00287C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rename queues.</w:t>
      </w:r>
    </w:p>
    <w:p w14:paraId="3284FB12" w14:textId="77777777" w:rsidR="00287C06" w:rsidRPr="00287C06" w:rsidRDefault="00287C06" w:rsidP="00287C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Expected Result: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A success message with details about the renamed queue.</w:t>
      </w:r>
    </w:p>
    <w:p w14:paraId="32A0A26E" w14:textId="77777777" w:rsidR="00287C06" w:rsidRPr="00287C06" w:rsidRDefault="00287C06" w:rsidP="00287C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87C06">
        <w:rPr>
          <w:rFonts w:ascii="Courier New" w:eastAsia="Times New Roman" w:hAnsi="Courier New" w:cs="Courier New"/>
          <w:sz w:val="20"/>
          <w:szCs w:val="20"/>
        </w:rPr>
        <w:t>POST /api/queue/update?oldQueueName=myOldQueue&amp;newQueueName=myNewQueue</w:t>
      </w:r>
    </w:p>
    <w:p w14:paraId="578414F9" w14:textId="5F992B36" w:rsidR="00287C06" w:rsidRDefault="00287C06" w:rsidP="00287C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C06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Handle cases where the </w:t>
      </w:r>
      <w:proofErr w:type="spellStart"/>
      <w:r w:rsidRPr="00287C06">
        <w:rPr>
          <w:rFonts w:ascii="Courier New" w:eastAsia="Times New Roman" w:hAnsi="Courier New" w:cs="Courier New"/>
          <w:sz w:val="20"/>
          <w:szCs w:val="20"/>
        </w:rPr>
        <w:t>oldQueueName</w:t>
      </w:r>
      <w:proofErr w:type="spellEnd"/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does not exist or the </w:t>
      </w:r>
      <w:proofErr w:type="spellStart"/>
      <w:r w:rsidRPr="00287C06">
        <w:rPr>
          <w:rFonts w:ascii="Courier New" w:eastAsia="Times New Roman" w:hAnsi="Courier New" w:cs="Courier New"/>
          <w:sz w:val="20"/>
          <w:szCs w:val="20"/>
        </w:rPr>
        <w:t>newQueueName</w:t>
      </w:r>
      <w:proofErr w:type="spellEnd"/>
      <w:r w:rsidRPr="00287C06">
        <w:rPr>
          <w:rFonts w:ascii="Times New Roman" w:eastAsia="Times New Roman" w:hAnsi="Times New Roman" w:cs="Times New Roman"/>
          <w:sz w:val="24"/>
          <w:szCs w:val="24"/>
        </w:rPr>
        <w:t xml:space="preserve"> is already taken.</w:t>
      </w:r>
    </w:p>
    <w:p w14:paraId="26FA77C0" w14:textId="77777777" w:rsidR="00041218" w:rsidRDefault="00041218" w:rsidP="00041218">
      <w:pPr>
        <w:keepNext/>
        <w:spacing w:before="100" w:beforeAutospacing="1" w:after="100" w:afterAutospacing="1" w:line="240" w:lineRule="auto"/>
      </w:pPr>
      <w:r w:rsidRPr="0004121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E7D51D" wp14:editId="26E77ABA">
            <wp:extent cx="5502117" cy="187468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93C2" w14:textId="08BFD01A" w:rsidR="00041218" w:rsidRDefault="00041218" w:rsidP="0004121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3</w:t>
      </w:r>
      <w:r>
        <w:fldChar w:fldCharType="end"/>
      </w:r>
    </w:p>
    <w:p w14:paraId="120479B4" w14:textId="77777777" w:rsidR="00041218" w:rsidRPr="00041218" w:rsidRDefault="00041218" w:rsidP="000412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1218">
        <w:rPr>
          <w:rFonts w:ascii="Courier New" w:eastAsia="Times New Roman" w:hAnsi="Courier New" w:cs="Courier New"/>
          <w:sz w:val="20"/>
          <w:szCs w:val="20"/>
        </w:rPr>
        <w:t>DELETE /</w:t>
      </w:r>
      <w:proofErr w:type="spellStart"/>
      <w:r w:rsidRPr="00041218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041218">
        <w:rPr>
          <w:rFonts w:ascii="Courier New" w:eastAsia="Times New Roman" w:hAnsi="Courier New" w:cs="Courier New"/>
          <w:sz w:val="20"/>
          <w:szCs w:val="20"/>
        </w:rPr>
        <w:t>/queue/delete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br/>
      </w: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50BDAE87" w14:textId="77777777" w:rsidR="00041218" w:rsidRPr="00041218" w:rsidRDefault="00041218" w:rsidP="000412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Delete a queue with the specified name.</w:t>
      </w:r>
    </w:p>
    <w:p w14:paraId="17DD5D78" w14:textId="77777777" w:rsidR="00041218" w:rsidRPr="00041218" w:rsidRDefault="00041218" w:rsidP="000412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Provide the exact </w:t>
      </w:r>
      <w:proofErr w:type="spellStart"/>
      <w:r w:rsidRPr="00041218">
        <w:rPr>
          <w:rFonts w:ascii="Courier New" w:eastAsia="Times New Roman" w:hAnsi="Courier New" w:cs="Courier New"/>
          <w:sz w:val="20"/>
          <w:szCs w:val="20"/>
        </w:rPr>
        <w:t>queueName</w:t>
      </w:r>
      <w:proofErr w:type="spellEnd"/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of the queue you wish to delete.</w:t>
      </w:r>
    </w:p>
    <w:p w14:paraId="225771B4" w14:textId="77777777" w:rsidR="00041218" w:rsidRPr="00041218" w:rsidRDefault="00041218" w:rsidP="000412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Request Body: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041218">
        <w:rPr>
          <w:rFonts w:ascii="Courier New" w:eastAsia="Times New Roman" w:hAnsi="Courier New" w:cs="Courier New"/>
          <w:sz w:val="20"/>
          <w:szCs w:val="20"/>
        </w:rPr>
        <w:t>queueName</w:t>
      </w:r>
      <w:proofErr w:type="spellEnd"/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should be passed as a query parameter.</w:t>
      </w:r>
    </w:p>
    <w:p w14:paraId="0FB1C735" w14:textId="77777777" w:rsidR="00041218" w:rsidRPr="00041218" w:rsidRDefault="00041218" w:rsidP="000412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delete queues.</w:t>
      </w:r>
    </w:p>
    <w:p w14:paraId="3233F44D" w14:textId="77777777" w:rsidR="00041218" w:rsidRPr="00041218" w:rsidRDefault="00041218" w:rsidP="000412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A success message indicating that the queue was deleted.</w:t>
      </w:r>
    </w:p>
    <w:p w14:paraId="0E3002B8" w14:textId="77777777" w:rsidR="00041218" w:rsidRPr="00041218" w:rsidRDefault="00041218" w:rsidP="000412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1218">
        <w:rPr>
          <w:rFonts w:ascii="Courier New" w:eastAsia="Times New Roman" w:hAnsi="Courier New" w:cs="Courier New"/>
          <w:sz w:val="20"/>
          <w:szCs w:val="20"/>
        </w:rPr>
        <w:t>DELETE /</w:t>
      </w:r>
      <w:proofErr w:type="spellStart"/>
      <w:r w:rsidRPr="00041218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041218">
        <w:rPr>
          <w:rFonts w:ascii="Courier New" w:eastAsia="Times New Roman" w:hAnsi="Courier New" w:cs="Courier New"/>
          <w:sz w:val="20"/>
          <w:szCs w:val="20"/>
        </w:rPr>
        <w:t>/queue/</w:t>
      </w:r>
      <w:proofErr w:type="spellStart"/>
      <w:r w:rsidRPr="00041218">
        <w:rPr>
          <w:rFonts w:ascii="Courier New" w:eastAsia="Times New Roman" w:hAnsi="Courier New" w:cs="Courier New"/>
          <w:sz w:val="20"/>
          <w:szCs w:val="20"/>
        </w:rPr>
        <w:t>delete?queueName</w:t>
      </w:r>
      <w:proofErr w:type="spellEnd"/>
      <w:r w:rsidRPr="00041218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041218">
        <w:rPr>
          <w:rFonts w:ascii="Courier New" w:eastAsia="Times New Roman" w:hAnsi="Courier New" w:cs="Courier New"/>
          <w:sz w:val="20"/>
          <w:szCs w:val="20"/>
        </w:rPr>
        <w:t>myQueue</w:t>
      </w:r>
      <w:proofErr w:type="spellEnd"/>
    </w:p>
    <w:p w14:paraId="62E51107" w14:textId="67CAB8B3" w:rsidR="00041218" w:rsidRDefault="00041218" w:rsidP="000412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218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041218">
        <w:rPr>
          <w:rFonts w:ascii="Times New Roman" w:eastAsia="Times New Roman" w:hAnsi="Times New Roman" w:cs="Times New Roman"/>
          <w:sz w:val="24"/>
          <w:szCs w:val="24"/>
        </w:rPr>
        <w:t xml:space="preserve"> Confirm the queue is not in use or needed before deleting it to avoid unintended consequences.</w:t>
      </w:r>
    </w:p>
    <w:p w14:paraId="671C9ABE" w14:textId="4F69648E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438D41" w14:textId="4F8EBF25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47C1B0" w14:textId="05DE4F36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918F07" w14:textId="3728D32A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39C102" w14:textId="26AE3FE5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D609B0" w14:textId="7F3E6213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457B80" w14:textId="5F9F9612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10F36" w14:textId="03B170D3" w:rsidR="009E7FFD" w:rsidRDefault="009E7FFD" w:rsidP="009E7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49BF60" w14:textId="77777777" w:rsidR="005D34CA" w:rsidRDefault="005D34CA" w:rsidP="005D34CA">
      <w:pPr>
        <w:keepNext/>
        <w:spacing w:before="100" w:beforeAutospacing="1" w:after="100" w:afterAutospacing="1" w:line="240" w:lineRule="auto"/>
      </w:pPr>
      <w:r w:rsidRPr="005D34C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26ACFB" wp14:editId="46C6F8DE">
            <wp:extent cx="5105842" cy="2309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8D6" w14:textId="00AFCBE2" w:rsidR="009E7FFD" w:rsidRDefault="005D34CA" w:rsidP="005D34C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4</w:t>
      </w:r>
      <w:r>
        <w:fldChar w:fldCharType="end"/>
      </w:r>
    </w:p>
    <w:p w14:paraId="1DD32206" w14:textId="77777777" w:rsidR="005D34CA" w:rsidRPr="005D34CA" w:rsidRDefault="005D34CA" w:rsidP="005D34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34CA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5D34C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managetopics</w:t>
      </w:r>
      <w:proofErr w:type="spellEnd"/>
      <w:r w:rsidRPr="005D34CA">
        <w:rPr>
          <w:rFonts w:ascii="Courier New" w:eastAsia="Times New Roman" w:hAnsi="Courier New" w:cs="Courier New"/>
          <w:sz w:val="20"/>
          <w:szCs w:val="20"/>
        </w:rPr>
        <w:t>/create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br/>
      </w: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47CCF4B4" w14:textId="77777777" w:rsidR="005D34CA" w:rsidRPr="005D34CA" w:rsidRDefault="005D34CA" w:rsidP="005D34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Create a new topic with the specified name.</w:t>
      </w:r>
    </w:p>
    <w:p w14:paraId="1CD483E5" w14:textId="77777777" w:rsidR="005D34CA" w:rsidRPr="005D34CA" w:rsidRDefault="005D34CA" w:rsidP="005D34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Provide a unique 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to avoid conflicts with existing topics.</w:t>
      </w:r>
    </w:p>
    <w:p w14:paraId="1FD4AE40" w14:textId="77777777" w:rsidR="005D34CA" w:rsidRPr="005D34CA" w:rsidRDefault="005D34CA" w:rsidP="005D34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Request Parameter: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(string) - The name of the topic to create.</w:t>
      </w:r>
    </w:p>
    <w:p w14:paraId="3D2DA0B8" w14:textId="77777777" w:rsidR="005D34CA" w:rsidRPr="005D34CA" w:rsidRDefault="005D34CA" w:rsidP="005D34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create topics.</w:t>
      </w:r>
    </w:p>
    <w:p w14:paraId="1A7B9A06" w14:textId="77777777" w:rsidR="005D34CA" w:rsidRPr="005D34CA" w:rsidRDefault="005D34CA" w:rsidP="005D34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A success message with details about the newly created topic.</w:t>
      </w:r>
    </w:p>
    <w:p w14:paraId="12D0903B" w14:textId="77777777" w:rsidR="005D34CA" w:rsidRPr="005D34CA" w:rsidRDefault="005D34CA" w:rsidP="005D34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34CA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5D34C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managetopics</w:t>
      </w:r>
      <w:proofErr w:type="spellEnd"/>
      <w:r w:rsidRPr="005D34C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create?topicName</w:t>
      </w:r>
      <w:proofErr w:type="spellEnd"/>
      <w:r w:rsidRPr="005D34CA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NewTopic</w:t>
      </w:r>
      <w:proofErr w:type="spellEnd"/>
    </w:p>
    <w:p w14:paraId="6639D5D0" w14:textId="472C572D" w:rsidR="005D34CA" w:rsidRDefault="005D34CA" w:rsidP="005D34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34CA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Validate the </w:t>
      </w:r>
      <w:proofErr w:type="spellStart"/>
      <w:r w:rsidRPr="005D34CA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5D34CA">
        <w:rPr>
          <w:rFonts w:ascii="Times New Roman" w:eastAsia="Times New Roman" w:hAnsi="Times New Roman" w:cs="Times New Roman"/>
          <w:sz w:val="24"/>
          <w:szCs w:val="24"/>
        </w:rPr>
        <w:t xml:space="preserve"> to meet any required naming conventions or constraints.</w:t>
      </w:r>
    </w:p>
    <w:p w14:paraId="0B193836" w14:textId="618E2171" w:rsidR="00712BF5" w:rsidRDefault="00712BF5" w:rsidP="00712B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A5E43D" w14:textId="0B31B920" w:rsidR="00712BF5" w:rsidRDefault="00712BF5" w:rsidP="00712B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97C69D" w14:textId="12AB1B2D" w:rsidR="00712BF5" w:rsidRDefault="00712BF5" w:rsidP="00712B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3E5248" w14:textId="77777777" w:rsidR="00712BF5" w:rsidRPr="005D34CA" w:rsidRDefault="00712BF5" w:rsidP="00712B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85E4AD" w14:textId="77777777" w:rsidR="00712BF5" w:rsidRDefault="00712BF5" w:rsidP="00712BF5">
      <w:pPr>
        <w:keepNext/>
      </w:pPr>
      <w:r w:rsidRPr="00712BF5">
        <w:lastRenderedPageBreak/>
        <w:drawing>
          <wp:inline distT="0" distB="0" distL="0" distR="0" wp14:anchorId="0E2446EE" wp14:editId="20C1D59B">
            <wp:extent cx="5806943" cy="24233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DB2A" w14:textId="0E4D6E44" w:rsidR="005D34CA" w:rsidRDefault="00712BF5" w:rsidP="00712BF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5</w:t>
      </w:r>
      <w:r>
        <w:fldChar w:fldCharType="end"/>
      </w:r>
    </w:p>
    <w:p w14:paraId="751F1AED" w14:textId="77777777" w:rsidR="00712BF5" w:rsidRPr="00712BF5" w:rsidRDefault="00712BF5" w:rsidP="00712B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2BF5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712BF5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712BF5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712BF5">
        <w:rPr>
          <w:rFonts w:ascii="Courier New" w:eastAsia="Times New Roman" w:hAnsi="Courier New" w:cs="Courier New"/>
          <w:sz w:val="20"/>
          <w:szCs w:val="20"/>
        </w:rPr>
        <w:t>managetopics</w:t>
      </w:r>
      <w:proofErr w:type="spellEnd"/>
      <w:r w:rsidRPr="00712BF5">
        <w:rPr>
          <w:rFonts w:ascii="Courier New" w:eastAsia="Times New Roman" w:hAnsi="Courier New" w:cs="Courier New"/>
          <w:sz w:val="20"/>
          <w:szCs w:val="20"/>
        </w:rPr>
        <w:t>/update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br/>
      </w: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4558FACC" w14:textId="77777777" w:rsidR="00712BF5" w:rsidRPr="00712BF5" w:rsidRDefault="00712BF5" w:rsidP="00712B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Update the metadata for an existing topic.</w:t>
      </w:r>
    </w:p>
    <w:p w14:paraId="019A31F7" w14:textId="77777777" w:rsidR="00712BF5" w:rsidRPr="00712BF5" w:rsidRDefault="00712BF5" w:rsidP="00712B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Ensure that the </w:t>
      </w:r>
      <w:proofErr w:type="spellStart"/>
      <w:r w:rsidRPr="00712BF5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exists before attempting to update its metadata.</w:t>
      </w:r>
    </w:p>
    <w:p w14:paraId="137B79A5" w14:textId="77777777" w:rsidR="00712BF5" w:rsidRPr="00712BF5" w:rsidRDefault="00712BF5" w:rsidP="00712B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Request Parameters:</w:t>
      </w:r>
    </w:p>
    <w:p w14:paraId="02F6692A" w14:textId="77777777" w:rsidR="00712BF5" w:rsidRPr="00712BF5" w:rsidRDefault="00712BF5" w:rsidP="00712BF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2BF5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(string) - The name of the topic to update.</w:t>
      </w:r>
    </w:p>
    <w:p w14:paraId="422D3468" w14:textId="77777777" w:rsidR="00712BF5" w:rsidRPr="00712BF5" w:rsidRDefault="00712BF5" w:rsidP="00712BF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2BF5">
        <w:rPr>
          <w:rFonts w:ascii="Courier New" w:eastAsia="Times New Roman" w:hAnsi="Courier New" w:cs="Courier New"/>
          <w:sz w:val="20"/>
          <w:szCs w:val="20"/>
        </w:rPr>
        <w:t>metaData</w:t>
      </w:r>
      <w:proofErr w:type="spellEnd"/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(string) - The new metadata to assign to the topic.</w:t>
      </w:r>
    </w:p>
    <w:p w14:paraId="5B404832" w14:textId="77777777" w:rsidR="00712BF5" w:rsidRPr="00712BF5" w:rsidRDefault="00712BF5" w:rsidP="00712B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update topic metadata.</w:t>
      </w:r>
    </w:p>
    <w:p w14:paraId="4C1E871F" w14:textId="77777777" w:rsidR="00712BF5" w:rsidRPr="00712BF5" w:rsidRDefault="00712BF5" w:rsidP="00712B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A success message with details about the updated metadata.</w:t>
      </w:r>
    </w:p>
    <w:p w14:paraId="4A328BC0" w14:textId="77777777" w:rsidR="00712BF5" w:rsidRPr="00712BF5" w:rsidRDefault="00712BF5" w:rsidP="00712B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2BF5">
        <w:rPr>
          <w:rFonts w:ascii="Courier New" w:eastAsia="Times New Roman" w:hAnsi="Courier New" w:cs="Courier New"/>
          <w:sz w:val="20"/>
          <w:szCs w:val="20"/>
        </w:rPr>
        <w:t>POST /api/managetopics/update?topicName=ExistingTopic&amp;metaData=NewMetaData</w:t>
      </w:r>
    </w:p>
    <w:p w14:paraId="10281646" w14:textId="55FDE5DE" w:rsidR="00712BF5" w:rsidRDefault="00712BF5" w:rsidP="00712B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2BF5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Handle cases where the </w:t>
      </w:r>
      <w:proofErr w:type="spellStart"/>
      <w:r w:rsidRPr="00712BF5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does not exist or if the </w:t>
      </w:r>
      <w:proofErr w:type="spellStart"/>
      <w:r w:rsidRPr="00712BF5">
        <w:rPr>
          <w:rFonts w:ascii="Courier New" w:eastAsia="Times New Roman" w:hAnsi="Courier New" w:cs="Courier New"/>
          <w:sz w:val="20"/>
          <w:szCs w:val="20"/>
        </w:rPr>
        <w:t>metaData</w:t>
      </w:r>
      <w:proofErr w:type="spellEnd"/>
      <w:r w:rsidRPr="00712BF5">
        <w:rPr>
          <w:rFonts w:ascii="Times New Roman" w:eastAsia="Times New Roman" w:hAnsi="Times New Roman" w:cs="Times New Roman"/>
          <w:sz w:val="24"/>
          <w:szCs w:val="24"/>
        </w:rPr>
        <w:t xml:space="preserve"> provided is invalid.</w:t>
      </w:r>
    </w:p>
    <w:p w14:paraId="08684F31" w14:textId="24B2C09A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39774" w14:textId="5126303B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152146" w14:textId="62AA4C1A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365AD6" w14:textId="524791F7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B7A2D9" w14:textId="05EF2AD0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4A2815" w14:textId="0EF08227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DC173" w14:textId="79B323DA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73628C" w14:textId="2D98748B" w:rsidR="00A4436C" w:rsidRDefault="00A4436C" w:rsidP="00A443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79F244" w14:textId="77777777" w:rsidR="00A265AA" w:rsidRDefault="00A4436C" w:rsidP="00A265AA">
      <w:pPr>
        <w:keepNext/>
        <w:spacing w:before="100" w:beforeAutospacing="1" w:after="100" w:afterAutospacing="1" w:line="240" w:lineRule="auto"/>
      </w:pPr>
      <w:r w:rsidRPr="00A4436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24BF6E" wp14:editId="09D0CEAF">
            <wp:extent cx="5151566" cy="2370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D09C" w14:textId="5AED13BB" w:rsidR="00A4436C" w:rsidRDefault="00A265AA" w:rsidP="00A265A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6</w:t>
      </w:r>
      <w:r>
        <w:fldChar w:fldCharType="end"/>
      </w:r>
    </w:p>
    <w:p w14:paraId="09B9E719" w14:textId="77777777" w:rsidR="00A265AA" w:rsidRPr="00A265AA" w:rsidRDefault="00A265AA" w:rsidP="00A265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65AA">
        <w:rPr>
          <w:rFonts w:ascii="Courier New" w:eastAsia="Times New Roman" w:hAnsi="Courier New" w:cs="Courier New"/>
          <w:sz w:val="20"/>
          <w:szCs w:val="20"/>
        </w:rPr>
        <w:t>DELETE /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A265A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managetopics</w:t>
      </w:r>
      <w:proofErr w:type="spellEnd"/>
      <w:r w:rsidRPr="00A265AA">
        <w:rPr>
          <w:rFonts w:ascii="Courier New" w:eastAsia="Times New Roman" w:hAnsi="Courier New" w:cs="Courier New"/>
          <w:sz w:val="20"/>
          <w:szCs w:val="20"/>
        </w:rPr>
        <w:t>/delete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br/>
      </w: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3BE35923" w14:textId="77777777" w:rsidR="00A265AA" w:rsidRPr="00A265AA" w:rsidRDefault="00A265AA" w:rsidP="00A265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Delete a topic with the specified name.</w:t>
      </w:r>
    </w:p>
    <w:p w14:paraId="1BDF7041" w14:textId="77777777" w:rsidR="00A265AA" w:rsidRPr="00A265AA" w:rsidRDefault="00A265AA" w:rsidP="00A265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Provide the exact 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of the topic you wish to delete.</w:t>
      </w:r>
    </w:p>
    <w:p w14:paraId="65E22D9A" w14:textId="77777777" w:rsidR="00A265AA" w:rsidRPr="00A265AA" w:rsidRDefault="00A265AA" w:rsidP="00A265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Request Parameter: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(string) - The name of the topic to delete.</w:t>
      </w:r>
    </w:p>
    <w:p w14:paraId="30FC4B6E" w14:textId="77777777" w:rsidR="00A265AA" w:rsidRPr="00A265AA" w:rsidRDefault="00A265AA" w:rsidP="00A265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delete topics.</w:t>
      </w:r>
    </w:p>
    <w:p w14:paraId="59E696AC" w14:textId="77777777" w:rsidR="00A265AA" w:rsidRPr="00A265AA" w:rsidRDefault="00A265AA" w:rsidP="00A265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A success message indicating that the topic was deleted.</w:t>
      </w:r>
    </w:p>
    <w:p w14:paraId="7E2F2AE8" w14:textId="77777777" w:rsidR="00A265AA" w:rsidRPr="00A265AA" w:rsidRDefault="00A265AA" w:rsidP="00A265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65AA">
        <w:rPr>
          <w:rFonts w:ascii="Courier New" w:eastAsia="Times New Roman" w:hAnsi="Courier New" w:cs="Courier New"/>
          <w:sz w:val="20"/>
          <w:szCs w:val="20"/>
        </w:rPr>
        <w:t>DELETE /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A265A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managetopics</w:t>
      </w:r>
      <w:proofErr w:type="spellEnd"/>
      <w:r w:rsidRPr="00A265AA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delete?topicName</w:t>
      </w:r>
      <w:proofErr w:type="spellEnd"/>
      <w:r w:rsidRPr="00A265AA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A265AA">
        <w:rPr>
          <w:rFonts w:ascii="Courier New" w:eastAsia="Times New Roman" w:hAnsi="Courier New" w:cs="Courier New"/>
          <w:sz w:val="20"/>
          <w:szCs w:val="20"/>
        </w:rPr>
        <w:t>TopicToDelete</w:t>
      </w:r>
      <w:proofErr w:type="spellEnd"/>
    </w:p>
    <w:p w14:paraId="728E1218" w14:textId="780D8BA0" w:rsidR="00A265AA" w:rsidRDefault="00A265AA" w:rsidP="00A265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5AA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A265AA">
        <w:rPr>
          <w:rFonts w:ascii="Times New Roman" w:eastAsia="Times New Roman" w:hAnsi="Times New Roman" w:cs="Times New Roman"/>
          <w:sz w:val="24"/>
          <w:szCs w:val="24"/>
        </w:rPr>
        <w:t xml:space="preserve"> Confirm the topic is not in use or needed before deleting it to avoid unintended consequences.</w:t>
      </w:r>
    </w:p>
    <w:p w14:paraId="3AB275F5" w14:textId="77777777" w:rsidR="00AC584C" w:rsidRPr="00A265AA" w:rsidRDefault="00AC584C" w:rsidP="00AC58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30CC9" w14:textId="77777777" w:rsidR="00AC584C" w:rsidRDefault="00AC584C" w:rsidP="00AC584C">
      <w:pPr>
        <w:keepNext/>
      </w:pPr>
      <w:r w:rsidRPr="00AC584C">
        <w:lastRenderedPageBreak/>
        <w:drawing>
          <wp:inline distT="0" distB="0" distL="0" distR="0" wp14:anchorId="539E434D" wp14:editId="37CB704D">
            <wp:extent cx="5943600" cy="2745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CBEF" w14:textId="75A81B54" w:rsidR="00A265AA" w:rsidRPr="00712BF5" w:rsidRDefault="00AC584C" w:rsidP="00AC584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7</w:t>
      </w:r>
      <w:r>
        <w:fldChar w:fldCharType="end"/>
      </w:r>
    </w:p>
    <w:p w14:paraId="5B2CCBB5" w14:textId="77777777" w:rsidR="00AC584C" w:rsidRPr="00AC584C" w:rsidRDefault="00AC584C" w:rsidP="00AC58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84C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AC584C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managetopics</w:t>
      </w:r>
      <w:proofErr w:type="spellEnd"/>
      <w:r w:rsidRPr="00AC584C">
        <w:rPr>
          <w:rFonts w:ascii="Courier New" w:eastAsia="Times New Roman" w:hAnsi="Courier New" w:cs="Courier New"/>
          <w:sz w:val="20"/>
          <w:szCs w:val="20"/>
        </w:rPr>
        <w:t>/create-subscription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br/>
      </w: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608FC27B" w14:textId="77777777" w:rsidR="00AC584C" w:rsidRPr="00AC584C" w:rsidRDefault="00AC584C" w:rsidP="00AC584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Create a new subscription for a specified topic.</w:t>
      </w:r>
    </w:p>
    <w:p w14:paraId="0624DFD3" w14:textId="77777777" w:rsidR="00AC584C" w:rsidRPr="00AC584C" w:rsidRDefault="00AC584C" w:rsidP="00AC584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Ensure that the </w:t>
      </w: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exists and the </w:t>
      </w: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subscriptionName</w:t>
      </w:r>
      <w:proofErr w:type="spellEnd"/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is unique.</w:t>
      </w:r>
    </w:p>
    <w:p w14:paraId="4FAB4DC9" w14:textId="77777777" w:rsidR="00AC584C" w:rsidRPr="00AC584C" w:rsidRDefault="00AC584C" w:rsidP="00AC584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Request Parameters:</w:t>
      </w:r>
    </w:p>
    <w:p w14:paraId="79D3F155" w14:textId="77777777" w:rsidR="00AC584C" w:rsidRPr="00AC584C" w:rsidRDefault="00AC584C" w:rsidP="00AC584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(string) - The name of the topic for which to create the subscription.</w:t>
      </w:r>
    </w:p>
    <w:p w14:paraId="52DE3780" w14:textId="77777777" w:rsidR="00AC584C" w:rsidRPr="00AC584C" w:rsidRDefault="00AC584C" w:rsidP="00AC584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subscriptionName</w:t>
      </w:r>
      <w:proofErr w:type="spellEnd"/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(string) - The name of the subscription to create.</w:t>
      </w:r>
    </w:p>
    <w:p w14:paraId="3203F973" w14:textId="77777777" w:rsidR="00AC584C" w:rsidRPr="00AC584C" w:rsidRDefault="00AC584C" w:rsidP="00AC584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create subscriptions for topics.</w:t>
      </w:r>
    </w:p>
    <w:p w14:paraId="5D858359" w14:textId="77777777" w:rsidR="00AC584C" w:rsidRPr="00AC584C" w:rsidRDefault="00AC584C" w:rsidP="00AC584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A success message indicating that the subscription was successfully created.</w:t>
      </w:r>
    </w:p>
    <w:p w14:paraId="660CCD9D" w14:textId="77777777" w:rsidR="00AC584C" w:rsidRPr="00AC584C" w:rsidRDefault="00AC584C" w:rsidP="00AC584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84C">
        <w:rPr>
          <w:rFonts w:ascii="Courier New" w:eastAsia="Times New Roman" w:hAnsi="Courier New" w:cs="Courier New"/>
          <w:sz w:val="20"/>
          <w:szCs w:val="20"/>
        </w:rPr>
        <w:t>POST /api/managetopics/create-subscription?topicName=TopicName&amp;subscriptionName=NewSubscription</w:t>
      </w:r>
    </w:p>
    <w:p w14:paraId="1438E98A" w14:textId="77777777" w:rsidR="00AC584C" w:rsidRPr="00AC584C" w:rsidRDefault="00AC584C" w:rsidP="00AC584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584C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Handle any exceptions that may arise, such as if the </w:t>
      </w: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does not exist or if the </w:t>
      </w:r>
      <w:proofErr w:type="spellStart"/>
      <w:r w:rsidRPr="00AC584C">
        <w:rPr>
          <w:rFonts w:ascii="Courier New" w:eastAsia="Times New Roman" w:hAnsi="Courier New" w:cs="Courier New"/>
          <w:sz w:val="20"/>
          <w:szCs w:val="20"/>
        </w:rPr>
        <w:t>subscriptionName</w:t>
      </w:r>
      <w:proofErr w:type="spellEnd"/>
      <w:r w:rsidRPr="00AC584C">
        <w:rPr>
          <w:rFonts w:ascii="Times New Roman" w:eastAsia="Times New Roman" w:hAnsi="Times New Roman" w:cs="Times New Roman"/>
          <w:sz w:val="24"/>
          <w:szCs w:val="24"/>
        </w:rPr>
        <w:t xml:space="preserve"> is already taken.</w:t>
      </w:r>
    </w:p>
    <w:p w14:paraId="7A9F78AD" w14:textId="7B11F004" w:rsidR="00712BF5" w:rsidRDefault="00712BF5" w:rsidP="00712BF5"/>
    <w:p w14:paraId="7A31C78E" w14:textId="62C18766" w:rsidR="008E51B6" w:rsidRDefault="008E51B6" w:rsidP="00712BF5"/>
    <w:p w14:paraId="357434CA" w14:textId="4619EFF7" w:rsidR="008E51B6" w:rsidRDefault="008E51B6" w:rsidP="00712BF5"/>
    <w:p w14:paraId="6C17B49D" w14:textId="6478DBBA" w:rsidR="008E51B6" w:rsidRDefault="008E51B6" w:rsidP="00712BF5"/>
    <w:p w14:paraId="0B924F9B" w14:textId="0704A968" w:rsidR="008E51B6" w:rsidRDefault="008E51B6" w:rsidP="00712BF5"/>
    <w:p w14:paraId="58E3A1D1" w14:textId="2FC3C11E" w:rsidR="008E51B6" w:rsidRDefault="008E51B6" w:rsidP="00712BF5"/>
    <w:p w14:paraId="03D46ED9" w14:textId="07AD313C" w:rsidR="008E51B6" w:rsidRDefault="008E51B6" w:rsidP="00712BF5"/>
    <w:p w14:paraId="1A467954" w14:textId="1CA95DA4" w:rsidR="008E51B6" w:rsidRDefault="008E51B6" w:rsidP="00712BF5"/>
    <w:p w14:paraId="5CC22C6A" w14:textId="77777777" w:rsidR="00C64956" w:rsidRDefault="00C64956" w:rsidP="00C64956">
      <w:pPr>
        <w:keepNext/>
      </w:pPr>
      <w:r w:rsidRPr="00C64956">
        <w:lastRenderedPageBreak/>
        <w:drawing>
          <wp:inline distT="0" distB="0" distL="0" distR="0" wp14:anchorId="44469734" wp14:editId="6F8FFFAB">
            <wp:extent cx="5943600" cy="2746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130E" w14:textId="22436203" w:rsidR="008E51B6" w:rsidRDefault="00C64956" w:rsidP="00C6495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8</w:t>
      </w:r>
      <w:r>
        <w:fldChar w:fldCharType="end"/>
      </w:r>
    </w:p>
    <w:p w14:paraId="330B556F" w14:textId="77777777" w:rsidR="00590186" w:rsidRPr="00590186" w:rsidRDefault="00590186" w:rsidP="00590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Endpoint: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0186">
        <w:rPr>
          <w:rFonts w:ascii="Courier New" w:eastAsia="Times New Roman" w:hAnsi="Courier New" w:cs="Courier New"/>
          <w:sz w:val="20"/>
          <w:szCs w:val="20"/>
        </w:rPr>
        <w:t>DELETE /</w:t>
      </w:r>
      <w:proofErr w:type="spellStart"/>
      <w:r w:rsidRPr="00590186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590186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590186">
        <w:rPr>
          <w:rFonts w:ascii="Courier New" w:eastAsia="Times New Roman" w:hAnsi="Courier New" w:cs="Courier New"/>
          <w:sz w:val="20"/>
          <w:szCs w:val="20"/>
        </w:rPr>
        <w:t>managetopics</w:t>
      </w:r>
      <w:proofErr w:type="spellEnd"/>
      <w:r w:rsidRPr="00590186">
        <w:rPr>
          <w:rFonts w:ascii="Courier New" w:eastAsia="Times New Roman" w:hAnsi="Courier New" w:cs="Courier New"/>
          <w:sz w:val="20"/>
          <w:szCs w:val="20"/>
        </w:rPr>
        <w:t>/delete-subscription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br/>
      </w: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</w:p>
    <w:p w14:paraId="54D9622F" w14:textId="77777777" w:rsidR="00590186" w:rsidRPr="00590186" w:rsidRDefault="00590186" w:rsidP="005901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Delete a subscription from a specified topic.</w:t>
      </w:r>
    </w:p>
    <w:p w14:paraId="32987D44" w14:textId="77777777" w:rsidR="00590186" w:rsidRPr="00590186" w:rsidRDefault="00590186" w:rsidP="005901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Key Rule: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Ensure that the </w:t>
      </w:r>
      <w:proofErr w:type="spellStart"/>
      <w:r w:rsidRPr="00590186">
        <w:rPr>
          <w:rFonts w:ascii="Courier New" w:eastAsia="Times New Roman" w:hAnsi="Courier New" w:cs="Courier New"/>
          <w:sz w:val="20"/>
          <w:szCs w:val="20"/>
        </w:rPr>
        <w:t>subscriptionName</w:t>
      </w:r>
      <w:proofErr w:type="spellEnd"/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exists under the given </w:t>
      </w:r>
      <w:proofErr w:type="spellStart"/>
      <w:r w:rsidRPr="00590186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59018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0A6B87" w14:textId="77777777" w:rsidR="00590186" w:rsidRPr="00590186" w:rsidRDefault="00590186" w:rsidP="005901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Request Parameters:</w:t>
      </w:r>
    </w:p>
    <w:p w14:paraId="6DCBDB01" w14:textId="77777777" w:rsidR="00590186" w:rsidRPr="00590186" w:rsidRDefault="00590186" w:rsidP="0059018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0186">
        <w:rPr>
          <w:rFonts w:ascii="Courier New" w:eastAsia="Times New Roman" w:hAnsi="Courier New" w:cs="Courier New"/>
          <w:sz w:val="20"/>
          <w:szCs w:val="20"/>
        </w:rPr>
        <w:t>topicName</w:t>
      </w:r>
      <w:proofErr w:type="spellEnd"/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(string) - The name of the topic.</w:t>
      </w:r>
    </w:p>
    <w:p w14:paraId="409DA1B6" w14:textId="77777777" w:rsidR="00590186" w:rsidRPr="00590186" w:rsidRDefault="00590186" w:rsidP="0059018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0186">
        <w:rPr>
          <w:rFonts w:ascii="Courier New" w:eastAsia="Times New Roman" w:hAnsi="Courier New" w:cs="Courier New"/>
          <w:sz w:val="20"/>
          <w:szCs w:val="20"/>
        </w:rPr>
        <w:t>subscriptionName</w:t>
      </w:r>
      <w:proofErr w:type="spellEnd"/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(string) - The name of the subscription to delete.</w:t>
      </w:r>
    </w:p>
    <w:p w14:paraId="7A518FC4" w14:textId="77777777" w:rsidR="00590186" w:rsidRPr="00590186" w:rsidRDefault="00590186" w:rsidP="005901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Ensure the user is authorized to delete subscriptions for topics.</w:t>
      </w:r>
    </w:p>
    <w:p w14:paraId="26054B70" w14:textId="77777777" w:rsidR="00590186" w:rsidRPr="00590186" w:rsidRDefault="00590186" w:rsidP="005901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A success message indicating that the subscription was successfully deleted.</w:t>
      </w:r>
    </w:p>
    <w:p w14:paraId="342BDDA2" w14:textId="77777777" w:rsidR="00590186" w:rsidRPr="00590186" w:rsidRDefault="00590186" w:rsidP="005901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Sample Request: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90186">
        <w:rPr>
          <w:rFonts w:ascii="Courier New" w:eastAsia="Times New Roman" w:hAnsi="Courier New" w:cs="Courier New"/>
          <w:sz w:val="20"/>
          <w:szCs w:val="20"/>
        </w:rPr>
        <w:t>DELETE /api/managetopics/delete-subscription?topicName=TopicName&amp;subscriptionName=SubscriptionToDelete</w:t>
      </w:r>
    </w:p>
    <w:p w14:paraId="11E25071" w14:textId="77777777" w:rsidR="00590186" w:rsidRPr="00590186" w:rsidRDefault="00590186" w:rsidP="005901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186">
        <w:rPr>
          <w:rFonts w:ascii="Times New Roman" w:eastAsia="Times New Roman" w:hAnsi="Times New Roman" w:cs="Times New Roman"/>
          <w:b/>
          <w:bCs/>
          <w:sz w:val="24"/>
          <w:szCs w:val="24"/>
        </w:rPr>
        <w:t>Considerations:</w:t>
      </w:r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Handle exceptions, such as if the </w:t>
      </w:r>
      <w:proofErr w:type="spellStart"/>
      <w:r w:rsidRPr="00590186">
        <w:rPr>
          <w:rFonts w:ascii="Courier New" w:eastAsia="Times New Roman" w:hAnsi="Courier New" w:cs="Courier New"/>
          <w:sz w:val="20"/>
          <w:szCs w:val="20"/>
        </w:rPr>
        <w:t>subscriptionName</w:t>
      </w:r>
      <w:proofErr w:type="spellEnd"/>
      <w:r w:rsidRPr="00590186">
        <w:rPr>
          <w:rFonts w:ascii="Times New Roman" w:eastAsia="Times New Roman" w:hAnsi="Times New Roman" w:cs="Times New Roman"/>
          <w:sz w:val="24"/>
          <w:szCs w:val="24"/>
        </w:rPr>
        <w:t xml:space="preserve"> does not exist.</w:t>
      </w:r>
    </w:p>
    <w:p w14:paraId="1906C3DB" w14:textId="31CE1AFD" w:rsidR="00590186" w:rsidRDefault="00590186" w:rsidP="00590186"/>
    <w:p w14:paraId="4AEE3A52" w14:textId="30403089" w:rsidR="00BD0A71" w:rsidRDefault="00BD0A71" w:rsidP="00590186"/>
    <w:p w14:paraId="2992BBF5" w14:textId="7D4164B7" w:rsidR="00BD0A71" w:rsidRDefault="00BD0A71" w:rsidP="00590186"/>
    <w:p w14:paraId="50C1C1F5" w14:textId="343AA90C" w:rsidR="00BD0A71" w:rsidRDefault="00BD0A71" w:rsidP="00590186"/>
    <w:p w14:paraId="4974116B" w14:textId="04CD0A78" w:rsidR="00BD0A71" w:rsidRDefault="00BD0A71" w:rsidP="00590186"/>
    <w:p w14:paraId="491753D7" w14:textId="1EF84C6E" w:rsidR="00BD0A71" w:rsidRDefault="00BD0A71" w:rsidP="00590186"/>
    <w:p w14:paraId="3698CBF6" w14:textId="1ED57875" w:rsidR="00BD0A71" w:rsidRDefault="00BD0A71" w:rsidP="00590186"/>
    <w:p w14:paraId="7E7ADD0B" w14:textId="4A7EE635" w:rsidR="00BD0A71" w:rsidRDefault="00BD0A71" w:rsidP="00590186"/>
    <w:p w14:paraId="62090636" w14:textId="77777777" w:rsidR="00BD0A71" w:rsidRDefault="00BD0A71" w:rsidP="00BD0A71">
      <w:pPr>
        <w:keepNext/>
      </w:pPr>
      <w:r w:rsidRPr="00BD0A71">
        <w:lastRenderedPageBreak/>
        <w:drawing>
          <wp:inline distT="0" distB="0" distL="0" distR="0" wp14:anchorId="12C68EE9" wp14:editId="6A960268">
            <wp:extent cx="5943600" cy="2277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58CC" w14:textId="58C899F4" w:rsidR="00BD0A71" w:rsidRDefault="00BD0A71" w:rsidP="00BD0A7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9</w:t>
      </w:r>
      <w:r>
        <w:fldChar w:fldCharType="end"/>
      </w:r>
    </w:p>
    <w:p w14:paraId="1E86E4C1" w14:textId="77777777" w:rsidR="00BD0A71" w:rsidRP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Sends a message to a specified queue.</w:t>
      </w:r>
    </w:p>
    <w:p w14:paraId="380284C0" w14:textId="77777777" w:rsidR="00BD0A71" w:rsidRP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HTTP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Method: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0A71">
        <w:rPr>
          <w:rFonts w:ascii="Courier New" w:eastAsia="Times New Roman" w:hAnsi="Courier New" w:cs="Courier New"/>
          <w:sz w:val="20"/>
          <w:szCs w:val="20"/>
        </w:rPr>
        <w:t>POST</w:t>
      </w:r>
    </w:p>
    <w:p w14:paraId="53AB7BE9" w14:textId="77777777" w:rsidR="00BD0A71" w:rsidRP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Endpoint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0A7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BD0A71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BD0A71">
        <w:rPr>
          <w:rFonts w:ascii="Courier New" w:eastAsia="Times New Roman" w:hAnsi="Courier New" w:cs="Courier New"/>
          <w:sz w:val="20"/>
          <w:szCs w:val="20"/>
        </w:rPr>
        <w:t>/message/queue/send</w:t>
      </w:r>
    </w:p>
    <w:p w14:paraId="7FB14264" w14:textId="0C31751B" w:rsidR="00BD0A71" w:rsidRDefault="00BD0A71" w:rsidP="00BD0A71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Request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Body: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JSON object representing the message (</w:t>
      </w:r>
      <w:proofErr w:type="spellStart"/>
      <w:r w:rsidRPr="00BD0A71">
        <w:rPr>
          <w:rFonts w:ascii="Courier New" w:eastAsia="Times New Roman" w:hAnsi="Courier New" w:cs="Courier New"/>
          <w:sz w:val="20"/>
          <w:szCs w:val="20"/>
        </w:rPr>
        <w:t>OrderMessage</w:t>
      </w:r>
      <w:proofErr w:type="spellEnd"/>
      <w:r w:rsidRPr="00BD0A71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06647B3" w14:textId="4ED99563" w:rsidR="00BD0A71" w:rsidRDefault="00BD0A71" w:rsidP="00BD0A7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44DE5F" w14:textId="53770B2E" w:rsidR="00BD0A71" w:rsidRDefault="00BD0A71" w:rsidP="00BD0A71">
      <w:pPr>
        <w:rPr>
          <w:rFonts w:ascii="Times New Roman" w:eastAsia="Times New Roman" w:hAnsi="Times New Roman" w:cs="Times New Roman"/>
          <w:sz w:val="24"/>
          <w:szCs w:val="24"/>
        </w:rPr>
      </w:pPr>
      <w:r w:rsidRPr="00BD0A7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F4D155" wp14:editId="7E64FA37">
            <wp:extent cx="5943600" cy="2145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FCA" w14:textId="77777777" w:rsidR="00BD0A71" w:rsidRP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Sends a message to a specified topic.</w:t>
      </w:r>
    </w:p>
    <w:p w14:paraId="54744D5A" w14:textId="77777777" w:rsidR="00BD0A71" w:rsidRP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HTTP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Method: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0A71">
        <w:rPr>
          <w:rFonts w:ascii="Courier New" w:eastAsia="Times New Roman" w:hAnsi="Courier New" w:cs="Courier New"/>
          <w:sz w:val="20"/>
          <w:szCs w:val="20"/>
        </w:rPr>
        <w:t>POST</w:t>
      </w:r>
    </w:p>
    <w:p w14:paraId="0CC84ECA" w14:textId="77777777" w:rsidR="00BD0A71" w:rsidRP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Endpoint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0A71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BD0A71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BD0A71">
        <w:rPr>
          <w:rFonts w:ascii="Courier New" w:eastAsia="Times New Roman" w:hAnsi="Courier New" w:cs="Courier New"/>
          <w:sz w:val="20"/>
          <w:szCs w:val="20"/>
        </w:rPr>
        <w:t>/message/topic/send/{topic}</w:t>
      </w:r>
    </w:p>
    <w:p w14:paraId="7B834DBB" w14:textId="77777777" w:rsidR="00BD0A71" w:rsidRP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Parameters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0A71">
        <w:rPr>
          <w:rFonts w:ascii="Courier New" w:eastAsia="Times New Roman" w:hAnsi="Courier New" w:cs="Courier New"/>
          <w:sz w:val="20"/>
          <w:szCs w:val="20"/>
        </w:rPr>
        <w:t>topic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(Path parameter - the name of the topic).</w:t>
      </w:r>
    </w:p>
    <w:p w14:paraId="2308304B" w14:textId="1662F76A" w:rsidR="00BD0A71" w:rsidRDefault="00BD0A71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0A71">
        <w:rPr>
          <w:rFonts w:ascii="Times New Roman" w:eastAsia="Times New Roman" w:hAnsi="Symbol" w:cs="Times New Roman"/>
          <w:sz w:val="24"/>
          <w:szCs w:val="24"/>
        </w:rPr>
        <w:t>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>Request</w:t>
      </w:r>
      <w:proofErr w:type="gramEnd"/>
      <w:r w:rsidRPr="00BD0A7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Body:</w:t>
      </w:r>
      <w:r w:rsidRPr="00BD0A71">
        <w:rPr>
          <w:rFonts w:ascii="Times New Roman" w:eastAsia="Times New Roman" w:hAnsi="Times New Roman" w:cs="Times New Roman"/>
          <w:sz w:val="24"/>
          <w:szCs w:val="24"/>
        </w:rPr>
        <w:t xml:space="preserve"> JSON object representing the message (</w:t>
      </w:r>
      <w:proofErr w:type="spellStart"/>
      <w:r w:rsidRPr="00BD0A71">
        <w:rPr>
          <w:rFonts w:ascii="Courier New" w:eastAsia="Times New Roman" w:hAnsi="Courier New" w:cs="Courier New"/>
          <w:sz w:val="20"/>
          <w:szCs w:val="20"/>
        </w:rPr>
        <w:t>OrderMessage</w:t>
      </w:r>
      <w:proofErr w:type="spellEnd"/>
      <w:r w:rsidRPr="00BD0A71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DBA53E7" w14:textId="2031C02D" w:rsidR="00E10882" w:rsidRDefault="00E10882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6508C" w14:textId="1A6CC84E" w:rsidR="00E10882" w:rsidRDefault="00E10882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D09B6" w14:textId="587A7FDB" w:rsidR="00E10882" w:rsidRDefault="00E10882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7CE3F" w14:textId="6B0030FC" w:rsidR="00E10882" w:rsidRDefault="00E10882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4152F" w14:textId="778D5342" w:rsidR="00E10882" w:rsidRDefault="00E10882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C00B1C" w14:textId="7976E10C" w:rsidR="00E10882" w:rsidRDefault="00E10882" w:rsidP="00BD0A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E2384" w14:textId="77777777" w:rsidR="00E10882" w:rsidRDefault="00E10882" w:rsidP="00E10882">
      <w:pPr>
        <w:keepNext/>
        <w:spacing w:after="0" w:line="240" w:lineRule="auto"/>
      </w:pPr>
      <w:r w:rsidRPr="00E1088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F02B10" wp14:editId="4888F3EF">
            <wp:extent cx="5943600" cy="2111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8C2F" w14:textId="422BF7E6" w:rsidR="00E10882" w:rsidRDefault="00E10882" w:rsidP="00E1088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1CC9">
        <w:rPr>
          <w:noProof/>
        </w:rPr>
        <w:t>10</w:t>
      </w:r>
      <w:r>
        <w:fldChar w:fldCharType="end"/>
      </w:r>
    </w:p>
    <w:p w14:paraId="2F79FF09" w14:textId="77777777" w:rsidR="00E10882" w:rsidRPr="00E10882" w:rsidRDefault="00E10882" w:rsidP="00E10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882">
        <w:rPr>
          <w:rFonts w:ascii="Times New Roman" w:eastAsia="Times New Roman" w:hAnsi="Symbol" w:cs="Times New Roman"/>
          <w:sz w:val="24"/>
          <w:szCs w:val="24"/>
        </w:rPr>
        <w:t>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proofErr w:type="gramEnd"/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Receives a specified number of messages from a queue.</w:t>
      </w:r>
    </w:p>
    <w:p w14:paraId="7639CEFD" w14:textId="77777777" w:rsidR="00E10882" w:rsidRPr="00E10882" w:rsidRDefault="00E10882" w:rsidP="00E10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882">
        <w:rPr>
          <w:rFonts w:ascii="Times New Roman" w:eastAsia="Times New Roman" w:hAnsi="Symbol" w:cs="Times New Roman"/>
          <w:sz w:val="24"/>
          <w:szCs w:val="24"/>
        </w:rPr>
        <w:t>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HTTP</w:t>
      </w:r>
      <w:proofErr w:type="gramEnd"/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Method: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0882">
        <w:rPr>
          <w:rFonts w:ascii="Courier New" w:eastAsia="Times New Roman" w:hAnsi="Courier New" w:cs="Courier New"/>
          <w:sz w:val="20"/>
          <w:szCs w:val="20"/>
        </w:rPr>
        <w:t>GET</w:t>
      </w:r>
    </w:p>
    <w:p w14:paraId="22C6AE22" w14:textId="77777777" w:rsidR="00E10882" w:rsidRPr="00E10882" w:rsidRDefault="00E10882" w:rsidP="00E10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882">
        <w:rPr>
          <w:rFonts w:ascii="Times New Roman" w:eastAsia="Times New Roman" w:hAnsi="Symbol" w:cs="Times New Roman"/>
          <w:sz w:val="24"/>
          <w:szCs w:val="24"/>
        </w:rPr>
        <w:t>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Endpoint</w:t>
      </w:r>
      <w:proofErr w:type="gramEnd"/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0882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E10882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E10882">
        <w:rPr>
          <w:rFonts w:ascii="Courier New" w:eastAsia="Times New Roman" w:hAnsi="Courier New" w:cs="Courier New"/>
          <w:sz w:val="20"/>
          <w:szCs w:val="20"/>
        </w:rPr>
        <w:t>/message/receive-from-queue</w:t>
      </w:r>
    </w:p>
    <w:p w14:paraId="3B130952" w14:textId="77777777" w:rsidR="00E10882" w:rsidRPr="00E10882" w:rsidRDefault="00E10882" w:rsidP="00E10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882">
        <w:rPr>
          <w:rFonts w:ascii="Times New Roman" w:eastAsia="Times New Roman" w:hAnsi="Symbol" w:cs="Times New Roman"/>
          <w:sz w:val="24"/>
          <w:szCs w:val="24"/>
        </w:rPr>
        <w:t>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Parameters</w:t>
      </w:r>
      <w:proofErr w:type="gramEnd"/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645966C1" w14:textId="77777777" w:rsidR="00E10882" w:rsidRPr="00E10882" w:rsidRDefault="00E10882" w:rsidP="00E108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0882">
        <w:rPr>
          <w:rFonts w:ascii="Courier New" w:eastAsia="Times New Roman" w:hAnsi="Courier New" w:cs="Courier New"/>
          <w:sz w:val="20"/>
          <w:szCs w:val="20"/>
        </w:rPr>
        <w:t>queueName</w:t>
      </w:r>
      <w:proofErr w:type="spellEnd"/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(Query parameter - the name of the queue).</w:t>
      </w:r>
    </w:p>
    <w:p w14:paraId="54C7DD64" w14:textId="77777777" w:rsidR="00E10882" w:rsidRPr="00E10882" w:rsidRDefault="00E10882" w:rsidP="00E108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10882">
        <w:rPr>
          <w:rFonts w:ascii="Courier New" w:eastAsia="Times New Roman" w:hAnsi="Courier New" w:cs="Courier New"/>
          <w:sz w:val="20"/>
          <w:szCs w:val="20"/>
        </w:rPr>
        <w:t>maxMessages</w:t>
      </w:r>
      <w:proofErr w:type="spellEnd"/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(Query parameter - the maximum number of messages to receive).</w:t>
      </w:r>
    </w:p>
    <w:p w14:paraId="12853905" w14:textId="77777777" w:rsidR="00E10882" w:rsidRPr="00E10882" w:rsidRDefault="00E10882" w:rsidP="00E10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882">
        <w:rPr>
          <w:rFonts w:ascii="Times New Roman" w:eastAsia="Times New Roman" w:hAnsi="Symbol" w:cs="Times New Roman"/>
          <w:sz w:val="24"/>
          <w:szCs w:val="24"/>
        </w:rPr>
        <w:t>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proofErr w:type="gramEnd"/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Request: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0882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E10882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E10882">
        <w:rPr>
          <w:rFonts w:ascii="Courier New" w:eastAsia="Times New Roman" w:hAnsi="Courier New" w:cs="Courier New"/>
          <w:sz w:val="20"/>
          <w:szCs w:val="20"/>
        </w:rPr>
        <w:t>/message/</w:t>
      </w:r>
      <w:proofErr w:type="spellStart"/>
      <w:r w:rsidRPr="00E10882">
        <w:rPr>
          <w:rFonts w:ascii="Courier New" w:eastAsia="Times New Roman" w:hAnsi="Courier New" w:cs="Courier New"/>
          <w:sz w:val="20"/>
          <w:szCs w:val="20"/>
        </w:rPr>
        <w:t>receive-from-queue?queueName</w:t>
      </w:r>
      <w:proofErr w:type="spellEnd"/>
      <w:r w:rsidRPr="00E10882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E10882">
        <w:rPr>
          <w:rFonts w:ascii="Courier New" w:eastAsia="Times New Roman" w:hAnsi="Courier New" w:cs="Courier New"/>
          <w:sz w:val="20"/>
          <w:szCs w:val="20"/>
        </w:rPr>
        <w:t>MyQueue&amp;maxMessages</w:t>
      </w:r>
      <w:proofErr w:type="spellEnd"/>
      <w:r w:rsidRPr="00E10882">
        <w:rPr>
          <w:rFonts w:ascii="Courier New" w:eastAsia="Times New Roman" w:hAnsi="Courier New" w:cs="Courier New"/>
          <w:sz w:val="20"/>
          <w:szCs w:val="20"/>
        </w:rPr>
        <w:t>=5</w:t>
      </w:r>
    </w:p>
    <w:p w14:paraId="11A82C23" w14:textId="5B9C8D08" w:rsidR="00E10882" w:rsidRDefault="00E10882" w:rsidP="00E10882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10882">
        <w:rPr>
          <w:rFonts w:ascii="Times New Roman" w:eastAsia="Times New Roman" w:hAnsi="Symbol" w:cs="Times New Roman"/>
          <w:sz w:val="24"/>
          <w:szCs w:val="24"/>
        </w:rPr>
        <w:t>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Response</w:t>
      </w:r>
      <w:proofErr w:type="gramEnd"/>
      <w:r w:rsidRPr="00E108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E10882">
        <w:rPr>
          <w:rFonts w:ascii="Times New Roman" w:eastAsia="Times New Roman" w:hAnsi="Times New Roman" w:cs="Times New Roman"/>
          <w:sz w:val="24"/>
          <w:szCs w:val="24"/>
        </w:rPr>
        <w:t xml:space="preserve"> Returns the received messages from the specified queue.</w:t>
      </w:r>
    </w:p>
    <w:p w14:paraId="1FDB5B7A" w14:textId="76FE5E7C" w:rsidR="000A1CC9" w:rsidRDefault="000A1CC9" w:rsidP="00E1088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BAB24" w14:textId="7E6153B9" w:rsidR="009C562E" w:rsidRDefault="009C562E" w:rsidP="00E1088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D5E3A1" w14:textId="068A8869" w:rsidR="009C562E" w:rsidRDefault="009C562E" w:rsidP="00E1088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9FCD6F" w14:textId="0C98D206" w:rsidR="009C562E" w:rsidRDefault="009C562E" w:rsidP="00E1088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BDFA95" w14:textId="5C430E21" w:rsidR="009C562E" w:rsidRDefault="009C562E" w:rsidP="00E1088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81E653" w14:textId="77777777" w:rsidR="009C562E" w:rsidRDefault="009C562E" w:rsidP="00E1088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4E26D7" w14:textId="77777777" w:rsidR="000A1CC9" w:rsidRDefault="000A1CC9" w:rsidP="000A1CC9">
      <w:pPr>
        <w:keepNext/>
      </w:pPr>
      <w:r w:rsidRPr="000A1CC9">
        <w:lastRenderedPageBreak/>
        <w:drawing>
          <wp:inline distT="0" distB="0" distL="0" distR="0" wp14:anchorId="08FDDD1E" wp14:editId="799074B6">
            <wp:extent cx="5943600" cy="1945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721" w14:textId="05AF0EE3" w:rsidR="000A1CC9" w:rsidRPr="00041218" w:rsidRDefault="000A1CC9" w:rsidP="000A1CC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65D8D093" w14:textId="77777777" w:rsidR="009C562E" w:rsidRPr="009C562E" w:rsidRDefault="009C562E" w:rsidP="009C5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562E">
        <w:rPr>
          <w:rFonts w:ascii="Times New Roman" w:eastAsia="Times New Roman" w:hAnsi="Symbol" w:cs="Times New Roman"/>
          <w:sz w:val="24"/>
          <w:szCs w:val="24"/>
        </w:rPr>
        <w:t>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proofErr w:type="gramEnd"/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Receives a specified number of messages from a queue.</w:t>
      </w:r>
    </w:p>
    <w:p w14:paraId="49C67C08" w14:textId="77777777" w:rsidR="009C562E" w:rsidRPr="009C562E" w:rsidRDefault="009C562E" w:rsidP="009C5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562E">
        <w:rPr>
          <w:rFonts w:ascii="Times New Roman" w:eastAsia="Times New Roman" w:hAnsi="Symbol" w:cs="Times New Roman"/>
          <w:sz w:val="24"/>
          <w:szCs w:val="24"/>
        </w:rPr>
        <w:t>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HTTP</w:t>
      </w:r>
      <w:proofErr w:type="gramEnd"/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Method: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562E">
        <w:rPr>
          <w:rFonts w:ascii="Courier New" w:eastAsia="Times New Roman" w:hAnsi="Courier New" w:cs="Courier New"/>
          <w:sz w:val="20"/>
          <w:szCs w:val="20"/>
        </w:rPr>
        <w:t>GET</w:t>
      </w:r>
    </w:p>
    <w:p w14:paraId="5E911692" w14:textId="77777777" w:rsidR="009C562E" w:rsidRPr="009C562E" w:rsidRDefault="009C562E" w:rsidP="009C5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562E">
        <w:rPr>
          <w:rFonts w:ascii="Times New Roman" w:eastAsia="Times New Roman" w:hAnsi="Symbol" w:cs="Times New Roman"/>
          <w:sz w:val="24"/>
          <w:szCs w:val="24"/>
        </w:rPr>
        <w:t>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Endpoint</w:t>
      </w:r>
      <w:proofErr w:type="gramEnd"/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562E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9C562E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9C562E">
        <w:rPr>
          <w:rFonts w:ascii="Courier New" w:eastAsia="Times New Roman" w:hAnsi="Courier New" w:cs="Courier New"/>
          <w:sz w:val="20"/>
          <w:szCs w:val="20"/>
        </w:rPr>
        <w:t>/message/receive-from-queue</w:t>
      </w:r>
    </w:p>
    <w:p w14:paraId="7F1BCCCE" w14:textId="77777777" w:rsidR="009C562E" w:rsidRPr="009C562E" w:rsidRDefault="009C562E" w:rsidP="009C5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562E">
        <w:rPr>
          <w:rFonts w:ascii="Times New Roman" w:eastAsia="Times New Roman" w:hAnsi="Symbol" w:cs="Times New Roman"/>
          <w:sz w:val="24"/>
          <w:szCs w:val="24"/>
        </w:rPr>
        <w:t>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Parameters</w:t>
      </w:r>
      <w:proofErr w:type="gramEnd"/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688CFF02" w14:textId="77777777" w:rsidR="009C562E" w:rsidRPr="009C562E" w:rsidRDefault="009C562E" w:rsidP="009C562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562E">
        <w:rPr>
          <w:rFonts w:ascii="Courier New" w:eastAsia="Times New Roman" w:hAnsi="Courier New" w:cs="Courier New"/>
          <w:sz w:val="20"/>
          <w:szCs w:val="20"/>
        </w:rPr>
        <w:t>queueName</w:t>
      </w:r>
      <w:proofErr w:type="spellEnd"/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(Query parameter - the name of the queue).</w:t>
      </w:r>
    </w:p>
    <w:p w14:paraId="041FD974" w14:textId="77777777" w:rsidR="009C562E" w:rsidRPr="009C562E" w:rsidRDefault="009C562E" w:rsidP="009C562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562E">
        <w:rPr>
          <w:rFonts w:ascii="Courier New" w:eastAsia="Times New Roman" w:hAnsi="Courier New" w:cs="Courier New"/>
          <w:sz w:val="20"/>
          <w:szCs w:val="20"/>
        </w:rPr>
        <w:t>maxMessages</w:t>
      </w:r>
      <w:proofErr w:type="spellEnd"/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(Query parameter - the maximum number of messages to receive).</w:t>
      </w:r>
    </w:p>
    <w:p w14:paraId="54E5F5EE" w14:textId="77777777" w:rsidR="009C562E" w:rsidRPr="009C562E" w:rsidRDefault="009C562E" w:rsidP="009C5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562E">
        <w:rPr>
          <w:rFonts w:ascii="Times New Roman" w:eastAsia="Times New Roman" w:hAnsi="Symbol" w:cs="Times New Roman"/>
          <w:sz w:val="24"/>
          <w:szCs w:val="24"/>
        </w:rPr>
        <w:t>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proofErr w:type="gramEnd"/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Request: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562E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9C562E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9C562E">
        <w:rPr>
          <w:rFonts w:ascii="Courier New" w:eastAsia="Times New Roman" w:hAnsi="Courier New" w:cs="Courier New"/>
          <w:sz w:val="20"/>
          <w:szCs w:val="20"/>
        </w:rPr>
        <w:t>/message/</w:t>
      </w:r>
      <w:proofErr w:type="spellStart"/>
      <w:r w:rsidRPr="009C562E">
        <w:rPr>
          <w:rFonts w:ascii="Courier New" w:eastAsia="Times New Roman" w:hAnsi="Courier New" w:cs="Courier New"/>
          <w:sz w:val="20"/>
          <w:szCs w:val="20"/>
        </w:rPr>
        <w:t>receive-from-queue?queueName</w:t>
      </w:r>
      <w:proofErr w:type="spellEnd"/>
      <w:r w:rsidRPr="009C562E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9C562E">
        <w:rPr>
          <w:rFonts w:ascii="Courier New" w:eastAsia="Times New Roman" w:hAnsi="Courier New" w:cs="Courier New"/>
          <w:sz w:val="20"/>
          <w:szCs w:val="20"/>
        </w:rPr>
        <w:t>MyQueue&amp;maxMessages</w:t>
      </w:r>
      <w:proofErr w:type="spellEnd"/>
      <w:r w:rsidRPr="009C562E">
        <w:rPr>
          <w:rFonts w:ascii="Courier New" w:eastAsia="Times New Roman" w:hAnsi="Courier New" w:cs="Courier New"/>
          <w:sz w:val="20"/>
          <w:szCs w:val="20"/>
        </w:rPr>
        <w:t>=5</w:t>
      </w:r>
    </w:p>
    <w:p w14:paraId="6369F062" w14:textId="307EE0CE" w:rsidR="00E1362C" w:rsidRDefault="009C562E" w:rsidP="009C562E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562E">
        <w:rPr>
          <w:rFonts w:ascii="Times New Roman" w:eastAsia="Times New Roman" w:hAnsi="Symbol" w:cs="Times New Roman"/>
          <w:sz w:val="24"/>
          <w:szCs w:val="24"/>
        </w:rPr>
        <w:t>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Response</w:t>
      </w:r>
      <w:proofErr w:type="gramEnd"/>
      <w:r w:rsidRPr="009C562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9C562E">
        <w:rPr>
          <w:rFonts w:ascii="Times New Roman" w:eastAsia="Times New Roman" w:hAnsi="Times New Roman" w:cs="Times New Roman"/>
          <w:sz w:val="24"/>
          <w:szCs w:val="24"/>
        </w:rPr>
        <w:t xml:space="preserve"> Returns the received messages from the specified queue.</w:t>
      </w:r>
    </w:p>
    <w:p w14:paraId="0E82FF34" w14:textId="5285227D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902E1" w14:textId="1B405A0B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CB057B" w14:textId="1D9DFCFA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ECCA0" w14:textId="59FCECBE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130DF6" w14:textId="110B8783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5A6AB6" w14:textId="61BC6B7B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7443B3" w14:textId="4B55F7BA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0D8246" w14:textId="6D4B79E3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8FFE18" w14:textId="46137F50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07FA6C" w14:textId="4E1F03AF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DD338F" w14:textId="3F0FA667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F92C3" w14:textId="115E1869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DB3841" w14:textId="3209F3B9" w:rsidR="001B6F61" w:rsidRDefault="001B6F61" w:rsidP="009C562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D7DF71" w14:textId="375B141E" w:rsidR="001B6F61" w:rsidRDefault="001B6F61" w:rsidP="001B6F61">
      <w:pPr>
        <w:pStyle w:val="Heading2"/>
      </w:pPr>
      <w:r>
        <w:lastRenderedPageBreak/>
        <w:t xml:space="preserve">Example setup for azure service bus in azure </w:t>
      </w:r>
    </w:p>
    <w:p w14:paraId="3C1F830A" w14:textId="1FF2DCB1" w:rsidR="001B6F61" w:rsidRDefault="001B6F61" w:rsidP="001B6F61"/>
    <w:p w14:paraId="430945C5" w14:textId="6B6EFDD7" w:rsidR="001B6F61" w:rsidRPr="001B6F61" w:rsidRDefault="001B6F61" w:rsidP="001B6F61">
      <w:r w:rsidRPr="001B6F61">
        <w:drawing>
          <wp:inline distT="0" distB="0" distL="0" distR="0" wp14:anchorId="1C0D2415" wp14:editId="7E1269D8">
            <wp:extent cx="5943600" cy="2677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F61" w:rsidRPr="001B6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25E3E"/>
    <w:multiLevelType w:val="multilevel"/>
    <w:tmpl w:val="8BBE7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3616E"/>
    <w:multiLevelType w:val="multilevel"/>
    <w:tmpl w:val="0D8E7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60D74"/>
    <w:multiLevelType w:val="multilevel"/>
    <w:tmpl w:val="8B5E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D16BB1"/>
    <w:multiLevelType w:val="multilevel"/>
    <w:tmpl w:val="813E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9B061E"/>
    <w:multiLevelType w:val="multilevel"/>
    <w:tmpl w:val="A642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6E3757"/>
    <w:multiLevelType w:val="hybridMultilevel"/>
    <w:tmpl w:val="9E525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333F4"/>
    <w:multiLevelType w:val="multilevel"/>
    <w:tmpl w:val="AD84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416BBD"/>
    <w:multiLevelType w:val="multilevel"/>
    <w:tmpl w:val="0B14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57A2E"/>
    <w:multiLevelType w:val="multilevel"/>
    <w:tmpl w:val="05CA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324BEA"/>
    <w:multiLevelType w:val="multilevel"/>
    <w:tmpl w:val="0658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DA7B73"/>
    <w:multiLevelType w:val="multilevel"/>
    <w:tmpl w:val="77683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8"/>
  </w:num>
  <w:num w:numId="6">
    <w:abstractNumId w:val="10"/>
  </w:num>
  <w:num w:numId="7">
    <w:abstractNumId w:val="3"/>
  </w:num>
  <w:num w:numId="8">
    <w:abstractNumId w:val="4"/>
  </w:num>
  <w:num w:numId="9">
    <w:abstractNumId w:val="9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B8E"/>
    <w:rsid w:val="00041218"/>
    <w:rsid w:val="000A1CC9"/>
    <w:rsid w:val="001B6F61"/>
    <w:rsid w:val="00287C06"/>
    <w:rsid w:val="00590186"/>
    <w:rsid w:val="005D34CA"/>
    <w:rsid w:val="00712BF5"/>
    <w:rsid w:val="008D29F6"/>
    <w:rsid w:val="008E51B6"/>
    <w:rsid w:val="009C562E"/>
    <w:rsid w:val="009E7FFD"/>
    <w:rsid w:val="00A265AA"/>
    <w:rsid w:val="00A4436C"/>
    <w:rsid w:val="00AA1B8E"/>
    <w:rsid w:val="00AC584C"/>
    <w:rsid w:val="00BD0A71"/>
    <w:rsid w:val="00C222F2"/>
    <w:rsid w:val="00C64956"/>
    <w:rsid w:val="00E10882"/>
    <w:rsid w:val="00E1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1B8F0"/>
  <w15:chartTrackingRefBased/>
  <w15:docId w15:val="{1EF546D2-49C0-488C-828D-157852DBC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F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136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13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136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1362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B6F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 Edirisingha</dc:creator>
  <cp:keywords/>
  <dc:description/>
  <cp:lastModifiedBy>Shashika Edirisingha</cp:lastModifiedBy>
  <cp:revision>18</cp:revision>
  <dcterms:created xsi:type="dcterms:W3CDTF">2024-08-08T23:31:00Z</dcterms:created>
  <dcterms:modified xsi:type="dcterms:W3CDTF">2024-08-09T00:01:00Z</dcterms:modified>
</cp:coreProperties>
</file>