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54" w:rsidRDefault="003D2D54" w:rsidP="00F14137">
      <w:pPr>
        <w:jc w:val="center"/>
      </w:pPr>
      <w:r>
        <w:t xml:space="preserve">SMAI PROJECT REPORT </w:t>
      </w:r>
    </w:p>
    <w:p w:rsidR="005C30FA" w:rsidRDefault="005C30FA" w:rsidP="00E256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Team No 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44</w:t>
      </w:r>
    </w:p>
    <w:p w:rsidR="005C30FA" w:rsidRDefault="005C30FA" w:rsidP="00E256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Team 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: Random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_team_1</w:t>
      </w:r>
    </w:p>
    <w:p w:rsidR="005C30FA" w:rsidRDefault="005C30FA" w:rsidP="00E256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Project ID 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26</w:t>
      </w:r>
    </w:p>
    <w:p w:rsidR="005C30FA" w:rsidRDefault="005C30FA" w:rsidP="00E256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Project Title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CC50B9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Implement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MULTICLASS SVM WITH DIFFERENT KERNELS FROM SCRATCH</w:t>
      </w:r>
    </w:p>
    <w:p w:rsidR="005C30FA" w:rsidRDefault="005C30FA" w:rsidP="00E256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Team Members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</w:p>
    <w:p w:rsidR="00E25607" w:rsidRDefault="00BF7A75" w:rsidP="00BF7A7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F1407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>1.</w:t>
      </w:r>
      <w:r w:rsidR="00E25607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2018801010 - Karnati Venkata Kartheek </w:t>
      </w:r>
      <w:r w:rsidR="00021BE3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:rsidR="00E25607" w:rsidRDefault="00BF7A75" w:rsidP="00BF7A7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F1407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 w:rsidR="00F84CC5">
        <w:rPr>
          <w:rStyle w:val="HTMLCode"/>
          <w:rFonts w:ascii="Consolas" w:hAnsi="Consolas"/>
          <w:color w:val="24292E"/>
          <w:bdr w:val="none" w:sz="0" w:space="0" w:color="auto" w:frame="1"/>
        </w:rPr>
        <w:t>2.</w:t>
      </w:r>
      <w:r w:rsidR="00E25607">
        <w:rPr>
          <w:rStyle w:val="HTMLCode"/>
          <w:rFonts w:ascii="Consolas" w:hAnsi="Consolas"/>
          <w:color w:val="24292E"/>
          <w:bdr w:val="none" w:sz="0" w:space="0" w:color="auto" w:frame="1"/>
        </w:rPr>
        <w:t>2018900061 - Shashikant Ghangare</w:t>
      </w:r>
    </w:p>
    <w:p w:rsidR="004C6CCB" w:rsidRDefault="004C6CCB" w:rsidP="00BF7A7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GitHub Link:</w:t>
      </w:r>
    </w:p>
    <w:p w:rsidR="005C30FA" w:rsidRDefault="004C6CCB" w:rsidP="00E25607">
      <w:pPr>
        <w:pStyle w:val="HTMLPreformatted"/>
        <w:shd w:val="clear" w:color="auto" w:fill="F6F8FA"/>
        <w:rPr>
          <w:rFonts w:ascii="Consolas" w:hAnsi="Consolas"/>
          <w:color w:val="24292E"/>
        </w:rPr>
      </w:pPr>
      <w:hyperlink r:id="rId5" w:history="1">
        <w:r>
          <w:rPr>
            <w:rStyle w:val="Hyperlink"/>
          </w:rPr>
          <w:t>https://github.com/shashikant-ghangare/SMAI-Spring2019-Project</w:t>
        </w:r>
      </w:hyperlink>
    </w:p>
    <w:p w:rsidR="00CB2C26" w:rsidRDefault="00CB2C26" w:rsidP="00F14137">
      <w:pPr>
        <w:jc w:val="center"/>
      </w:pPr>
    </w:p>
    <w:p w:rsidR="00B24279" w:rsidRDefault="00B24279" w:rsidP="00B242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Introduction (Problem statement, Motivation, Overview [Input - Method - Output] diagram wherever appropriate) </w:t>
      </w:r>
    </w:p>
    <w:p w:rsidR="006A27F6" w:rsidRDefault="006A27F6" w:rsidP="006A27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Approach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considered</w:t>
      </w:r>
    </w:p>
    <w:p w:rsidR="006A27F6" w:rsidRDefault="006A27F6" w:rsidP="00B242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 Performed (Experiments, software programming, etc.) </w:t>
      </w:r>
    </w:p>
    <w:p w:rsidR="00B24279" w:rsidRDefault="00B24279" w:rsidP="00B24279"/>
    <w:p w:rsidR="00B24279" w:rsidRPr="004D6655" w:rsidRDefault="00B24279" w:rsidP="00B24279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4D6655">
        <w:rPr>
          <w:rFonts w:ascii="Arial" w:hAnsi="Arial" w:cs="Arial"/>
          <w:b/>
          <w:bCs/>
          <w:color w:val="000000"/>
          <w:sz w:val="28"/>
          <w:szCs w:val="28"/>
        </w:rPr>
        <w:t>Introduction</w:t>
      </w:r>
    </w:p>
    <w:p w:rsidR="00B24279" w:rsidRDefault="00CB21C3" w:rsidP="006B2E9E">
      <w:r>
        <w:t>Multiclass SVM is usually implemented using One vs One or One vs Rest fashion, here in this work an alternative approach is used, optimization formulation is such that at a go it decides the scores for all the classes and assigns highest score class to the test sample.</w:t>
      </w:r>
    </w:p>
    <w:p w:rsidR="006E1784" w:rsidRDefault="006E1784" w:rsidP="00B24279"/>
    <w:p w:rsidR="00B24279" w:rsidRPr="009A4FCF" w:rsidRDefault="00B24279" w:rsidP="00B24279">
      <w:pPr>
        <w:rPr>
          <w:b/>
          <w:bCs/>
          <w:sz w:val="24"/>
          <w:szCs w:val="24"/>
        </w:rPr>
      </w:pPr>
      <w:r w:rsidRPr="009A4FCF">
        <w:rPr>
          <w:rFonts w:ascii="Arial" w:hAnsi="Arial" w:cs="Arial"/>
          <w:b/>
          <w:bCs/>
          <w:color w:val="000000"/>
        </w:rPr>
        <w:t>Problem statement</w:t>
      </w:r>
    </w:p>
    <w:p w:rsidR="00B24279" w:rsidRDefault="00B24279" w:rsidP="00B24279">
      <w:r>
        <w:t xml:space="preserve">In this </w:t>
      </w:r>
      <w:r w:rsidR="008C5EBD">
        <w:t>project,</w:t>
      </w:r>
      <w:r>
        <w:t xml:space="preserve"> we implement </w:t>
      </w:r>
      <w:r w:rsidR="006B2E9E">
        <w:t xml:space="preserve">simultaneous </w:t>
      </w:r>
      <w:r>
        <w:t>multiclass SVM</w:t>
      </w:r>
      <w:r w:rsidR="002D7584">
        <w:t xml:space="preserve"> </w:t>
      </w:r>
      <w:r>
        <w:t>with different kernels using CVXOPT and compare their performance (</w:t>
      </w:r>
      <w:r w:rsidR="00BE7E74">
        <w:t>space, time</w:t>
      </w:r>
      <w:r>
        <w:t xml:space="preserve"> requirements and accuracy) with SCIKIT Learn implementation. </w:t>
      </w:r>
    </w:p>
    <w:p w:rsidR="00B24279" w:rsidRDefault="00B24279" w:rsidP="00B24279"/>
    <w:p w:rsidR="00B24279" w:rsidRPr="009A4FCF" w:rsidRDefault="00B24279" w:rsidP="00B24279">
      <w:pPr>
        <w:rPr>
          <w:b/>
          <w:bCs/>
        </w:rPr>
      </w:pPr>
      <w:r w:rsidRPr="009A4FCF">
        <w:rPr>
          <w:b/>
          <w:bCs/>
          <w:sz w:val="24"/>
          <w:szCs w:val="24"/>
        </w:rPr>
        <w:t>Overview</w:t>
      </w:r>
      <w:r w:rsidRPr="009A4FCF">
        <w:rPr>
          <w:b/>
          <w:bCs/>
        </w:rPr>
        <w:t xml:space="preserve"> </w:t>
      </w:r>
    </w:p>
    <w:p w:rsidR="00B24279" w:rsidRPr="006B2E9E" w:rsidRDefault="006B2E9E" w:rsidP="00B24279">
      <w:pPr>
        <w:rPr>
          <w:b/>
          <w:bCs/>
        </w:rPr>
      </w:pPr>
      <w:r w:rsidRPr="006B2E9E">
        <w:rPr>
          <w:b/>
          <w:bCs/>
          <w:sz w:val="32"/>
          <w:szCs w:val="32"/>
        </w:rPr>
        <w:t>M</w:t>
      </w:r>
      <w:r w:rsidR="00B24279" w:rsidRPr="006B2E9E">
        <w:rPr>
          <w:b/>
          <w:bCs/>
          <w:sz w:val="32"/>
          <w:szCs w:val="32"/>
        </w:rPr>
        <w:t>ath behind the SVM and multiclass SVM</w:t>
      </w:r>
    </w:p>
    <w:p w:rsidR="00B24279" w:rsidRPr="00481DB2" w:rsidRDefault="00B24279" w:rsidP="00B2427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In Soft margin binary SVM </w:t>
      </w:r>
    </w:p>
    <w:p w:rsidR="00B24279" w:rsidRPr="00481DB2" w:rsidRDefault="00B24279" w:rsidP="00B2427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The optimization function is </w:t>
      </w:r>
    </w:p>
    <w:p w:rsidR="00FD74F0" w:rsidRPr="00481DB2" w:rsidRDefault="00FD74F0" w:rsidP="00904E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min L </w:t>
      </w:r>
      <w:r w:rsidR="00904E00" w:rsidRPr="00481DB2">
        <w:rPr>
          <w:rFonts w:ascii="Times New Roman" w:hAnsi="Times New Roman" w:cs="Times New Roman"/>
          <w:sz w:val="32"/>
          <w:szCs w:val="32"/>
        </w:rPr>
        <w:t>= ½</w:t>
      </w:r>
      <w:r w:rsidRPr="00481DB2">
        <w:rPr>
          <w:rFonts w:ascii="Times New Roman" w:hAnsi="Times New Roman" w:cs="Times New Roman"/>
          <w:sz w:val="32"/>
          <w:szCs w:val="32"/>
        </w:rPr>
        <w:t xml:space="preserve"> w’w + C ∑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6F3792" w:rsidRPr="00481DB2"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:rsidR="00904E00" w:rsidRPr="00481DB2" w:rsidRDefault="00904E00" w:rsidP="00904E00">
      <w:pPr>
        <w:pStyle w:val="text"/>
        <w:tabs>
          <w:tab w:val="center" w:pos="4680"/>
          <w:tab w:val="right" w:pos="9270"/>
        </w:tabs>
        <w:jc w:val="center"/>
        <w:rPr>
          <w:sz w:val="32"/>
          <w:szCs w:val="32"/>
        </w:rPr>
      </w:pPr>
      <w:r w:rsidRPr="00481DB2">
        <w:rPr>
          <w:sz w:val="32"/>
          <w:szCs w:val="32"/>
        </w:rPr>
        <w:t>such that y</w:t>
      </w:r>
      <w:r w:rsidRPr="00481DB2">
        <w:rPr>
          <w:sz w:val="32"/>
          <w:szCs w:val="32"/>
          <w:vertAlign w:val="subscript"/>
        </w:rPr>
        <w:t>i</w:t>
      </w:r>
      <w:r w:rsidRPr="00481DB2">
        <w:rPr>
          <w:sz w:val="32"/>
          <w:szCs w:val="32"/>
        </w:rPr>
        <w:t>f(</w:t>
      </w:r>
      <w:r w:rsidRPr="00481DB2">
        <w:rPr>
          <w:b/>
          <w:sz w:val="32"/>
          <w:szCs w:val="32"/>
        </w:rPr>
        <w:t>x</w:t>
      </w:r>
      <w:r w:rsidRPr="00481DB2">
        <w:rPr>
          <w:sz w:val="32"/>
          <w:szCs w:val="32"/>
          <w:vertAlign w:val="subscript"/>
        </w:rPr>
        <w:t>i</w:t>
      </w:r>
      <w:r w:rsidRPr="00481DB2">
        <w:rPr>
          <w:sz w:val="32"/>
          <w:szCs w:val="32"/>
        </w:rPr>
        <w:t xml:space="preserve">) </w:t>
      </w:r>
      <w:r w:rsidRPr="00481DB2">
        <w:rPr>
          <w:sz w:val="32"/>
          <w:szCs w:val="32"/>
        </w:rPr>
        <w:sym w:font="Symbol" w:char="F0B3"/>
      </w:r>
      <w:r w:rsidRPr="00481DB2">
        <w:rPr>
          <w:sz w:val="32"/>
          <w:szCs w:val="32"/>
        </w:rPr>
        <w:t xml:space="preserve"> 1 - </w:t>
      </w:r>
      <w:r w:rsidRPr="00481DB2">
        <w:rPr>
          <w:sz w:val="32"/>
          <w:szCs w:val="32"/>
        </w:rPr>
        <w:sym w:font="Symbol" w:char="F078"/>
      </w:r>
      <w:r w:rsidRPr="00481DB2">
        <w:rPr>
          <w:sz w:val="32"/>
          <w:szCs w:val="32"/>
          <w:vertAlign w:val="subscript"/>
        </w:rPr>
        <w:t>i</w:t>
      </w:r>
      <w:r w:rsidRPr="00481DB2">
        <w:rPr>
          <w:sz w:val="32"/>
          <w:szCs w:val="32"/>
        </w:rPr>
        <w:t xml:space="preserve">, for all </w:t>
      </w:r>
      <w:r w:rsidR="006F3792" w:rsidRPr="00481DB2">
        <w:rPr>
          <w:sz w:val="32"/>
          <w:szCs w:val="32"/>
        </w:rPr>
        <w:t>i(1 to n)</w:t>
      </w:r>
      <w:r w:rsidRPr="00481DB2">
        <w:rPr>
          <w:sz w:val="32"/>
          <w:szCs w:val="32"/>
        </w:rPr>
        <w:t xml:space="preserve"> </w:t>
      </w:r>
    </w:p>
    <w:p w:rsidR="00904E00" w:rsidRPr="00481DB2" w:rsidRDefault="00904E00" w:rsidP="00904E00">
      <w:pPr>
        <w:pStyle w:val="text"/>
        <w:tabs>
          <w:tab w:val="center" w:pos="4680"/>
          <w:tab w:val="right" w:pos="9270"/>
        </w:tabs>
        <w:ind w:firstLine="0"/>
        <w:rPr>
          <w:sz w:val="32"/>
          <w:szCs w:val="32"/>
        </w:rPr>
      </w:pPr>
      <w:r w:rsidRPr="00481DB2">
        <w:rPr>
          <w:sz w:val="32"/>
          <w:szCs w:val="32"/>
        </w:rPr>
        <w:tab/>
      </w:r>
      <w:r w:rsidRPr="00481DB2">
        <w:rPr>
          <w:sz w:val="32"/>
          <w:szCs w:val="32"/>
        </w:rPr>
        <w:sym w:font="Symbol" w:char="F078"/>
      </w:r>
      <w:r w:rsidRPr="00481DB2">
        <w:rPr>
          <w:sz w:val="32"/>
          <w:szCs w:val="32"/>
          <w:vertAlign w:val="subscript"/>
        </w:rPr>
        <w:t>i</w:t>
      </w:r>
      <w:r w:rsidRPr="00481DB2">
        <w:rPr>
          <w:sz w:val="32"/>
          <w:szCs w:val="32"/>
        </w:rPr>
        <w:t xml:space="preserve"> </w:t>
      </w:r>
      <w:r w:rsidRPr="00481DB2">
        <w:rPr>
          <w:sz w:val="32"/>
          <w:szCs w:val="32"/>
        </w:rPr>
        <w:sym w:font="Symbol" w:char="F0B3"/>
      </w:r>
      <w:r w:rsidRPr="00481DB2">
        <w:rPr>
          <w:sz w:val="32"/>
          <w:szCs w:val="32"/>
        </w:rPr>
        <w:t xml:space="preserve"> 0</w:t>
      </w:r>
    </w:p>
    <w:p w:rsidR="009856D4" w:rsidRPr="00481DB2" w:rsidRDefault="009856D4" w:rsidP="00904E00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Here C is the hyperparameter</w:t>
      </w:r>
      <w:r w:rsidR="006F3792" w:rsidRPr="00481DB2">
        <w:rPr>
          <w:rFonts w:ascii="Times New Roman" w:hAnsi="Times New Roman" w:cs="Times New Roman"/>
          <w:sz w:val="32"/>
          <w:szCs w:val="32"/>
        </w:rPr>
        <w:t xml:space="preserve"> and </w:t>
      </w:r>
      <w:r w:rsidR="006F3792"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="006F3792"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="006F3792" w:rsidRPr="00481DB2">
        <w:rPr>
          <w:rFonts w:ascii="Times New Roman" w:hAnsi="Times New Roman" w:cs="Times New Roman"/>
          <w:sz w:val="32"/>
          <w:szCs w:val="32"/>
        </w:rPr>
        <w:t xml:space="preserve">is the slack variable associated with </w:t>
      </w:r>
      <w:proofErr w:type="spellStart"/>
      <w:r w:rsidR="006F3792" w:rsidRPr="00481DB2">
        <w:rPr>
          <w:rFonts w:ascii="Times New Roman" w:hAnsi="Times New Roman" w:cs="Times New Roman"/>
          <w:sz w:val="32"/>
          <w:szCs w:val="32"/>
        </w:rPr>
        <w:t>i</w:t>
      </w:r>
      <w:r w:rsidR="006F3792" w:rsidRPr="00481DB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="006F3792"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6F3792" w:rsidRPr="00481DB2">
        <w:rPr>
          <w:rFonts w:ascii="Times New Roman" w:hAnsi="Times New Roman" w:cs="Times New Roman"/>
          <w:sz w:val="32"/>
          <w:szCs w:val="32"/>
        </w:rPr>
        <w:t xml:space="preserve"> point.</w:t>
      </w:r>
    </w:p>
    <w:p w:rsidR="00FD74F0" w:rsidRPr="00481DB2" w:rsidRDefault="00FD74F0" w:rsidP="00B24279">
      <w:pPr>
        <w:rPr>
          <w:rFonts w:ascii="Times New Roman" w:hAnsi="Times New Roman" w:cs="Times New Roman"/>
          <w:sz w:val="32"/>
          <w:szCs w:val="32"/>
        </w:rPr>
      </w:pPr>
    </w:p>
    <w:p w:rsidR="00E6487A" w:rsidRPr="00481DB2" w:rsidRDefault="00E6487A" w:rsidP="00B24279">
      <w:pPr>
        <w:rPr>
          <w:rFonts w:ascii="Times New Roman" w:hAnsi="Times New Roman" w:cs="Times New Roman"/>
          <w:sz w:val="32"/>
          <w:szCs w:val="32"/>
        </w:rPr>
      </w:pPr>
    </w:p>
    <w:p w:rsidR="00E6487A" w:rsidRPr="00481DB2" w:rsidRDefault="00E6487A" w:rsidP="00B24279">
      <w:pPr>
        <w:rPr>
          <w:rFonts w:ascii="Times New Roman" w:hAnsi="Times New Roman" w:cs="Times New Roman"/>
          <w:sz w:val="32"/>
          <w:szCs w:val="32"/>
        </w:rPr>
      </w:pPr>
    </w:p>
    <w:p w:rsidR="00E6487A" w:rsidRPr="00481DB2" w:rsidRDefault="00E6487A" w:rsidP="00B24279">
      <w:pPr>
        <w:rPr>
          <w:rFonts w:ascii="Times New Roman" w:hAnsi="Times New Roman" w:cs="Times New Roman"/>
          <w:sz w:val="32"/>
          <w:szCs w:val="32"/>
        </w:rPr>
      </w:pPr>
    </w:p>
    <w:p w:rsidR="00B24279" w:rsidRPr="00481DB2" w:rsidRDefault="00B24279" w:rsidP="00B2427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In the Soft </w:t>
      </w:r>
      <w:r w:rsidR="000E67B6" w:rsidRPr="00481DB2">
        <w:rPr>
          <w:rFonts w:ascii="Times New Roman" w:hAnsi="Times New Roman" w:cs="Times New Roman"/>
          <w:sz w:val="32"/>
          <w:szCs w:val="32"/>
        </w:rPr>
        <w:t>Margin,</w:t>
      </w:r>
      <w:r w:rsidRPr="00481DB2">
        <w:rPr>
          <w:rFonts w:ascii="Times New Roman" w:hAnsi="Times New Roman" w:cs="Times New Roman"/>
          <w:sz w:val="32"/>
          <w:szCs w:val="32"/>
        </w:rPr>
        <w:t xml:space="preserve"> Multiclass SVM</w:t>
      </w:r>
    </w:p>
    <w:p w:rsidR="006C7BC7" w:rsidRPr="00481DB2" w:rsidRDefault="006C7BC7" w:rsidP="00B2427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The optimization function is </w:t>
      </w:r>
    </w:p>
    <w:p w:rsidR="006C7BC7" w:rsidRPr="00481DB2" w:rsidRDefault="006C7BC7" w:rsidP="006C7BC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481DB2">
        <w:rPr>
          <w:rFonts w:ascii="Times New Roman" w:hAnsi="Times New Roman" w:cs="Times New Roman"/>
          <w:sz w:val="32"/>
          <w:szCs w:val="32"/>
        </w:rPr>
        <w:t>min L = ½ ∑</w:t>
      </w:r>
      <w:r w:rsidR="00D87DF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w</w:t>
      </w:r>
      <w:r w:rsidR="00D87DF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Pr="00481DB2">
        <w:rPr>
          <w:rFonts w:ascii="Times New Roman" w:hAnsi="Times New Roman" w:cs="Times New Roman"/>
          <w:sz w:val="32"/>
          <w:szCs w:val="32"/>
        </w:rPr>
        <w:t>’w</w:t>
      </w:r>
      <w:r w:rsidR="00D87DF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proofErr w:type="spellEnd"/>
      <w:r w:rsidRPr="00481DB2">
        <w:rPr>
          <w:rFonts w:ascii="Times New Roman" w:hAnsi="Times New Roman" w:cs="Times New Roman"/>
          <w:sz w:val="32"/>
          <w:szCs w:val="32"/>
        </w:rPr>
        <w:t xml:space="preserve"> + C ∑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Pr="00481DB2">
        <w:rPr>
          <w:rFonts w:ascii="Times New Roman" w:hAnsi="Times New Roman" w:cs="Times New Roman"/>
          <w:sz w:val="32"/>
          <w:szCs w:val="32"/>
        </w:rPr>
        <w:t>∑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m(≠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y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proofErr w:type="spellStart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>m</w:t>
      </w:r>
      <w:proofErr w:type="spellEnd"/>
    </w:p>
    <w:p w:rsidR="006C7BC7" w:rsidRPr="00481DB2" w:rsidRDefault="006C7BC7" w:rsidP="006C7BC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such that 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for ever</w:t>
      </w:r>
      <w:proofErr w:type="spellEnd"/>
      <w:r w:rsidRPr="00481DB2">
        <w:rPr>
          <w:rFonts w:ascii="Times New Roman" w:hAnsi="Times New Roman" w:cs="Times New Roman"/>
          <w:sz w:val="32"/>
          <w:szCs w:val="32"/>
        </w:rPr>
        <w:t xml:space="preserve"> point i(1 to n),</w:t>
      </w:r>
    </w:p>
    <w:p w:rsidR="006C7BC7" w:rsidRPr="00481DB2" w:rsidRDefault="006C7BC7" w:rsidP="006C7BC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yi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 </w:t>
      </w:r>
      <w:r w:rsidRPr="00481DB2">
        <w:rPr>
          <w:rFonts w:ascii="Times New Roman" w:hAnsi="Times New Roman" w:cs="Times New Roman"/>
          <w:sz w:val="32"/>
          <w:szCs w:val="32"/>
        </w:rPr>
        <w:t>- 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m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 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B3"/>
      </w:r>
      <w:r w:rsidRPr="00481DB2">
        <w:rPr>
          <w:rFonts w:ascii="Times New Roman" w:hAnsi="Times New Roman" w:cs="Times New Roman"/>
          <w:sz w:val="32"/>
          <w:szCs w:val="32"/>
        </w:rPr>
        <w:t xml:space="preserve"> 1 -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proofErr w:type="spellStart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>m</w:t>
      </w:r>
      <w:proofErr w:type="spellEnd"/>
      <w:r w:rsidRPr="00481DB2">
        <w:rPr>
          <w:rFonts w:ascii="Times New Roman" w:hAnsi="Times New Roman" w:cs="Times New Roman"/>
          <w:sz w:val="32"/>
          <w:szCs w:val="32"/>
        </w:rPr>
        <w:t>, for m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(≠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y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 w:rsidRPr="00481DB2">
        <w:rPr>
          <w:rFonts w:ascii="Times New Roman" w:hAnsi="Times New Roman" w:cs="Times New Roman"/>
          <w:sz w:val="32"/>
          <w:szCs w:val="32"/>
        </w:rPr>
        <w:t xml:space="preserve"> = 1,2 ..k</w:t>
      </w:r>
    </w:p>
    <w:p w:rsidR="006C7BC7" w:rsidRPr="00481DB2" w:rsidRDefault="006C7BC7" w:rsidP="006C7BC7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Here C is the hyperparameter and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proofErr w:type="spellStart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>m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 xml:space="preserve">is the slack variable associated with 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i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 xml:space="preserve"> point and 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m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class.</w:t>
      </w:r>
    </w:p>
    <w:p w:rsidR="0012155B" w:rsidRPr="00481DB2" w:rsidRDefault="006C7BC7" w:rsidP="00B2427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n is the number of points in the given data and k is the number of classes present in the data.</w:t>
      </w:r>
    </w:p>
    <w:p w:rsidR="006A6649" w:rsidRPr="00481DB2" w:rsidRDefault="00E96A5A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Here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Pr="00481DB2">
        <w:rPr>
          <w:rFonts w:ascii="Times New Roman" w:hAnsi="Times New Roman" w:cs="Times New Roman"/>
          <w:sz w:val="32"/>
          <w:szCs w:val="32"/>
        </w:rPr>
        <w:t xml:space="preserve">is a </w:t>
      </w:r>
      <w:r w:rsidRPr="00481DB2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6A6649" w:rsidRPr="00481DB2">
        <w:rPr>
          <w:rFonts w:ascii="Times New Roman" w:hAnsi="Times New Roman" w:cs="Times New Roman"/>
          <w:b/>
          <w:bCs/>
          <w:sz w:val="32"/>
          <w:szCs w:val="32"/>
        </w:rPr>
        <w:t>+1</w:t>
      </w:r>
      <w:r w:rsidRPr="00481DB2">
        <w:rPr>
          <w:rFonts w:ascii="Times New Roman" w:hAnsi="Times New Roman" w:cs="Times New Roman"/>
          <w:sz w:val="32"/>
          <w:szCs w:val="32"/>
        </w:rPr>
        <w:t xml:space="preserve"> dimensional vector</w:t>
      </w:r>
      <w:r w:rsidR="00B979F4" w:rsidRPr="00481DB2">
        <w:rPr>
          <w:rFonts w:ascii="Times New Roman" w:hAnsi="Times New Roman" w:cs="Times New Roman"/>
          <w:sz w:val="32"/>
          <w:szCs w:val="32"/>
        </w:rPr>
        <w:t>,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B979F4" w:rsidRPr="00481DB2">
        <w:rPr>
          <w:rFonts w:ascii="Times New Roman" w:hAnsi="Times New Roman" w:cs="Times New Roman"/>
          <w:sz w:val="32"/>
          <w:szCs w:val="32"/>
        </w:rPr>
        <w:t>Here each point x</w:t>
      </w:r>
      <w:r w:rsidR="00B979F4"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="00B979F4" w:rsidRPr="00481DB2">
        <w:rPr>
          <w:rFonts w:ascii="Times New Roman" w:hAnsi="Times New Roman" w:cs="Times New Roman"/>
          <w:sz w:val="32"/>
          <w:szCs w:val="32"/>
        </w:rPr>
        <w:t>is appended with 1 as new attribute to account for intercept.</w:t>
      </w:r>
      <w:r w:rsidR="00B979F4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and 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k </w:t>
      </w:r>
      <w:r w:rsidRPr="00481DB2">
        <w:rPr>
          <w:rFonts w:ascii="Times New Roman" w:hAnsi="Times New Roman" w:cs="Times New Roman"/>
          <w:sz w:val="32"/>
          <w:szCs w:val="32"/>
        </w:rPr>
        <w:t xml:space="preserve">is a </w:t>
      </w:r>
      <w:r w:rsidRPr="00481DB2">
        <w:rPr>
          <w:rFonts w:ascii="Times New Roman" w:hAnsi="Times New Roman" w:cs="Times New Roman"/>
          <w:b/>
          <w:bCs/>
          <w:sz w:val="32"/>
          <w:szCs w:val="32"/>
        </w:rPr>
        <w:t xml:space="preserve">d+1 </w:t>
      </w:r>
      <w:r w:rsidRPr="00481DB2">
        <w:rPr>
          <w:rFonts w:ascii="Times New Roman" w:hAnsi="Times New Roman" w:cs="Times New Roman"/>
          <w:sz w:val="32"/>
          <w:szCs w:val="32"/>
        </w:rPr>
        <w:t>dimensional vector.</w:t>
      </w:r>
      <w:r w:rsidR="009B4DF7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6A6649" w:rsidRPr="00481DB2">
        <w:rPr>
          <w:rFonts w:ascii="Times New Roman" w:hAnsi="Times New Roman" w:cs="Times New Roman"/>
          <w:sz w:val="32"/>
          <w:szCs w:val="32"/>
        </w:rPr>
        <w:t>the vectors W</w:t>
      </w:r>
      <w:r w:rsidR="006A6649"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k  </w:t>
      </w:r>
      <w:r w:rsidR="006A6649" w:rsidRPr="00481DB2">
        <w:rPr>
          <w:rFonts w:ascii="Times New Roman" w:hAnsi="Times New Roman" w:cs="Times New Roman"/>
          <w:sz w:val="32"/>
          <w:szCs w:val="32"/>
        </w:rPr>
        <w:t xml:space="preserve">are concatenated to become a single vector </w:t>
      </w:r>
    </w:p>
    <w:p w:rsidR="006A6649" w:rsidRPr="00481DB2" w:rsidRDefault="006A6649" w:rsidP="006A66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W =[ 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Pr="00481DB2">
        <w:rPr>
          <w:rFonts w:ascii="Times New Roman" w:hAnsi="Times New Roman" w:cs="Times New Roman"/>
          <w:sz w:val="32"/>
          <w:szCs w:val="32"/>
        </w:rPr>
        <w:t>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481DB2">
        <w:rPr>
          <w:rFonts w:ascii="Times New Roman" w:hAnsi="Times New Roman" w:cs="Times New Roman"/>
          <w:sz w:val="32"/>
          <w:szCs w:val="32"/>
        </w:rPr>
        <w:t>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3 …… 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k</w:t>
      </w:r>
      <w:proofErr w:type="spellEnd"/>
      <w:r w:rsidRPr="00481DB2">
        <w:rPr>
          <w:rFonts w:ascii="Times New Roman" w:hAnsi="Times New Roman" w:cs="Times New Roman"/>
          <w:sz w:val="32"/>
          <w:szCs w:val="32"/>
        </w:rPr>
        <w:t>]</w:t>
      </w:r>
    </w:p>
    <w:p w:rsidR="00D423B4" w:rsidRPr="00481DB2" w:rsidRDefault="00D423B4" w:rsidP="00E96A5A">
      <w:pPr>
        <w:rPr>
          <w:rFonts w:ascii="Times New Roman" w:hAnsi="Times New Roman" w:cs="Times New Roman"/>
          <w:sz w:val="32"/>
          <w:szCs w:val="32"/>
        </w:rPr>
      </w:pPr>
    </w:p>
    <w:p w:rsidR="00E96A5A" w:rsidRPr="00481DB2" w:rsidRDefault="002001F1" w:rsidP="00B242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Thus,</w:t>
      </w:r>
      <w:r w:rsidR="009B4DF7" w:rsidRPr="00481DB2">
        <w:rPr>
          <w:rFonts w:ascii="Times New Roman" w:hAnsi="Times New Roman" w:cs="Times New Roman"/>
          <w:sz w:val="32"/>
          <w:szCs w:val="32"/>
        </w:rPr>
        <w:t xml:space="preserve"> W is of dimension </w:t>
      </w:r>
      <w:r w:rsidR="009B4DF7" w:rsidRPr="00481DB2">
        <w:rPr>
          <w:rFonts w:ascii="Times New Roman" w:hAnsi="Times New Roman" w:cs="Times New Roman"/>
          <w:b/>
          <w:bCs/>
          <w:sz w:val="32"/>
          <w:szCs w:val="32"/>
        </w:rPr>
        <w:t>(d+</w:t>
      </w:r>
      <w:r w:rsidR="00823229" w:rsidRPr="00481DB2">
        <w:rPr>
          <w:rFonts w:ascii="Times New Roman" w:hAnsi="Times New Roman" w:cs="Times New Roman"/>
          <w:b/>
          <w:bCs/>
          <w:sz w:val="32"/>
          <w:szCs w:val="32"/>
        </w:rPr>
        <w:t>1) *</w:t>
      </w:r>
      <w:r w:rsidR="009B4DF7" w:rsidRPr="00481DB2">
        <w:rPr>
          <w:rFonts w:ascii="Times New Roman" w:hAnsi="Times New Roman" w:cs="Times New Roman"/>
          <w:b/>
          <w:bCs/>
          <w:sz w:val="32"/>
          <w:szCs w:val="32"/>
        </w:rPr>
        <w:t>k</w:t>
      </w:r>
    </w:p>
    <w:p w:rsidR="00641A1E" w:rsidRPr="00481DB2" w:rsidRDefault="00641A1E" w:rsidP="00B24279">
      <w:pPr>
        <w:rPr>
          <w:rFonts w:ascii="Times New Roman" w:hAnsi="Times New Roman" w:cs="Times New Roman"/>
          <w:sz w:val="32"/>
          <w:szCs w:val="32"/>
        </w:rPr>
      </w:pPr>
    </w:p>
    <w:p w:rsidR="00B24279" w:rsidRPr="00481DB2" w:rsidRDefault="00C86727" w:rsidP="00B2427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So,</w:t>
      </w:r>
      <w:r w:rsidR="006F025A" w:rsidRPr="00481DB2">
        <w:rPr>
          <w:rFonts w:ascii="Times New Roman" w:hAnsi="Times New Roman" w:cs="Times New Roman"/>
          <w:sz w:val="32"/>
          <w:szCs w:val="32"/>
        </w:rPr>
        <w:t xml:space="preserve"> the </w:t>
      </w:r>
      <w:r w:rsidR="00641A1E" w:rsidRPr="00481DB2">
        <w:rPr>
          <w:rFonts w:ascii="Times New Roman" w:hAnsi="Times New Roman" w:cs="Times New Roman"/>
          <w:sz w:val="32"/>
          <w:szCs w:val="32"/>
        </w:rPr>
        <w:t xml:space="preserve">vectorized </w:t>
      </w:r>
      <w:r w:rsidR="006F025A" w:rsidRPr="00481DB2">
        <w:rPr>
          <w:rFonts w:ascii="Times New Roman" w:hAnsi="Times New Roman" w:cs="Times New Roman"/>
          <w:sz w:val="32"/>
          <w:szCs w:val="32"/>
        </w:rPr>
        <w:t xml:space="preserve">optimization function with respect to </w:t>
      </w:r>
      <w:r w:rsidR="00565E0F" w:rsidRPr="00481DB2">
        <w:rPr>
          <w:rFonts w:ascii="Times New Roman" w:hAnsi="Times New Roman" w:cs="Times New Roman"/>
          <w:sz w:val="32"/>
          <w:szCs w:val="32"/>
        </w:rPr>
        <w:t xml:space="preserve">concatenated W is </w:t>
      </w:r>
      <w:r w:rsidR="00B849F6" w:rsidRPr="00481DB2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41A1E" w:rsidRPr="00481DB2" w:rsidRDefault="00641A1E" w:rsidP="00062F5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L =  ½ W’W + C 1’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</w:p>
    <w:p w:rsidR="00F9001F" w:rsidRPr="00481DB2" w:rsidRDefault="00D04948" w:rsidP="00F9001F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The constraints 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yi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 </w:t>
      </w:r>
      <w:r w:rsidRPr="00481DB2">
        <w:rPr>
          <w:rFonts w:ascii="Times New Roman" w:hAnsi="Times New Roman" w:cs="Times New Roman"/>
          <w:sz w:val="32"/>
          <w:szCs w:val="32"/>
        </w:rPr>
        <w:t>- 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m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 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B3"/>
      </w:r>
      <w:r w:rsidRPr="00481DB2">
        <w:rPr>
          <w:rFonts w:ascii="Times New Roman" w:hAnsi="Times New Roman" w:cs="Times New Roman"/>
          <w:sz w:val="32"/>
          <w:szCs w:val="32"/>
        </w:rPr>
        <w:t xml:space="preserve"> 1 -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proofErr w:type="spellStart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>m</w:t>
      </w:r>
      <w:proofErr w:type="spellEnd"/>
      <w:r w:rsidRPr="00481DB2">
        <w:rPr>
          <w:rFonts w:ascii="Times New Roman" w:hAnsi="Times New Roman" w:cs="Times New Roman"/>
          <w:sz w:val="32"/>
          <w:szCs w:val="32"/>
        </w:rPr>
        <w:t>, for m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(≠</w:t>
      </w:r>
      <w:proofErr w:type="spellStart"/>
      <w:r w:rsidRPr="00481DB2">
        <w:rPr>
          <w:rFonts w:ascii="Times New Roman" w:hAnsi="Times New Roman" w:cs="Times New Roman"/>
          <w:sz w:val="32"/>
          <w:szCs w:val="32"/>
        </w:rPr>
        <w:t>y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 w:rsidRPr="00481DB2">
        <w:rPr>
          <w:rFonts w:ascii="Times New Roman" w:hAnsi="Times New Roman" w:cs="Times New Roman"/>
          <w:sz w:val="32"/>
          <w:szCs w:val="32"/>
        </w:rPr>
        <w:t xml:space="preserve"> = 1,2 ..k</w:t>
      </w:r>
      <w:r w:rsidR="00F9001F" w:rsidRPr="00481DB2">
        <w:rPr>
          <w:rFonts w:ascii="Times New Roman" w:hAnsi="Times New Roman" w:cs="Times New Roman"/>
          <w:sz w:val="32"/>
          <w:szCs w:val="32"/>
        </w:rPr>
        <w:t xml:space="preserve">    are converted into the form </w:t>
      </w:r>
    </w:p>
    <w:p w:rsidR="001032EF" w:rsidRPr="00481DB2" w:rsidRDefault="00852238" w:rsidP="00AE6F40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A</w:t>
      </w:r>
      <w:r w:rsidR="00806ED6" w:rsidRPr="00481DB2">
        <w:rPr>
          <w:rFonts w:ascii="Times New Roman" w:hAnsi="Times New Roman" w:cs="Times New Roman"/>
          <w:sz w:val="32"/>
          <w:szCs w:val="32"/>
        </w:rPr>
        <w:t>*</w:t>
      </w:r>
      <w:r w:rsidR="00F9001F" w:rsidRPr="00481DB2">
        <w:rPr>
          <w:rFonts w:ascii="Times New Roman" w:hAnsi="Times New Roman" w:cs="Times New Roman"/>
          <w:sz w:val="32"/>
          <w:szCs w:val="32"/>
        </w:rPr>
        <w:t xml:space="preserve">W </w:t>
      </w:r>
      <w:r w:rsidR="000373AC" w:rsidRPr="00481DB2">
        <w:rPr>
          <w:rFonts w:ascii="Times New Roman" w:hAnsi="Times New Roman" w:cs="Times New Roman"/>
          <w:sz w:val="32"/>
          <w:szCs w:val="32"/>
        </w:rPr>
        <w:sym w:font="Symbol" w:char="F0B3"/>
      </w:r>
      <w:r w:rsidR="00806ED6" w:rsidRPr="00481DB2">
        <w:rPr>
          <w:rFonts w:ascii="Times New Roman" w:hAnsi="Times New Roman" w:cs="Times New Roman"/>
          <w:sz w:val="32"/>
          <w:szCs w:val="32"/>
        </w:rPr>
        <w:t xml:space="preserve"> 1-</w:t>
      </w:r>
      <w:r w:rsidR="00F9001F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806ED6" w:rsidRPr="00481DB2">
        <w:rPr>
          <w:rFonts w:ascii="Times New Roman" w:hAnsi="Times New Roman" w:cs="Times New Roman"/>
          <w:sz w:val="32"/>
          <w:szCs w:val="32"/>
        </w:rPr>
        <w:sym w:font="Symbol" w:char="F078"/>
      </w:r>
    </w:p>
    <w:p w:rsidR="00C1666E" w:rsidRPr="00481DB2" w:rsidRDefault="00C1666E" w:rsidP="00C1666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D618FCA" wp14:editId="62D5FEE3">
            <wp:extent cx="3702338" cy="2383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056" cy="23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F4" w:rsidRPr="00481DB2" w:rsidRDefault="00A97FF4" w:rsidP="00A97FF4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Here the Dimensions of A = [n(k-1),k(d+1)]</w:t>
      </w:r>
    </w:p>
    <w:p w:rsidR="00A97FF4" w:rsidRPr="00481DB2" w:rsidRDefault="00A97FF4" w:rsidP="00A97FF4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Because for each point there a k-1 constraints and thus n(k-1)</w:t>
      </w:r>
    </w:p>
    <w:p w:rsidR="00A97FF4" w:rsidRPr="00481DB2" w:rsidRDefault="00A97FF4" w:rsidP="00A97FF4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In each row, there are k vectors of dimensions (d+1) thus dimensions k(d+1).  </w:t>
      </w:r>
    </w:p>
    <w:p w:rsidR="009F0DED" w:rsidRPr="00481DB2" w:rsidRDefault="009F0DED" w:rsidP="00C1666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6002" w:rsidRPr="00481DB2" w:rsidRDefault="00F76002" w:rsidP="00F76002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We can form the Legrangian </w:t>
      </w:r>
    </w:p>
    <w:p w:rsidR="00595CA4" w:rsidRPr="00481DB2" w:rsidRDefault="005E2696" w:rsidP="00595CA4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L = </w:t>
      </w:r>
      <w:r w:rsidR="00595CA4" w:rsidRPr="00481DB2">
        <w:rPr>
          <w:rFonts w:ascii="Times New Roman" w:hAnsi="Times New Roman" w:cs="Times New Roman"/>
          <w:sz w:val="32"/>
          <w:szCs w:val="32"/>
        </w:rPr>
        <w:t xml:space="preserve">  ½ W’W + C 1’ </w:t>
      </w:r>
      <w:r w:rsidR="00595CA4"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="00595CA4" w:rsidRPr="00481DB2">
        <w:rPr>
          <w:rFonts w:ascii="Times New Roman" w:hAnsi="Times New Roman" w:cs="Times New Roman"/>
          <w:sz w:val="32"/>
          <w:szCs w:val="32"/>
        </w:rPr>
        <w:t xml:space="preserve"> - </w:t>
      </w:r>
      <w:r w:rsidR="005429E0" w:rsidRPr="00481DB2">
        <w:rPr>
          <w:rFonts w:ascii="Times New Roman" w:hAnsi="Times New Roman" w:cs="Times New Roman"/>
          <w:sz w:val="32"/>
          <w:szCs w:val="32"/>
        </w:rPr>
        <w:t>α</w:t>
      </w:r>
      <w:r w:rsidR="00DF200F" w:rsidRPr="00481DB2">
        <w:rPr>
          <w:rFonts w:ascii="Times New Roman" w:hAnsi="Times New Roman" w:cs="Times New Roman"/>
          <w:sz w:val="32"/>
          <w:szCs w:val="32"/>
        </w:rPr>
        <w:t>’</w:t>
      </w:r>
      <w:r w:rsidR="005429E0" w:rsidRPr="00481DB2">
        <w:rPr>
          <w:rFonts w:ascii="Times New Roman" w:hAnsi="Times New Roman" w:cs="Times New Roman"/>
          <w:sz w:val="32"/>
          <w:szCs w:val="32"/>
        </w:rPr>
        <w:t xml:space="preserve"> (</w:t>
      </w:r>
      <w:r w:rsidR="005429E0" w:rsidRPr="00481DB2">
        <w:rPr>
          <w:rFonts w:ascii="Times New Roman" w:hAnsi="Times New Roman" w:cs="Times New Roman"/>
          <w:sz w:val="32"/>
          <w:szCs w:val="32"/>
        </w:rPr>
        <w:t>A*W</w:t>
      </w:r>
      <w:r w:rsidR="005429E0" w:rsidRPr="00481DB2">
        <w:rPr>
          <w:rFonts w:ascii="Times New Roman" w:hAnsi="Times New Roman" w:cs="Times New Roman"/>
          <w:sz w:val="32"/>
          <w:szCs w:val="32"/>
        </w:rPr>
        <w:t>-(</w:t>
      </w:r>
      <w:r w:rsidR="005429E0" w:rsidRPr="00481DB2">
        <w:rPr>
          <w:rFonts w:ascii="Times New Roman" w:hAnsi="Times New Roman" w:cs="Times New Roman"/>
          <w:sz w:val="32"/>
          <w:szCs w:val="32"/>
        </w:rPr>
        <w:t xml:space="preserve">1- </w:t>
      </w:r>
      <w:r w:rsidR="005429E0"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="005429E0" w:rsidRPr="00481DB2">
        <w:rPr>
          <w:rFonts w:ascii="Times New Roman" w:hAnsi="Times New Roman" w:cs="Times New Roman"/>
          <w:sz w:val="32"/>
          <w:szCs w:val="32"/>
        </w:rPr>
        <w:t>))</w:t>
      </w:r>
      <w:r w:rsidR="00DF200F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B62D2A" w:rsidRPr="00481DB2">
        <w:rPr>
          <w:rFonts w:ascii="Times New Roman" w:hAnsi="Times New Roman" w:cs="Times New Roman"/>
          <w:sz w:val="32"/>
          <w:szCs w:val="32"/>
        </w:rPr>
        <w:t>–</w:t>
      </w:r>
      <w:r w:rsidR="00DF200F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8C5F18" w:rsidRPr="00481DB2">
        <w:rPr>
          <w:rFonts w:ascii="Times New Roman" w:hAnsi="Times New Roman" w:cs="Times New Roman"/>
          <w:sz w:val="32"/>
          <w:szCs w:val="32"/>
        </w:rPr>
        <w:t>β</w:t>
      </w:r>
      <w:r w:rsidR="00B62D2A" w:rsidRPr="00481DB2">
        <w:rPr>
          <w:rFonts w:ascii="Times New Roman" w:hAnsi="Times New Roman" w:cs="Times New Roman"/>
          <w:sz w:val="32"/>
          <w:szCs w:val="32"/>
        </w:rPr>
        <w:t xml:space="preserve">‘ </w:t>
      </w:r>
      <w:r w:rsidR="00DF200F" w:rsidRPr="00481DB2">
        <w:rPr>
          <w:rFonts w:ascii="Times New Roman" w:hAnsi="Times New Roman" w:cs="Times New Roman"/>
          <w:sz w:val="32"/>
          <w:szCs w:val="32"/>
        </w:rPr>
        <w:sym w:font="Symbol" w:char="F078"/>
      </w:r>
    </w:p>
    <w:p w:rsidR="00D63B23" w:rsidRPr="00481DB2" w:rsidRDefault="00D63B23" w:rsidP="00D63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L =   ½ W’W + C 1’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</w:rPr>
        <w:t xml:space="preserve"> - α’ (A*W</w:t>
      </w:r>
      <w:r w:rsidRPr="00481DB2">
        <w:rPr>
          <w:rFonts w:ascii="Times New Roman" w:hAnsi="Times New Roman" w:cs="Times New Roman"/>
          <w:sz w:val="32"/>
          <w:szCs w:val="32"/>
        </w:rPr>
        <w:t xml:space="preserve">) + </w:t>
      </w:r>
      <w:r w:rsidRPr="00481DB2">
        <w:rPr>
          <w:rFonts w:ascii="Times New Roman" w:hAnsi="Times New Roman" w:cs="Times New Roman"/>
          <w:sz w:val="32"/>
          <w:szCs w:val="32"/>
        </w:rPr>
        <w:t>α’</w:t>
      </w:r>
      <w:r w:rsidR="00432EAF" w:rsidRPr="00481DB2">
        <w:rPr>
          <w:rFonts w:ascii="Times New Roman" w:hAnsi="Times New Roman" w:cs="Times New Roman"/>
          <w:sz w:val="32"/>
          <w:szCs w:val="32"/>
        </w:rPr>
        <w:t>1</w:t>
      </w:r>
      <w:r w:rsidRPr="00481DB2">
        <w:rPr>
          <w:rFonts w:ascii="Times New Roman" w:hAnsi="Times New Roman" w:cs="Times New Roman"/>
          <w:sz w:val="32"/>
          <w:szCs w:val="32"/>
        </w:rPr>
        <w:t>- α’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</w:rPr>
        <w:t xml:space="preserve"> – β‘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</w:p>
    <w:p w:rsidR="00AF05B9" w:rsidRPr="00481DB2" w:rsidRDefault="00AF05B9" w:rsidP="00D63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Differentiating w.r.to W = 0</w:t>
      </w:r>
    </w:p>
    <w:p w:rsidR="0065560E" w:rsidRPr="00481DB2" w:rsidRDefault="0065560E" w:rsidP="00D63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½ </w:t>
      </w:r>
      <w:r w:rsidRPr="00481DB2">
        <w:rPr>
          <w:rFonts w:ascii="Times New Roman" w:hAnsi="Times New Roman" w:cs="Times New Roman"/>
          <w:sz w:val="32"/>
          <w:szCs w:val="32"/>
        </w:rPr>
        <w:t>2</w:t>
      </w:r>
      <w:r w:rsidRPr="00481DB2">
        <w:rPr>
          <w:rFonts w:ascii="Times New Roman" w:hAnsi="Times New Roman" w:cs="Times New Roman"/>
          <w:sz w:val="32"/>
          <w:szCs w:val="32"/>
        </w:rPr>
        <w:t>W’</w:t>
      </w:r>
      <w:r w:rsidRPr="00481DB2">
        <w:rPr>
          <w:rFonts w:ascii="Times New Roman" w:hAnsi="Times New Roman" w:cs="Times New Roman"/>
          <w:sz w:val="32"/>
          <w:szCs w:val="32"/>
        </w:rPr>
        <w:t xml:space="preserve"> = </w:t>
      </w:r>
      <w:r w:rsidRPr="00481DB2">
        <w:rPr>
          <w:rFonts w:ascii="Times New Roman" w:hAnsi="Times New Roman" w:cs="Times New Roman"/>
          <w:sz w:val="32"/>
          <w:szCs w:val="32"/>
        </w:rPr>
        <w:t>α’</w:t>
      </w:r>
      <w:r w:rsidRPr="00481DB2">
        <w:rPr>
          <w:rFonts w:ascii="Times New Roman" w:hAnsi="Times New Roman" w:cs="Times New Roman"/>
          <w:sz w:val="32"/>
          <w:szCs w:val="32"/>
        </w:rPr>
        <w:t>A</w:t>
      </w:r>
    </w:p>
    <w:p w:rsidR="0065560E" w:rsidRPr="00481DB2" w:rsidRDefault="0065560E" w:rsidP="0086275C">
      <w:pPr>
        <w:ind w:left="2880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W</w:t>
      </w:r>
      <w:r w:rsidRPr="00481DB2">
        <w:rPr>
          <w:rFonts w:ascii="Times New Roman" w:hAnsi="Times New Roman" w:cs="Times New Roman"/>
          <w:sz w:val="32"/>
          <w:szCs w:val="32"/>
        </w:rPr>
        <w:t xml:space="preserve"> = </w:t>
      </w:r>
      <w:r w:rsidRPr="00481DB2">
        <w:rPr>
          <w:rFonts w:ascii="Times New Roman" w:hAnsi="Times New Roman" w:cs="Times New Roman"/>
          <w:sz w:val="32"/>
          <w:szCs w:val="32"/>
        </w:rPr>
        <w:t>A’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α</w:t>
      </w:r>
      <w:r w:rsidR="0086275C" w:rsidRPr="00481DB2">
        <w:rPr>
          <w:rFonts w:ascii="Times New Roman" w:hAnsi="Times New Roman" w:cs="Times New Roman"/>
          <w:sz w:val="32"/>
          <w:szCs w:val="32"/>
        </w:rPr>
        <w:t xml:space="preserve">                             ------  </w:t>
      </w:r>
      <w:r w:rsidR="0086275C" w:rsidRPr="00481DB2">
        <w:rPr>
          <w:rFonts w:ascii="Times New Roman" w:hAnsi="Times New Roman" w:cs="Times New Roman"/>
          <w:sz w:val="32"/>
          <w:szCs w:val="32"/>
          <w:u w:val="single"/>
        </w:rPr>
        <w:t>1</w:t>
      </w:r>
    </w:p>
    <w:p w:rsidR="001C7822" w:rsidRPr="00481DB2" w:rsidRDefault="001C7822" w:rsidP="00D63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Differentiating w.r.to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1C7822" w:rsidRPr="00481DB2" w:rsidRDefault="001C7822" w:rsidP="00D63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C</w:t>
      </w:r>
      <w:r w:rsidRPr="00481DB2">
        <w:rPr>
          <w:rFonts w:ascii="Times New Roman" w:hAnsi="Times New Roman" w:cs="Times New Roman"/>
          <w:sz w:val="32"/>
          <w:szCs w:val="32"/>
        </w:rPr>
        <w:t xml:space="preserve"> *</w:t>
      </w:r>
      <w:r w:rsidR="004A775C" w:rsidRPr="00481DB2">
        <w:rPr>
          <w:rFonts w:ascii="Times New Roman" w:hAnsi="Times New Roman" w:cs="Times New Roman"/>
          <w:sz w:val="32"/>
          <w:szCs w:val="32"/>
        </w:rPr>
        <w:t>1’</w:t>
      </w:r>
      <w:r w:rsidRPr="00481DB2">
        <w:rPr>
          <w:rFonts w:ascii="Times New Roman" w:hAnsi="Times New Roman" w:cs="Times New Roman"/>
          <w:sz w:val="32"/>
          <w:szCs w:val="32"/>
        </w:rPr>
        <w:t xml:space="preserve"> - </w:t>
      </w:r>
      <w:r w:rsidRPr="00481DB2">
        <w:rPr>
          <w:rFonts w:ascii="Times New Roman" w:hAnsi="Times New Roman" w:cs="Times New Roman"/>
          <w:sz w:val="32"/>
          <w:szCs w:val="32"/>
        </w:rPr>
        <w:t>α’</w:t>
      </w:r>
      <w:r w:rsidRPr="00481DB2">
        <w:rPr>
          <w:rFonts w:ascii="Times New Roman" w:hAnsi="Times New Roman" w:cs="Times New Roman"/>
          <w:sz w:val="32"/>
          <w:szCs w:val="32"/>
        </w:rPr>
        <w:t xml:space="preserve"> – </w:t>
      </w:r>
      <w:r w:rsidRPr="00481DB2">
        <w:rPr>
          <w:rFonts w:ascii="Times New Roman" w:hAnsi="Times New Roman" w:cs="Times New Roman"/>
          <w:sz w:val="32"/>
          <w:szCs w:val="32"/>
        </w:rPr>
        <w:t>β</w:t>
      </w:r>
      <w:r w:rsidRPr="00481DB2">
        <w:rPr>
          <w:rFonts w:ascii="Times New Roman" w:hAnsi="Times New Roman" w:cs="Times New Roman"/>
          <w:sz w:val="32"/>
          <w:szCs w:val="32"/>
        </w:rPr>
        <w:t>’ = 0</w:t>
      </w:r>
    </w:p>
    <w:p w:rsidR="00C538B0" w:rsidRPr="00481DB2" w:rsidRDefault="004A775C" w:rsidP="00C538B0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C *1’</w:t>
      </w:r>
      <w:r w:rsidRPr="00481DB2">
        <w:rPr>
          <w:rFonts w:ascii="Times New Roman" w:hAnsi="Times New Roman" w:cs="Times New Roman"/>
          <w:sz w:val="32"/>
          <w:szCs w:val="32"/>
        </w:rPr>
        <w:t xml:space="preserve">  = </w:t>
      </w:r>
      <w:r w:rsidRPr="00481DB2">
        <w:rPr>
          <w:rFonts w:ascii="Times New Roman" w:hAnsi="Times New Roman" w:cs="Times New Roman"/>
          <w:sz w:val="32"/>
          <w:szCs w:val="32"/>
        </w:rPr>
        <w:t xml:space="preserve">α’ </w:t>
      </w:r>
      <w:r w:rsidRPr="00481DB2">
        <w:rPr>
          <w:rFonts w:ascii="Times New Roman" w:hAnsi="Times New Roman" w:cs="Times New Roman"/>
          <w:sz w:val="32"/>
          <w:szCs w:val="32"/>
        </w:rPr>
        <w:t>+</w:t>
      </w:r>
      <w:r w:rsidRPr="00481DB2">
        <w:rPr>
          <w:rFonts w:ascii="Times New Roman" w:hAnsi="Times New Roman" w:cs="Times New Roman"/>
          <w:sz w:val="32"/>
          <w:szCs w:val="32"/>
        </w:rPr>
        <w:t xml:space="preserve"> β’</w:t>
      </w:r>
      <w:r w:rsidR="00C538B0" w:rsidRPr="00481DB2">
        <w:rPr>
          <w:rFonts w:ascii="Times New Roman" w:hAnsi="Times New Roman" w:cs="Times New Roman"/>
          <w:sz w:val="32"/>
          <w:szCs w:val="32"/>
        </w:rPr>
        <w:t xml:space="preserve">  </w:t>
      </w:r>
      <w:r w:rsidR="00BF0998" w:rsidRPr="00481DB2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C538B0" w:rsidRPr="00481DB2">
        <w:rPr>
          <w:rFonts w:ascii="Times New Roman" w:hAnsi="Times New Roman" w:cs="Times New Roman"/>
          <w:sz w:val="32"/>
          <w:szCs w:val="32"/>
        </w:rPr>
        <w:t xml:space="preserve"> ------  </w:t>
      </w:r>
      <w:r w:rsidR="00C538B0" w:rsidRPr="00481DB2">
        <w:rPr>
          <w:rFonts w:ascii="Times New Roman" w:hAnsi="Times New Roman" w:cs="Times New Roman"/>
          <w:sz w:val="32"/>
          <w:szCs w:val="32"/>
          <w:u w:val="single"/>
        </w:rPr>
        <w:t>2</w:t>
      </w:r>
    </w:p>
    <w:p w:rsidR="004A775C" w:rsidRPr="00481DB2" w:rsidRDefault="004A775C" w:rsidP="00D63B2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81DB2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481DB2">
        <w:rPr>
          <w:rFonts w:ascii="Times New Roman" w:hAnsi="Times New Roman" w:cs="Times New Roman"/>
          <w:sz w:val="32"/>
          <w:szCs w:val="32"/>
        </w:rPr>
        <w:t xml:space="preserve"> 0</w:t>
      </w:r>
      <w:r w:rsidR="0086275C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86275C" w:rsidRPr="00481DB2">
        <w:rPr>
          <w:rFonts w:ascii="Times New Roman" w:hAnsi="Times New Roman" w:cs="Times New Roman"/>
          <w:sz w:val="32"/>
          <w:szCs w:val="32"/>
        </w:rPr>
        <w:t>≤</w:t>
      </w:r>
      <w:r w:rsidR="0086275C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86275C" w:rsidRPr="00481DB2">
        <w:rPr>
          <w:rFonts w:ascii="Times New Roman" w:hAnsi="Times New Roman" w:cs="Times New Roman"/>
          <w:sz w:val="32"/>
          <w:szCs w:val="32"/>
        </w:rPr>
        <w:t>α’≤</w:t>
      </w:r>
      <w:r w:rsidR="0086275C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86275C" w:rsidRPr="00481DB2">
        <w:rPr>
          <w:rFonts w:ascii="Times New Roman" w:hAnsi="Times New Roman" w:cs="Times New Roman"/>
          <w:sz w:val="32"/>
          <w:szCs w:val="32"/>
        </w:rPr>
        <w:t>C</w:t>
      </w:r>
    </w:p>
    <w:p w:rsidR="0005129D" w:rsidRPr="00481DB2" w:rsidRDefault="0005129D" w:rsidP="00D63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Substituting </w:t>
      </w:r>
      <w:r w:rsidRPr="00481DB2">
        <w:rPr>
          <w:rFonts w:ascii="Times New Roman" w:hAnsi="Times New Roman" w:cs="Times New Roman"/>
          <w:sz w:val="32"/>
          <w:szCs w:val="32"/>
          <w:u w:val="single"/>
        </w:rPr>
        <w:t>1</w:t>
      </w:r>
      <w:r w:rsidRPr="00481DB2">
        <w:rPr>
          <w:rFonts w:ascii="Times New Roman" w:hAnsi="Times New Roman" w:cs="Times New Roman"/>
          <w:sz w:val="32"/>
          <w:szCs w:val="32"/>
        </w:rPr>
        <w:t xml:space="preserve"> , </w:t>
      </w:r>
      <w:r w:rsidRPr="00481DB2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481DB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back into legrangian</w:t>
      </w:r>
      <w:r w:rsidR="00743011" w:rsidRPr="00481DB2">
        <w:rPr>
          <w:rFonts w:ascii="Times New Roman" w:hAnsi="Times New Roman" w:cs="Times New Roman"/>
          <w:sz w:val="32"/>
          <w:szCs w:val="32"/>
        </w:rPr>
        <w:t xml:space="preserve">, we get 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3106" w:rsidRPr="00481DB2" w:rsidRDefault="00F83106" w:rsidP="00F831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lastRenderedPageBreak/>
        <w:t xml:space="preserve">L =   ½ W’W + C 1’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</w:rPr>
        <w:t xml:space="preserve"> - α’ (A*W) + α’</w:t>
      </w:r>
      <w:r w:rsidR="00432EAF" w:rsidRPr="00481DB2">
        <w:rPr>
          <w:rFonts w:ascii="Times New Roman" w:hAnsi="Times New Roman" w:cs="Times New Roman"/>
          <w:sz w:val="32"/>
          <w:szCs w:val="32"/>
        </w:rPr>
        <w:t>1</w:t>
      </w:r>
      <w:r w:rsidRPr="00481DB2">
        <w:rPr>
          <w:rFonts w:ascii="Times New Roman" w:hAnsi="Times New Roman" w:cs="Times New Roman"/>
          <w:sz w:val="32"/>
          <w:szCs w:val="32"/>
        </w:rPr>
        <w:t>- α’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</w:rPr>
        <w:t xml:space="preserve"> – β‘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</w:p>
    <w:p w:rsidR="00F83106" w:rsidRPr="00481DB2" w:rsidRDefault="00F83106" w:rsidP="00F831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L =   ½ α’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A’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A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 xml:space="preserve">α + </w:t>
      </w:r>
      <w:r w:rsidR="008B3ACD" w:rsidRPr="00481DB2">
        <w:rPr>
          <w:rFonts w:ascii="Times New Roman" w:hAnsi="Times New Roman" w:cs="Times New Roman"/>
          <w:sz w:val="32"/>
          <w:szCs w:val="32"/>
        </w:rPr>
        <w:t>(</w:t>
      </w:r>
      <w:r w:rsidR="008B3ACD" w:rsidRPr="00481DB2">
        <w:rPr>
          <w:rFonts w:ascii="Times New Roman" w:hAnsi="Times New Roman" w:cs="Times New Roman"/>
          <w:sz w:val="32"/>
          <w:szCs w:val="32"/>
        </w:rPr>
        <w:t>α’ + β’</w:t>
      </w:r>
      <w:r w:rsidR="008B3ACD" w:rsidRPr="00481DB2">
        <w:rPr>
          <w:rFonts w:ascii="Times New Roman" w:hAnsi="Times New Roman" w:cs="Times New Roman"/>
          <w:sz w:val="32"/>
          <w:szCs w:val="32"/>
        </w:rPr>
        <w:t>)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</w:rPr>
        <w:t xml:space="preserve"> - α’ A</w:t>
      </w:r>
      <w:r w:rsidR="0094471C" w:rsidRPr="00481D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471C" w:rsidRPr="00481DB2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94471C" w:rsidRPr="00481DB2">
        <w:rPr>
          <w:rFonts w:ascii="Times New Roman" w:hAnsi="Times New Roman" w:cs="Times New Roman"/>
          <w:sz w:val="32"/>
          <w:szCs w:val="32"/>
        </w:rPr>
        <w:t>’ α</w:t>
      </w:r>
      <w:r w:rsidR="0094471C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+ α’</w:t>
      </w:r>
      <w:r w:rsidR="00432EAF" w:rsidRPr="00481DB2">
        <w:rPr>
          <w:rFonts w:ascii="Times New Roman" w:hAnsi="Times New Roman" w:cs="Times New Roman"/>
          <w:sz w:val="32"/>
          <w:szCs w:val="32"/>
        </w:rPr>
        <w:t>1</w:t>
      </w:r>
      <w:r w:rsidRPr="00481DB2">
        <w:rPr>
          <w:rFonts w:ascii="Times New Roman" w:hAnsi="Times New Roman" w:cs="Times New Roman"/>
          <w:sz w:val="32"/>
          <w:szCs w:val="32"/>
        </w:rPr>
        <w:t>- α’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  <w:r w:rsidRPr="00481DB2">
        <w:rPr>
          <w:rFonts w:ascii="Times New Roman" w:hAnsi="Times New Roman" w:cs="Times New Roman"/>
          <w:sz w:val="32"/>
          <w:szCs w:val="32"/>
        </w:rPr>
        <w:t xml:space="preserve"> – β‘ </w:t>
      </w:r>
      <w:r w:rsidRPr="00481DB2">
        <w:rPr>
          <w:rFonts w:ascii="Times New Roman" w:hAnsi="Times New Roman" w:cs="Times New Roman"/>
          <w:sz w:val="32"/>
          <w:szCs w:val="32"/>
        </w:rPr>
        <w:sym w:font="Symbol" w:char="F078"/>
      </w:r>
    </w:p>
    <w:p w:rsidR="00DC08C9" w:rsidRPr="00481DB2" w:rsidRDefault="00FA26CD" w:rsidP="00DC08C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Maximize</w:t>
      </w:r>
      <w:r w:rsidR="004A57DF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DC08C9" w:rsidRPr="00481DB2">
        <w:rPr>
          <w:rFonts w:ascii="Times New Roman" w:hAnsi="Times New Roman" w:cs="Times New Roman"/>
          <w:sz w:val="32"/>
          <w:szCs w:val="32"/>
        </w:rPr>
        <w:t>L =   α’1- ½ α’ A’ A α</w:t>
      </w:r>
    </w:p>
    <w:p w:rsidR="00FA26CD" w:rsidRPr="00481DB2" w:rsidRDefault="00FA26CD" w:rsidP="00DC08C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Or</w:t>
      </w:r>
    </w:p>
    <w:p w:rsidR="00FA26CD" w:rsidRPr="00481DB2" w:rsidRDefault="00FA26CD" w:rsidP="00FA26CD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  <w:t xml:space="preserve">    Minimize</w:t>
      </w:r>
      <w:r w:rsidRPr="00481DB2">
        <w:rPr>
          <w:rFonts w:ascii="Times New Roman" w:hAnsi="Times New Roman" w:cs="Times New Roman"/>
          <w:sz w:val="32"/>
          <w:szCs w:val="32"/>
        </w:rPr>
        <w:t xml:space="preserve"> L</w:t>
      </w:r>
      <w:r w:rsidRPr="00481DB2">
        <w:rPr>
          <w:rFonts w:ascii="Times New Roman" w:hAnsi="Times New Roman" w:cs="Times New Roman"/>
          <w:sz w:val="32"/>
          <w:szCs w:val="32"/>
        </w:rPr>
        <w:t xml:space="preserve"> = </w:t>
      </w:r>
      <w:r w:rsidRPr="00481DB2">
        <w:rPr>
          <w:rFonts w:ascii="Times New Roman" w:hAnsi="Times New Roman" w:cs="Times New Roman"/>
          <w:sz w:val="32"/>
          <w:szCs w:val="32"/>
        </w:rPr>
        <w:t>½ α’ A’ A α</w:t>
      </w:r>
      <w:r w:rsidRPr="00481DB2">
        <w:rPr>
          <w:rFonts w:ascii="Times New Roman" w:hAnsi="Times New Roman" w:cs="Times New Roman"/>
          <w:sz w:val="32"/>
          <w:szCs w:val="32"/>
        </w:rPr>
        <w:t xml:space="preserve"> – 1’</w:t>
      </w:r>
      <w:r w:rsidRPr="00481DB2">
        <w:rPr>
          <w:rFonts w:ascii="Times New Roman" w:hAnsi="Times New Roman" w:cs="Times New Roman"/>
          <w:sz w:val="32"/>
          <w:szCs w:val="32"/>
        </w:rPr>
        <w:t>α</w:t>
      </w:r>
    </w:p>
    <w:p w:rsidR="00FA26CD" w:rsidRPr="00481DB2" w:rsidRDefault="00FA26CD" w:rsidP="00FA26CD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Such that </w:t>
      </w:r>
      <w:r w:rsidRPr="00481DB2">
        <w:rPr>
          <w:rFonts w:ascii="Times New Roman" w:hAnsi="Times New Roman" w:cs="Times New Roman"/>
          <w:sz w:val="32"/>
          <w:szCs w:val="32"/>
        </w:rPr>
        <w:t>0 ≤ α’≤ C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283FC5" w:rsidRPr="00481DB2">
        <w:rPr>
          <w:rFonts w:ascii="Times New Roman" w:hAnsi="Times New Roman" w:cs="Times New Roman"/>
          <w:sz w:val="32"/>
          <w:szCs w:val="32"/>
        </w:rPr>
        <w:t xml:space="preserve">       </w:t>
      </w:r>
      <w:r w:rsidRPr="00481DB2">
        <w:rPr>
          <w:rFonts w:ascii="Times New Roman" w:hAnsi="Times New Roman" w:cs="Times New Roman"/>
          <w:sz w:val="32"/>
          <w:szCs w:val="32"/>
        </w:rPr>
        <w:t xml:space="preserve">or </w:t>
      </w:r>
      <w:r w:rsidR="00283FC5" w:rsidRPr="00481DB2">
        <w:rPr>
          <w:rFonts w:ascii="Times New Roman" w:hAnsi="Times New Roman" w:cs="Times New Roman"/>
          <w:sz w:val="32"/>
          <w:szCs w:val="32"/>
        </w:rPr>
        <w:t xml:space="preserve">      </w:t>
      </w:r>
      <w:r w:rsidRPr="00481DB2">
        <w:rPr>
          <w:rFonts w:ascii="Times New Roman" w:hAnsi="Times New Roman" w:cs="Times New Roman"/>
          <w:sz w:val="32"/>
          <w:szCs w:val="32"/>
        </w:rPr>
        <w:t>α’≤ C</w:t>
      </w:r>
      <w:r w:rsidRPr="00481DB2">
        <w:rPr>
          <w:rFonts w:ascii="Times New Roman" w:hAnsi="Times New Roman" w:cs="Times New Roman"/>
          <w:sz w:val="32"/>
          <w:szCs w:val="32"/>
        </w:rPr>
        <w:t xml:space="preserve"> and -</w:t>
      </w:r>
      <w:r w:rsidRPr="00481DB2">
        <w:rPr>
          <w:rFonts w:ascii="Times New Roman" w:hAnsi="Times New Roman" w:cs="Times New Roman"/>
          <w:sz w:val="32"/>
          <w:szCs w:val="32"/>
        </w:rPr>
        <w:t xml:space="preserve">α’≤ </w:t>
      </w:r>
      <w:r w:rsidR="00817DC8" w:rsidRPr="00481DB2">
        <w:rPr>
          <w:rFonts w:ascii="Times New Roman" w:hAnsi="Times New Roman" w:cs="Times New Roman"/>
          <w:sz w:val="32"/>
          <w:szCs w:val="32"/>
        </w:rPr>
        <w:t>0</w:t>
      </w:r>
    </w:p>
    <w:p w:rsidR="00606E54" w:rsidRPr="00481DB2" w:rsidRDefault="00606E54" w:rsidP="00606E54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This is the dual form of the optimization problem</w:t>
      </w:r>
    </w:p>
    <w:p w:rsidR="006A6649" w:rsidRPr="00481DB2" w:rsidRDefault="006A6649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Optimization format accepted by CVXOPT is</w:t>
      </w:r>
    </w:p>
    <w:p w:rsidR="006A6649" w:rsidRPr="00481DB2" w:rsidRDefault="006A6649" w:rsidP="006A66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Minimize    ½ </w:t>
      </w:r>
      <w:r w:rsidR="0076700B" w:rsidRPr="00481DB2">
        <w:rPr>
          <w:rFonts w:ascii="Times New Roman" w:hAnsi="Times New Roman" w:cs="Times New Roman"/>
          <w:sz w:val="32"/>
          <w:szCs w:val="32"/>
        </w:rPr>
        <w:t>α</w:t>
      </w:r>
      <w:r w:rsidRPr="00481DB2">
        <w:rPr>
          <w:rFonts w:ascii="Times New Roman" w:hAnsi="Times New Roman" w:cs="Times New Roman"/>
          <w:sz w:val="32"/>
          <w:szCs w:val="32"/>
        </w:rPr>
        <w:t>’P</w:t>
      </w:r>
      <w:r w:rsidR="0076700B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76700B" w:rsidRPr="00481DB2">
        <w:rPr>
          <w:rFonts w:ascii="Times New Roman" w:hAnsi="Times New Roman" w:cs="Times New Roman"/>
          <w:sz w:val="32"/>
          <w:szCs w:val="32"/>
        </w:rPr>
        <w:t>α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+ q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>’</w:t>
      </w:r>
      <w:r w:rsidR="0076700B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76700B" w:rsidRPr="00481DB2">
        <w:rPr>
          <w:rFonts w:ascii="Times New Roman" w:hAnsi="Times New Roman" w:cs="Times New Roman"/>
          <w:sz w:val="32"/>
          <w:szCs w:val="32"/>
        </w:rPr>
        <w:t>α</w:t>
      </w:r>
    </w:p>
    <w:p w:rsidR="006A6649" w:rsidRPr="00481DB2" w:rsidRDefault="006A6649" w:rsidP="006A6649">
      <w:pPr>
        <w:ind w:left="2880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   Subject to G</w:t>
      </w:r>
      <w:r w:rsidR="0076700B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="0076700B" w:rsidRPr="00481DB2">
        <w:rPr>
          <w:rFonts w:ascii="Times New Roman" w:hAnsi="Times New Roman" w:cs="Times New Roman"/>
          <w:sz w:val="32"/>
          <w:szCs w:val="32"/>
        </w:rPr>
        <w:t>α</w:t>
      </w:r>
      <w:r w:rsidRPr="00481DB2">
        <w:rPr>
          <w:rFonts w:ascii="Times New Roman" w:hAnsi="Times New Roman" w:cs="Times New Roman"/>
          <w:sz w:val="32"/>
          <w:szCs w:val="32"/>
        </w:rPr>
        <w:t xml:space="preserve"> ≤ h</w:t>
      </w:r>
    </w:p>
    <w:p w:rsidR="006A6649" w:rsidRPr="00481DB2" w:rsidRDefault="006A6649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So in order to solve using CVXOPT </w:t>
      </w:r>
    </w:p>
    <w:p w:rsidR="008E3EDE" w:rsidRPr="00481DB2" w:rsidRDefault="008E3EDE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Here </w:t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="00216B77" w:rsidRPr="00481DB2">
        <w:rPr>
          <w:rFonts w:ascii="Times New Roman" w:hAnsi="Times New Roman" w:cs="Times New Roman"/>
          <w:sz w:val="32"/>
          <w:szCs w:val="32"/>
        </w:rPr>
        <w:tab/>
      </w:r>
      <w:r w:rsidR="00CA2607" w:rsidRPr="00481DB2">
        <w:rPr>
          <w:rFonts w:ascii="Times New Roman" w:hAnsi="Times New Roman" w:cs="Times New Roman"/>
          <w:sz w:val="32"/>
          <w:szCs w:val="32"/>
        </w:rPr>
        <w:t>P =</w:t>
      </w:r>
      <w:r w:rsidR="00CA2607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A’ A</w:t>
      </w:r>
      <w:r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  <w:t xml:space="preserve">q = </w:t>
      </w:r>
      <w:r w:rsidR="003E3BE1" w:rsidRPr="00481DB2">
        <w:rPr>
          <w:rFonts w:ascii="Times New Roman" w:hAnsi="Times New Roman" w:cs="Times New Roman"/>
          <w:sz w:val="32"/>
          <w:szCs w:val="32"/>
        </w:rPr>
        <w:t>[</w:t>
      </w:r>
      <w:r w:rsidRPr="00481DB2">
        <w:rPr>
          <w:rFonts w:ascii="Times New Roman" w:hAnsi="Times New Roman" w:cs="Times New Roman"/>
          <w:sz w:val="32"/>
          <w:szCs w:val="32"/>
        </w:rPr>
        <w:t>-1</w:t>
      </w:r>
      <w:r w:rsidR="003E3BE1" w:rsidRPr="00481DB2">
        <w:rPr>
          <w:rFonts w:ascii="Times New Roman" w:hAnsi="Times New Roman" w:cs="Times New Roman"/>
          <w:sz w:val="32"/>
          <w:szCs w:val="32"/>
        </w:rPr>
        <w:t xml:space="preserve"> -1 -1 </w:t>
      </w:r>
      <w:r w:rsidR="00E748EF" w:rsidRPr="00481DB2">
        <w:rPr>
          <w:rFonts w:ascii="Times New Roman" w:hAnsi="Times New Roman" w:cs="Times New Roman"/>
          <w:sz w:val="32"/>
          <w:szCs w:val="32"/>
        </w:rPr>
        <w:t>….</w:t>
      </w:r>
      <w:r w:rsidR="003E3BE1" w:rsidRPr="00481DB2">
        <w:rPr>
          <w:rFonts w:ascii="Times New Roman" w:hAnsi="Times New Roman" w:cs="Times New Roman"/>
          <w:sz w:val="32"/>
          <w:szCs w:val="32"/>
        </w:rPr>
        <w:t>]</w:t>
      </w:r>
    </w:p>
    <w:p w:rsidR="009C3D81" w:rsidRPr="00481DB2" w:rsidRDefault="009C3D81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FEF1B1" wp14:editId="03650636">
            <wp:extent cx="5295213" cy="3216729"/>
            <wp:effectExtent l="0" t="0" r="127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731" cy="322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2C" w:rsidRPr="00481DB2" w:rsidRDefault="00C27FAE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E748EF" w:rsidRPr="00481DB2" w:rsidRDefault="00E748EF" w:rsidP="006A6649">
      <w:pPr>
        <w:rPr>
          <w:rFonts w:ascii="Times New Roman" w:hAnsi="Times New Roman" w:cs="Times New Roman"/>
          <w:sz w:val="32"/>
          <w:szCs w:val="32"/>
        </w:rPr>
      </w:pPr>
    </w:p>
    <w:p w:rsidR="00E748EF" w:rsidRPr="00481DB2" w:rsidRDefault="00E748EF" w:rsidP="006A6649">
      <w:pPr>
        <w:rPr>
          <w:rFonts w:ascii="Times New Roman" w:hAnsi="Times New Roman" w:cs="Times New Roman"/>
          <w:sz w:val="32"/>
          <w:szCs w:val="32"/>
        </w:rPr>
      </w:pPr>
    </w:p>
    <w:p w:rsidR="00257276" w:rsidRPr="00481DB2" w:rsidRDefault="004E186B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For the linear kernel just the product  </w:t>
      </w:r>
      <w:r w:rsidRPr="00481DB2">
        <w:rPr>
          <w:rFonts w:ascii="Times New Roman" w:hAnsi="Times New Roman" w:cs="Times New Roman"/>
          <w:sz w:val="32"/>
          <w:szCs w:val="32"/>
        </w:rPr>
        <w:t>A’ A</w:t>
      </w:r>
      <w:r w:rsidRPr="00481DB2">
        <w:rPr>
          <w:rFonts w:ascii="Times New Roman" w:hAnsi="Times New Roman" w:cs="Times New Roman"/>
          <w:sz w:val="32"/>
          <w:szCs w:val="32"/>
        </w:rPr>
        <w:t xml:space="preserve"> is enough but for the polynomial kernel </w:t>
      </w:r>
      <w:r w:rsidR="004576B5" w:rsidRPr="00481DB2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="00D019DE" w:rsidRPr="00481DB2">
        <w:rPr>
          <w:rFonts w:ascii="Times New Roman" w:hAnsi="Times New Roman" w:cs="Times New Roman"/>
          <w:sz w:val="32"/>
          <w:szCs w:val="32"/>
        </w:rPr>
        <w:t>rbf</w:t>
      </w:r>
      <w:proofErr w:type="spellEnd"/>
      <w:r w:rsidR="00D019DE" w:rsidRPr="00481DB2">
        <w:rPr>
          <w:rFonts w:ascii="Times New Roman" w:hAnsi="Times New Roman" w:cs="Times New Roman"/>
          <w:sz w:val="32"/>
          <w:szCs w:val="32"/>
        </w:rPr>
        <w:t xml:space="preserve"> kernel every dot product </w:t>
      </w:r>
      <w:proofErr w:type="spellStart"/>
      <w:r w:rsidR="00D019DE" w:rsidRPr="00481DB2">
        <w:rPr>
          <w:rFonts w:ascii="Times New Roman" w:hAnsi="Times New Roman" w:cs="Times New Roman"/>
          <w:sz w:val="32"/>
          <w:szCs w:val="32"/>
        </w:rPr>
        <w:t>x</w:t>
      </w:r>
      <w:r w:rsidR="00D019DE" w:rsidRPr="00481DB2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D019DE" w:rsidRPr="00481DB2">
        <w:rPr>
          <w:rFonts w:ascii="Times New Roman" w:hAnsi="Times New Roman" w:cs="Times New Roman"/>
          <w:sz w:val="32"/>
          <w:szCs w:val="32"/>
        </w:rPr>
        <w:t>’x</w:t>
      </w:r>
      <w:r w:rsidR="00F9032A" w:rsidRPr="00481DB2">
        <w:rPr>
          <w:rFonts w:ascii="Times New Roman" w:hAnsi="Times New Roman" w:cs="Times New Roman"/>
          <w:sz w:val="32"/>
          <w:szCs w:val="32"/>
          <w:vertAlign w:val="subscript"/>
        </w:rPr>
        <w:t>j</w:t>
      </w:r>
      <w:proofErr w:type="spellEnd"/>
      <w:r w:rsidR="00D019DE" w:rsidRPr="00481DB2">
        <w:rPr>
          <w:rFonts w:ascii="Times New Roman" w:hAnsi="Times New Roman" w:cs="Times New Roman"/>
          <w:sz w:val="32"/>
          <w:szCs w:val="32"/>
        </w:rPr>
        <w:t xml:space="preserve"> involved in A’A calculation is replaced </w:t>
      </w:r>
      <w:r w:rsidR="00477EF5" w:rsidRPr="00481DB2">
        <w:rPr>
          <w:rFonts w:ascii="Times New Roman" w:hAnsi="Times New Roman" w:cs="Times New Roman"/>
          <w:sz w:val="32"/>
          <w:szCs w:val="32"/>
        </w:rPr>
        <w:t xml:space="preserve"> respectively </w:t>
      </w:r>
      <w:r w:rsidR="00D019DE" w:rsidRPr="00481DB2">
        <w:rPr>
          <w:rFonts w:ascii="Times New Roman" w:hAnsi="Times New Roman" w:cs="Times New Roman"/>
          <w:sz w:val="32"/>
          <w:szCs w:val="32"/>
        </w:rPr>
        <w:t xml:space="preserve">by </w:t>
      </w:r>
    </w:p>
    <w:p w:rsidR="00F9032A" w:rsidRPr="00481DB2" w:rsidRDefault="00F9032A" w:rsidP="006A6649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91523A" wp14:editId="23DD9EF3">
            <wp:extent cx="2065564" cy="379349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801" cy="3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EF5" w:rsidRPr="00481DB2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477EF5" w:rsidRPr="00481D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1CB067" wp14:editId="0ED0B8A3">
            <wp:extent cx="1861185" cy="464103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971" cy="4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35" w:rsidRPr="00481DB2" w:rsidRDefault="00F73235" w:rsidP="00F73235">
      <w:pPr>
        <w:ind w:left="1440" w:firstLine="720"/>
        <w:rPr>
          <w:rFonts w:ascii="Times New Roman" w:hAnsi="Times New Roman" w:cs="Times New Roman"/>
          <w:sz w:val="32"/>
          <w:szCs w:val="32"/>
        </w:rPr>
      </w:pPr>
    </w:p>
    <w:p w:rsidR="00F73235" w:rsidRPr="00481DB2" w:rsidRDefault="001227F7" w:rsidP="00B65A3B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To predict the</w:t>
      </w:r>
      <w:r w:rsidR="00F11838" w:rsidRPr="00481DB2">
        <w:rPr>
          <w:rFonts w:ascii="Times New Roman" w:hAnsi="Times New Roman" w:cs="Times New Roman"/>
          <w:sz w:val="32"/>
          <w:szCs w:val="32"/>
        </w:rPr>
        <w:t xml:space="preserve"> label for </w:t>
      </w:r>
      <w:r w:rsidRPr="00481DB2">
        <w:rPr>
          <w:rFonts w:ascii="Times New Roman" w:hAnsi="Times New Roman" w:cs="Times New Roman"/>
          <w:sz w:val="32"/>
          <w:szCs w:val="32"/>
        </w:rPr>
        <w:t xml:space="preserve">point </w:t>
      </w:r>
      <w:r w:rsidR="001D5D39" w:rsidRPr="00481DB2">
        <w:rPr>
          <w:rFonts w:ascii="Times New Roman" w:hAnsi="Times New Roman" w:cs="Times New Roman"/>
          <w:sz w:val="32"/>
          <w:szCs w:val="32"/>
        </w:rPr>
        <w:t xml:space="preserve">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B355C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="005C0CE5"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  </w:t>
      </w:r>
      <w:r w:rsidR="005C0CE5" w:rsidRPr="00481DB2">
        <w:rPr>
          <w:rFonts w:ascii="Times New Roman" w:hAnsi="Times New Roman" w:cs="Times New Roman"/>
          <w:sz w:val="32"/>
          <w:szCs w:val="32"/>
        </w:rPr>
        <w:t>we calculate</w:t>
      </w:r>
    </w:p>
    <w:p w:rsidR="005F0B8F" w:rsidRPr="00481DB2" w:rsidRDefault="00CE1A57" w:rsidP="00B65A3B">
      <w:pPr>
        <w:jc w:val="both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argmax (</w:t>
      </w:r>
      <w:r w:rsidR="00042B35" w:rsidRPr="00481DB2">
        <w:rPr>
          <w:rFonts w:ascii="Times New Roman" w:hAnsi="Times New Roman" w:cs="Times New Roman"/>
          <w:sz w:val="32"/>
          <w:szCs w:val="32"/>
        </w:rPr>
        <w:t>[</w:t>
      </w:r>
      <w:r w:rsidR="001227F7" w:rsidRPr="00481DB2">
        <w:rPr>
          <w:rFonts w:ascii="Times New Roman" w:hAnsi="Times New Roman" w:cs="Times New Roman"/>
          <w:sz w:val="32"/>
          <w:szCs w:val="32"/>
        </w:rPr>
        <w:t>W</w:t>
      </w:r>
      <w:r w:rsidR="001227F7" w:rsidRPr="00481DB2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1227F7"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="001227F7"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B355C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="001227F7"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1227F7" w:rsidRPr="00481DB2">
        <w:rPr>
          <w:rFonts w:ascii="Times New Roman" w:hAnsi="Times New Roman" w:cs="Times New Roman"/>
          <w:sz w:val="32"/>
          <w:szCs w:val="32"/>
        </w:rPr>
        <w:t xml:space="preserve">, </w:t>
      </w:r>
      <w:r w:rsidR="001227F7" w:rsidRPr="00481DB2">
        <w:rPr>
          <w:rFonts w:ascii="Times New Roman" w:hAnsi="Times New Roman" w:cs="Times New Roman"/>
          <w:sz w:val="32"/>
          <w:szCs w:val="32"/>
        </w:rPr>
        <w:t>W</w:t>
      </w:r>
      <w:r w:rsidR="001227F7" w:rsidRPr="00481DB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1227F7"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="001227F7"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B355C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="001227F7"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1227F7" w:rsidRPr="00481DB2">
        <w:rPr>
          <w:rFonts w:ascii="Times New Roman" w:hAnsi="Times New Roman" w:cs="Times New Roman"/>
          <w:sz w:val="32"/>
          <w:szCs w:val="32"/>
        </w:rPr>
        <w:t xml:space="preserve">, </w:t>
      </w:r>
      <w:r w:rsidR="001227F7" w:rsidRPr="00481DB2">
        <w:rPr>
          <w:rFonts w:ascii="Times New Roman" w:hAnsi="Times New Roman" w:cs="Times New Roman"/>
          <w:sz w:val="32"/>
          <w:szCs w:val="32"/>
        </w:rPr>
        <w:t>……..</w:t>
      </w:r>
      <w:r w:rsidR="001227F7" w:rsidRPr="00481DB2">
        <w:rPr>
          <w:rFonts w:ascii="Times New Roman" w:hAnsi="Times New Roman" w:cs="Times New Roman"/>
          <w:sz w:val="32"/>
          <w:szCs w:val="32"/>
        </w:rPr>
        <w:t>, W</w:t>
      </w:r>
      <w:r w:rsidR="001227F7" w:rsidRPr="00481DB2">
        <w:rPr>
          <w:rFonts w:ascii="Times New Roman" w:hAnsi="Times New Roman" w:cs="Times New Roman"/>
          <w:sz w:val="32"/>
          <w:szCs w:val="32"/>
          <w:vertAlign w:val="subscript"/>
        </w:rPr>
        <w:t>k</w:t>
      </w:r>
      <w:r w:rsidR="001227F7"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="001227F7"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B355C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="00042B35" w:rsidRPr="00481DB2">
        <w:rPr>
          <w:rFonts w:ascii="Times New Roman" w:hAnsi="Times New Roman" w:cs="Times New Roman"/>
          <w:sz w:val="32"/>
          <w:szCs w:val="32"/>
        </w:rPr>
        <w:t>])</w:t>
      </w:r>
    </w:p>
    <w:p w:rsidR="00BB7FC1" w:rsidRPr="00481DB2" w:rsidRDefault="00CE1A57" w:rsidP="006C38E3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>[W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B355C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Pr="00481DB2">
        <w:rPr>
          <w:rFonts w:ascii="Times New Roman" w:hAnsi="Times New Roman" w:cs="Times New Roman"/>
          <w:sz w:val="32"/>
          <w:szCs w:val="32"/>
        </w:rPr>
        <w:t>, 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B355C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481DB2">
        <w:rPr>
          <w:rFonts w:ascii="Times New Roman" w:hAnsi="Times New Roman" w:cs="Times New Roman"/>
          <w:sz w:val="32"/>
          <w:szCs w:val="32"/>
        </w:rPr>
        <w:t>, …….., W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>k</w:t>
      </w:r>
      <w:r w:rsidRPr="00481DB2">
        <w:rPr>
          <w:rFonts w:ascii="Times New Roman" w:hAnsi="Times New Roman" w:cs="Times New Roman"/>
          <w:sz w:val="32"/>
          <w:szCs w:val="32"/>
          <w:vertAlign w:val="superscript"/>
        </w:rPr>
        <w:t xml:space="preserve">’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B355C3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Pr="00481DB2">
        <w:rPr>
          <w:rFonts w:ascii="Times New Roman" w:hAnsi="Times New Roman" w:cs="Times New Roman"/>
          <w:sz w:val="32"/>
          <w:szCs w:val="32"/>
        </w:rPr>
        <w:t xml:space="preserve">] = </w:t>
      </w:r>
      <w:r w:rsidR="00BB7FC1" w:rsidRPr="00481DB2">
        <w:rPr>
          <w:rFonts w:ascii="Times New Roman" w:hAnsi="Times New Roman" w:cs="Times New Roman"/>
          <w:sz w:val="32"/>
          <w:szCs w:val="32"/>
        </w:rPr>
        <w:t>W’</w:t>
      </w:r>
      <w:r w:rsidR="005F0B8F" w:rsidRPr="00481DB2">
        <w:rPr>
          <w:rFonts w:ascii="Times New Roman" w:hAnsi="Times New Roman" w:cs="Times New Roman"/>
          <w:sz w:val="32"/>
          <w:szCs w:val="32"/>
        </w:rPr>
        <w:t>*</w:t>
      </w:r>
      <w:r w:rsidR="00B355C3" w:rsidRPr="00481DB2">
        <w:rPr>
          <w:rFonts w:ascii="Times New Roman" w:hAnsi="Times New Roman" w:cs="Times New Roman"/>
          <w:sz w:val="32"/>
          <w:szCs w:val="32"/>
        </w:rPr>
        <w:t>ValXt</w:t>
      </w:r>
      <w:r w:rsidR="005F0B8F" w:rsidRPr="00481DB2">
        <w:rPr>
          <w:rFonts w:ascii="Times New Roman" w:hAnsi="Times New Roman" w:cs="Times New Roman"/>
          <w:sz w:val="32"/>
          <w:szCs w:val="32"/>
        </w:rPr>
        <w:t>Matrix</w:t>
      </w:r>
    </w:p>
    <w:p w:rsidR="006C38E3" w:rsidRPr="00481DB2" w:rsidRDefault="006C38E3" w:rsidP="006C38E3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  <w:t xml:space="preserve">        = </w:t>
      </w:r>
      <w:r w:rsidRPr="00481DB2">
        <w:rPr>
          <w:rFonts w:ascii="Times New Roman" w:hAnsi="Times New Roman" w:cs="Times New Roman"/>
          <w:sz w:val="32"/>
          <w:szCs w:val="32"/>
        </w:rPr>
        <w:t>α’A*</w:t>
      </w:r>
      <w:r w:rsidR="00B355C3" w:rsidRPr="00481DB2">
        <w:rPr>
          <w:rFonts w:ascii="Times New Roman" w:hAnsi="Times New Roman" w:cs="Times New Roman"/>
          <w:sz w:val="32"/>
          <w:szCs w:val="32"/>
        </w:rPr>
        <w:t>ValXt</w:t>
      </w:r>
      <w:r w:rsidRPr="00481DB2">
        <w:rPr>
          <w:rFonts w:ascii="Times New Roman" w:hAnsi="Times New Roman" w:cs="Times New Roman"/>
          <w:sz w:val="32"/>
          <w:szCs w:val="32"/>
        </w:rPr>
        <w:t>Matrix</w:t>
      </w:r>
    </w:p>
    <w:p w:rsidR="007B3B6C" w:rsidRPr="00481DB2" w:rsidRDefault="007B3B6C" w:rsidP="006C38E3">
      <w:pPr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</w:r>
      <w:r w:rsidRPr="00481DB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Pr="00481DB2">
        <w:rPr>
          <w:rFonts w:ascii="Times New Roman" w:hAnsi="Times New Roman" w:cs="Times New Roman"/>
          <w:sz w:val="32"/>
          <w:szCs w:val="32"/>
        </w:rPr>
        <w:t>= α’</w:t>
      </w:r>
      <w:r w:rsidR="005B307E" w:rsidRPr="00481DB2">
        <w:rPr>
          <w:rFonts w:ascii="Times New Roman" w:hAnsi="Times New Roman" w:cs="Times New Roman"/>
          <w:sz w:val="32"/>
          <w:szCs w:val="32"/>
        </w:rPr>
        <w:t>kernel(</w:t>
      </w:r>
      <w:r w:rsidRPr="00481DB2">
        <w:rPr>
          <w:rFonts w:ascii="Times New Roman" w:hAnsi="Times New Roman" w:cs="Times New Roman"/>
          <w:sz w:val="32"/>
          <w:szCs w:val="32"/>
        </w:rPr>
        <w:t>A*ValXtMatrix</w:t>
      </w:r>
      <w:r w:rsidR="005B307E" w:rsidRPr="00481DB2">
        <w:rPr>
          <w:rFonts w:ascii="Times New Roman" w:hAnsi="Times New Roman" w:cs="Times New Roman"/>
          <w:sz w:val="32"/>
          <w:szCs w:val="32"/>
        </w:rPr>
        <w:t>)</w:t>
      </w:r>
    </w:p>
    <w:p w:rsidR="006D3B85" w:rsidRPr="00481DB2" w:rsidRDefault="006D3B85" w:rsidP="00F831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C63968" wp14:editId="124777AB">
            <wp:extent cx="5070021" cy="17170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807" cy="17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6A" w:rsidRPr="00481DB2" w:rsidRDefault="00C50E6A" w:rsidP="00F831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DB2">
        <w:rPr>
          <w:rFonts w:ascii="Times New Roman" w:hAnsi="Times New Roman" w:cs="Times New Roman"/>
          <w:sz w:val="32"/>
          <w:szCs w:val="32"/>
        </w:rPr>
        <w:t xml:space="preserve">Where </w:t>
      </w:r>
      <w:r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Pr="00481DB2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Pr="00481DB2">
        <w:rPr>
          <w:rFonts w:ascii="Times New Roman" w:hAnsi="Times New Roman" w:cs="Times New Roman"/>
          <w:sz w:val="32"/>
          <w:szCs w:val="32"/>
        </w:rPr>
        <w:t xml:space="preserve">‘s in the first </w:t>
      </w:r>
      <w:r w:rsidR="00945CEF" w:rsidRPr="00481DB2">
        <w:rPr>
          <w:rFonts w:ascii="Times New Roman" w:hAnsi="Times New Roman" w:cs="Times New Roman"/>
          <w:sz w:val="32"/>
          <w:szCs w:val="32"/>
        </w:rPr>
        <w:t>matrix are</w:t>
      </w:r>
      <w:r w:rsidR="00322F49" w:rsidRPr="00481DB2">
        <w:rPr>
          <w:rFonts w:ascii="Times New Roman" w:hAnsi="Times New Roman" w:cs="Times New Roman"/>
          <w:sz w:val="32"/>
          <w:szCs w:val="32"/>
        </w:rPr>
        <w:t xml:space="preserve"> the row vectors and </w:t>
      </w:r>
      <w:r w:rsidR="00322F49" w:rsidRPr="00481DB2">
        <w:rPr>
          <w:rFonts w:ascii="Times New Roman" w:hAnsi="Times New Roman" w:cs="Times New Roman"/>
          <w:b/>
          <w:sz w:val="32"/>
          <w:szCs w:val="32"/>
        </w:rPr>
        <w:t>x</w:t>
      </w:r>
      <w:r w:rsidR="00322F49" w:rsidRPr="00481DB2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="00322F49" w:rsidRPr="00481DB2">
        <w:rPr>
          <w:rFonts w:ascii="Times New Roman" w:hAnsi="Times New Roman" w:cs="Times New Roman"/>
          <w:sz w:val="32"/>
          <w:szCs w:val="32"/>
        </w:rPr>
        <w:t>‘s</w:t>
      </w:r>
      <w:r w:rsidR="00322F49" w:rsidRPr="00481DB2">
        <w:rPr>
          <w:rFonts w:ascii="Times New Roman" w:hAnsi="Times New Roman" w:cs="Times New Roman"/>
          <w:sz w:val="32"/>
          <w:szCs w:val="32"/>
        </w:rPr>
        <w:t xml:space="preserve"> in the second </w:t>
      </w:r>
      <w:r w:rsidR="00945CEF" w:rsidRPr="00481DB2">
        <w:rPr>
          <w:rFonts w:ascii="Times New Roman" w:hAnsi="Times New Roman" w:cs="Times New Roman"/>
          <w:sz w:val="32"/>
          <w:szCs w:val="32"/>
        </w:rPr>
        <w:t>matrix</w:t>
      </w:r>
      <w:r w:rsidR="00322F49" w:rsidRPr="00481DB2">
        <w:rPr>
          <w:rFonts w:ascii="Times New Roman" w:hAnsi="Times New Roman" w:cs="Times New Roman"/>
          <w:sz w:val="32"/>
          <w:szCs w:val="32"/>
        </w:rPr>
        <w:t xml:space="preserve"> are the column vectors</w:t>
      </w:r>
    </w:p>
    <w:p w:rsidR="00104447" w:rsidRDefault="00104447" w:rsidP="0010444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414A9">
        <w:rPr>
          <w:b/>
          <w:bCs/>
          <w:color w:val="000000"/>
          <w:sz w:val="32"/>
          <w:szCs w:val="32"/>
        </w:rPr>
        <w:t xml:space="preserve">Results </w:t>
      </w:r>
    </w:p>
    <w:p w:rsidR="006414A9" w:rsidRPr="006414A9" w:rsidRDefault="006414A9" w:rsidP="0010444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ED1049" w:rsidRDefault="00ED1049" w:rsidP="0010444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414A9">
        <w:rPr>
          <w:b/>
          <w:bCs/>
          <w:color w:val="000000"/>
          <w:sz w:val="32"/>
          <w:szCs w:val="32"/>
        </w:rPr>
        <w:t>Visualization on some datasets, different kernels</w:t>
      </w:r>
    </w:p>
    <w:p w:rsidR="006414A9" w:rsidRPr="006414A9" w:rsidRDefault="006414A9" w:rsidP="0010444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ED1049" w:rsidRPr="006414A9" w:rsidRDefault="00ED1049" w:rsidP="0010444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414A9">
        <w:rPr>
          <w:b/>
          <w:bCs/>
          <w:color w:val="000000"/>
          <w:sz w:val="32"/>
          <w:szCs w:val="32"/>
        </w:rPr>
        <w:t xml:space="preserve">Cross Validated Error rates comparison </w:t>
      </w:r>
      <w:r w:rsidR="006414A9" w:rsidRPr="006414A9">
        <w:rPr>
          <w:b/>
          <w:bCs/>
          <w:color w:val="000000"/>
          <w:sz w:val="32"/>
          <w:szCs w:val="32"/>
        </w:rPr>
        <w:t xml:space="preserve">for 3 classifiers </w:t>
      </w:r>
      <w:r w:rsidRPr="006414A9">
        <w:rPr>
          <w:b/>
          <w:bCs/>
          <w:color w:val="000000"/>
          <w:sz w:val="32"/>
          <w:szCs w:val="32"/>
        </w:rPr>
        <w:t>on different datasets</w:t>
      </w:r>
    </w:p>
    <w:p w:rsidR="00000000" w:rsidRPr="002B3CE4" w:rsidRDefault="00F16BEE" w:rsidP="00ED1049">
      <w:pPr>
        <w:pStyle w:val="NormalWeb"/>
        <w:spacing w:before="0"/>
        <w:textAlignment w:val="baseline"/>
        <w:rPr>
          <w:color w:val="000000"/>
          <w:sz w:val="32"/>
          <w:szCs w:val="32"/>
        </w:rPr>
      </w:pPr>
      <w:r w:rsidRPr="002B3CE4">
        <w:rPr>
          <w:color w:val="000000"/>
          <w:sz w:val="32"/>
          <w:szCs w:val="32"/>
        </w:rPr>
        <w:t>Iris Dataset</w:t>
      </w:r>
    </w:p>
    <w:p w:rsidR="00000000" w:rsidRPr="002B3CE4" w:rsidRDefault="00F16BEE" w:rsidP="00ED1049">
      <w:pPr>
        <w:pStyle w:val="NormalWeb"/>
        <w:spacing w:before="0"/>
        <w:textAlignment w:val="baseline"/>
        <w:rPr>
          <w:color w:val="000000"/>
          <w:sz w:val="32"/>
          <w:szCs w:val="32"/>
        </w:rPr>
      </w:pPr>
      <w:r w:rsidRPr="002B3CE4">
        <w:rPr>
          <w:color w:val="000000"/>
          <w:sz w:val="32"/>
          <w:szCs w:val="32"/>
        </w:rPr>
        <w:lastRenderedPageBreak/>
        <w:t>Wine Dataset</w:t>
      </w:r>
    </w:p>
    <w:p w:rsidR="00000000" w:rsidRPr="002B3CE4" w:rsidRDefault="00F16BEE" w:rsidP="00ED1049">
      <w:pPr>
        <w:pStyle w:val="NormalWeb"/>
        <w:spacing w:before="0"/>
        <w:textAlignment w:val="baseline"/>
        <w:rPr>
          <w:color w:val="000000"/>
          <w:sz w:val="32"/>
          <w:szCs w:val="32"/>
        </w:rPr>
      </w:pPr>
      <w:r w:rsidRPr="002B3CE4">
        <w:rPr>
          <w:color w:val="000000"/>
          <w:sz w:val="32"/>
          <w:szCs w:val="32"/>
        </w:rPr>
        <w:t>Cancer Dataset</w:t>
      </w:r>
    </w:p>
    <w:p w:rsidR="005766C1" w:rsidRPr="0018085D" w:rsidRDefault="005766C1" w:rsidP="00ED1049">
      <w:pPr>
        <w:pStyle w:val="NormalWeb"/>
        <w:spacing w:before="0"/>
        <w:textAlignment w:val="baseline"/>
        <w:rPr>
          <w:b/>
          <w:bCs/>
          <w:color w:val="000000"/>
          <w:sz w:val="32"/>
          <w:szCs w:val="32"/>
        </w:rPr>
      </w:pPr>
      <w:r w:rsidRPr="0018085D">
        <w:rPr>
          <w:b/>
          <w:bCs/>
          <w:color w:val="000000"/>
          <w:sz w:val="32"/>
          <w:szCs w:val="32"/>
        </w:rPr>
        <w:t xml:space="preserve">Comparison w.r.to </w:t>
      </w:r>
      <w:r w:rsidR="0018085D" w:rsidRPr="0018085D">
        <w:rPr>
          <w:b/>
          <w:bCs/>
          <w:color w:val="000000"/>
          <w:sz w:val="32"/>
          <w:szCs w:val="32"/>
        </w:rPr>
        <w:t xml:space="preserve">Training </w:t>
      </w:r>
      <w:r w:rsidRPr="0018085D">
        <w:rPr>
          <w:b/>
          <w:bCs/>
          <w:color w:val="000000"/>
          <w:sz w:val="32"/>
          <w:szCs w:val="32"/>
        </w:rPr>
        <w:t>Time taken</w:t>
      </w:r>
      <w:r w:rsidR="0018085D" w:rsidRPr="0018085D">
        <w:rPr>
          <w:b/>
          <w:bCs/>
          <w:color w:val="000000"/>
          <w:sz w:val="32"/>
          <w:szCs w:val="32"/>
        </w:rPr>
        <w:t xml:space="preserve"> by 3 classifiers</w:t>
      </w:r>
    </w:p>
    <w:p w:rsidR="005766C1" w:rsidRPr="0018085D" w:rsidRDefault="005766C1" w:rsidP="00ED1049">
      <w:pPr>
        <w:pStyle w:val="NormalWeb"/>
        <w:spacing w:before="0"/>
        <w:textAlignment w:val="baseline"/>
        <w:rPr>
          <w:b/>
          <w:bCs/>
          <w:color w:val="000000"/>
          <w:sz w:val="32"/>
          <w:szCs w:val="32"/>
        </w:rPr>
      </w:pPr>
      <w:r w:rsidRPr="0018085D">
        <w:rPr>
          <w:b/>
          <w:bCs/>
          <w:color w:val="000000"/>
          <w:sz w:val="32"/>
          <w:szCs w:val="32"/>
        </w:rPr>
        <w:t>Comparison w.r.to memory requirements</w:t>
      </w:r>
      <w:r w:rsidR="0018085D" w:rsidRPr="0018085D">
        <w:rPr>
          <w:b/>
          <w:bCs/>
          <w:color w:val="000000"/>
          <w:sz w:val="32"/>
          <w:szCs w:val="32"/>
        </w:rPr>
        <w:t xml:space="preserve"> of</w:t>
      </w:r>
      <w:r w:rsidR="0018085D" w:rsidRPr="0018085D">
        <w:rPr>
          <w:b/>
          <w:bCs/>
          <w:color w:val="000000"/>
          <w:sz w:val="32"/>
          <w:szCs w:val="32"/>
        </w:rPr>
        <w:t xml:space="preserve"> 3 classifiers</w:t>
      </w:r>
    </w:p>
    <w:p w:rsidR="005766C1" w:rsidRPr="0018085D" w:rsidRDefault="005766C1" w:rsidP="00ED1049">
      <w:pPr>
        <w:pStyle w:val="NormalWeb"/>
        <w:spacing w:before="0"/>
        <w:textAlignment w:val="baseline"/>
        <w:rPr>
          <w:b/>
          <w:bCs/>
          <w:color w:val="000000"/>
          <w:sz w:val="32"/>
          <w:szCs w:val="32"/>
        </w:rPr>
      </w:pPr>
      <w:r w:rsidRPr="0018085D">
        <w:rPr>
          <w:b/>
          <w:bCs/>
          <w:color w:val="000000"/>
          <w:sz w:val="32"/>
          <w:szCs w:val="32"/>
        </w:rPr>
        <w:t>Comparison of Time taken while increasing number of points and number of classes</w:t>
      </w:r>
    </w:p>
    <w:p w:rsidR="00E26BB5" w:rsidRPr="002B3CE4" w:rsidRDefault="00E26BB5" w:rsidP="00104447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104447" w:rsidRDefault="00104447" w:rsidP="0010444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50097E">
        <w:rPr>
          <w:b/>
          <w:bCs/>
          <w:color w:val="000000"/>
          <w:sz w:val="32"/>
          <w:szCs w:val="32"/>
        </w:rPr>
        <w:t>Failure cases</w:t>
      </w:r>
    </w:p>
    <w:p w:rsidR="0050097E" w:rsidRDefault="0050097E" w:rsidP="00104447">
      <w:pPr>
        <w:pStyle w:val="NormalWeb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When the number of classes and number of data points increase the matrices involved in optimization are of dimensions </w:t>
      </w:r>
      <w:r w:rsidRPr="00481DB2">
        <w:rPr>
          <w:sz w:val="32"/>
          <w:szCs w:val="32"/>
        </w:rPr>
        <w:t>[n(k-1),k(d+1)]</w:t>
      </w:r>
      <w:r>
        <w:rPr>
          <w:sz w:val="32"/>
          <w:szCs w:val="32"/>
        </w:rPr>
        <w:t>,</w:t>
      </w:r>
      <w:r w:rsidRPr="0050097E">
        <w:rPr>
          <w:sz w:val="32"/>
          <w:szCs w:val="32"/>
        </w:rPr>
        <w:t xml:space="preserve"> </w:t>
      </w:r>
      <w:r w:rsidRPr="00481DB2">
        <w:rPr>
          <w:sz w:val="32"/>
          <w:szCs w:val="32"/>
        </w:rPr>
        <w:t>[n(k-1),</w:t>
      </w:r>
      <w:r w:rsidRPr="0050097E">
        <w:rPr>
          <w:sz w:val="32"/>
          <w:szCs w:val="32"/>
        </w:rPr>
        <w:t xml:space="preserve"> </w:t>
      </w:r>
      <w:r w:rsidRPr="00481DB2">
        <w:rPr>
          <w:sz w:val="32"/>
          <w:szCs w:val="32"/>
        </w:rPr>
        <w:t>n(k-1)</w:t>
      </w:r>
      <w:r>
        <w:rPr>
          <w:sz w:val="32"/>
          <w:szCs w:val="32"/>
        </w:rPr>
        <w:t>] thus quickly scale up with n*k and also takes time to constructed kernelized product of those matrices.</w:t>
      </w:r>
    </w:p>
    <w:p w:rsidR="001A5C9D" w:rsidRPr="0050097E" w:rsidRDefault="001A5C9D" w:rsidP="00104447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104447" w:rsidRPr="00104447" w:rsidRDefault="00104447" w:rsidP="001044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B3CE4">
        <w:rPr>
          <w:color w:val="000000"/>
          <w:sz w:val="32"/>
          <w:szCs w:val="32"/>
        </w:rPr>
        <w:t>Discussion (Analysis of results, including failure cases, Future Directions)</w:t>
      </w:r>
    </w:p>
    <w:p w:rsidR="00996135" w:rsidRDefault="00996135" w:rsidP="00F83106">
      <w:pPr>
        <w:jc w:val="center"/>
        <w:rPr>
          <w:sz w:val="32"/>
          <w:szCs w:val="32"/>
        </w:rPr>
      </w:pPr>
    </w:p>
    <w:p w:rsidR="002B3CE4" w:rsidRPr="002B3CE4" w:rsidRDefault="002B3CE4" w:rsidP="002B3CE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2B3CE4">
        <w:rPr>
          <w:color w:val="000000"/>
          <w:sz w:val="32"/>
          <w:szCs w:val="32"/>
        </w:rPr>
        <w:t>A "</w:t>
      </w:r>
      <w:r w:rsidRPr="002B3CE4">
        <w:rPr>
          <w:b/>
          <w:bCs/>
          <w:color w:val="000000"/>
          <w:sz w:val="32"/>
          <w:szCs w:val="32"/>
        </w:rPr>
        <w:t>task assignment</w:t>
      </w:r>
      <w:r w:rsidRPr="002B3CE4">
        <w:rPr>
          <w:color w:val="000000"/>
          <w:sz w:val="32"/>
          <w:szCs w:val="32"/>
        </w:rPr>
        <w:t xml:space="preserve">" page detailing the tasks performed for this project, and each team member's percentage contribution to each task. </w:t>
      </w:r>
    </w:p>
    <w:p w:rsidR="002B3CE4" w:rsidRPr="002B3CE4" w:rsidRDefault="002B3CE4" w:rsidP="002B3CE4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2B3CE4">
        <w:rPr>
          <w:color w:val="000000"/>
          <w:sz w:val="32"/>
          <w:szCs w:val="32"/>
        </w:rPr>
        <w:t xml:space="preserve">Acknowledge all codes that you obtained elsewhere  </w:t>
      </w:r>
    </w:p>
    <w:p w:rsidR="00996135" w:rsidRDefault="00996135" w:rsidP="002B3CE4">
      <w:pPr>
        <w:rPr>
          <w:sz w:val="32"/>
          <w:szCs w:val="32"/>
        </w:rPr>
      </w:pPr>
    </w:p>
    <w:p w:rsidR="00996135" w:rsidRDefault="00996135" w:rsidP="00F83106">
      <w:pPr>
        <w:jc w:val="center"/>
        <w:rPr>
          <w:sz w:val="32"/>
          <w:szCs w:val="32"/>
        </w:rPr>
      </w:pPr>
    </w:p>
    <w:p w:rsidR="00996135" w:rsidRDefault="00996135" w:rsidP="00F83106">
      <w:pPr>
        <w:jc w:val="center"/>
        <w:rPr>
          <w:sz w:val="32"/>
          <w:szCs w:val="32"/>
        </w:rPr>
      </w:pPr>
    </w:p>
    <w:p w:rsidR="00F16BEE" w:rsidRDefault="00F16BEE" w:rsidP="00F83106">
      <w:pPr>
        <w:jc w:val="center"/>
        <w:rPr>
          <w:sz w:val="32"/>
          <w:szCs w:val="32"/>
        </w:rPr>
      </w:pPr>
    </w:p>
    <w:p w:rsidR="00F16BEE" w:rsidRDefault="00F16BEE" w:rsidP="00F83106">
      <w:pPr>
        <w:jc w:val="center"/>
        <w:rPr>
          <w:sz w:val="32"/>
          <w:szCs w:val="32"/>
        </w:rPr>
      </w:pPr>
    </w:p>
    <w:p w:rsidR="00F16BEE" w:rsidRDefault="00F16BEE" w:rsidP="00F83106">
      <w:pPr>
        <w:jc w:val="center"/>
        <w:rPr>
          <w:sz w:val="32"/>
          <w:szCs w:val="32"/>
        </w:rPr>
      </w:pPr>
    </w:p>
    <w:p w:rsidR="00F16BEE" w:rsidRDefault="00F16BEE" w:rsidP="00B355C3">
      <w:pPr>
        <w:ind w:left="1440" w:firstLine="720"/>
      </w:pPr>
    </w:p>
    <w:p w:rsidR="00F16BEE" w:rsidRDefault="00F16BEE" w:rsidP="00B355C3">
      <w:pPr>
        <w:ind w:left="1440" w:firstLine="720"/>
      </w:pPr>
    </w:p>
    <w:p w:rsidR="00B355C3" w:rsidRDefault="00B355C3" w:rsidP="00B355C3">
      <w:pPr>
        <w:ind w:left="1440" w:firstLine="720"/>
      </w:pPr>
      <w:r>
        <w:lastRenderedPageBreak/>
        <w:t xml:space="preserve">Columns          0      1  2 ……..       </w:t>
      </w:r>
      <w:r w:rsidRPr="00A661D0">
        <w:rPr>
          <w:b/>
          <w:bCs/>
          <w:sz w:val="24"/>
          <w:szCs w:val="24"/>
        </w:rPr>
        <w:t>Y</w:t>
      </w:r>
      <w:r>
        <w:rPr>
          <w:sz w:val="32"/>
          <w:szCs w:val="32"/>
          <w:vertAlign w:val="subscript"/>
        </w:rPr>
        <w:t>i</w:t>
      </w:r>
      <w:r>
        <w:t xml:space="preserve"> ……       </w:t>
      </w:r>
      <w:r w:rsidRPr="008C485B">
        <w:rPr>
          <w:b/>
          <w:bCs/>
          <w:sz w:val="28"/>
          <w:szCs w:val="28"/>
        </w:rPr>
        <w:t>k</w:t>
      </w:r>
      <w:r>
        <w:t xml:space="preserve">   </w:t>
      </w:r>
    </w:p>
    <w:p w:rsidR="00592FCD" w:rsidRDefault="00B355C3" w:rsidP="00B355C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8DAEA" wp14:editId="7D931F77">
                <wp:simplePos x="0" y="0"/>
                <wp:positionH relativeFrom="column">
                  <wp:posOffset>5788478</wp:posOffset>
                </wp:positionH>
                <wp:positionV relativeFrom="paragraph">
                  <wp:posOffset>43272</wp:posOffset>
                </wp:positionV>
                <wp:extent cx="50255" cy="1341664"/>
                <wp:effectExtent l="0" t="0" r="26035" b="11430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5" cy="1341664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83BB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3" o:spid="_x0000_s1026" type="#_x0000_t86" style="position:absolute;margin-left:455.8pt;margin-top:3.4pt;width:3.95pt;height:10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n8ZgIAACMFAAAOAAAAZHJzL2Uyb0RvYy54bWysVNtu2zAMfR+wfxD0vjrOpduCOkXWosOA&#10;oi3aDn1WZCkWptsoJU729aVkxym6AgWGvciiyEORx4c6O98ZTbYCgnK2ouXJiBJhuauVXVf05+PV&#10;py+UhMhszbSzoqJ7Eej54uOHs9bPxdg1TtcCCCaxYd76ijYx+nlRBN4Iw8KJ88KiUzowLKIJ66IG&#10;1mJ2o4vxaHRatA5qD46LEPD0snPSRc4vpeDxVsogItEVxdpiXiGvq7QWizM2XwPzjeJ9GewfqjBM&#10;Wbx0SHXJIiMbUH+lMoqDC07GE+5M4aRUXOQesJty9Kqbh4Z5kXtBcoIfaAr/Ly2/2d4BUXVFJxNK&#10;LDP4j+7VuonkGzD+C4nDcySp9WGOsQ/+Dnor4DZ1vJNg0hd7IbtM7H4gVuwi4Xg4G41nM0o4esrJ&#10;tDw9naacxRHsIcTvwhmSNhWFVEFfQKaVba9D7CCHUMSnoroy8i7utUiVaHsvJPaEF08yOqtJXGgg&#10;W4Y6YJwLG8u+hBydYFJpPQBH7wP7+AQVWWkDePw+eEDkm52NA9go6+CtBHF3KFl28QcGur4TBStX&#10;7/F3gut0Hjy/UkjoNQvxjgEKG0cAhzXe4iK1ayvq+h0ljYM/b52neNQbeilpcVAqGn5vGAhK9A+L&#10;SvxaTqdpsrIxnX0eowEvPauXHrsxFw7/QYnPgud5m+KjPmwlOPOEM71Mt6KLWY53V5RHOBgXsRtg&#10;fBW4WC5zGE6TZ/HaPniekidWk1Aed08MfK+qiHK8cYehYvNXoupiE9K65SY6qbLijrz2fOMkZu32&#10;r0Ya9Zd2jjq+bYtnAAAA//8DAFBLAwQUAAYACAAAACEAOzQrUOAAAAAJAQAADwAAAGRycy9kb3du&#10;cmV2LnhtbEyPwU7DMBBE70j8g7VIXBB1XImoCdlUCKkHLgha4OzG2yRNvI5ipw39eswJjqMZzbwp&#10;1rPtxYlG3zpGUIsEBHHlTMs1wsduc78C4YNmo3vHhPBNHtbl9VWhc+PO/E6nbahFLGGfa4QmhCGX&#10;0lcNWe0XbiCO3sGNVocox1qaUZ9jue3lMklSaXXLcaHRAz03VHXbySJ8HT+7491Lc7lU6dtUH167&#10;TTt3iLc389MjiEBz+AvDL35EhzIy7d3ExoseIVMqjVGEND6IfqayBxB7hKVaKZBlIf8/KH8AAAD/&#10;/wMAUEsBAi0AFAAGAAgAAAAhALaDOJL+AAAA4QEAABMAAAAAAAAAAAAAAAAAAAAAAFtDb250ZW50&#10;X1R5cGVzXS54bWxQSwECLQAUAAYACAAAACEAOP0h/9YAAACUAQAACwAAAAAAAAAAAAAAAAAvAQAA&#10;X3JlbHMvLnJlbHNQSwECLQAUAAYACAAAACEAInkJ/GYCAAAjBQAADgAAAAAAAAAAAAAAAAAuAgAA&#10;ZHJzL2Uyb0RvYy54bWxQSwECLQAUAAYACAAAACEAOzQrUOAAAAAJAQAADwAAAAAAAAAAAAAAAADA&#10;BAAAZHJzL2Rvd25yZXYueG1sUEsFBgAAAAAEAAQA8wAAAM0FAAAAAA==&#10;" adj="67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827BD4" wp14:editId="39D54636">
                <wp:simplePos x="0" y="0"/>
                <wp:positionH relativeFrom="column">
                  <wp:posOffset>4049486</wp:posOffset>
                </wp:positionH>
                <wp:positionV relativeFrom="paragraph">
                  <wp:posOffset>2450</wp:posOffset>
                </wp:positionV>
                <wp:extent cx="65314" cy="1428750"/>
                <wp:effectExtent l="0" t="0" r="11430" b="19050"/>
                <wp:wrapNone/>
                <wp:docPr id="36" name="Lef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142875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495F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6" o:spid="_x0000_s1026" type="#_x0000_t85" style="position:absolute;margin-left:318.85pt;margin-top:.2pt;width:5.15pt;height:1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f8ZQIAACEFAAAOAAAAZHJzL2Uyb0RvYy54bWysVG1r2zAQ/j7YfxD6vjpO05eFOiVr6RiE&#10;tqwd/azIUmIm6bSTEif79TvJjlu6QmHsi3yne3/8nC4ud9awrcLQgKt4eTTiTDkJdeNWFf/xePPp&#10;nLMQhauFAacqvleBX84+frho/VSNYQ2mVsgoiQvT1ld8HaOfFkWQa2VFOAKvHBk1oBWRVFwVNYqW&#10;sltTjEej06IFrD2CVCHQ7XVn5LOcX2sl453WQUVmKk69xXxiPpfpLGYXYrpC4deN7NsQ/9CFFY2j&#10;okOqaxEF22DzVyrbSIQAOh5JsAVo3UiVZ6BpytGraR7Wwqs8C4ET/ABT+H9p5e32HllTV/z4lDMn&#10;LP2jhdKRfUEhfxJudE0YtT5MyfXB32OvBRLTwDuNNn1pFLbLuO4HXNUuMkmXpyfH5YQzSZZyMj4/&#10;O8m4F8/BHkP8qsCyJFTcUAN9/Qyq2C5CpLoUcfAkJfXUdZGluDcqNWLcd6VpIqp7nKMzl9SVQbYV&#10;xAIhpXKxTFNRvuydwnRjzBA4ej+w90+hKvNsCB6/HzxE5Mrg4hBsGwf4VoK4O7SsO/8DAt3cCYIl&#10;1Hv6mQgdy4OXNw3huRAh3gskWtMC0KrGOzq0gbbi0EucrQF/v3Wf/IltZOWspTWpePi1Eag4M98c&#10;8fBzOZmkvcrK5ORsTAq+tCxfWtzGXgH9g5IeBS+zmPyjOYgawT7RRs9TVTIJJ6l2xWXEg3IVu/Wl&#10;N0Gq+Ty70S55ERfuwcuUPKGaiPK4exLoe1JFYuMtHFZKTF+RqvNNkQ7mmwi6yYx7xrXHm/YwE6d/&#10;M9Kiv9Sz1/PLNvsDAAD//wMAUEsDBBQABgAIAAAAIQAJWmyh4AAAAAgBAAAPAAAAZHJzL2Rvd25y&#10;ZXYueG1sTI9BS8NAEIXvgv9hGcGL2I0xTUvMpmhAsSCIbT142yZjEpKdjdltm/x7pyc9Du/xzffS&#10;1Wg6ccTBNZYU3M0CEEiFLRuqFOy2z7dLEM5rKnVnCRVM6GCVXV6kOintiT7wuPGVYAi5RCuove8T&#10;KV1Ro9FuZnskzr7tYLTnc6hkOegTw00nwyCIpdEN8Yda95jXWLSbg1EQ37ubt/VP+zLN+8/Xp/c2&#10;z+lrUur6anx8AOFx9H9lOOuzOmTstLcHKp3ozozFgqsKIhAcx9GSp+0VhOE8Apml8v+A7BcAAP//&#10;AwBQSwECLQAUAAYACAAAACEAtoM4kv4AAADhAQAAEwAAAAAAAAAAAAAAAAAAAAAAW0NvbnRlbnRf&#10;VHlwZXNdLnhtbFBLAQItABQABgAIAAAAIQA4/SH/1gAAAJQBAAALAAAAAAAAAAAAAAAAAC8BAABf&#10;cmVscy8ucmVsc1BLAQItABQABgAIAAAAIQAn8Vf8ZQIAACEFAAAOAAAAAAAAAAAAAAAAAC4CAABk&#10;cnMvZTJvRG9jLnhtbFBLAQItABQABgAIAAAAIQAJWmyh4AAAAAgBAAAPAAAAAAAAAAAAAAAAAL8E&#10;AABkcnMvZG93bnJldi54bWxQSwUGAAAAAAQABADzAAAAzAUAAAAA&#10;" adj="82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B1DFB" wp14:editId="6129E280">
                <wp:simplePos x="0" y="0"/>
                <wp:positionH relativeFrom="column">
                  <wp:posOffset>3861707</wp:posOffset>
                </wp:positionH>
                <wp:positionV relativeFrom="paragraph">
                  <wp:posOffset>19594</wp:posOffset>
                </wp:positionV>
                <wp:extent cx="125095" cy="1964872"/>
                <wp:effectExtent l="0" t="0" r="27305" b="16510"/>
                <wp:wrapNone/>
                <wp:docPr id="34" name="Right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964872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CAB6" id="Right Bracket 34" o:spid="_x0000_s1026" type="#_x0000_t86" style="position:absolute;margin-left:304.05pt;margin-top:1.55pt;width:9.85pt;height:15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RUZwIAACQFAAAOAAAAZHJzL2Uyb0RvYy54bWysVNtu2zAMfR+wfxD0vjpO01tQp8hSdBhQ&#10;tEHboc+qLMXCdBulxMm+fpTsuEFXoMCwF1kUeSjy+FCXV1ujyUZAUM5WtDwaUSIsd7Wyq4r+eLr5&#10;ck5JiMzWTDsrKroTgV7NPn+6bP1UjF3jdC2AYBIbpq2vaBOjnxZF4I0wLBw5Lyw6pQPDIpqwKmpg&#10;LWY3uhiPRqdF66D24LgIAU+vOyed5fxSCh7vpQwiEl1RrC3mFfL6ktZidsmmK2C+Ubwvg/1DFYYp&#10;i5cOqa5ZZGQN6q9URnFwwcl4xJ0pnJSKi9wDdlOO3nTz2DAvci9ITvADTeH/peV3myUQVVf0eEKJ&#10;ZQb/0YNaNZF8BcZ/InF4jiS1Pkwx9tEvobcCblPHWwkmfbEXss3E7gZixTYSjofl+GR0cUIJR1d5&#10;cTo5PxunpMUr2kOI34QzJG0qCqmEvoLMK9vchthB9qGIT1V1deRd3GmRStH2QUhsCm8+zugsJ7HQ&#10;QDYMhcA4FzaWfQk5OsGk0noAjj4G9vEJKrLUBvD4Y/CAyDc7GwewUdbBewnidl+y7OL3DHR9Jwpe&#10;XL3D/wmuE3rw/EYhobcsxCUDVDbOAE5rvMdFatdW1PU7ShoHv987T/EoOPRS0uKkVDT8WjMQlOjv&#10;FqV4UU4mabSyMTk5G6MBh56XQ49dm4XDf1Diu+B53qb4qPdbCc4841DP063oYpbj3RXlEfbGInYT&#10;jM8CF/N5DsNx8ize2kfPU/LEahLK0/aZge9VFVGPd24/VWz6RlRdbEJaN19HJ1VW3CuvPd84ilm7&#10;/bORZv3QzlGvj9vsDwAAAP//AwBQSwMEFAAGAAgAAAAhALlKsOHfAAAACQEAAA8AAABkcnMvZG93&#10;bnJldi54bWxMj8FOwzAQRO9I/IO1SNyo0yBCFeJUUAkJhGhp4dKbGy9JhL0OttuGv2d7gtNqNKPZ&#10;N9V8dFYcMMTek4LpJAOB1HjTU6vg4/3xagYiJk1GW0+o4AcjzOvzs0qXxh9pjYdNagWXUCy1gi6l&#10;oZQyNh06HSd+QGLv0wenE8vQShP0kcudlXmWFdLpnvhDpwdcdNh8bfZOQf/68P38trUhf1mtpF0u&#10;uu2TXCt1eTHe34FIOKa/MJzwGR1qZtr5PZkorIIim005quCaD/tFfstTdied34CsK/l/Qf0LAAD/&#10;/wMAUEsBAi0AFAAGAAgAAAAhALaDOJL+AAAA4QEAABMAAAAAAAAAAAAAAAAAAAAAAFtDb250ZW50&#10;X1R5cGVzXS54bWxQSwECLQAUAAYACAAAACEAOP0h/9YAAACUAQAACwAAAAAAAAAAAAAAAAAvAQAA&#10;X3JlbHMvLnJlbHNQSwECLQAUAAYACAAAACEAXBNEVGcCAAAkBQAADgAAAAAAAAAAAAAAAAAuAgAA&#10;ZHJzL2Uyb0RvYy54bWxQSwECLQAUAAYACAAAACEAuUqw4d8AAAAJAQAADwAAAAAAAAAAAAAAAADB&#10;BAAAZHJzL2Rvd25yZXYueG1sUEsFBgAAAAAEAAQA8wAAAM0FAAAAAA==&#10;" adj="115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32ACF" wp14:editId="0BEE06AB">
                <wp:simplePos x="0" y="0"/>
                <wp:positionH relativeFrom="column">
                  <wp:posOffset>2090058</wp:posOffset>
                </wp:positionH>
                <wp:positionV relativeFrom="paragraph">
                  <wp:posOffset>30479</wp:posOffset>
                </wp:positionV>
                <wp:extent cx="133350" cy="1918607"/>
                <wp:effectExtent l="0" t="0" r="19050" b="24765"/>
                <wp:wrapNone/>
                <wp:docPr id="35" name="Left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18607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23A6" id="Left Bracket 35" o:spid="_x0000_s1026" type="#_x0000_t85" style="position:absolute;margin-left:164.55pt;margin-top:2.4pt;width:10.5pt;height:15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XLZQIAACIFAAAOAAAAZHJzL2Uyb0RvYy54bWysVE1v2zAMvQ/YfxB0Xx0n/QzqFFmLDgOC&#10;Nlg79KzKUmNMEjVKiZP9+lKy4xZdgQLDLrIo8lHk86POL7bWsI3C0ICreHkw4kw5CXXjnir+8/76&#10;yylnIQpXCwNOVXynAr+Yff503vqpGsMKTK2QURIXpq2v+CpGPy2KIFfKinAAXjlyakArIpn4VNQo&#10;WspuTTEejY6LFrD2CFKFQKdXnZPPcn6tlYy3WgcVmak41Rbzinl9TGsxOxfTJxR+1ci+DPEPVVjR&#10;OLp0SHUlomBrbP5KZRuJEEDHAwm2AK0bqXIP1E05etPN3Up4lXshcoIfaAr/L6282SyRNXXFJ0ec&#10;OWHpHy2UjuwrCvmLeKNj4qj1YUqhd36JvRVomxrearTpS62wbeZ1N/CqtpFJOiwnk8kRsS/JVZ6V&#10;p8ejk5S0eEF7DPGbAsvSpuKGKugLyKyKzSLEDrGPJHgqqisj7+LOqFSJcT+Uppbo4klGZzGpS4Ns&#10;I0gGQkrlYtlXkKMTTDfGDMDRx8A+PkFVFtoAHn8MHhD5ZnBxANvGAb6XIG73Jesufs9A13ei4BHq&#10;Hf1NhE7mwcvrhvhciBCXAknX9A9oVuMtLdpAW3Hod5ytAP+8d57iSW7k5aylOal4+L0WqDgz3x0J&#10;8aw8PEyDlY3Do5MxGfja8/ja49b2EugflPQqeJm3KT6a/VYj2Aca6Xm6lVzCSbq74jLi3riM3fzS&#10;oyDVfJ7DaJi8iAt352VKnlhNQrnfPgj0vagiyfEG9jMlpm9E1cUmpIP5OoJusuJeeO35pkHM0u0f&#10;jTTpr+0c9fK0zZ4BAAD//wMAUEsDBBQABgAIAAAAIQCl3vLH3AAAAAkBAAAPAAAAZHJzL2Rvd25y&#10;ZXYueG1sTI/BTsMwEETvSPyDtUjcqNMUKhriVFCJKxIpElfHXuKIeJ3Gbpr8PcsJbjua0eybcj/7&#10;Xkw4xi6QgvUqA4Fkgu2oVfBxfL17BBGTJqv7QKhgwQj76vqq1IUNF3rHqU6t4BKKhVbgUhoKKaNx&#10;6HVchQGJva8wep1Yjq20o75wue9lnmVb6XVH/MHpAQ8OzXd99gpMfDNtbE5L/rJ8TmhdfVqOB6Vu&#10;b+bnJxAJ5/QXhl98RoeKmZpwJhtFr2CT79YcVXDPC9jfPGSsGz6y7Q5kVcr/C6ofAAAA//8DAFBL&#10;AQItABQABgAIAAAAIQC2gziS/gAAAOEBAAATAAAAAAAAAAAAAAAAAAAAAABbQ29udGVudF9UeXBl&#10;c10ueG1sUEsBAi0AFAAGAAgAAAAhADj9If/WAAAAlAEAAAsAAAAAAAAAAAAAAAAALwEAAF9yZWxz&#10;Ly5yZWxzUEsBAi0AFAAGAAgAAAAhAEFZNctlAgAAIgUAAA4AAAAAAAAAAAAAAAAALgIAAGRycy9l&#10;Mm9Eb2MueG1sUEsBAi0AFAAGAAgAAAAhAKXe8sfcAAAACQEAAA8AAAAAAAAAAAAAAAAAvwQAAGRy&#10;cy9kb3ducmV2LnhtbFBLBQYAAAAABAAEAPMAAADIBQAAAAA=&#10;" adj="125" strokecolor="#4472c4 [3204]" strokeweight="1.5pt">
                <v:stroke joinstyle="miter"/>
              </v:shap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-</w:t>
      </w:r>
      <w:r w:rsidRPr="00542A69">
        <w:rPr>
          <w:b/>
          <w:sz w:val="32"/>
          <w:szCs w:val="32"/>
        </w:rPr>
        <w:t>x</w:t>
      </w:r>
      <w:r w:rsidRPr="00542A69"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 xml:space="preserve"> </w:t>
      </w:r>
      <w:r>
        <w:t xml:space="preserve">  </w:t>
      </w:r>
      <w:r>
        <w:rPr>
          <w:sz w:val="32"/>
          <w:szCs w:val="32"/>
        </w:rPr>
        <w:t xml:space="preserve">0  0 ….  0 </w:t>
      </w:r>
      <w:r w:rsidRPr="00542A69">
        <w:rPr>
          <w:b/>
          <w:sz w:val="32"/>
          <w:szCs w:val="32"/>
        </w:rPr>
        <w:t>x</w:t>
      </w:r>
      <w:r w:rsidRPr="00542A6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0 …. 0     </w:t>
      </w:r>
      <w:r w:rsidRPr="00542A69">
        <w:rPr>
          <w:b/>
          <w:sz w:val="32"/>
          <w:szCs w:val="32"/>
        </w:rPr>
        <w:t>x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  <w:vertAlign w:val="subscript"/>
        </w:rPr>
        <w:t xml:space="preserve"> </w:t>
      </w:r>
      <w:r>
        <w:t xml:space="preserve">  </w:t>
      </w:r>
      <w:r w:rsidR="006B6947">
        <w:t xml:space="preserve"> </w:t>
      </w:r>
      <w:r>
        <w:rPr>
          <w:sz w:val="32"/>
          <w:szCs w:val="32"/>
        </w:rPr>
        <w:t xml:space="preserve">0  </w:t>
      </w:r>
      <w:r w:rsidR="006B6947">
        <w:rPr>
          <w:sz w:val="32"/>
          <w:szCs w:val="32"/>
        </w:rPr>
        <w:t xml:space="preserve"> 0 …</w:t>
      </w:r>
      <w:r>
        <w:rPr>
          <w:sz w:val="32"/>
          <w:szCs w:val="32"/>
        </w:rPr>
        <w:t xml:space="preserve">  </w:t>
      </w:r>
    </w:p>
    <w:p w:rsidR="00B355C3" w:rsidRDefault="00B355C3" w:rsidP="00B355C3">
      <w:pPr>
        <w:rPr>
          <w:sz w:val="32"/>
          <w:szCs w:val="32"/>
        </w:rPr>
      </w:pPr>
      <w:r>
        <w:rPr>
          <w:sz w:val="32"/>
          <w:szCs w:val="32"/>
        </w:rPr>
        <w:t>Where</w:t>
      </w:r>
      <w:r w:rsidR="00C14AD1">
        <w:rPr>
          <w:sz w:val="32"/>
          <w:szCs w:val="32"/>
        </w:rPr>
        <w:t xml:space="preserve"> </w:t>
      </w:r>
      <w:r w:rsidR="00592FCD">
        <w:rPr>
          <w:sz w:val="32"/>
          <w:szCs w:val="32"/>
        </w:rPr>
        <w:t xml:space="preserve">  </w:t>
      </w:r>
      <w:r w:rsidR="00C14AD1" w:rsidRPr="00DB7654">
        <w:rPr>
          <w:sz w:val="32"/>
          <w:szCs w:val="32"/>
        </w:rPr>
        <w:t>A</w:t>
      </w:r>
      <w:r w:rsidR="00C14AD1">
        <w:rPr>
          <w:sz w:val="32"/>
          <w:szCs w:val="32"/>
        </w:rPr>
        <w:t>*</w:t>
      </w:r>
      <w:r w:rsidR="00592FCD" w:rsidRPr="00592FCD">
        <w:rPr>
          <w:sz w:val="32"/>
          <w:szCs w:val="32"/>
        </w:rPr>
        <w:t xml:space="preserve"> </w:t>
      </w:r>
      <w:r w:rsidR="00592FCD">
        <w:rPr>
          <w:sz w:val="32"/>
          <w:szCs w:val="32"/>
        </w:rPr>
        <w:t>ValXtMatrix</w:t>
      </w:r>
      <w:r w:rsidR="00592FCD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   0 -</w:t>
      </w:r>
      <w:r w:rsidRPr="00542A69">
        <w:rPr>
          <w:b/>
          <w:sz w:val="32"/>
          <w:szCs w:val="32"/>
        </w:rPr>
        <w:t>x</w:t>
      </w:r>
      <w:r w:rsidRPr="00542A6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 0 .… 0 </w:t>
      </w:r>
      <w:r w:rsidRPr="00542A69">
        <w:rPr>
          <w:b/>
          <w:sz w:val="32"/>
          <w:szCs w:val="32"/>
        </w:rPr>
        <w:t>x</w:t>
      </w:r>
      <w:r w:rsidRPr="00542A6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0 …. 0     </w:t>
      </w:r>
      <w:r>
        <w:rPr>
          <w:sz w:val="32"/>
          <w:szCs w:val="32"/>
        </w:rPr>
        <w:t xml:space="preserve">0   </w:t>
      </w:r>
      <w:r w:rsidRPr="00542A69">
        <w:rPr>
          <w:b/>
          <w:sz w:val="32"/>
          <w:szCs w:val="32"/>
        </w:rPr>
        <w:t>x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 0 </w:t>
      </w:r>
      <w:r w:rsidR="006B694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… </w:t>
      </w:r>
    </w:p>
    <w:p w:rsidR="00B355C3" w:rsidRDefault="00B355C3" w:rsidP="00B355C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0   0 -</w:t>
      </w:r>
      <w:r w:rsidRPr="00542A69">
        <w:rPr>
          <w:b/>
          <w:sz w:val="32"/>
          <w:szCs w:val="32"/>
        </w:rPr>
        <w:t>x</w:t>
      </w:r>
      <w:r w:rsidRPr="00542A6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  .…  </w:t>
      </w:r>
      <w:r w:rsidRPr="00542A69">
        <w:rPr>
          <w:b/>
          <w:sz w:val="32"/>
          <w:szCs w:val="32"/>
        </w:rPr>
        <w:t>x</w:t>
      </w:r>
      <w:r w:rsidRPr="00542A6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0 …. 0     </w:t>
      </w:r>
      <w:r w:rsidR="002E4C1C">
        <w:rPr>
          <w:sz w:val="32"/>
          <w:szCs w:val="32"/>
        </w:rPr>
        <w:t xml:space="preserve">0 </w:t>
      </w:r>
      <w:r w:rsidR="002E4C1C">
        <w:rPr>
          <w:sz w:val="32"/>
          <w:szCs w:val="32"/>
        </w:rPr>
        <w:t xml:space="preserve">  0 </w:t>
      </w:r>
      <w:r w:rsidR="002E4C1C">
        <w:rPr>
          <w:sz w:val="32"/>
          <w:szCs w:val="32"/>
        </w:rPr>
        <w:t xml:space="preserve"> </w:t>
      </w:r>
      <w:r w:rsidR="006B6947">
        <w:rPr>
          <w:sz w:val="32"/>
          <w:szCs w:val="32"/>
        </w:rPr>
        <w:t xml:space="preserve"> </w:t>
      </w:r>
      <w:r w:rsidR="002E4C1C" w:rsidRPr="00542A69">
        <w:rPr>
          <w:b/>
          <w:sz w:val="32"/>
          <w:szCs w:val="32"/>
        </w:rPr>
        <w:t>x</w:t>
      </w:r>
      <w:r w:rsidR="002E4C1C">
        <w:rPr>
          <w:sz w:val="32"/>
          <w:szCs w:val="32"/>
          <w:vertAlign w:val="subscript"/>
        </w:rPr>
        <w:t>t</w:t>
      </w:r>
      <w:r w:rsidR="006B6947">
        <w:rPr>
          <w:sz w:val="32"/>
          <w:szCs w:val="32"/>
        </w:rPr>
        <w:t xml:space="preserve"> </w:t>
      </w:r>
      <w:r w:rsidR="002E4C1C">
        <w:rPr>
          <w:sz w:val="32"/>
          <w:szCs w:val="32"/>
        </w:rPr>
        <w:t>…</w:t>
      </w:r>
    </w:p>
    <w:p w:rsidR="00B355C3" w:rsidRDefault="00B355C3" w:rsidP="00B355C3">
      <w:pPr>
        <w:tabs>
          <w:tab w:val="left" w:pos="3141"/>
          <w:tab w:val="center" w:pos="46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3696C" wp14:editId="26202BFA">
                <wp:simplePos x="0" y="0"/>
                <wp:positionH relativeFrom="column">
                  <wp:posOffset>2985317</wp:posOffset>
                </wp:positionH>
                <wp:positionV relativeFrom="paragraph">
                  <wp:posOffset>136525</wp:posOffset>
                </wp:positionV>
                <wp:extent cx="149678" cy="557893"/>
                <wp:effectExtent l="19050" t="0" r="22225" b="3302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" cy="557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C23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235.05pt;margin-top:10.75pt;width:11.8pt;height:43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2EeAIAAEEFAAAOAAAAZHJzL2Uyb0RvYy54bWysVFFP2zAQfp+0/2D5faQtLYWIFFUgpkmI&#10;ocHEs3FsEsn2eWe3affrd3bSgADtYVofXNt3993dl+98frGzhm0VhhZcxadHE86Uk1C37rniPx+u&#10;v5xyFqJwtTDgVMX3KvCL1edP550v1QwaMLVCRiAulJ2veBOjL4siyEZZEY7AK0dGDWhFpCM+FzWK&#10;jtCtKWaTyUnRAdYeQaoQ6PaqN/JVxtdayfhd66AiMxWn2mJeMa9PaS1W56J8RuGbVg5liH+oworW&#10;UdIR6kpEwTbYvoOyrUQIoOORBFuA1q1UuQfqZjp50819I7zKvRA5wY80hf8HK2+3d8jauuLHS86c&#10;sPSN1ojQlewKOsfolijqfCjJ897f4XAKtE397jTa9E+dsF2mdT/SqnaRSbqczs9OlqQDSabFYnl6&#10;dpwwi5dgjyF+VWBZ2lS8psS5hsyo2N6E2Psf/Cg4VdTXkHdxb1Qqw7gfSlM7lHWWo7OQ1KVBthUk&#10;ASGlcnHamxpRq/56MaHfUNQYkUvMgAlZt8aM2ANAEul77L7WwT+FqqzDMXjyt8L64DEiZwYXx2Db&#10;OsCPAAx1NWTu/Q8k9dQklp6g3tPHRuinIHh53RLhNyLEO4EkexoQGuX4nRZtoKs4DDvOGsDfH90n&#10;f1IjWTnraIwqHn5tBCrOzDdHOj2bzudp7vJhvljO6ICvLU+vLW5jL4E+05QeDS/zNvlHc9hqBPtI&#10;E79OWckknKTcFZcRD4fL2I83vRlSrdfZjWbNi3jj7r1M4InVpKWH3aNAP6guklxv4TByonyju943&#10;RTpYbyLoNovyhdeBb5rTLJzhTUkPwetz9np5+VZ/AAAA//8DAFBLAwQUAAYACAAAACEAjFCmt98A&#10;AAAKAQAADwAAAGRycy9kb3ducmV2LnhtbEyPwU7DMBBE70j8g7VIXCrqpA20CXGqKhKCY2m5cHPj&#10;JYmI15HttuHvWU70uJqnmbflZrKDOKMPvSMF6TwBgdQ401Or4OPw8rAGEaImowdHqOAHA2yq25tS&#10;F8Zd6B3P+9gKLqFQaAVdjGMhZWg6tDrM3YjE2ZfzVkc+fSuN1xcut4NcJMmTtLonXuj0iHWHzff+&#10;ZBWs33ah3tXoQn1Yzny+nX22r6jU/d20fQYRcYr/MPzpszpU7HR0JzJBDAqyVZIyqmCRPoJgIMuX&#10;KxBHJpM8A1mV8vqF6hcAAP//AwBQSwECLQAUAAYACAAAACEAtoM4kv4AAADhAQAAEwAAAAAAAAAA&#10;AAAAAAAAAAAAW0NvbnRlbnRfVHlwZXNdLnhtbFBLAQItABQABgAIAAAAIQA4/SH/1gAAAJQBAAAL&#10;AAAAAAAAAAAAAAAAAC8BAABfcmVscy8ucmVsc1BLAQItABQABgAIAAAAIQDiU82EeAIAAEEFAAAO&#10;AAAAAAAAAAAAAAAAAC4CAABkcnMvZTJvRG9jLnhtbFBLAQItABQABgAIAAAAIQCMUKa33wAAAAoB&#10;AAAPAAAAAAAAAAAAAAAAANIEAABkcnMvZG93bnJldi54bWxQSwUGAAAAAAQABADzAAAA3gUAAAAA&#10;" adj="18702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ab/>
        <w:t xml:space="preserve">                                              </w:t>
      </w:r>
      <w:r>
        <w:rPr>
          <w:sz w:val="32"/>
          <w:szCs w:val="32"/>
        </w:rPr>
        <w:tab/>
      </w:r>
    </w:p>
    <w:p w:rsidR="00F83106" w:rsidRDefault="00F83106" w:rsidP="00D63B23">
      <w:pPr>
        <w:jc w:val="center"/>
        <w:rPr>
          <w:sz w:val="32"/>
          <w:szCs w:val="32"/>
        </w:rPr>
      </w:pPr>
    </w:p>
    <w:p w:rsidR="00F83106" w:rsidRDefault="00F83106" w:rsidP="00D63B23">
      <w:pPr>
        <w:jc w:val="center"/>
        <w:rPr>
          <w:sz w:val="32"/>
          <w:szCs w:val="32"/>
        </w:rPr>
      </w:pPr>
    </w:p>
    <w:p w:rsidR="001032EF" w:rsidRDefault="00533F2B" w:rsidP="00C0390E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C4814" wp14:editId="5D25C90F">
                <wp:simplePos x="0" y="0"/>
                <wp:positionH relativeFrom="column">
                  <wp:posOffset>4299858</wp:posOffset>
                </wp:positionH>
                <wp:positionV relativeFrom="paragraph">
                  <wp:posOffset>370114</wp:posOffset>
                </wp:positionV>
                <wp:extent cx="58692" cy="1725386"/>
                <wp:effectExtent l="0" t="0" r="17780" b="27305"/>
                <wp:wrapNone/>
                <wp:docPr id="9" name="Righ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2" cy="1725386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5F6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9" o:spid="_x0000_s1026" type="#_x0000_t86" style="position:absolute;margin-left:338.55pt;margin-top:29.15pt;width:4.6pt;height:1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N7ZQIAACEFAAAOAAAAZHJzL2Uyb0RvYy54bWysVN9P2zAQfp+0/8Hy+0hbfrUVKepATJMQ&#10;IGDi2Th2Yy32eWe3affX7+ykATEkpGkvjs933/nuy3c+O9/ahm0UBgOu5OODEWfKSaiMW5X8x+PV&#10;lylnIQpXiQacKvlOBX6++PzprPVzNYEamkohoyQuzFtf8jpGPy+KIGtlRTgArxw5NaAVkUxcFRWK&#10;lrLbppiMRidFC1h5BKlCoNPLzskXOb/WSsZbrYOKrCk51Rbzinl9TmuxOBPzFQpfG9mXIf6hCiuM&#10;o0uHVJciCrZG81cqayRCAB0PJNgCtDZS5R6om/HoTTcPtfAq90LkBD/QFP5fWnmzuUNmqpLPOHPC&#10;0i+6N6s6sq8o5E/ibZYoan2YU+SDv8PeCrRN/W412vSlTtg207obaFXbyCQdHk9PZhPOJHnGp5Pj&#10;w+lJylm8gD2G+E2BZWlTckwF9PdnUsXmOsQOsg8lfCqqKyPv4q5RqZLG3StNHdHFhxmdtaQuGmQb&#10;QSoQUioXx30JOTrBtGmaATj6GNjHJ6jKOhvAk4/BAyLfDC4OYGsc4HsJ4nZfsu7i9wx0fScKnqHa&#10;0c9E6FQevLwyROi1CPFOIMmaBoBGNd7SohtoSw79jrMa8Pd75yme1EZezloak5KHX2uBirPmuyMd&#10;zsZHR2musnF0fDohA197nl973NpeAP2DMT0KXuZtio/NfqsR7BNN9DLdSi7hJN1dchlxb1zEbnzp&#10;TZBqucxhNEtexGv34GVKnlhNQnncPgn0vaoiyfEG9iMl5m9E1cUmpIPlOoI2WXEvvPZ80xxm7fZv&#10;Rhr013aOennZFn8AAAD//wMAUEsDBBQABgAIAAAAIQAzaUrx3gAAAAoBAAAPAAAAZHJzL2Rvd25y&#10;ZXYueG1sTI/BSsQwEIbvgu8QZsGbm9RiW2rTRRY8KHjYVfA628y2ZZukNGm3vr3jSW8zzMc/31/t&#10;VjuIhabQe6ch2SoQ5Bpvetdq+Px4uS9AhIjO4OAdafimALv69qbC0virO9ByjK3gEBdK1NDFOJZS&#10;hqYji2HrR3J8O/vJYuR1aqWZ8MrhdpAPSmXSYu/4Q4cj7TtqLsfZaujf8lf7nhzsHm32NbfFhZZG&#10;aX23WZ+fQERa4x8Mv/qsDjU7nfzsTBCDhizPE0Y1PBYpCAayIuPhpCFNlQJZV/J/hfoHAAD//wMA&#10;UEsBAi0AFAAGAAgAAAAhALaDOJL+AAAA4QEAABMAAAAAAAAAAAAAAAAAAAAAAFtDb250ZW50X1R5&#10;cGVzXS54bWxQSwECLQAUAAYACAAAACEAOP0h/9YAAACUAQAACwAAAAAAAAAAAAAAAAAvAQAAX3Jl&#10;bHMvLnJlbHNQSwECLQAUAAYACAAAACEATdTje2UCAAAhBQAADgAAAAAAAAAAAAAAAAAuAgAAZHJz&#10;L2Uyb0RvYy54bWxQSwECLQAUAAYACAAAACEAM2lK8d4AAAAKAQAADwAAAAAAAAAAAAAAAAC/BAAA&#10;ZHJzL2Rvd25yZXYueG1sUEsFBgAAAAAEAAQA8wAAAMoFAAAAAA==&#10;" adj="61" strokecolor="#4472c4 [3204]" strokeweight="1.5pt">
                <v:stroke joinstyle="miter"/>
              </v:shape>
            </w:pict>
          </mc:Fallback>
        </mc:AlternateContent>
      </w:r>
      <w:r w:rsidR="001032EF">
        <w:t>C</w:t>
      </w:r>
      <w:r w:rsidR="00C0390E">
        <w:t xml:space="preserve">olumns         </w:t>
      </w:r>
      <w:r w:rsidR="001032EF">
        <w:t xml:space="preserve"> 0     </w:t>
      </w:r>
      <w:r w:rsidR="008C485B">
        <w:t xml:space="preserve"> </w:t>
      </w:r>
      <w:r w:rsidR="001032EF">
        <w:t xml:space="preserve">1 </w:t>
      </w:r>
      <w:r w:rsidR="008C485B">
        <w:t xml:space="preserve"> 2 </w:t>
      </w:r>
      <w:r w:rsidR="001032EF">
        <w:t xml:space="preserve">…….. </w:t>
      </w:r>
      <w:r w:rsidR="00827898">
        <w:t xml:space="preserve">    </w:t>
      </w:r>
      <w:r w:rsidR="001032EF">
        <w:t xml:space="preserve"> </w:t>
      </w:r>
      <w:r w:rsidR="006F3AD2">
        <w:t xml:space="preserve"> </w:t>
      </w:r>
      <w:r w:rsidR="006F3AD2" w:rsidRPr="00A661D0">
        <w:rPr>
          <w:b/>
          <w:bCs/>
          <w:sz w:val="24"/>
          <w:szCs w:val="24"/>
        </w:rPr>
        <w:t>Y</w:t>
      </w:r>
      <w:r w:rsidR="006F3AD2">
        <w:rPr>
          <w:sz w:val="32"/>
          <w:szCs w:val="32"/>
          <w:vertAlign w:val="subscript"/>
        </w:rPr>
        <w:t>i</w:t>
      </w:r>
      <w:r w:rsidR="006F3AD2">
        <w:t xml:space="preserve"> …</w:t>
      </w:r>
      <w:r w:rsidR="008C485B">
        <w:t>…</w:t>
      </w:r>
      <w:r w:rsidR="00827898">
        <w:t xml:space="preserve">      </w:t>
      </w:r>
      <w:r w:rsidR="008C485B">
        <w:t xml:space="preserve"> </w:t>
      </w:r>
      <w:r w:rsidR="008C485B" w:rsidRPr="008C485B">
        <w:rPr>
          <w:b/>
          <w:bCs/>
          <w:sz w:val="28"/>
          <w:szCs w:val="28"/>
        </w:rPr>
        <w:t>k</w:t>
      </w:r>
      <w:r w:rsidR="001032EF">
        <w:t xml:space="preserve">   </w:t>
      </w:r>
    </w:p>
    <w:p w:rsidR="0097786A" w:rsidRPr="00476418" w:rsidRDefault="00FB4324" w:rsidP="00476418">
      <w:pPr>
        <w:rPr>
          <w:sz w:val="32"/>
          <w:szCs w:val="32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3861707</wp:posOffset>
                </wp:positionH>
                <wp:positionV relativeFrom="paragraph">
                  <wp:posOffset>19594</wp:posOffset>
                </wp:positionV>
                <wp:extent cx="125095" cy="1964872"/>
                <wp:effectExtent l="0" t="0" r="27305" b="16510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964872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9E08" id="Right Bracket 5" o:spid="_x0000_s1026" type="#_x0000_t86" style="position:absolute;margin-left:304.05pt;margin-top:1.55pt;width:9.85pt;height:1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2zZQIAACIFAAAOAAAAZHJzL2Uyb0RvYy54bWysVNtu2zAMfR+wfxD0vjrOkl6COkXWosOA&#10;oi3aDn1WZCkWptsoJU729aVkxw26AgWGvciiyEORx4c6v9gaTTYCgnK2ouXRiBJhuauVXVX059P1&#10;l1NKQmS2ZtpZUdGdCPRi/vnTeetnYuwap2sBBJPYMGt9RZsY/awoAm+EYeHIeWHRKR0YFtGEVVED&#10;azG70cV4NDouWge1B8dFCHh61TnpPOeXUvB4J2UQkeiKYm0xr5DXZVqL+TmbrYD5RvG+DPYPVRim&#10;LF46pLpikZE1qL9SGcXBBSfjEXemcFIqLnIP2E05etPNY8O8yL0gOcEPNIX/l5bfbu6BqLqiU0os&#10;M/iLHtSqieQbMP4LeZsmilofZhj56O+htwJuU79bCSZ9sROyzbTuBlrFNhKOh+V4OjrD9Bxd5dnx&#10;5PRknJIWr2gPIX4XzpC0qSikCvoCMqtscxNiB9mHIj5V1dWRd3GnRSpF2wchsSW8+WtGZzGJSw1k&#10;w1AGjHNhY9mXkKMTTCqtB+DoY2Afn6AiC20Ajz8GD4h8s7NxABtlHbyXIG73Jcsufs9A13eiYOnq&#10;Hf5NcJ3Mg+fXCgm9YSHeM0Bd4wTgrMY7XKR2bUVdv6OkcfDnvfMUj3JDLyUtzklFw+81A0GJ/mFR&#10;iGflZJIGKxuT6ckYDTj0LA89dm0uHf6DEl8Fz/M2xUe930pw5hlHepFuRRezHO+uKI+wNy5jN7/4&#10;KHCxWOQwHCbP4o199DwlT6wmoTxtnxn4XlUR9Xjr9jPFZm9E1cUmpHWLdXRSZcW98trzjYOYtds/&#10;GmnSD+0c9fq0zV8AAAD//wMAUEsDBBQABgAIAAAAIQC5SrDh3wAAAAkBAAAPAAAAZHJzL2Rvd25y&#10;ZXYueG1sTI/BTsMwEETvSPyDtUjcqNMgQhXiVFAJCYRoaeHSmxsvSYS9Drbbhr9ne4LTajSj2TfV&#10;fHRWHDDE3pOC6SQDgdR401Or4OP98WoGIiZNRltPqOAHI8zr87NKl8YfaY2HTWoFl1AstYIupaGU&#10;MjYdOh0nfkBi79MHpxPL0EoT9JHLnZV5lhXS6Z74Q6cHXHTYfG32TkH/+vD9/La1IX9ZraRdLrrt&#10;k1wrdXkx3t+BSDimvzCc8Bkdamba+T2ZKKyCIptNOargmg/7RX7LU3Ynnd+ArCv5f0H9CwAA//8D&#10;AFBLAQItABQABgAIAAAAIQC2gziS/gAAAOEBAAATAAAAAAAAAAAAAAAAAAAAAABbQ29udGVudF9U&#10;eXBlc10ueG1sUEsBAi0AFAAGAAgAAAAhADj9If/WAAAAlAEAAAsAAAAAAAAAAAAAAAAALwEAAF9y&#10;ZWxzLy5yZWxzUEsBAi0AFAAGAAgAAAAhAKliHbNlAgAAIgUAAA4AAAAAAAAAAAAAAAAALgIAAGRy&#10;cy9lMm9Eb2MueG1sUEsBAi0AFAAGAAgAAAAhALlKsOHfAAAACQEAAA8AAAAAAAAAAAAAAAAAvwQA&#10;AGRycy9kb3ducmV2LnhtbFBLBQYAAAAABAAEAPMAAADLBQAAAAA=&#10;" adj="115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2090058</wp:posOffset>
                </wp:positionH>
                <wp:positionV relativeFrom="paragraph">
                  <wp:posOffset>30479</wp:posOffset>
                </wp:positionV>
                <wp:extent cx="133350" cy="1918607"/>
                <wp:effectExtent l="0" t="0" r="19050" b="24765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18607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E5B3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" o:spid="_x0000_s1026" type="#_x0000_t85" style="position:absolute;margin-left:164.55pt;margin-top:2.4pt;width:10.5pt;height:15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3yYwIAACAFAAAOAAAAZHJzL2Uyb0RvYy54bWysVFFP2zAQfp+0/2D5faRpoUBFijoQ06QK&#10;0GDi2Tg2jWb7vLPbtPv1nJ00IIaENO3F8eXuO999/s5n51tr2EZhaMBVvDwYcaachLpxTxX/eX/1&#10;5YSzEIWrhQGnKr5TgZ/PP386a/1MjWEFplbIKIkLs9ZXfBWjnxVFkCtlRTgArxw5NaAVkUx8KmoU&#10;LWW3phiPRtOiBaw9glQh0N/LzsnnOb/WSsYbrYOKzFScaot5xbw+prWYn4nZEwq/amRfhviHKqxo&#10;HB06pLoUUbA1Nn+lso1ECKDjgQRbgNaNVLkH6qYcvenmbiW8yr0QOcEPNIX/l1Zeb26RNXXFp5w5&#10;YemKlkpH9hWF/EW0TRNDrQ8zCrzzt9hbgbap3a1Gm77UCNtmVncDq2obmaSf5WQyOSLuJbnK0/Jk&#10;OjpOSYsXtMcQvymwLG0qbqiA/vzMqdgsQ+wQ+0iCp6K6MvIu7oxKlRj3Q2lqiA6eZHSWkrowyDaC&#10;RCCkVC6WfQU5OsF0Y8wAHH0M7OMTVGWZDeDxx+ABkU8GFwewbRzgewnidl+y7uL3DHR9Jwoeod7R&#10;XSJ0Ig9eXjXE51KEeCuQVE13QJMab2jRBtqKQ7/jbAX4573/KZ7ERl7OWpqSioffa4GKM/PdkQxP&#10;y8PDNFbZODw6HpOBrz2Prz1ubS+A7qCkN8HLvE3x0ey3GsE+0EAv0qnkEk7S2RWXEffGReyml54E&#10;qRaLHEaj5EVcujsvU/LEahLK/fZBoO9FFUmO17CfKDF7I6ouNiEdLNYRdJMV98JrzzeNYZZu/2Sk&#10;OX9t56iXh23+DAAA//8DAFBLAwQUAAYACAAAACEApd7yx9wAAAAJAQAADwAAAGRycy9kb3ducmV2&#10;LnhtbEyPwU7DMBBE70j8g7VI3KjTFCoa4lRQiSsSKRJXx17iiHidxm6a/D3LCW47mtHsm3I/+15M&#10;OMYukIL1KgOBZILtqFXwcXy9ewQRkyar+0CoYMEI++r6qtSFDRd6x6lOreASioVW4FIaCimjceh1&#10;XIUBib2vMHqdWI6ttKO+cLnvZZ5lW+l1R/zB6QEPDs13ffYKTHwzbWxOS/6yfE5oXX1ajgelbm/m&#10;5ycQCef0F4ZffEaHipmacCYbRa9gk+/WHFVwzwvY3zxkrBs+su0OZFXK/wuqHwAAAP//AwBQSwEC&#10;LQAUAAYACAAAACEAtoM4kv4AAADhAQAAEwAAAAAAAAAAAAAAAAAAAAAAW0NvbnRlbnRfVHlwZXNd&#10;LnhtbFBLAQItABQABgAIAAAAIQA4/SH/1gAAAJQBAAALAAAAAAAAAAAAAAAAAC8BAABfcmVscy8u&#10;cmVsc1BLAQItABQABgAIAAAAIQBVbu3yYwIAACAFAAAOAAAAAAAAAAAAAAAAAC4CAABkcnMvZTJv&#10;RG9jLnhtbFBLAQItABQABgAIAAAAIQCl3vLH3AAAAAkBAAAPAAAAAAAAAAAAAAAAAL0EAABkcnMv&#10;ZG93bnJldi54bWxQSwUGAAAAAAQABADzAAAAxgUAAAAA&#10;" adj="125" strokecolor="#4472c4 [3204]" strokeweight="1.5pt">
                <v:stroke joinstyle="miter"/>
              </v:shape>
            </w:pict>
          </mc:Fallback>
        </mc:AlternateContent>
      </w:r>
      <w:r w:rsidR="004764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A65D9" wp14:editId="7F5201E1">
                <wp:simplePos x="0" y="0"/>
                <wp:positionH relativeFrom="column">
                  <wp:posOffset>4049486</wp:posOffset>
                </wp:positionH>
                <wp:positionV relativeFrom="paragraph">
                  <wp:posOffset>3266</wp:posOffset>
                </wp:positionV>
                <wp:extent cx="51707" cy="1711778"/>
                <wp:effectExtent l="0" t="0" r="24765" b="22225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" cy="1711778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32AA" id="Left Bracket 8" o:spid="_x0000_s1026" type="#_x0000_t85" style="position:absolute;margin-left:318.85pt;margin-top:.25pt;width:4.05pt;height:1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HMYwIAAB8FAAAOAAAAZHJzL2Uyb0RvYy54bWysVN9P2zAQfp+0/8Hy+0jTwcoqUtSBmCZV&#10;gAYTz65jt9Fsn3d2m3Z//c5OmiKGhDTtxbnL/f78nS8ud9awrcLQgKt4eTLiTDkJdeNWFf/xePPh&#10;nLMQhauFAacqvleBX87ev7to/VSNYQ2mVsgoiQvT1ld8HaOfFkWQa2VFOAGvHBk1oBWRVFwVNYqW&#10;sltTjEejT0ULWHsEqUKgv9edkc9yfq2VjHdaBxWZqTj1FvOJ+Vyms5hdiOkKhV83sm9D/EMXVjSO&#10;ig6prkUUbIPNX6lsIxEC6HgiwRagdSNVnoGmKUcvpnlYC6/yLARO8ANM4f+llbfbe2RNXXG6KCcs&#10;XdFC6ci+oJA/CbbzhFDrw5QcH/w99logMY2702jTlwZhu4zqfkBV7SKT9POsnIwmnEmylJOynExy&#10;zuIY7DHErwosS0LFDdXvy2dIxXYRItWliIMnKamnrossxb1RqRHjvitN81Ddjzk6M0ldGWRbQRwQ&#10;UioXyzQV5cveKUw3xgyBo7cDe/8UqjLLhuDx28FDRK4MLg7BtnGAryWIu0PLuvM/INDNnSBYQr2n&#10;q0ToOB68vGkIz4UI8V4gkZroT4sa7+jQBtqKQy9xtgb8/dr/5E9cIytnLS1JxcOvjUDFmfnmiIWf&#10;y9PTtFVZOT2bjEnB55blc4vb2CugOyjpSfAyi8k/moOoEewT7fM8VSWTcJJqV1xGPChXsVteehGk&#10;ms+zG22SF3HhHrxMyROqiSiPuyeBvidVJDbewmGhxPQFqTrfFOlgvomgm8y4I6493rSFmTj9i5HW&#10;/LmevY7v2uwPAAAA//8DAFBLAwQUAAYACAAAACEAnGSNsN4AAAAIAQAADwAAAGRycy9kb3ducmV2&#10;LnhtbEyPMU/DMBSEdyT+g/WQ2KjdlCQozUuFKsHQpaJ0gM1N3CSq/RzFbhv+PY+Jjqc73X1XriZn&#10;xcWMofeEMJ8pEIZq3/TUIuw/355eQISoqdHWk0H4MQFW1f1dqYvGX+nDXHaxFVxCodAIXYxDIWWo&#10;O+N0mPnBEHtHPzodWY6tbEZ95XJnZaJUJp3uiRc6PZh1Z+rT7uwQ+vXmO7cq3Szet7TX25O3PvlC&#10;fHyYXpcgopnifxj+8BkdKmY6+DM1QViEbJHnHEVIQbCdPaf85ICQ5GoOsirl7YHqFwAA//8DAFBL&#10;AQItABQABgAIAAAAIQC2gziS/gAAAOEBAAATAAAAAAAAAAAAAAAAAAAAAABbQ29udGVudF9UeXBl&#10;c10ueG1sUEsBAi0AFAAGAAgAAAAhADj9If/WAAAAlAEAAAsAAAAAAAAAAAAAAAAALwEAAF9yZWxz&#10;Ly5yZWxzUEsBAi0AFAAGAAgAAAAhAIHVgcxjAgAAHwUAAA4AAAAAAAAAAAAAAAAALgIAAGRycy9l&#10;Mm9Eb2MueG1sUEsBAi0AFAAGAAgAAAAhAJxkjbDeAAAACAEAAA8AAAAAAAAAAAAAAAAAvQQAAGRy&#10;cy9kb3ducmV2LnhtbFBLBQYAAAAABAAEAPMAAADIBQAAAAA=&#10;" adj="54" strokecolor="#4472c4 [3204]" strokeweight="1.5pt">
                <v:stroke joinstyle="miter"/>
              </v:shape>
            </w:pict>
          </mc:Fallback>
        </mc:AlternateContent>
      </w:r>
      <w:r w:rsidR="006F3AD2">
        <w:rPr>
          <w:sz w:val="32"/>
          <w:szCs w:val="32"/>
        </w:rPr>
        <w:t xml:space="preserve">  </w:t>
      </w:r>
      <w:r w:rsidR="00476418">
        <w:rPr>
          <w:sz w:val="32"/>
          <w:szCs w:val="32"/>
        </w:rPr>
        <w:tab/>
      </w:r>
      <w:r w:rsidR="00476418">
        <w:rPr>
          <w:sz w:val="32"/>
          <w:szCs w:val="32"/>
        </w:rPr>
        <w:tab/>
      </w:r>
      <w:r w:rsidR="00476418">
        <w:rPr>
          <w:sz w:val="32"/>
          <w:szCs w:val="32"/>
        </w:rPr>
        <w:tab/>
      </w:r>
      <w:r w:rsidR="00476418">
        <w:rPr>
          <w:sz w:val="32"/>
          <w:szCs w:val="32"/>
        </w:rPr>
        <w:tab/>
        <w:t xml:space="preserve">       </w:t>
      </w:r>
      <w:r w:rsidR="00265442">
        <w:rPr>
          <w:sz w:val="32"/>
          <w:szCs w:val="32"/>
        </w:rPr>
        <w:t>-</w:t>
      </w:r>
      <w:r w:rsidR="00265442" w:rsidRPr="00542A69">
        <w:rPr>
          <w:b/>
          <w:sz w:val="32"/>
          <w:szCs w:val="32"/>
        </w:rPr>
        <w:t>x</w:t>
      </w:r>
      <w:r w:rsidR="00265442" w:rsidRPr="00542A69">
        <w:rPr>
          <w:sz w:val="32"/>
          <w:szCs w:val="32"/>
          <w:vertAlign w:val="subscript"/>
        </w:rPr>
        <w:t>i</w:t>
      </w:r>
      <w:r w:rsidR="00265442">
        <w:rPr>
          <w:sz w:val="32"/>
          <w:szCs w:val="32"/>
          <w:vertAlign w:val="subscript"/>
        </w:rPr>
        <w:t xml:space="preserve"> </w:t>
      </w:r>
      <w:r w:rsidR="00265442">
        <w:t xml:space="preserve"> </w:t>
      </w:r>
      <w:r w:rsidR="009B7C8A">
        <w:t xml:space="preserve"> </w:t>
      </w:r>
      <w:r w:rsidR="00827898">
        <w:rPr>
          <w:sz w:val="32"/>
          <w:szCs w:val="32"/>
        </w:rPr>
        <w:t xml:space="preserve">0 </w:t>
      </w:r>
      <w:r w:rsidR="009B7C8A">
        <w:rPr>
          <w:sz w:val="32"/>
          <w:szCs w:val="32"/>
        </w:rPr>
        <w:t xml:space="preserve"> </w:t>
      </w:r>
      <w:r w:rsidR="00827898">
        <w:rPr>
          <w:sz w:val="32"/>
          <w:szCs w:val="32"/>
        </w:rPr>
        <w:t xml:space="preserve">0 </w:t>
      </w:r>
      <w:r w:rsidR="009428E5">
        <w:rPr>
          <w:sz w:val="32"/>
          <w:szCs w:val="32"/>
        </w:rPr>
        <w:t>….</w:t>
      </w:r>
      <w:r w:rsidR="00265442">
        <w:rPr>
          <w:sz w:val="32"/>
          <w:szCs w:val="32"/>
        </w:rPr>
        <w:t xml:space="preserve"> </w:t>
      </w:r>
      <w:r w:rsidR="00827898">
        <w:rPr>
          <w:sz w:val="32"/>
          <w:szCs w:val="32"/>
        </w:rPr>
        <w:t xml:space="preserve"> </w:t>
      </w:r>
      <w:r w:rsidR="00265442">
        <w:rPr>
          <w:sz w:val="32"/>
          <w:szCs w:val="32"/>
        </w:rPr>
        <w:t xml:space="preserve">0 </w:t>
      </w:r>
      <w:r w:rsidR="00265442" w:rsidRPr="00542A69">
        <w:rPr>
          <w:b/>
          <w:sz w:val="32"/>
          <w:szCs w:val="32"/>
        </w:rPr>
        <w:t>x</w:t>
      </w:r>
      <w:r w:rsidR="00265442" w:rsidRPr="00542A69">
        <w:rPr>
          <w:sz w:val="32"/>
          <w:szCs w:val="32"/>
          <w:vertAlign w:val="subscript"/>
        </w:rPr>
        <w:t>i</w:t>
      </w:r>
      <w:r w:rsidR="00265442">
        <w:rPr>
          <w:sz w:val="32"/>
          <w:szCs w:val="32"/>
        </w:rPr>
        <w:t xml:space="preserve"> </w:t>
      </w:r>
      <w:r w:rsidR="009428E5">
        <w:rPr>
          <w:sz w:val="32"/>
          <w:szCs w:val="32"/>
        </w:rPr>
        <w:t>0 ….</w:t>
      </w:r>
      <w:r w:rsidR="00265442">
        <w:rPr>
          <w:sz w:val="32"/>
          <w:szCs w:val="32"/>
        </w:rPr>
        <w:t xml:space="preserve"> 0</w:t>
      </w:r>
      <w:r w:rsidR="00476418">
        <w:rPr>
          <w:sz w:val="32"/>
          <w:szCs w:val="32"/>
        </w:rPr>
        <w:t xml:space="preserve">     w</w:t>
      </w:r>
      <w:r w:rsidR="00476418">
        <w:rPr>
          <w:sz w:val="32"/>
          <w:szCs w:val="32"/>
          <w:vertAlign w:val="subscript"/>
        </w:rPr>
        <w:t>1</w:t>
      </w:r>
    </w:p>
    <w:p w:rsidR="00265442" w:rsidRDefault="0097786A" w:rsidP="0097786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Where       A</w:t>
      </w:r>
      <w:r w:rsidR="00817C2F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817C2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</w:t>
      </w:r>
      <w:r w:rsidR="00827898">
        <w:rPr>
          <w:sz w:val="32"/>
          <w:szCs w:val="32"/>
        </w:rPr>
        <w:t xml:space="preserve"> </w:t>
      </w:r>
      <w:r w:rsidR="009B7C8A">
        <w:rPr>
          <w:sz w:val="32"/>
          <w:szCs w:val="32"/>
        </w:rPr>
        <w:t xml:space="preserve"> </w:t>
      </w:r>
      <w:r w:rsidR="00265442">
        <w:rPr>
          <w:sz w:val="32"/>
          <w:szCs w:val="32"/>
        </w:rPr>
        <w:t>0 -</w:t>
      </w:r>
      <w:r w:rsidR="00265442" w:rsidRPr="00542A69">
        <w:rPr>
          <w:b/>
          <w:sz w:val="32"/>
          <w:szCs w:val="32"/>
        </w:rPr>
        <w:t>x</w:t>
      </w:r>
      <w:r w:rsidR="00265442" w:rsidRPr="00542A69">
        <w:rPr>
          <w:sz w:val="32"/>
          <w:szCs w:val="32"/>
          <w:vertAlign w:val="subscript"/>
        </w:rPr>
        <w:t>i</w:t>
      </w:r>
      <w:r w:rsidR="00265442">
        <w:rPr>
          <w:sz w:val="32"/>
          <w:szCs w:val="32"/>
        </w:rPr>
        <w:t xml:space="preserve"> </w:t>
      </w:r>
      <w:r w:rsidR="009B7C8A">
        <w:rPr>
          <w:sz w:val="32"/>
          <w:szCs w:val="32"/>
        </w:rPr>
        <w:t xml:space="preserve"> 0 </w:t>
      </w:r>
      <w:r w:rsidR="00827898">
        <w:rPr>
          <w:sz w:val="32"/>
          <w:szCs w:val="32"/>
        </w:rPr>
        <w:t>.…</w:t>
      </w:r>
      <w:r w:rsidR="009B7C8A">
        <w:rPr>
          <w:sz w:val="32"/>
          <w:szCs w:val="32"/>
        </w:rPr>
        <w:t xml:space="preserve"> </w:t>
      </w:r>
      <w:r w:rsidR="00827898">
        <w:rPr>
          <w:sz w:val="32"/>
          <w:szCs w:val="32"/>
        </w:rPr>
        <w:t>0</w:t>
      </w:r>
      <w:r w:rsidR="00265442">
        <w:rPr>
          <w:sz w:val="32"/>
          <w:szCs w:val="32"/>
        </w:rPr>
        <w:t xml:space="preserve"> </w:t>
      </w:r>
      <w:r w:rsidR="00265442" w:rsidRPr="00542A69">
        <w:rPr>
          <w:b/>
          <w:sz w:val="32"/>
          <w:szCs w:val="32"/>
        </w:rPr>
        <w:t>x</w:t>
      </w:r>
      <w:r w:rsidR="00265442" w:rsidRPr="00542A69">
        <w:rPr>
          <w:sz w:val="32"/>
          <w:szCs w:val="32"/>
          <w:vertAlign w:val="subscript"/>
        </w:rPr>
        <w:t>i</w:t>
      </w:r>
      <w:r w:rsidR="00265442">
        <w:rPr>
          <w:sz w:val="32"/>
          <w:szCs w:val="32"/>
        </w:rPr>
        <w:t xml:space="preserve"> </w:t>
      </w:r>
      <w:r w:rsidR="00827898">
        <w:rPr>
          <w:sz w:val="32"/>
          <w:szCs w:val="32"/>
        </w:rPr>
        <w:t>0 ….</w:t>
      </w:r>
      <w:r w:rsidR="00265442">
        <w:rPr>
          <w:sz w:val="32"/>
          <w:szCs w:val="32"/>
        </w:rPr>
        <w:t xml:space="preserve"> 0</w:t>
      </w:r>
      <w:r w:rsidR="00476418">
        <w:rPr>
          <w:sz w:val="32"/>
          <w:szCs w:val="32"/>
        </w:rPr>
        <w:t xml:space="preserve">     w</w:t>
      </w:r>
      <w:r w:rsidR="00476418">
        <w:rPr>
          <w:sz w:val="32"/>
          <w:szCs w:val="32"/>
          <w:vertAlign w:val="subscript"/>
        </w:rPr>
        <w:t>2</w:t>
      </w:r>
    </w:p>
    <w:p w:rsidR="00265442" w:rsidRDefault="00827898" w:rsidP="0082789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B7C8A">
        <w:rPr>
          <w:sz w:val="32"/>
          <w:szCs w:val="32"/>
        </w:rPr>
        <w:t xml:space="preserve"> </w:t>
      </w:r>
      <w:r w:rsidR="00476418">
        <w:rPr>
          <w:sz w:val="32"/>
          <w:szCs w:val="32"/>
        </w:rPr>
        <w:t xml:space="preserve">           </w:t>
      </w:r>
      <w:r w:rsidR="00265442">
        <w:rPr>
          <w:sz w:val="32"/>
          <w:szCs w:val="32"/>
        </w:rPr>
        <w:t>0</w:t>
      </w:r>
      <w:r w:rsidR="006F3AD2">
        <w:rPr>
          <w:sz w:val="32"/>
          <w:szCs w:val="32"/>
        </w:rPr>
        <w:t xml:space="preserve">   </w:t>
      </w:r>
      <w:r w:rsidR="00265442">
        <w:rPr>
          <w:sz w:val="32"/>
          <w:szCs w:val="32"/>
        </w:rPr>
        <w:t>0 -</w:t>
      </w:r>
      <w:r w:rsidR="00265442" w:rsidRPr="00542A69">
        <w:rPr>
          <w:b/>
          <w:sz w:val="32"/>
          <w:szCs w:val="32"/>
        </w:rPr>
        <w:t>x</w:t>
      </w:r>
      <w:r w:rsidR="00265442" w:rsidRPr="00542A6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</w:t>
      </w:r>
      <w:r w:rsidR="006F3AD2">
        <w:rPr>
          <w:sz w:val="32"/>
          <w:szCs w:val="32"/>
        </w:rPr>
        <w:t xml:space="preserve">  </w:t>
      </w:r>
      <w:r>
        <w:rPr>
          <w:sz w:val="32"/>
          <w:szCs w:val="32"/>
        </w:rPr>
        <w:t>.…</w:t>
      </w:r>
      <w:r w:rsidR="00F4380A">
        <w:rPr>
          <w:sz w:val="32"/>
          <w:szCs w:val="32"/>
        </w:rPr>
        <w:t xml:space="preserve"> </w:t>
      </w:r>
      <w:r w:rsidR="00265442">
        <w:rPr>
          <w:sz w:val="32"/>
          <w:szCs w:val="32"/>
        </w:rPr>
        <w:t xml:space="preserve"> </w:t>
      </w:r>
      <w:r w:rsidR="00265442" w:rsidRPr="00542A69">
        <w:rPr>
          <w:b/>
          <w:sz w:val="32"/>
          <w:szCs w:val="32"/>
        </w:rPr>
        <w:t>x</w:t>
      </w:r>
      <w:r w:rsidR="00265442" w:rsidRPr="00542A69">
        <w:rPr>
          <w:sz w:val="32"/>
          <w:szCs w:val="32"/>
          <w:vertAlign w:val="subscript"/>
        </w:rPr>
        <w:t>i</w:t>
      </w:r>
      <w:r w:rsidR="00265442">
        <w:rPr>
          <w:sz w:val="32"/>
          <w:szCs w:val="32"/>
        </w:rPr>
        <w:t xml:space="preserve"> 0 </w:t>
      </w:r>
      <w:r>
        <w:rPr>
          <w:sz w:val="32"/>
          <w:szCs w:val="32"/>
        </w:rPr>
        <w:t xml:space="preserve">…. </w:t>
      </w:r>
      <w:r w:rsidR="00265442">
        <w:rPr>
          <w:sz w:val="32"/>
          <w:szCs w:val="32"/>
        </w:rPr>
        <w:t>0</w:t>
      </w:r>
      <w:r w:rsidR="00476418">
        <w:rPr>
          <w:sz w:val="32"/>
          <w:szCs w:val="32"/>
        </w:rPr>
        <w:t xml:space="preserve">     w</w:t>
      </w:r>
      <w:r w:rsidR="00476418">
        <w:rPr>
          <w:sz w:val="32"/>
          <w:szCs w:val="32"/>
          <w:vertAlign w:val="subscript"/>
        </w:rPr>
        <w:t>3</w:t>
      </w:r>
    </w:p>
    <w:p w:rsidR="00A42505" w:rsidRDefault="00FB4324" w:rsidP="00053C0C">
      <w:pPr>
        <w:tabs>
          <w:tab w:val="left" w:pos="3141"/>
          <w:tab w:val="center" w:pos="46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2985317</wp:posOffset>
                </wp:positionH>
                <wp:positionV relativeFrom="paragraph">
                  <wp:posOffset>136525</wp:posOffset>
                </wp:positionV>
                <wp:extent cx="149678" cy="557893"/>
                <wp:effectExtent l="19050" t="0" r="22225" b="3302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" cy="557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88A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35.05pt;margin-top:10.75pt;width:11.8pt;height:4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SIdgIAAD8FAAAOAAAAZHJzL2Uyb0RvYy54bWysVFFP2zAQfp+0/2D5faTtWgoRKapATJMQ&#10;oMHEs3FsEsn2eWe3affrd3bSgADtYVofXNt3993dl+98dr6zhm0VhhZcxadHE86Uk1C37rniPx+u&#10;vpxwFqJwtTDgVMX3KvDz1edPZ50v1QwaMLVCRiAulJ2veBOjL4siyEZZEY7AK0dGDWhFpCM+FzWK&#10;jtCtKWaTyXHRAdYeQaoQ6PayN/JVxtdayXirdVCRmYpTbTGvmNentBarM1E+o/BNK4cyxD9UYUXr&#10;KOkIdSmiYBts30HZViIE0PFIgi1A61aq3AN1M5286ea+EV7lXoic4Eeawv+DlTfbO2RtXfElZ05Y&#10;+kRrROhKdgmdY8tEUOdDSX73/g6HU6Bt6nan0aZ/6oPtMqn7kVS1i0zS5XR+erwkFUgyLRbLk9Ov&#10;CbN4CfYY4jcFlqVNxWvKm0vIfIrtdYi9/8GPglNFfQ15F/dGpTKM+6E0NUNZZzk6y0hdGGRbQQIQ&#10;UioXp72pEbXqrxcT+g1FjRG5xAyYkHVrzIg9ACSJvsfuax38U6jKKhyDJ38rrA8eI3JmcHEMtq0D&#10;/AjAUFdD5t7/QFJPTWLpCeo9fWqEfgaCl1ctEX4tQrwTSKKn8aBBjre0aANdxWHYcdYA/v7oPvmT&#10;FsnKWUdDVPHwayNQcWa+O1Lp6XQ+T1OXD/PFckYHfG15em1xG3sB9Jmm9GR4mbfJP5rDViPYR5r3&#10;dcpKJuEk5a64jHg4XMR+uOnFkGq9zm40aV7Ea3fvZQJPrCYtPeweBfpBdZHkegOHgRPlG931vinS&#10;wXoTQbdZlC+8DnzTlGbhDC9KegZen7PXy7u3+gMAAP//AwBQSwMEFAAGAAgAAAAhAIxQprffAAAA&#10;CgEAAA8AAABkcnMvZG93bnJldi54bWxMj8FOwzAQRO9I/IO1SFwq6qQNtAlxqioSgmNpuXBz4yWJ&#10;iNeR7bbh71lO9Liap5m35WaygzijD70jBek8AYHUONNTq+Dj8PKwBhGiJqMHR6jgBwNsqtubUhfG&#10;Xegdz/vYCi6hUGgFXYxjIWVoOrQ6zN2IxNmX81ZHPn0rjdcXLreDXCTJk7S6J17o9Ih1h833/mQV&#10;rN92od7V6EJ9WM58vp19tq+o1P3dtH0GEXGK/zD86bM6VOx0dCcyQQwKslWSMqpgkT6CYCDLlysQ&#10;RyaTPANZlfL6heoXAAD//wMAUEsBAi0AFAAGAAgAAAAhALaDOJL+AAAA4QEAABMAAAAAAAAAAAAA&#10;AAAAAAAAAFtDb250ZW50X1R5cGVzXS54bWxQSwECLQAUAAYACAAAACEAOP0h/9YAAACUAQAACwAA&#10;AAAAAAAAAAAAAAAvAQAAX3JlbHMvLnJlbHNQSwECLQAUAAYACAAAACEAopjEiHYCAAA/BQAADgAA&#10;AAAAAAAAAAAAAAAuAgAAZHJzL2Uyb0RvYy54bWxQSwECLQAUAAYACAAAACEAjFCmt98AAAAKAQAA&#10;DwAAAAAAAAAAAAAAAADQBAAAZHJzL2Rvd25yZXYueG1sUEsFBgAAAAAEAAQA8wAAANwFAAAAAA==&#10;" adj="18702" fillcolor="#4472c4 [3204]" strokecolor="#1f3763 [1604]" strokeweight="1pt"/>
            </w:pict>
          </mc:Fallback>
        </mc:AlternateContent>
      </w:r>
      <w:r w:rsidR="00053C0C">
        <w:rPr>
          <w:sz w:val="32"/>
          <w:szCs w:val="32"/>
        </w:rPr>
        <w:tab/>
        <w:t xml:space="preserve">                                              </w:t>
      </w:r>
      <w:r w:rsidR="00053C0C">
        <w:rPr>
          <w:sz w:val="32"/>
          <w:szCs w:val="32"/>
        </w:rPr>
        <w:tab/>
      </w:r>
    </w:p>
    <w:p w:rsidR="00827898" w:rsidRDefault="00533F2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053C0C">
        <w:rPr>
          <w:sz w:val="32"/>
          <w:szCs w:val="32"/>
        </w:rPr>
        <w:t xml:space="preserve">           </w:t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  <w:t>w</w:t>
      </w:r>
      <w:r w:rsidR="00053C0C">
        <w:rPr>
          <w:sz w:val="32"/>
          <w:szCs w:val="32"/>
          <w:vertAlign w:val="subscript"/>
        </w:rPr>
        <w:t>k</w:t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  <w:r w:rsidR="00053C0C">
        <w:rPr>
          <w:sz w:val="32"/>
          <w:szCs w:val="32"/>
        </w:rPr>
        <w:tab/>
      </w:r>
    </w:p>
    <w:p w:rsidR="00FA2491" w:rsidRDefault="00D83507" w:rsidP="00FA2491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DB7B8" wp14:editId="36DDDA46">
                <wp:simplePos x="0" y="0"/>
                <wp:positionH relativeFrom="column">
                  <wp:posOffset>4490358</wp:posOffset>
                </wp:positionH>
                <wp:positionV relativeFrom="paragraph">
                  <wp:posOffset>352880</wp:posOffset>
                </wp:positionV>
                <wp:extent cx="46264" cy="1986370"/>
                <wp:effectExtent l="0" t="0" r="11430" b="13970"/>
                <wp:wrapNone/>
                <wp:docPr id="10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4" cy="198637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8BAA" id="Left Bracket 10" o:spid="_x0000_s1026" type="#_x0000_t85" style="position:absolute;margin-left:353.55pt;margin-top:27.8pt;width:3.65pt;height:1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RZZAIAACEFAAAOAAAAZHJzL2Uyb0RvYy54bWysVN9P2zAQfp+0/8Hy+0hbugJVU9SBmCZV&#10;UA0mnl3HptFsn3d2m3Z//c5OGhBDQpr2ktz5fn/+zrPLvTVspzDU4Eo+PBlwppyEqnZPJf/xcPPp&#10;nLMQhauEAadKflCBX84/fpg1fqpGsAFTKWSUxIVp40u+idFPiyLIjbIinIBXjowa0IpIKj4VFYqG&#10;sltTjAaDSdEAVh5BqhDo9Lo18nnOr7WS8U7roCIzJafeYv5i/q7Tt5jPxPQJhd/UsmtD/EMXVtSO&#10;ivaprkUUbIv1X6lsLREC6HgiwRagdS1VnoGmGQ5eTXO/EV7lWQic4HuYwv9LK293K2R1RXdH8Dhh&#10;6Y6WSkf2BYX8SbjRMWHU+DAl13u/wk4LJKaB9xpt+tMobJ9xPfS4qn1kkg7Hk9FkzJkky/DifHJ6&#10;lnMWz8EeQ/yqwLIklNxQA139DKrYLUOkuhRx9CQl9dR2kaV4MCo1Ytx3pWkiqnuaozOX1JVBthPE&#10;AiGlcnGYpqJ82TuF6dqYPnDwfmDnn0JV5lkfPHo/uI/IlcHFPtjWDvCtBHF/bFm3/kcE2rkTBGuo&#10;DnSZCC3Lg5c3NeG5FCGuBBKt6YZpVeMdfbSBpuTQSZxtAH+/dZ78iW1k5ayhNSl5+LUVqDgz3xzx&#10;8GI4Hqe9ysr489mIFHxpWb+0uK29ArqDIT0KXmYx+UdzFDWCfaSNXqSqZBJOUu2Sy4hH5Sq260tv&#10;glSLRXajXfIiLt29lyl5QjUR5WH/KNB3pIrExls4rpSYviJV65siHSy2EXSdGfeMa4c37WEmTvdm&#10;pEV/qWev55dt/gcAAP//AwBQSwMEFAAGAAgAAAAhAJbKLMPeAAAACgEAAA8AAABkcnMvZG93bnJl&#10;di54bWxMj8FOg0AQQO8m/sNmTLzZhUKhQZbGYDxqbOvF25YdgcDOEnbb4t87nvQ4mZc3b8rdYkdx&#10;wdn3jhTEqwgEUuNMT62Cj+PLwxaED5qMHh2hgm/0sKtub0pdGHelPV4OoRUsIV9oBV0IUyGlbzq0&#10;2q/chMS7LzdbHXicW2lmfWW5HeU6ijJpdU98odMT1h02w+FsFeRJ9knL+5tOhtGuh7p+fk33R6Xu&#10;75anRxABl/AHw28+p0PFTSd3JuPFyI4ojxlVsNlkIBjI4zQFcVKQZNsUZFXK/y9UPwAAAP//AwBQ&#10;SwECLQAUAAYACAAAACEAtoM4kv4AAADhAQAAEwAAAAAAAAAAAAAAAAAAAAAAW0NvbnRlbnRfVHlw&#10;ZXNdLnhtbFBLAQItABQABgAIAAAAIQA4/SH/1gAAAJQBAAALAAAAAAAAAAAAAAAAAC8BAABfcmVs&#10;cy8ucmVsc1BLAQItABQABgAIAAAAIQDbPoRZZAIAACEFAAAOAAAAAAAAAAAAAAAAAC4CAABkcnMv&#10;ZTJvRG9jLnhtbFBLAQItABQABgAIAAAAIQCWyizD3gAAAAoBAAAPAAAAAAAAAAAAAAAAAL4EAABk&#10;cnMvZG93bnJldi54bWxQSwUGAAAAAAQABADzAAAAyQUAAAAA&#10;" adj="42" strokecolor="#4472c4 [3204]" strokeweight="1.5pt">
                <v:stroke joinstyle="miter"/>
              </v:shape>
            </w:pict>
          </mc:Fallback>
        </mc:AlternateContent>
      </w:r>
    </w:p>
    <w:p w:rsidR="00B170A3" w:rsidRPr="00476418" w:rsidRDefault="00D540B4" w:rsidP="00B170A3">
      <w:pPr>
        <w:rPr>
          <w:sz w:val="32"/>
          <w:szCs w:val="32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F1D02" wp14:editId="6AB8B3FC">
                <wp:simplePos x="0" y="0"/>
                <wp:positionH relativeFrom="column">
                  <wp:posOffset>2090057</wp:posOffset>
                </wp:positionH>
                <wp:positionV relativeFrom="paragraph">
                  <wp:posOffset>29573</wp:posOffset>
                </wp:positionV>
                <wp:extent cx="106136" cy="3420836"/>
                <wp:effectExtent l="0" t="0" r="27305" b="27305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3420836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E361" id="Left Bracket 4" o:spid="_x0000_s1026" type="#_x0000_t85" style="position:absolute;margin-left:164.55pt;margin-top:2.35pt;width:8.35pt;height:26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wMYwIAACAFAAAOAAAAZHJzL2Uyb0RvYy54bWysVFFP2zAQfp+0/2D5fSQpHWMVKepATJMq&#10;QIOJZ+PYNJrt885u0+7X7+ykKWJISNNeHJ/vvvPdl+98dr61hm0UhhZczaujkjPlJDSte6r5j/ur&#10;D6echShcIww4VfOdCvx8/v7dWednagIrMI1CRklcmHW+5qsY/awoglwpK8IReOXIqQGtiGTiU9Gg&#10;6Ci7NcWkLE+KDrDxCFKFQKeXvZPPc36tlYw3WgcVmak51Rbzinl9TGsxPxOzJxR+1cqhDPEPVVjR&#10;Orp0THUpomBrbP9KZVuJEEDHIwm2AK1bqXIP1E1VvujmbiW8yr0QOcGPNIX/l1Zeb26RtU3Np5w5&#10;YekXLZWO7AsK+ZNomyaGOh9mFHjnb3GwAm1Tu1uNNn2pEbbNrO5GVtU2MkmHVXlSHZ9wJsl1PJ2U&#10;p2RQmuKA9hjiVwWWpU3NDRUw3J85FZtliD1iH0nwVFRfRt7FnVGpEuO+K00N0cXHGZ2lpC4Mso0g&#10;EQgplYvVUEGOTjDdGjMCy7eBQ3yCqiyzETx5Gzwi8s3g4gi2rQN8LUHc7kvWffyegb7vRMEjNDv6&#10;lwi9yIOXVy3xuRQh3gokVZP+aVLjDS3aQFdzGHacrQB/v3ae4kls5OWsoympefi1Fqg4M98cyfBz&#10;NZ2mscrG9OOnCRn43PP43OPW9gLoH1T0JniZtyk+mv1WI9gHGuhFupVcwkm6u+Yy4t64iP300pMg&#10;1WKRw2iUvIhLd+dlSp5YTUK53z4I9IOoIsnxGvYTJWYvRNXHJqSDxTqCbrPiDrwOfNMYZukOT0aa&#10;8+d2jjo8bPM/AAAA//8DAFBLAwQUAAYACAAAACEAHvx2Td4AAAAJAQAADwAAAGRycy9kb3ducmV2&#10;LnhtbEyPMU/DMBSEdyT+g/WQ2KiTJqVtiFMhRBc2AkJic+PXxMJ+DrbTpv8eM8F4utPdd/Vutoad&#10;0AftSEC+yIAhdU5p6gW8v+3vNsBClKSkcYQCLhhg11xf1bJS7kyveGpjz1IJhUoKGGIcK85DN6CV&#10;YeFGpOQdnbcyJul7rrw8p3Jr+DLL7rmVmtLCIEd8GrD7aicrQFv+rNdUmPx7//GpNu30cvEoxO3N&#10;/PgALOIc/8Lwi5/QoUlMBzeRCswIKJbbPEUFlGtgyS/KVbpyELAqixJ4U/P/D5ofAAAA//8DAFBL&#10;AQItABQABgAIAAAAIQC2gziS/gAAAOEBAAATAAAAAAAAAAAAAAAAAAAAAABbQ29udGVudF9UeXBl&#10;c10ueG1sUEsBAi0AFAAGAAgAAAAhADj9If/WAAAAlAEAAAsAAAAAAAAAAAAAAAAALwEAAF9yZWxz&#10;Ly5yZWxzUEsBAi0AFAAGAAgAAAAhAFw1TAxjAgAAIAUAAA4AAAAAAAAAAAAAAAAALgIAAGRycy9l&#10;Mm9Eb2MueG1sUEsBAi0AFAAGAAgAAAAhAB78dk3eAAAACQEAAA8AAAAAAAAAAAAAAAAAvQQAAGRy&#10;cy9kb3ducmV2LnhtbFBLBQYAAAAABAAEAPMAAADIBQAAAAA=&#10;" adj="56" strokecolor="#4472c4 [3204]" strokeweight="1.5pt">
                <v:stroke joinstyle="miter"/>
              </v:shape>
            </w:pict>
          </mc:Fallback>
        </mc:AlternateContent>
      </w:r>
      <w:r w:rsidR="00A442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9B8E8" wp14:editId="495783FB">
                <wp:simplePos x="0" y="0"/>
                <wp:positionH relativeFrom="column">
                  <wp:posOffset>4199164</wp:posOffset>
                </wp:positionH>
                <wp:positionV relativeFrom="paragraph">
                  <wp:posOffset>2087</wp:posOffset>
                </wp:positionV>
                <wp:extent cx="118745" cy="3393622"/>
                <wp:effectExtent l="0" t="0" r="14605" b="1651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393622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A4BF" id="Right Bracket 3" o:spid="_x0000_s1026" type="#_x0000_t86" style="position:absolute;margin-left:330.65pt;margin-top:.15pt;width:9.35pt;height:26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/jZQIAACIFAAAOAAAAZHJzL2Uyb0RvYy54bWysVNtu2zAMfR+wfxD0vjpO0ltQp8hSdBhQ&#10;tEXboc+qLMXCdBulxMm+fpTsuEFXoMCwF1kUeSjy+FAXl1ujyUZAUM5WtDwaUSIsd7Wyq4r+eLr+&#10;ckZJiMzWTDsrKroTgV7OP3+6aP1MjF3jdC2AYBIbZq2vaBOjnxVF4I0wLBw5Lyw6pQPDIpqwKmpg&#10;LWY3uhiPRidF66D24LgIAU+vOied5/xSCh7vpAwiEl1RrC3mFfL6ktZifsFmK2C+Ubwvg/1DFYYp&#10;i5cOqa5YZGQN6q9URnFwwcl4xJ0pnJSKi9wDdlOO3nTz2DAvci9ITvADTeH/peW3m3sgqq7ohBLL&#10;DP6iB7VqIvkKjP9E3iaJotaHGUY++nvorYDb1O9Wgklf7IRsM627gVaxjYTjYVmenU6PKeHomkzO&#10;JyfjcUpavKI9hPhNOEPSpqKQKugLyKyyzU2IHWQfivhUVVdH3sWdFqkUbR+ExJbw5klGZzGJpQay&#10;YSgDxrmwsexLyNEJJpXWA3D0MbCPT1CRhTaAxx+DB0S+2dk4gI2yDt5LELf7kmUXv2eg6ztR8OLq&#10;Hf5NcJ3Mg+fXCgm9YSHeM0Bd4wTgrMY7XKR2bUVdv6OkcfD7vfMUj3JDLyUtzklFw681A0GJ/m5R&#10;iOfldJoGKxvT49MxGnDoeTn02LVZOvwHJb4Knudtio96v5XgzDOO9CLdii5mOd5dUR5hbyxjN7/4&#10;KHCxWOQwHCbP4o199DwlT6wmoTxtnxn4XlUR9Xjr9jPFZm9E1cUmpHWLdXRSZcW98trzjYOYtds/&#10;GmnSD+0c9fq0zf8AAAD//wMAUEsDBBQABgAIAAAAIQB6WHuE3wAAAAgBAAAPAAAAZHJzL2Rvd25y&#10;ZXYueG1sTI9RS8MwFIXfBf9DuIIv4tI6zUZtOoYgiA+DVcde0yZrg81NSbKu/nuvT/py4XAO536n&#10;3MxuYJMJ0XqUkC8yYAZbry12Ej4/Xu/XwGJSqNXg0Uj4NhE21fVVqQrtL7g3U506RiUYCyWhT2ks&#10;OI9tb5yKCz8aJO/kg1OJZOi4DupC5W7gD1kmuFMW6UOvRvPSm/arPjsJ9m13bPJderfbae7EocZV&#10;uDtKeXszb5+BJTOnvzD84hM6VMTU+DPqyAYJQuRLikqgS7ZYZzStkfC0fFwBr0r+f0D1AwAA//8D&#10;AFBLAQItABQABgAIAAAAIQC2gziS/gAAAOEBAAATAAAAAAAAAAAAAAAAAAAAAABbQ29udGVudF9U&#10;eXBlc10ueG1sUEsBAi0AFAAGAAgAAAAhADj9If/WAAAAlAEAAAsAAAAAAAAAAAAAAAAALwEAAF9y&#10;ZWxzLy5yZWxzUEsBAi0AFAAGAAgAAAAhAN6Ln+NlAgAAIgUAAA4AAAAAAAAAAAAAAAAALgIAAGRy&#10;cy9lMm9Eb2MueG1sUEsBAi0AFAAGAAgAAAAhAHpYe4TfAAAACAEAAA8AAAAAAAAAAAAAAAAAvwQA&#10;AGRycy9kb3ducmV2LnhtbFBLBQYAAAAABAAEAPMAAADLBQAAAAA=&#10;" adj="63" strokecolor="#4472c4 [3204]" strokeweight="1.5pt">
                <v:stroke joinstyle="miter"/>
              </v:shape>
            </w:pict>
          </mc:Fallback>
        </mc:AlternateContent>
      </w:r>
      <w:r w:rsidR="00D835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22769" wp14:editId="3C7EDAB9">
                <wp:simplePos x="0" y="0"/>
                <wp:positionH relativeFrom="column">
                  <wp:posOffset>4878886</wp:posOffset>
                </wp:positionH>
                <wp:positionV relativeFrom="paragraph">
                  <wp:posOffset>3175</wp:posOffset>
                </wp:positionV>
                <wp:extent cx="53250" cy="1964871"/>
                <wp:effectExtent l="0" t="0" r="23495" b="1651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0" cy="1964871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D721" id="Right Bracket 2" o:spid="_x0000_s1026" type="#_x0000_t86" style="position:absolute;margin-left:384.15pt;margin-top:.25pt;width:4.2pt;height:15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vPYgIAACEFAAAOAAAAZHJzL2Uyb0RvYy54bWysVNtOGzEQfa/Uf7D8XjZZwi1ig1IQVSUE&#10;EVDxbLx21qpvHTvZpF/fsfcCokhIVV+8np0545njMz6/2BlNtgKCcrai04MJJcJyVyu7ruiPx+sv&#10;p5SEyGzNtLOionsR6MXi86fz1s9F6RqnawEEk9gwb31Fmxj9vCgCb4Rh4cB5YdEpHRgW0YR1UQNr&#10;MbvRRTmZHBetg9qD4yIE/HvVOeki55dS8HgnZRCR6IpibTGvkNfntBaLczZfA/ON4n0Z7B+qMExZ&#10;PHRMdcUiIxtQf6UyioMLTsYD7kzhpFRc5B6wm+nkTTcPDfMi94LkBD/SFP5fWn67XQFRdUVLSiwz&#10;eEX3at1E8hUY/4m8lYmi1oc5Rj74FfRWwG3qdyfBpC92QnaZ1v1Iq9hFwvHn0WF5hNxz9EzPjmen&#10;J9OUs3gBewjxm3CGpE1FIRXQn59JZdubEDvIEIr4VFRXRt7FvRapEm3vhcSO8ODDjM5aEpcayJah&#10;ChjnwsahhBydYFJpPQInHwP7+AQVWWcjuPwYPCLyyc7GEWyUdfBegrgbSpZd/MBA13ei4NnVe7xM&#10;cJ3Kg+fXCgm9YSGuGKCs8RJwVOMdLlK7tqKu31HSOPj93v8Uj2pDLyUtjklFw68NA0GJ/m5Rh2fT&#10;2SzNVTZmRyclGvDa8/zaYzfm0uEdTPFR8DxvU3zUw1aCM0840ct0KrqY5Xh2RXmEwbiM3fjim8DF&#10;cpnDcJY8izf2wfOUPLGahPK4e2Lge1VFlOOtG0aKzd+IqotNSOuWm+ikyop74bXnG+cwa7d/M9Kg&#10;v7Zz1MvLtvgDAAD//wMAUEsDBBQABgAIAAAAIQD1e7it3wAAAAgBAAAPAAAAZHJzL2Rvd25yZXYu&#10;eG1sTI/BTsMwEETvSPyDtUjcqN1WJE0apypQDlwqKPmAbewmofE6st0m/D3mBMfRjGbeFJvJ9Oyq&#10;ne8sSZjPBDBNtVUdNRKqz9eHFTAfkBT2lrSEb+1hU97eFJgrO9KHvh5Cw2IJ+RwltCEMOee+brVB&#10;P7ODpuidrDMYonQNVw7HWG56vhAi4QY7igstDvq51fX5cDESzouvl6Ya99XT6PBNZLv3XT3fSnl/&#10;N23XwIKewl8YfvEjOpSR6WgvpDzrJaTJahmjEh6BRTtNkxTYUcJSZBnwsuD/D5Q/AAAA//8DAFBL&#10;AQItABQABgAIAAAAIQC2gziS/gAAAOEBAAATAAAAAAAAAAAAAAAAAAAAAABbQ29udGVudF9UeXBl&#10;c10ueG1sUEsBAi0AFAAGAAgAAAAhADj9If/WAAAAlAEAAAsAAAAAAAAAAAAAAAAALwEAAF9yZWxz&#10;Ly5yZWxzUEsBAi0AFAAGAAgAAAAhAEecu89iAgAAIQUAAA4AAAAAAAAAAAAAAAAALgIAAGRycy9l&#10;Mm9Eb2MueG1sUEsBAi0AFAAGAAgAAAAhAPV7uK3fAAAACAEAAA8AAAAAAAAAAAAAAAAAvAQAAGRy&#10;cy9kb3ducmV2LnhtbFBLBQYAAAAABAAEAPMAAADIBQAAAAA=&#10;" adj="49" strokecolor="#4472c4 [3204]" strokeweight="1.5pt">
                <v:stroke joinstyle="miter"/>
              </v:shape>
            </w:pict>
          </mc:Fallback>
        </mc:AlternateContent>
      </w:r>
      <w:r w:rsidR="00B170A3">
        <w:rPr>
          <w:sz w:val="32"/>
          <w:szCs w:val="32"/>
        </w:rPr>
        <w:t xml:space="preserve">  </w:t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  <w:t xml:space="preserve">       -</w:t>
      </w:r>
      <w:r w:rsidR="00782900">
        <w:rPr>
          <w:b/>
          <w:sz w:val="32"/>
          <w:szCs w:val="32"/>
        </w:rPr>
        <w:t>1</w:t>
      </w:r>
      <w:r w:rsidR="00B170A3">
        <w:rPr>
          <w:sz w:val="32"/>
          <w:szCs w:val="32"/>
          <w:vertAlign w:val="subscript"/>
        </w:rPr>
        <w:t xml:space="preserve"> </w:t>
      </w:r>
      <w:r w:rsidR="00B170A3">
        <w:t xml:space="preserve">  </w:t>
      </w:r>
      <w:r w:rsidR="00124CF4">
        <w:t xml:space="preserve"> </w:t>
      </w:r>
      <w:r w:rsidR="00B170A3">
        <w:rPr>
          <w:sz w:val="32"/>
          <w:szCs w:val="32"/>
        </w:rPr>
        <w:t xml:space="preserve">0  </w:t>
      </w:r>
      <w:r w:rsidR="00124CF4">
        <w:rPr>
          <w:sz w:val="32"/>
          <w:szCs w:val="32"/>
        </w:rPr>
        <w:t xml:space="preserve"> </w:t>
      </w:r>
      <w:r w:rsidR="00D83507">
        <w:rPr>
          <w:sz w:val="32"/>
          <w:szCs w:val="32"/>
        </w:rPr>
        <w:t>0 …</w:t>
      </w:r>
      <w:r w:rsidR="00B170A3">
        <w:rPr>
          <w:sz w:val="32"/>
          <w:szCs w:val="32"/>
        </w:rPr>
        <w:t xml:space="preserve">.  </w:t>
      </w:r>
      <w:r w:rsidR="00782900">
        <w:rPr>
          <w:sz w:val="32"/>
          <w:szCs w:val="32"/>
        </w:rPr>
        <w:tab/>
      </w:r>
      <w:r w:rsidR="00D83507">
        <w:rPr>
          <w:sz w:val="32"/>
          <w:szCs w:val="32"/>
        </w:rPr>
        <w:tab/>
      </w:r>
      <w:r w:rsidR="00782900">
        <w:rPr>
          <w:sz w:val="32"/>
          <w:szCs w:val="32"/>
        </w:rPr>
        <w:tab/>
        <w:t xml:space="preserve">     </w:t>
      </w:r>
      <w:r w:rsidR="006446A4">
        <w:rPr>
          <w:sz w:val="32"/>
          <w:szCs w:val="32"/>
        </w:rPr>
        <w:t xml:space="preserve">     </w:t>
      </w:r>
      <w:r w:rsidR="006446A4" w:rsidRPr="00DF200F">
        <w:rPr>
          <w:sz w:val="40"/>
          <w:szCs w:val="40"/>
        </w:rPr>
        <w:t>α</w:t>
      </w:r>
      <w:r w:rsidR="006446A4" w:rsidRPr="00FD74F0">
        <w:rPr>
          <w:sz w:val="32"/>
          <w:szCs w:val="32"/>
          <w:vertAlign w:val="subscript"/>
        </w:rPr>
        <w:t xml:space="preserve"> </w:t>
      </w:r>
      <w:r w:rsidR="006446A4" w:rsidRPr="00FD74F0">
        <w:rPr>
          <w:sz w:val="32"/>
          <w:szCs w:val="32"/>
          <w:vertAlign w:val="subscript"/>
        </w:rPr>
        <w:t>i</w:t>
      </w:r>
      <w:r w:rsidR="006446A4">
        <w:rPr>
          <w:sz w:val="32"/>
          <w:szCs w:val="32"/>
          <w:vertAlign w:val="superscript"/>
        </w:rPr>
        <w:t>1</w:t>
      </w:r>
    </w:p>
    <w:p w:rsidR="00782900" w:rsidRDefault="00F32927" w:rsidP="007829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D83507">
        <w:rPr>
          <w:sz w:val="32"/>
          <w:szCs w:val="32"/>
        </w:rPr>
        <w:t>Where G</w:t>
      </w:r>
      <w:r w:rsidRPr="00F32927">
        <w:rPr>
          <w:sz w:val="40"/>
          <w:szCs w:val="40"/>
        </w:rPr>
        <w:t xml:space="preserve"> </w:t>
      </w:r>
      <w:r w:rsidRPr="00DF200F">
        <w:rPr>
          <w:sz w:val="40"/>
          <w:szCs w:val="40"/>
        </w:rPr>
        <w:t>α</w:t>
      </w:r>
      <w:r w:rsidR="00B170A3">
        <w:rPr>
          <w:sz w:val="32"/>
          <w:szCs w:val="32"/>
        </w:rPr>
        <w:t xml:space="preserve"> =         0 </w:t>
      </w:r>
      <w:r w:rsidR="00D83507">
        <w:rPr>
          <w:sz w:val="32"/>
          <w:szCs w:val="32"/>
        </w:rPr>
        <w:t xml:space="preserve"> </w:t>
      </w:r>
      <w:r w:rsidR="00B170A3">
        <w:rPr>
          <w:sz w:val="32"/>
          <w:szCs w:val="32"/>
        </w:rPr>
        <w:t>-</w:t>
      </w:r>
      <w:r w:rsidR="00782900">
        <w:rPr>
          <w:b/>
          <w:sz w:val="32"/>
          <w:szCs w:val="32"/>
        </w:rPr>
        <w:t>1</w:t>
      </w:r>
      <w:r w:rsidR="00B170A3">
        <w:rPr>
          <w:sz w:val="32"/>
          <w:szCs w:val="32"/>
        </w:rPr>
        <w:t xml:space="preserve">  </w:t>
      </w:r>
      <w:r w:rsidR="00124CF4">
        <w:rPr>
          <w:sz w:val="32"/>
          <w:szCs w:val="32"/>
        </w:rPr>
        <w:t xml:space="preserve"> </w:t>
      </w:r>
      <w:r w:rsidR="00D83507">
        <w:rPr>
          <w:sz w:val="32"/>
          <w:szCs w:val="32"/>
        </w:rPr>
        <w:t>0 .</w:t>
      </w:r>
      <w:r w:rsidR="00B170A3">
        <w:rPr>
          <w:sz w:val="32"/>
          <w:szCs w:val="32"/>
        </w:rPr>
        <w:t xml:space="preserve">…     </w:t>
      </w:r>
      <w:r w:rsidR="00131CE5">
        <w:rPr>
          <w:sz w:val="32"/>
          <w:szCs w:val="32"/>
        </w:rPr>
        <w:tab/>
      </w:r>
      <w:r w:rsidR="00D83507">
        <w:rPr>
          <w:sz w:val="32"/>
          <w:szCs w:val="32"/>
        </w:rPr>
        <w:tab/>
      </w:r>
      <w:r w:rsidR="00131CE5">
        <w:rPr>
          <w:sz w:val="32"/>
          <w:szCs w:val="32"/>
        </w:rPr>
        <w:tab/>
      </w:r>
      <w:r w:rsidR="006446A4" w:rsidRPr="00DF200F">
        <w:rPr>
          <w:sz w:val="40"/>
          <w:szCs w:val="40"/>
        </w:rPr>
        <w:t>α</w:t>
      </w:r>
      <w:r w:rsidR="006446A4" w:rsidRPr="00FD74F0">
        <w:rPr>
          <w:sz w:val="32"/>
          <w:szCs w:val="32"/>
          <w:vertAlign w:val="subscript"/>
        </w:rPr>
        <w:t xml:space="preserve"> i</w:t>
      </w:r>
      <w:r w:rsidR="006446A4">
        <w:rPr>
          <w:sz w:val="32"/>
          <w:szCs w:val="32"/>
          <w:vertAlign w:val="superscript"/>
        </w:rPr>
        <w:t>2</w:t>
      </w:r>
    </w:p>
    <w:p w:rsidR="00B170A3" w:rsidRDefault="00782900" w:rsidP="00782900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B170A3">
        <w:rPr>
          <w:sz w:val="32"/>
          <w:szCs w:val="32"/>
        </w:rPr>
        <w:t>0   0 -</w:t>
      </w:r>
      <w:r>
        <w:rPr>
          <w:b/>
          <w:sz w:val="32"/>
          <w:szCs w:val="32"/>
        </w:rPr>
        <w:t>1</w:t>
      </w:r>
      <w:r w:rsidR="00B170A3">
        <w:rPr>
          <w:sz w:val="32"/>
          <w:szCs w:val="32"/>
        </w:rPr>
        <w:t xml:space="preserve">  </w:t>
      </w:r>
      <w:r w:rsidR="0037448C">
        <w:rPr>
          <w:sz w:val="32"/>
          <w:szCs w:val="32"/>
        </w:rPr>
        <w:t>….</w:t>
      </w:r>
      <w:r w:rsidR="00471E78">
        <w:rPr>
          <w:sz w:val="32"/>
          <w:szCs w:val="32"/>
        </w:rPr>
        <w:t xml:space="preserve">  </w:t>
      </w:r>
      <w:r w:rsidR="00131CE5">
        <w:rPr>
          <w:sz w:val="32"/>
          <w:szCs w:val="32"/>
        </w:rPr>
        <w:tab/>
      </w:r>
      <w:r w:rsidR="00131CE5">
        <w:rPr>
          <w:sz w:val="32"/>
          <w:szCs w:val="32"/>
        </w:rPr>
        <w:tab/>
      </w:r>
      <w:r w:rsidR="00D83507">
        <w:rPr>
          <w:sz w:val="32"/>
          <w:szCs w:val="32"/>
        </w:rPr>
        <w:tab/>
      </w:r>
      <w:r w:rsidR="00131CE5">
        <w:rPr>
          <w:sz w:val="32"/>
          <w:szCs w:val="32"/>
        </w:rPr>
        <w:tab/>
      </w:r>
      <w:r w:rsidR="00471E78" w:rsidRPr="00DF200F">
        <w:rPr>
          <w:sz w:val="40"/>
          <w:szCs w:val="40"/>
        </w:rPr>
        <w:t>α</w:t>
      </w:r>
      <w:r w:rsidR="00471E78" w:rsidRPr="00FD74F0">
        <w:rPr>
          <w:sz w:val="32"/>
          <w:szCs w:val="32"/>
          <w:vertAlign w:val="subscript"/>
        </w:rPr>
        <w:t xml:space="preserve"> i</w:t>
      </w:r>
      <w:r w:rsidR="00471E78">
        <w:rPr>
          <w:sz w:val="32"/>
          <w:szCs w:val="32"/>
          <w:vertAlign w:val="superscript"/>
        </w:rPr>
        <w:t>3</w:t>
      </w:r>
    </w:p>
    <w:p w:rsidR="00782900" w:rsidRDefault="00D51928" w:rsidP="00B170A3">
      <w:pPr>
        <w:tabs>
          <w:tab w:val="left" w:pos="3141"/>
          <w:tab w:val="center" w:pos="46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B6D64" wp14:editId="69709DD8">
                <wp:simplePos x="0" y="0"/>
                <wp:positionH relativeFrom="margin">
                  <wp:posOffset>3088821</wp:posOffset>
                </wp:positionH>
                <wp:positionV relativeFrom="paragraph">
                  <wp:posOffset>204107</wp:posOffset>
                </wp:positionV>
                <wp:extent cx="176893" cy="331652"/>
                <wp:effectExtent l="19050" t="0" r="13970" b="3048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3" cy="331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89B2" id="Arrow: Down 11" o:spid="_x0000_s1026" type="#_x0000_t67" style="position:absolute;margin-left:243.2pt;margin-top:16.05pt;width:13.95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M/dgIAAEEFAAAOAAAAZHJzL2Uyb0RvYy54bWysVE1P3DAQvVfqf7B8L9ks3xFZtAJRVUKA&#10;gIqzcWwSyfa4Y+9mt7++YycbEKAequ7Ba3tm3sy8vPHZ+cYatlYYOnA1L/dmnCknoencS81/Pl59&#10;O+EsROEaYcCpmm9V4OeLr1/Oel+pObRgGoWMQFyoel/zNkZfFUWQrbIi7IFXjowa0IpIR3wpGhQ9&#10;oVtTzGezo6IHbDyCVCHQ7eVg5IuMr7WS8VbroCIzNafaYl4xr89pLRZnonpB4dtOjmWIf6jCis5R&#10;0gnqUkTBVth9gLKdRAig454EW4DWnVS5B+qmnL3r5qEVXuVeiJzgJ5rC/4OVN+s7ZF1D367kzAlL&#10;32iJCH3FLqF3jG6Jot6Hijwf/B2Op0Db1O9Go03/1AnbZFq3E61qE5mky/L46OR0nzNJpv398uhw&#10;njCL12CPIX5XYFna1LyhxLmGzKhYX4c4+O/8KDhVNNSQd3FrVCrDuHulqR3KOs/RWUjqwiBbC5KA&#10;kFK5WA6mVjRquD6c0W8saorIJWbAhKw7YybsESCJ9CP2UOvon0JV1uEUPPtbYUPwFJEzg4tTsO0c&#10;4GcAhroaMw/+O5IGahJLz9Bs6WMjDFMQvLzqiPBrEeKdQJI9DQiNcrylRRvoaw7jjrMW8Pdn98mf&#10;1EhWznoao5qHXyuBijPzw5FOT8uDgzR3+XBweDynA761PL+1uJW9APpMJEWqLm+TfzS7rUawTzTx&#10;y5SVTMJJyl1zGXF3uIjDeNObIdVymd1o1ryI1+7BywSeWE1aetw8CfSj6iLJ9QZ2Iyeqd7obfFOk&#10;g+Uqgu6yKF95HfmmOc3CGd+U9BC8PWev15dv8QcAAP//AwBQSwMEFAAGAAgAAAAhAFi2d1XgAAAA&#10;CQEAAA8AAABkcnMvZG93bnJldi54bWxMj9FKw0AQRd8F/2EZoW92kzaWELMpoi1FBMG2H7DNjklq&#10;djZmN036945P+jQMc7hzbr6ebCsu2PvGkYJ4HoFAKp1pqFJwPGzvUxA+aDK6dYQKruhhXdze5Doz&#10;bqQPvOxDJTiEfKYV1CF0mZS+rNFqP3cdEt8+XW914LWvpOn1yOG2lYsoWkmrG+IPte7wucbyaz9Y&#10;Bca/vcjN+X17duOrP1aH3feQkFKzu+npEUTAKfzB8KvP6lCw08kNZLxoFSTpKmFUwXIRg2DgIU6W&#10;IE4KUp6yyOX/BsUPAAAA//8DAFBLAQItABQABgAIAAAAIQC2gziS/gAAAOEBAAATAAAAAAAAAAAA&#10;AAAAAAAAAABbQ29udGVudF9UeXBlc10ueG1sUEsBAi0AFAAGAAgAAAAhADj9If/WAAAAlAEAAAsA&#10;AAAAAAAAAAAAAAAALwEAAF9yZWxzLy5yZWxzUEsBAi0AFAAGAAgAAAAhABl1sz92AgAAQQUAAA4A&#10;AAAAAAAAAAAAAAAALgIAAGRycy9lMm9Eb2MueG1sUEsBAi0AFAAGAAgAAAAhAFi2d1XgAAAACQEA&#10;AA8AAAAAAAAAAAAAAAAA0AQAAGRycy9kb3ducmV2LnhtbFBLBQYAAAAABAAEAPMAAADdBQAAAAA=&#10;" adj="15840" fillcolor="#4472c4 [3204]" strokecolor="#1f3763 [1604]" strokeweight="1pt">
                <w10:wrap anchorx="margin"/>
              </v:shape>
            </w:pict>
          </mc:Fallback>
        </mc:AlternateContent>
      </w:r>
      <w:r w:rsidR="00782900">
        <w:rPr>
          <w:sz w:val="32"/>
          <w:szCs w:val="32"/>
        </w:rPr>
        <w:t xml:space="preserve">                  </w:t>
      </w:r>
      <w:r w:rsidR="00782900">
        <w:rPr>
          <w:sz w:val="32"/>
          <w:szCs w:val="32"/>
        </w:rPr>
        <w:tab/>
      </w:r>
      <w:r w:rsidR="002F1678">
        <w:rPr>
          <w:sz w:val="32"/>
          <w:szCs w:val="32"/>
        </w:rPr>
        <w:tab/>
      </w:r>
      <w:r w:rsidR="002F1678">
        <w:rPr>
          <w:sz w:val="32"/>
          <w:szCs w:val="32"/>
        </w:rPr>
        <w:tab/>
      </w:r>
      <w:r w:rsidR="002F1678">
        <w:rPr>
          <w:sz w:val="32"/>
          <w:szCs w:val="32"/>
        </w:rPr>
        <w:tab/>
      </w:r>
      <w:r w:rsidR="002F1678">
        <w:rPr>
          <w:sz w:val="32"/>
          <w:szCs w:val="32"/>
        </w:rPr>
        <w:tab/>
      </w:r>
      <w:r w:rsidR="002F1678">
        <w:rPr>
          <w:sz w:val="32"/>
          <w:szCs w:val="32"/>
        </w:rPr>
        <w:tab/>
      </w:r>
    </w:p>
    <w:p w:rsidR="002F1678" w:rsidRDefault="002F1678" w:rsidP="002F1678">
      <w:pPr>
        <w:tabs>
          <w:tab w:val="left" w:pos="3141"/>
          <w:tab w:val="center" w:pos="4680"/>
        </w:tabs>
        <w:ind w:left="350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8350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F200F">
        <w:rPr>
          <w:sz w:val="40"/>
          <w:szCs w:val="40"/>
        </w:rPr>
        <w:t>α</w:t>
      </w:r>
      <w:r w:rsidRPr="00FD74F0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  <w:vertAlign w:val="superscript"/>
        </w:rPr>
        <w:t>k</w:t>
      </w:r>
    </w:p>
    <w:p w:rsidR="007A7C04" w:rsidRPr="002F1678" w:rsidRDefault="00782900" w:rsidP="002F1678">
      <w:pPr>
        <w:pStyle w:val="ListParagraph"/>
        <w:numPr>
          <w:ilvl w:val="0"/>
          <w:numId w:val="7"/>
        </w:numPr>
        <w:tabs>
          <w:tab w:val="left" w:pos="3141"/>
          <w:tab w:val="center" w:pos="4680"/>
        </w:tabs>
        <w:rPr>
          <w:sz w:val="32"/>
          <w:szCs w:val="32"/>
        </w:rPr>
      </w:pPr>
      <w:r w:rsidRPr="002F1678">
        <w:rPr>
          <w:sz w:val="32"/>
          <w:szCs w:val="32"/>
        </w:rPr>
        <w:t xml:space="preserve">0  0 </w:t>
      </w:r>
      <w:r w:rsidR="0037448C">
        <w:rPr>
          <w:sz w:val="32"/>
          <w:szCs w:val="32"/>
        </w:rPr>
        <w:t xml:space="preserve">  </w:t>
      </w:r>
      <w:r w:rsidRPr="002F1678">
        <w:rPr>
          <w:sz w:val="32"/>
          <w:szCs w:val="32"/>
        </w:rPr>
        <w:t>…</w:t>
      </w:r>
      <w:r w:rsidR="00B170A3" w:rsidRPr="002F1678">
        <w:rPr>
          <w:sz w:val="32"/>
          <w:szCs w:val="32"/>
        </w:rPr>
        <w:tab/>
        <w:t xml:space="preserve">      </w:t>
      </w:r>
      <w:r w:rsidR="002F1678" w:rsidRPr="002F1678">
        <w:rPr>
          <w:sz w:val="32"/>
          <w:szCs w:val="32"/>
        </w:rPr>
        <w:t xml:space="preserve">                   </w:t>
      </w:r>
    </w:p>
    <w:p w:rsidR="00B170A3" w:rsidRPr="007A7C04" w:rsidRDefault="007A7C04" w:rsidP="007A7C04">
      <w:pPr>
        <w:tabs>
          <w:tab w:val="left" w:pos="3141"/>
          <w:tab w:val="center" w:pos="4680"/>
        </w:tabs>
        <w:ind w:left="3506"/>
        <w:rPr>
          <w:sz w:val="32"/>
          <w:szCs w:val="32"/>
        </w:rPr>
      </w:pPr>
      <w:r>
        <w:rPr>
          <w:sz w:val="32"/>
          <w:szCs w:val="32"/>
        </w:rPr>
        <w:t>0   1</w:t>
      </w:r>
      <w:r>
        <w:rPr>
          <w:sz w:val="32"/>
          <w:szCs w:val="32"/>
        </w:rPr>
        <w:t xml:space="preserve">  0 </w:t>
      </w:r>
      <w:r w:rsidR="0037448C">
        <w:rPr>
          <w:sz w:val="32"/>
          <w:szCs w:val="32"/>
        </w:rPr>
        <w:t xml:space="preserve">  </w:t>
      </w:r>
      <w:r>
        <w:rPr>
          <w:sz w:val="32"/>
          <w:szCs w:val="32"/>
        </w:rPr>
        <w:t>…</w:t>
      </w:r>
      <w:r w:rsidR="00B170A3" w:rsidRPr="007A7C04">
        <w:rPr>
          <w:sz w:val="32"/>
          <w:szCs w:val="32"/>
        </w:rPr>
        <w:t xml:space="preserve">                                        </w:t>
      </w:r>
      <w:r w:rsidR="00B170A3" w:rsidRPr="007A7C04">
        <w:rPr>
          <w:sz w:val="32"/>
          <w:szCs w:val="32"/>
        </w:rPr>
        <w:tab/>
      </w:r>
    </w:p>
    <w:p w:rsidR="00B170A3" w:rsidRDefault="00D51928" w:rsidP="00B170A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14FEB" wp14:editId="06B3E1E3">
                <wp:simplePos x="0" y="0"/>
                <wp:positionH relativeFrom="margin">
                  <wp:posOffset>3192236</wp:posOffset>
                </wp:positionH>
                <wp:positionV relativeFrom="paragraph">
                  <wp:posOffset>319042</wp:posOffset>
                </wp:positionV>
                <wp:extent cx="176893" cy="331652"/>
                <wp:effectExtent l="19050" t="0" r="1397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3" cy="331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A6C2" id="Arrow: Down 12" o:spid="_x0000_s1026" type="#_x0000_t67" style="position:absolute;margin-left:251.35pt;margin-top:25.1pt;width:13.95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fWeAIAAEEFAAAOAAAAZHJzL2Uyb0RvYy54bWysVEtP3DAQvlfqf7B8L9ks74gsWoGoKiFA&#10;QMXZODaJZHvcsXez21/fsZMNCFAPVXNwPJ6Zbx7+xmfnG2vYWmHowNW83JtxppyEpnMvNf/5ePXt&#10;hLMQhWuEAadqvlWBny++fjnrfaXm0IJpFDICcaHqfc3bGH1VFEG2yoqwB145UmpAKyKJ+FI0KHpC&#10;t6aYz2ZHRQ/YeASpQqDTy0HJFxlfayXjrdZBRWZqTrnFvGJen9NaLM5E9YLCt50c0xD/kIUVnaOg&#10;E9SliIKtsPsAZTuJEEDHPQm2AK07qXINVE05e1fNQyu8yrVQc4Kf2hT+H6y8Wd8h6xq6uzlnTli6&#10;oyUi9BW7hN4xOqUW9T5UZPng73CUAm1TvRuNNv2pErbJbd1ObVWbyCQdlsdHJ6f7nElS7e+XR4cZ&#10;s3h19hjidwWWpU3NGwqcc8gdFevrECkq2e/sSEgZDTnkXdwaldIw7l5pKoeizrN3JpK6MMjWgigg&#10;pFQuloOqFY0ajg9n9KVCKcjkkaUMmJB1Z8yEPQIkkn7EHmBG++SqMg8n59nfEhucJ48cGVycnG3n&#10;AD8DMFTVGHmw3zVpaE3q0jM0W7pshGEKgpdXHTX8WoR4J5BoTwNCoxxvadEG+prDuOOsBfz92Xmy&#10;JzaSlrOexqjm4ddKoOLM/HDE09Py4CDNXRYODo/nJOBbzfNbjVvZC6BrKunR8DJvk300u61GsE80&#10;8csUlVTCSYpdcxlxJ1zEYbzpzZBqucxmNGtexGv34GUCT11NXHrcPAn0I+si0fUGdiMnqne8G2yT&#10;p4PlKoLuMilf+zr2m+Y0E2d8U9JD8FbOVq8v3+IPAAAA//8DAFBLAwQUAAYACAAAACEAOdGrWN8A&#10;AAAKAQAADwAAAGRycy9kb3ducmV2LnhtbEyP0U7DMAxF35H2D5En8cYSyjZQaTpNwIQQEhLbPiBr&#10;TNutcUqTruXvMbzAmy0fXZ+brUbXiDN2ofak4XqmQCAV3tZUatjvNld3IEI0ZE3jCTV8YYBVPrnI&#10;TGr9QO943sZScAiF1GioYmxTKUNRoTNh5lskvn34zpnIa1dK25mBw10jE6WW0pma+ENlWnyosDht&#10;e6fBhtdH+XR82xz98BL25e75s5+T1pfTcX0PIuIY/2D40Wd1yNnp4HuyQTQaFiq5ZfR3AMHA4kYt&#10;QRyYVMkcZJ7J/xXybwAAAP//AwBQSwECLQAUAAYACAAAACEAtoM4kv4AAADhAQAAEwAAAAAAAAAA&#10;AAAAAAAAAAAAW0NvbnRlbnRfVHlwZXNdLnhtbFBLAQItABQABgAIAAAAIQA4/SH/1gAAAJQBAAAL&#10;AAAAAAAAAAAAAAAAAC8BAABfcmVscy8ucmVsc1BLAQItABQABgAIAAAAIQBdNRfWeAIAAEEFAAAO&#10;AAAAAAAAAAAAAAAAAC4CAABkcnMvZTJvRG9jLnhtbFBLAQItABQABgAIAAAAIQA50atY3wAAAAoB&#10;AAAPAAAAAAAAAAAAAAAAANIEAABkcnMvZG93bnJldi54bWxQSwUGAAAAAAQABADzAAAA3gUAAAAA&#10;" adj="15840" fillcolor="#4472c4 [3204]" strokecolor="#1f3763 [1604]" strokeweight="1pt">
                <w10:wrap anchorx="margin"/>
              </v:shape>
            </w:pict>
          </mc:Fallback>
        </mc:AlternateContent>
      </w:r>
      <w:r w:rsidR="00B170A3">
        <w:rPr>
          <w:sz w:val="32"/>
          <w:szCs w:val="32"/>
        </w:rPr>
        <w:t xml:space="preserve">                          </w:t>
      </w:r>
      <w:r w:rsidR="007A7C04">
        <w:rPr>
          <w:sz w:val="32"/>
          <w:szCs w:val="32"/>
        </w:rPr>
        <w:t xml:space="preserve">           </w:t>
      </w:r>
      <w:r w:rsidR="007A7C04">
        <w:rPr>
          <w:sz w:val="32"/>
          <w:szCs w:val="32"/>
        </w:rPr>
        <w:tab/>
        <w:t xml:space="preserve">         0   0  1</w:t>
      </w:r>
      <w:r w:rsidR="007A7C04">
        <w:rPr>
          <w:sz w:val="32"/>
          <w:szCs w:val="32"/>
        </w:rPr>
        <w:t xml:space="preserve"> </w:t>
      </w:r>
      <w:r w:rsidR="0037448C">
        <w:rPr>
          <w:sz w:val="32"/>
          <w:szCs w:val="32"/>
        </w:rPr>
        <w:t xml:space="preserve">  </w:t>
      </w:r>
      <w:r w:rsidR="007A7C04">
        <w:rPr>
          <w:sz w:val="32"/>
          <w:szCs w:val="32"/>
        </w:rPr>
        <w:t>…</w:t>
      </w:r>
      <w:r w:rsidR="007A7C04" w:rsidRPr="007A7C04">
        <w:rPr>
          <w:sz w:val="32"/>
          <w:szCs w:val="32"/>
        </w:rPr>
        <w:t xml:space="preserve">                                        </w:t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  <w:r w:rsidR="00B170A3">
        <w:rPr>
          <w:sz w:val="32"/>
          <w:szCs w:val="32"/>
        </w:rPr>
        <w:tab/>
      </w:r>
    </w:p>
    <w:p w:rsidR="00230B42" w:rsidRDefault="00B24279" w:rsidP="00230B42">
      <w:r>
        <w:t xml:space="preserve">Dual form of the changed optimization function is </w:t>
      </w:r>
      <w:r w:rsidR="00230B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AF9E6" wp14:editId="4D71DB4C">
                <wp:simplePos x="0" y="0"/>
                <wp:positionH relativeFrom="column">
                  <wp:posOffset>4490358</wp:posOffset>
                </wp:positionH>
                <wp:positionV relativeFrom="paragraph">
                  <wp:posOffset>352880</wp:posOffset>
                </wp:positionV>
                <wp:extent cx="46264" cy="1986370"/>
                <wp:effectExtent l="0" t="0" r="11430" b="13970"/>
                <wp:wrapNone/>
                <wp:docPr id="16" name="Lef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4" cy="198637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DE87" id="Left Bracket 16" o:spid="_x0000_s1026" type="#_x0000_t85" style="position:absolute;margin-left:353.55pt;margin-top:27.8pt;width:3.65pt;height:1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I1ZQIAACEFAAAOAAAAZHJzL2Uyb0RvYy54bWysVN9P2zAQfp+0/8Hy+0hbugJVU9SBmCZV&#10;UA0mnl3HptFsn3d2m3Z//c5OGhBDQpr24tz5fn/5zrPLvTVspzDU4Eo+PBlwppyEqnZPJf/xcPPp&#10;nLMQhauEAadKflCBX84/fpg1fqpGsAFTKWSUxIVp40u+idFPiyLIjbIinIBXjowa0IpIKj4VFYqG&#10;sltTjAaDSdEAVh5BqhDo9ro18nnOr7WS8U7roCIzJafeYj4xn+t0FvOZmD6h8Jtadm2If+jCitpR&#10;0T7VtYiCbbH+K5WtJUIAHU8k2AK0rqXKM9A0w8Grae43wqs8C4ETfA9T+H9p5e1uhayu6N9NOHPC&#10;0j9aKh3ZFxTyJ+FG14RR48OUXO/9CjstkJgG3mu06UujsH3G9dDjqvaRSbocT0aTMWeSLMOL88np&#10;Wca9eA72GOJXBZYloeSGGujqZ1DFbhki1aWIoycpqae2iyzFg1GpEeO+K00TUd3THJ25pK4Msp0g&#10;FggplYvDNBXly94pTNfG9IGD9wM7/xSqMs/64NH7wX1Ergwu9sG2doBvJYj7Y8u69T8i0M6dIFhD&#10;daCfidCyPHh5UxOeSxHiSiDRmhaAVjXe0aENNCWHTuJsA/j7rfvkT2wjK2cNrUnJw6+tQMWZ+eaI&#10;hxfD8TjtVVbGn89GpOBLy/qlxW3tFdA/GNKj4GUWk380R1Ej2Efa6EWqSibhJNUuuYx4VK5iu770&#10;Jki1WGQ32iUv4tLde5mSJ1QTUR72jwJ9R6pIbLyF40qJ6StStb4p0sFiG0HXmXHPuHZ40x5m4nRv&#10;Rlr0l3r2en7Z5n8AAAD//wMAUEsDBBQABgAIAAAAIQCWyizD3gAAAAoBAAAPAAAAZHJzL2Rvd25y&#10;ZXYueG1sTI/BToNAEEDvJv7DZky82YVCoUGWxmA8amzrxduWHYHAzhJ22+LfO570OJmXN2/K3WJH&#10;ccHZ944UxKsIBFLjTE+tgo/jy8MWhA+ajB4doYJv9LCrbm9KXRh3pT1eDqEVLCFfaAVdCFMhpW86&#10;tNqv3ITEuy83Wx14nFtpZn1luR3lOooyaXVPfKHTE9YdNsPhbBXkSfZJy/ubTobRroe6fn5N90el&#10;7u+Wp0cQAZfwB8NvPqdDxU0ndybjxciOKI8ZVbDZZCAYyOM0BXFSkGTbFGRVyv8vVD8AAAD//wMA&#10;UEsBAi0AFAAGAAgAAAAhALaDOJL+AAAA4QEAABMAAAAAAAAAAAAAAAAAAAAAAFtDb250ZW50X1R5&#10;cGVzXS54bWxQSwECLQAUAAYACAAAACEAOP0h/9YAAACUAQAACwAAAAAAAAAAAAAAAAAvAQAAX3Jl&#10;bHMvLnJlbHNQSwECLQAUAAYACAAAACEAOaLyNWUCAAAhBQAADgAAAAAAAAAAAAAAAAAuAgAAZHJz&#10;L2Uyb0RvYy54bWxQSwECLQAUAAYACAAAACEAlsosw94AAAAKAQAADwAAAAAAAAAAAAAAAAC/BAAA&#10;ZHJzL2Rvd25yZXYueG1sUEsFBgAAAAAEAAQA8wAAAMoFAAAAAA==&#10;" adj="42" strokecolor="#4472c4 [3204]" strokeweight="1.5pt">
                <v:stroke joinstyle="miter"/>
              </v:shape>
            </w:pict>
          </mc:Fallback>
        </mc:AlternateContent>
      </w:r>
    </w:p>
    <w:p w:rsidR="00230B42" w:rsidRDefault="00EA5B3A" w:rsidP="00230B4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4143C" wp14:editId="63594A8A">
                <wp:simplePos x="0" y="0"/>
                <wp:positionH relativeFrom="column">
                  <wp:posOffset>2547257</wp:posOffset>
                </wp:positionH>
                <wp:positionV relativeFrom="paragraph">
                  <wp:posOffset>32656</wp:posOffset>
                </wp:positionV>
                <wp:extent cx="85544" cy="3507559"/>
                <wp:effectExtent l="0" t="0" r="10160" b="17145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44" cy="3507559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1826" id="Right Bracket 18" o:spid="_x0000_s1026" type="#_x0000_t86" style="position:absolute;margin-left:200.55pt;margin-top:2.55pt;width:6.75pt;height:2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5SZQIAACMFAAAOAAAAZHJzL2Uyb0RvYy54bWysVFFP2zAQfp+0/2D5faQt7YCKFHUgpkkI&#10;EDDxbBy7sRb7vLPbtPv1nJ00IIaENO0l8fnuO999/s6nZ1vbsI3CYMCVfHww4kw5CZVxq5L/fLj8&#10;csxZiMJVogGnSr5TgZ8tPn86bf1cTaCGplLIKIkL89aXvI7Rz4siyFpZEQ7AK0dODWhFJBNXRYWi&#10;pey2KSaj0deiBaw8glQh0O5F5+SLnF9rJeON1kFF1pScaov5i/n7lL7F4lTMVyh8bWRfhviHKqww&#10;jg4dUl2IKNgazV+prJEIAXQ8kGAL0NpIlXugbsajN93c18Kr3AuRE/xAU/h/aeX15haZqeju6Kac&#10;sHRHd2ZVR/YNhfxFxNE+kdT6MKfYe3+LvRVomTrearTpT72wbSZ2NxCrtpFJ2jyezaZTziR5Dmej&#10;o9nsJOUsXsAeQ/yuwLK0KDmmCvoCMq1icxViB9mHEj4V1ZWRV3HXqFRJ4+6Upp7o4MOMzmpS5w2y&#10;jSAdCCmVi+O+hBydYNo0zQAcfQzs4xNUZaUN4MnH4AGRTwYXB7A1DvC9BHG7L1l38XsGur4TBU9Q&#10;7eg6ETqdBy8vDRF6JUK8FUjCphGgYY039NENtCWHfsVZDfjnvf0UT3ojL2ctDUrJw++1QMVZ88OR&#10;Ek/G02marGxMZ0cTMvC15+m1x63tOdAdjOlZ8DIvU3xs9kuNYB9pppfpVHIJJ+nsksuIe+M8dgNM&#10;r4JUy2UOo2nyIl65ey9T8sRqEsrD9lGg71UVSY7XsB8qMX8jqi42IR0s1xG0yYp74bXnmyYxa7d/&#10;NdKov7Zz1MvbtngGAAD//wMAUEsDBBQABgAIAAAAIQCYYjQM3gAAAAkBAAAPAAAAZHJzL2Rvd25y&#10;ZXYueG1sTI/BTsMwEETvSPyDtUjcqB3ktCjEqRCoB06ItgeObrx1ImI7st0k8PUsJzitRjOafVNv&#10;FzewCWPqg1dQrAQw9G0wvbcKjofd3QOwlLU3eggeFXxhgm1zfVXryoTZv+O0z5ZRiU+VVtDlPFac&#10;p7ZDp9MqjOjJO4fodCYZLTdRz1TuBn4vxJo73Xv60OkRnztsP/cXp+C1/RBRTvO3FLs3exxtXM4v&#10;G6Vub5anR2AZl/wXhl98QoeGmE7h4k1igwIpioKiCko65MtCroGdSJebEnhT8/8Lmh8AAAD//wMA&#10;UEsBAi0AFAAGAAgAAAAhALaDOJL+AAAA4QEAABMAAAAAAAAAAAAAAAAAAAAAAFtDb250ZW50X1R5&#10;cGVzXS54bWxQSwECLQAUAAYACAAAACEAOP0h/9YAAACUAQAACwAAAAAAAAAAAAAAAAAvAQAAX3Jl&#10;bHMvLnJlbHNQSwECLQAUAAYACAAAACEA9Sx+UmUCAAAjBQAADgAAAAAAAAAAAAAAAAAuAgAAZHJz&#10;L2Uyb0RvYy54bWxQSwECLQAUAAYACAAAACEAmGI0DN4AAAAJAQAADwAAAAAAAAAAAAAAAAC/BAAA&#10;ZHJzL2Rvd25yZXYueG1sUEsFBgAAAAAEAAQA8wAAAMoFAAAAAA==&#10;" adj="44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F6C26" wp14:editId="5174A21B">
                <wp:simplePos x="0" y="0"/>
                <wp:positionH relativeFrom="column">
                  <wp:posOffset>2090058</wp:posOffset>
                </wp:positionH>
                <wp:positionV relativeFrom="paragraph">
                  <wp:posOffset>29936</wp:posOffset>
                </wp:positionV>
                <wp:extent cx="87086" cy="3510643"/>
                <wp:effectExtent l="0" t="0" r="27305" b="13970"/>
                <wp:wrapNone/>
                <wp:docPr id="17" name="Lef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6" cy="3510643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ADD1" id="Left Bracket 17" o:spid="_x0000_s1026" type="#_x0000_t85" style="position:absolute;margin-left:164.55pt;margin-top:2.35pt;width:6.85pt;height:27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22ZQIAACEFAAAOAAAAZHJzL2Uyb0RvYy54bWysVFFP2zAQfp+0/2D5fSQtBbqKFHUgpkkV&#10;oMHEs+vYNJrt885u0+7X7+ykATEkpGkvjs933/nuy3c+v9hZw7YKQwOu4qOjkjPlJNSNe6r4j4fr&#10;T1POQhSuFgacqvheBX4x//jhvPUzNYY1mFohoyQuzFpf8XWMflYUQa6VFeEIvHLk1IBWRDLxqahR&#10;tJTdmmJclqdFC1h7BKlCoNOrzsnnOb/WSsZbrYOKzFScaot5xbyu0lrMz8XsCYVfN7IvQ/xDFVY0&#10;ji4dUl2JKNgGm79S2UYiBNDxSIItQOtGqtwDdTMqX3VzvxZe5V6InOAHmsL/SytvtnfImpr+3Rln&#10;Tlj6R0ulI/uCQv4k3uiYOGp9mFHovb/D3gq0TQ3vNNr0pVbYLvO6H3hVu8gkHU7PyukpZ5I8xyej&#10;8nRynHIWz2CPIX5VYFnaVNxQAf39mVSxXYbYIQ6RBE81dVXkXdwblQox7rvS1BHde5zRWUvq0iDb&#10;ClKBkFK5OOoryNEJphtjBmD5PrCPT1CVdTaAx++DB0S+GVwcwLZxgG8liLtDybqLPzDQ9Z0oWEG9&#10;p5+J0Kk8eHndEJ9LEeKdQJI1DQCNarylRRtoKw79jrM14O+3zlM8qY28nLU0JhUPvzYCFWfmmyMd&#10;fh5NJmmusjE5ORuTgS89q5cet7GXQP9gRI+Cl3mb4qM5bDWCfaSJXqRbySWcpLsrLiMejMvYjS+9&#10;CVItFjmMZsmLuHT3XqbkidUklIfdo0DfiyqSGm/gMFJi9kpUXWxCOlhsIugmK+6Z155vmsMs3f7N&#10;SIP+0s5Rzy/b/A8AAAD//wMAUEsDBBQABgAIAAAAIQC6KOkG4gAAAAkBAAAPAAAAZHJzL2Rvd25y&#10;ZXYueG1sTI/NTsMwEITvSLyDtUjcqNO0aSHEqRAIhMSJhh9xc+NtEmGvQ+y2KU/PcoLjaEYz3xSr&#10;0VmxxyF0nhRMJwkIpNqbjhoFL9X9xSWIEDUZbT2hgiMGWJWnJ4XOjT/QM+7XsRFcQiHXCtoY+1zK&#10;ULfodJj4Hom9rR+cjiyHRppBH7jcWZkmyUI63REvtLrH2xbrz/XOKUicfXr46tK3x/eqP35nTfXx&#10;ur1T6vxsvLkGEXGMf2H4xWd0KJlp43dkgrAKZunVlKMK5ksQ7M/mKV/ZKMiy5QJkWcj/D8ofAAAA&#10;//8DAFBLAQItABQABgAIAAAAIQC2gziS/gAAAOEBAAATAAAAAAAAAAAAAAAAAAAAAABbQ29udGVu&#10;dF9UeXBlc10ueG1sUEsBAi0AFAAGAAgAAAAhADj9If/WAAAAlAEAAAsAAAAAAAAAAAAAAAAALwEA&#10;AF9yZWxzLy5yZWxzUEsBAi0AFAAGAAgAAAAhAGnDDbZlAgAAIQUAAA4AAAAAAAAAAAAAAAAALgIA&#10;AGRycy9lMm9Eb2MueG1sUEsBAi0AFAAGAAgAAAAhALoo6QbiAAAACQEAAA8AAAAAAAAAAAAAAAAA&#10;vwQAAGRycy9kb3ducmV2LnhtbFBLBQYAAAAABAAEAPMAAADOBQAAAAA=&#10;" adj="45" strokecolor="#4472c4 [3204]" strokeweight="1.5pt">
                <v:stroke joinstyle="miter"/>
              </v:shape>
            </w:pict>
          </mc:Fallback>
        </mc:AlternateContent>
      </w:r>
      <w:r w:rsidR="000328CB">
        <w:tab/>
      </w:r>
      <w:r w:rsidR="000328CB">
        <w:tab/>
      </w:r>
      <w:r w:rsidR="000328CB">
        <w:tab/>
      </w:r>
      <w:r w:rsidR="000328CB">
        <w:tab/>
      </w:r>
      <w:r w:rsidR="000328CB">
        <w:tab/>
      </w:r>
      <w:r w:rsidR="000328CB" w:rsidRPr="000328CB">
        <w:rPr>
          <w:sz w:val="36"/>
          <w:szCs w:val="36"/>
        </w:rPr>
        <w:t>0</w:t>
      </w:r>
    </w:p>
    <w:p w:rsidR="000328CB" w:rsidRDefault="000328CB" w:rsidP="000328CB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>0</w:t>
      </w:r>
    </w:p>
    <w:p w:rsidR="00230B42" w:rsidRDefault="008C51D7" w:rsidP="000328CB">
      <w:pPr>
        <w:ind w:left="2880" w:firstLine="72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641F1" wp14:editId="733CA013">
                <wp:simplePos x="0" y="0"/>
                <wp:positionH relativeFrom="margin">
                  <wp:posOffset>2274479</wp:posOffset>
                </wp:positionH>
                <wp:positionV relativeFrom="paragraph">
                  <wp:posOffset>348252</wp:posOffset>
                </wp:positionV>
                <wp:extent cx="149679" cy="337457"/>
                <wp:effectExtent l="19050" t="0" r="41275" b="4381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9" cy="3374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1B03" id="Arrow: Down 22" o:spid="_x0000_s1026" type="#_x0000_t67" style="position:absolute;margin-left:179.1pt;margin-top:27.4pt;width:11.8pt;height:26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dAdwIAAEEFAAAOAAAAZHJzL2Uyb0RvYy54bWysVFFP2zAQfp+0/2D5faQtBUZEiioQ0yQE&#10;aDDx7Dp2E8n2eWe3affrd3bSgADtYVofXNt3993dl+98cbmzhm0VhhZcxadHE86Uk1C3bl3xn083&#10;X75yFqJwtTDgVMX3KvDLxedPF50v1QwaMLVCRiAulJ2veBOjL4siyEZZEY7AK0dGDWhFpCOuixpF&#10;R+jWFLPJ5LToAGuPIFUIdHvdG/ki42utZLzXOqjITMWptphXzOsqrcXiQpRrFL5p5VCG+IcqrGgd&#10;JR2hrkUUbIPtOyjbSoQAOh5JsAVo3UqVe6BuppM33Tw2wqvcC5ET/EhT+H+w8m77gKytKz6bceaE&#10;pW+0RISuZNfQOUa3RFHnQ0mej/4Bh1Ogbep3p9Gmf+qE7TKt+5FWtYtM0uV0fn56ds6ZJNPx8dn8&#10;5CxhFi/BHkP8psCytKl4TYlzDZlRsb0Nsfc/+FFwqqivIe/i3qhUhnE/lKZ2KOssR2chqSuDbCtI&#10;AkJK5eK0NzWiVv31yYR+Q1FjRC4xAyZk3RozYg8ASaTvsftaB/8UqrIOx+DJ3wrrg8eInBlcHINt&#10;6wA/AjDU1ZC59z+Q1FOTWFpBvaePjdBPQfDypiXCb0WIDwJJ9jQgNMrxnhZtoKs4DDvOGsDfH90n&#10;f1IjWTnraIwqHn5tBCrOzHdHOj2fzudp7vKBvvyMDvjasnptcRt7BfSZpvRoeJm3yT+aw1Yj2Gea&#10;+GXKSibhJOWuuIx4OFzFfrzpzZBqucxuNGtexFv36GUCT6wmLT3tngX6QXWR5HoHh5ET5Rvd9b4p&#10;0sFyE0G3WZQvvA5805xm4QxvSnoIXp+z18vLt/gDAAD//wMAUEsDBBQABgAIAAAAIQDT3C0g3wAA&#10;AAoBAAAPAAAAZHJzL2Rvd25yZXYueG1sTI/BToNAEIbvJn2HzZj0ZpdSUUSWRps0GuNBqg+wsFMg&#10;ZWcJuy349o4nvc1kvvzz/fl2tr244Og7RwrWqwgEUu1MR42Cr8/9TQrCB01G945QwTd62BaLq1xn&#10;xk1U4uUQGsEh5DOtoA1hyKT0dYtW+5UbkPh2dKPVgdexkWbUE4fbXsZRdCet7og/tHrAXYv16XC2&#10;CqoYj8+u9F35Lt/2r+XLR5iTSanl9fz0CCLgHP5g+NVndSjYqXJnMl70CjZJGjOqILnlCgxs0jUP&#10;FZPR/QPIIpf/KxQ/AAAA//8DAFBLAQItABQABgAIAAAAIQC2gziS/gAAAOEBAAATAAAAAAAAAAAA&#10;AAAAAAAAAABbQ29udGVudF9UeXBlc10ueG1sUEsBAi0AFAAGAAgAAAAhADj9If/WAAAAlAEAAAsA&#10;AAAAAAAAAAAAAAAALwEAAF9yZWxzLy5yZWxzUEsBAi0AFAAGAAgAAAAhAPUDl0B3AgAAQQUAAA4A&#10;AAAAAAAAAAAAAAAALgIAAGRycy9lMm9Eb2MueG1sUEsBAi0AFAAGAAgAAAAhANPcLSDfAAAACgEA&#10;AA8AAAAAAAAAAAAAAAAA0QQAAGRycy9kb3ducmV2LnhtbFBLBQYAAAAABAAEAPMAAADdBQAAAAA=&#10;" adj="16810" fillcolor="#4472c4 [3204]" strokecolor="#1f3763 [1604]" strokeweight="1pt">
                <w10:wrap anchorx="margin"/>
              </v:shape>
            </w:pict>
          </mc:Fallback>
        </mc:AlternateContent>
      </w:r>
      <w:r w:rsidR="000328CB">
        <w:rPr>
          <w:sz w:val="36"/>
          <w:szCs w:val="36"/>
        </w:rPr>
        <w:t>0</w:t>
      </w:r>
      <w:r w:rsidR="00230B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DA69B" wp14:editId="5CAD68F7">
                <wp:simplePos x="0" y="0"/>
                <wp:positionH relativeFrom="column">
                  <wp:posOffset>4878886</wp:posOffset>
                </wp:positionH>
                <wp:positionV relativeFrom="paragraph">
                  <wp:posOffset>3175</wp:posOffset>
                </wp:positionV>
                <wp:extent cx="53250" cy="1964871"/>
                <wp:effectExtent l="0" t="0" r="23495" b="16510"/>
                <wp:wrapNone/>
                <wp:docPr id="19" name="Righ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0" cy="1964871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AAFA" id="Right Bracket 19" o:spid="_x0000_s1026" type="#_x0000_t86" style="position:absolute;margin-left:384.15pt;margin-top:.25pt;width:4.2pt;height:15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3FrZAIAACMFAAAOAAAAZHJzL2Uyb0RvYy54bWysVNtOGzEQfa/Uf7D8XjYJ4RaxQWkQVSUE&#10;EVDxbLx21qpvHTvZpF/fsfdCRJGQqr7sejxzxjPHZ3x5tTOabAUE5WxJx0cjSoTlrlJ2XdIfTzdf&#10;zikJkdmKaWdFSfci0Kv550+XjZ+JiaudrgQQTGLDrPElrWP0s6IIvBaGhSPnhUWndGBYRBPWRQWs&#10;wexGF5PR6LRoHFQeHBch4O5166TznF9KweO9lEFEokuKtcX8hfx9Sd9ifslma2C+Vrwrg/1DFYYp&#10;i4cOqa5ZZGQD6q9URnFwwcl4xJ0pnJSKi9wDdjMevenmsWZe5F6QnOAHmsL/S8vvtisgqsK7u6DE&#10;MoN39KDWdSRfgfGfSBzuI0mNDzOMffQr6KyAy9TxToJJf+yF7DKx+4FYsYuE4+bJ8eQE2efoGV+c&#10;Ts/Pxiln8Qr2EOI34QxJi5JCqqArINPKtrchtpA+FPGpqLaMvIp7LVIl2j4IiT3hwccZndUklhrI&#10;lqEOGOfCxr6EHJ1gUmk9AEcfA7v4BBVZaQN48jF4QOSTnY0D2Cjr4L0EcdeXLNv4noG270TBi6v2&#10;eJ3gWp0Hz28UEnrLQlwxQGHjJeCwxnv8SO2akrpuRUnt4Pd7+yke9YZeShoclJKGXxsGghL93aIS&#10;L8bTaZqsbExPziZowKHn5dBjN2bp8A7G+Cx4npcpPup+KcGZZ5zpRToVXcxyPLukPEJvLGM7wPgq&#10;cLFY5DCcJs/irX30PCVPrCahPO2eGfhOVRHleOf6oWKzN6JqYxPSusUmOqmy4l557fjGScza7V6N&#10;NOqHdo56fdvmfwAAAP//AwBQSwMEFAAGAAgAAAAhAPV7uK3fAAAACAEAAA8AAABkcnMvZG93bnJl&#10;di54bWxMj8FOwzAQRO9I/IO1SNyo3VYkTRqnKlAOXCoo+YBt7Cah8Tqy3Sb8PeYEx9GMZt4Um8n0&#10;7Kqd7yxJmM8EME21VR01EqrP14cVMB+QFPaWtIRv7WFT3t4UmCs70oe+HkLDYgn5HCW0IQw5575u&#10;tUE/s4Om6J2sMxiidA1XDsdYbnq+ECLhBjuKCy0O+rnV9flwMRLOi6+Xphr31dPo8E1ku/ddPd9K&#10;eX83bdfAgp7CXxh+8SM6lJHpaC+kPOslpMlqGaMSHoFFO02TFNhRwlJkGfCy4P8PlD8AAAD//wMA&#10;UEsBAi0AFAAGAAgAAAAhALaDOJL+AAAA4QEAABMAAAAAAAAAAAAAAAAAAAAAAFtDb250ZW50X1R5&#10;cGVzXS54bWxQSwECLQAUAAYACAAAACEAOP0h/9YAAACUAQAACwAAAAAAAAAAAAAAAAAvAQAAX3Jl&#10;bHMvLnJlbHNQSwECLQAUAAYACAAAACEAu99xa2QCAAAjBQAADgAAAAAAAAAAAAAAAAAuAgAAZHJz&#10;L2Uyb0RvYy54bWxQSwECLQAUAAYACAAAACEA9Xu4rd8AAAAIAQAADwAAAAAAAAAAAAAAAAC+BAAA&#10;ZHJzL2Rvd25yZXYueG1sUEsFBgAAAAAEAAQA8wAAAMoFAAAAAA==&#10;" adj="49" strokecolor="#4472c4 [3204]" strokeweight="1.5pt">
                <v:stroke joinstyle="miter"/>
              </v:shape>
            </w:pict>
          </mc:Fallback>
        </mc:AlternateContent>
      </w:r>
    </w:p>
    <w:p w:rsidR="000328CB" w:rsidRDefault="00230B42" w:rsidP="000328C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30B42" w:rsidRDefault="00230B42" w:rsidP="00230B4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86B7B">
        <w:rPr>
          <w:sz w:val="32"/>
          <w:szCs w:val="32"/>
        </w:rPr>
        <w:tab/>
        <w:t xml:space="preserve">    </w:t>
      </w:r>
      <w:r w:rsidR="000328CB">
        <w:rPr>
          <w:sz w:val="32"/>
          <w:szCs w:val="32"/>
        </w:rPr>
        <w:t xml:space="preserve"> h =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30B42" w:rsidRDefault="000328CB" w:rsidP="00230B42">
      <w:pPr>
        <w:rPr>
          <w:sz w:val="36"/>
          <w:szCs w:val="36"/>
        </w:rPr>
      </w:pPr>
      <w:r>
        <w:rPr>
          <w:sz w:val="32"/>
          <w:szCs w:val="32"/>
          <w:vertAlign w:val="subscript"/>
        </w:rPr>
        <w:tab/>
      </w:r>
      <w:r>
        <w:rPr>
          <w:sz w:val="32"/>
          <w:szCs w:val="32"/>
          <w:vertAlign w:val="subscript"/>
        </w:rPr>
        <w:tab/>
      </w:r>
      <w:r>
        <w:rPr>
          <w:sz w:val="32"/>
          <w:szCs w:val="32"/>
          <w:vertAlign w:val="subscript"/>
        </w:rPr>
        <w:tab/>
      </w:r>
      <w:r>
        <w:rPr>
          <w:sz w:val="32"/>
          <w:szCs w:val="32"/>
          <w:vertAlign w:val="subscript"/>
        </w:rPr>
        <w:tab/>
      </w:r>
      <w:r>
        <w:rPr>
          <w:sz w:val="32"/>
          <w:szCs w:val="32"/>
          <w:vertAlign w:val="subscript"/>
        </w:rPr>
        <w:tab/>
      </w:r>
      <w:r>
        <w:rPr>
          <w:sz w:val="36"/>
          <w:szCs w:val="36"/>
        </w:rPr>
        <w:t>C</w:t>
      </w:r>
    </w:p>
    <w:p w:rsidR="000328CB" w:rsidRDefault="000328CB" w:rsidP="000328CB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>C</w:t>
      </w:r>
    </w:p>
    <w:p w:rsidR="000328CB" w:rsidRDefault="008216DD" w:rsidP="000328CB">
      <w:pPr>
        <w:ind w:left="2880" w:firstLine="720"/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BEA23" wp14:editId="01424F02">
                <wp:simplePos x="0" y="0"/>
                <wp:positionH relativeFrom="margin">
                  <wp:posOffset>2293982</wp:posOffset>
                </wp:positionH>
                <wp:positionV relativeFrom="paragraph">
                  <wp:posOffset>366667</wp:posOffset>
                </wp:positionV>
                <wp:extent cx="149679" cy="332014"/>
                <wp:effectExtent l="19050" t="0" r="22225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9" cy="3320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6A43" id="Arrow: Down 23" o:spid="_x0000_s1026" type="#_x0000_t67" style="position:absolute;margin-left:180.65pt;margin-top:28.85pt;width:11.8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cvdwIAAEEFAAAOAAAAZHJzL2Uyb0RvYy54bWysVFFP2zAQfp+0/2D5faQtBUZEiioQ0yQE&#10;aDDx7Dp2E8n2eWe3affrd3bSgADtYVofXNt3993dl+98cbmzhm0VhhZcxadHE86Uk1C3bl3xn083&#10;X75yFqJwtTDgVMX3KvDLxedPF50v1QwaMLVCRiAulJ2veBOjL4siyEZZEY7AK0dGDWhFpCOuixpF&#10;R+jWFLPJ5LToAGuPIFUIdHvdG/ki42utZLzXOqjITMWptphXzOsqrcXiQpRrFL5p5VCG+IcqrGgd&#10;JR2hrkUUbIPtOyjbSoQAOh5JsAVo3UqVe6BuppM33Tw2wqvcC5ET/EhT+H+w8m77gKytKz475swJ&#10;S99oiQhdya6hc4xuiaLOh5I8H/0DDqdA29TvTqNN/9QJ22Va9yOtaheZpMvp/Pz07JwzSabjY+pz&#10;njCLl2CPIX5TYFnaVLymxLmGzKjY3obY+x/8KDhV1NeQd3FvVCrDuB9KUzuUdZajs5DUlUG2FSQB&#10;IaVycdqbGlGr/vpkQr+hqDEil5gBE7JujRmxB4Ak0vfYfa2DfwpVWYdj8ORvhfXBY0TODC6OwbZ1&#10;gB8BGOpqyNz7H0jqqUksraDe08dG6KcgeHnTEuG3IsQHgSR7GhAa5XhPizbQVRyGHWcN4O+P7pM/&#10;qZGsnHU0RhUPvzYCFWfmuyOdnk/n8zR3+TA/OZvRAV9bVq8tbmOvgD7TlB4NL/M2+Udz2GoE+0wT&#10;v0xZySScpNwVlxEPh6vYjze9GVItl9mNZs2LeOsevUzgidWkpafds0A/qC6SXO/gMHKifKO73jdF&#10;OlhuIug2i/KF14FvmtMsnOFNSQ/B63P2enn5Fn8AAAD//wMAUEsDBBQABgAIAAAAIQDz6MKi4gAA&#10;AAoBAAAPAAAAZHJzL2Rvd25yZXYueG1sTI8xT8MwEIV3JP6DdUgsqLVDoA0hTlWBmOgALQNsbnwk&#10;ae1zFLtN2l+PmWA8vU/vfVcsRmvYEXvfOpKQTAUwpMrplmoJH5uXSQbMB0VaGUco4YQeFuXlRaFy&#10;7QZ6x+M61CyWkM+VhCaELufcVw1a5aeuQ4rZt+utCvHsa657NcRya/itEDNuVUtxoVEdPjVY7dcH&#10;K+G8/DLjsDtl9Zt7vXne0efqvHdSXl+Ny0dgAcfwB8OvflSHMjpt3YG0Z0ZCOkvSiEq4n8+BRSDN&#10;7h6AbSOZCAG8LPj/F8ofAAAA//8DAFBLAQItABQABgAIAAAAIQC2gziS/gAAAOEBAAATAAAAAAAA&#10;AAAAAAAAAAAAAABbQ29udGVudF9UeXBlc10ueG1sUEsBAi0AFAAGAAgAAAAhADj9If/WAAAAlAEA&#10;AAsAAAAAAAAAAAAAAAAALwEAAF9yZWxzLy5yZWxzUEsBAi0AFAAGAAgAAAAhAH7t1y93AgAAQQUA&#10;AA4AAAAAAAAAAAAAAAAALgIAAGRycy9lMm9Eb2MueG1sUEsBAi0AFAAGAAgAAAAhAPPowqLiAAAA&#10;CgEAAA8AAAAAAAAAAAAAAAAA0QQAAGRycy9kb3ducmV2LnhtbFBLBQYAAAAABAAEAPMAAADgBQAA&#10;AAA=&#10;" adj="16731" fillcolor="#4472c4 [3204]" strokecolor="#1f3763 [1604]" strokeweight="1pt">
                <w10:wrap anchorx="margin"/>
              </v:shape>
            </w:pict>
          </mc:Fallback>
        </mc:AlternateContent>
      </w:r>
      <w:r w:rsidR="000328CB">
        <w:rPr>
          <w:sz w:val="36"/>
          <w:szCs w:val="36"/>
        </w:rPr>
        <w:t>C</w:t>
      </w:r>
    </w:p>
    <w:p w:rsidR="000328CB" w:rsidRPr="00476418" w:rsidRDefault="000328CB" w:rsidP="00230B42">
      <w:pPr>
        <w:rPr>
          <w:sz w:val="32"/>
          <w:szCs w:val="32"/>
          <w:vertAlign w:val="subscript"/>
        </w:rPr>
      </w:pPr>
    </w:p>
    <w:p w:rsidR="00B24279" w:rsidRDefault="00230B42" w:rsidP="00F16BEE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C261F" w:rsidRDefault="00367C72" w:rsidP="00BA209E">
      <w:r>
        <w:t xml:space="preserve">SIMPLE BINARY SVM </w:t>
      </w:r>
      <w:r w:rsidR="0037210E">
        <w:t>(Implementation and results)</w:t>
      </w:r>
    </w:p>
    <w:p w:rsidR="00367C72" w:rsidRDefault="00367C72" w:rsidP="00BA209E">
      <w:r>
        <w:t>ONE VS ONE(OVA) AND ONE VS REST (OVR) SVM</w:t>
      </w:r>
      <w:r w:rsidR="0037210E">
        <w:t xml:space="preserve"> (Implementation and results)</w:t>
      </w:r>
    </w:p>
    <w:p w:rsidR="00367C72" w:rsidRDefault="00367C72" w:rsidP="00BA209E">
      <w:r>
        <w:t>SCIKIT LEARN IMPLEMENTATION OF ABOVE TWO</w:t>
      </w:r>
      <w:r w:rsidR="0096504C">
        <w:t xml:space="preserve"> </w:t>
      </w:r>
      <w:r w:rsidR="00004D5B">
        <w:t>(Implementation and results)</w:t>
      </w:r>
    </w:p>
    <w:p w:rsidR="00367C72" w:rsidRDefault="00367C72" w:rsidP="00BA209E">
      <w:r>
        <w:t>SIMULTANEOUS MULTICLASS SVM</w:t>
      </w:r>
      <w:r w:rsidR="008A2719">
        <w:t xml:space="preserve"> (Implementation and results)</w:t>
      </w:r>
    </w:p>
    <w:p w:rsidR="00367C72" w:rsidRDefault="00676F5A" w:rsidP="00BA209E">
      <w:r>
        <w:t>TIME</w:t>
      </w:r>
      <w:r w:rsidR="00367C72">
        <w:t xml:space="preserve"> AND SPACE </w:t>
      </w:r>
      <w:r>
        <w:t xml:space="preserve">COMPLEXITY </w:t>
      </w:r>
      <w:r w:rsidR="00367C72">
        <w:t xml:space="preserve">COMPARISION OF ALL METHODS </w:t>
      </w:r>
    </w:p>
    <w:p w:rsidR="00AD5EB1" w:rsidRDefault="00AD5EB1" w:rsidP="00BA209E">
      <w:r>
        <w:t xml:space="preserve">IMPLEMENTING KERNELS IN BOTH SIMPLE BINARY SVM AND MULTICLASS SVM </w:t>
      </w:r>
    </w:p>
    <w:p w:rsidR="00367C72" w:rsidRDefault="00582D9C" w:rsidP="00BA209E">
      <w:r>
        <w:t xml:space="preserve">TRYING DIFFERENT </w:t>
      </w:r>
      <w:r w:rsidR="00367C72">
        <w:t xml:space="preserve">KERNELS </w:t>
      </w:r>
      <w:r>
        <w:t>TO DIFFERENT NON - LINEARLY SEPERABLE DATA</w:t>
      </w:r>
    </w:p>
    <w:p w:rsidR="00A67601" w:rsidRDefault="00582D9C" w:rsidP="00BA209E">
      <w:r>
        <w:t xml:space="preserve">A LIBRARY OF ALL THESE 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Introduction (Problem statement, Motivation, Overview [Input - Method - Output] diagram wherever appropriate) 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Approach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considered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 Performed (Experiments, software programming, etc.) </w:t>
      </w:r>
    </w:p>
    <w:p w:rsidR="00C43EAE" w:rsidRDefault="00C43EAE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Initially Binary SVM was implemented but later direct Multiclass SVM was implemented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Results 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Successes 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Failure cases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Discussion (Analysis of results, including failure cases, Future Directions)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Link </w:t>
      </w:r>
    </w:p>
    <w:p w:rsidR="00F96ECC" w:rsidRDefault="00F96ECC" w:rsidP="00F96E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"</w:t>
      </w:r>
      <w:r>
        <w:rPr>
          <w:rFonts w:ascii="Arial" w:hAnsi="Arial" w:cs="Arial"/>
          <w:b/>
          <w:bCs/>
          <w:color w:val="000000"/>
          <w:sz w:val="20"/>
          <w:szCs w:val="20"/>
        </w:rPr>
        <w:t>task assignment</w:t>
      </w:r>
      <w:r>
        <w:rPr>
          <w:rFonts w:ascii="Arial" w:hAnsi="Arial" w:cs="Arial"/>
          <w:color w:val="000000"/>
          <w:sz w:val="20"/>
          <w:szCs w:val="20"/>
        </w:rPr>
        <w:t xml:space="preserve">" page detailing the tasks performed for this project, and each team member's percentage contribution to each task. </w:t>
      </w:r>
    </w:p>
    <w:p w:rsidR="00A67601" w:rsidRDefault="00F96ECC" w:rsidP="00F16BEE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0"/>
          <w:szCs w:val="20"/>
        </w:rPr>
        <w:t>Acknowledge all codes that you obtained elsewhere</w:t>
      </w:r>
      <w:r w:rsidR="008775A2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F9031A" w:rsidRDefault="00F9031A" w:rsidP="00F96ECC">
      <w:r>
        <w:t xml:space="preserve">x) = </w:t>
      </w:r>
      <w:proofErr w:type="spellStart"/>
      <w:r>
        <w:t>Xn</w:t>
      </w:r>
      <w:proofErr w:type="spellEnd"/>
      <w:r>
        <w:t xml:space="preserve"> i=1 α</w:t>
      </w:r>
      <w:proofErr w:type="spellStart"/>
      <w:r>
        <w:t>iφ</w:t>
      </w:r>
      <w:proofErr w:type="spellEnd"/>
      <w:r>
        <w:t xml:space="preserve">(xi) </w:t>
      </w:r>
      <w:proofErr w:type="spellStart"/>
      <w:r>
        <w:t>Tφ</w:t>
      </w:r>
      <w:proofErr w:type="spellEnd"/>
      <w:r>
        <w:t>(x) + b.</w:t>
      </w:r>
    </w:p>
    <w:p w:rsidR="00F16BEE" w:rsidRDefault="00427465" w:rsidP="00CE181C">
      <w:pPr>
        <w:autoSpaceDE w:val="0"/>
        <w:autoSpaceDN w:val="0"/>
        <w:adjustRightInd w:val="0"/>
        <w:jc w:val="both"/>
      </w:pPr>
      <w:r w:rsidRPr="00F9031A">
        <w:rPr>
          <w:sz w:val="32"/>
          <w:szCs w:val="32"/>
        </w:rPr>
        <w:t xml:space="preserve">min L = ½ </w:t>
      </w:r>
      <w:r w:rsidR="004E23E4" w:rsidRPr="00F9031A">
        <w:rPr>
          <w:sz w:val="32"/>
          <w:szCs w:val="32"/>
        </w:rPr>
        <w:t>∑</w:t>
      </w:r>
      <w:r w:rsidR="00BE79E9" w:rsidRPr="00F9031A">
        <w:rPr>
          <w:sz w:val="32"/>
          <w:szCs w:val="32"/>
          <w:vertAlign w:val="subscript"/>
        </w:rPr>
        <w:t>k</w:t>
      </w:r>
      <w:r w:rsidR="004E23E4" w:rsidRPr="00F9031A">
        <w:rPr>
          <w:sz w:val="32"/>
          <w:szCs w:val="32"/>
        </w:rPr>
        <w:t xml:space="preserve"> </w:t>
      </w:r>
      <w:proofErr w:type="spellStart"/>
      <w:r w:rsidRPr="00F9031A">
        <w:rPr>
          <w:sz w:val="32"/>
          <w:szCs w:val="32"/>
        </w:rPr>
        <w:t>w</w:t>
      </w:r>
      <w:r w:rsidR="00BE79E9" w:rsidRPr="00F9031A">
        <w:rPr>
          <w:sz w:val="32"/>
          <w:szCs w:val="32"/>
          <w:vertAlign w:val="subscript"/>
        </w:rPr>
        <w:t>k</w:t>
      </w:r>
      <w:r w:rsidRPr="00F9031A">
        <w:rPr>
          <w:sz w:val="32"/>
          <w:szCs w:val="32"/>
        </w:rPr>
        <w:t>’w</w:t>
      </w:r>
      <w:r w:rsidR="00BE79E9" w:rsidRPr="00F9031A">
        <w:rPr>
          <w:sz w:val="32"/>
          <w:szCs w:val="32"/>
          <w:vertAlign w:val="subscript"/>
        </w:rPr>
        <w:t>k</w:t>
      </w:r>
      <w:proofErr w:type="spellEnd"/>
      <w:r w:rsidR="00F9031A" w:rsidRPr="00F9031A">
        <w:rPr>
          <w:sz w:val="32"/>
          <w:szCs w:val="32"/>
        </w:rPr>
        <w:t xml:space="preserve"> +</w:t>
      </w:r>
      <w:r w:rsidRPr="00F9031A">
        <w:rPr>
          <w:sz w:val="32"/>
          <w:szCs w:val="32"/>
        </w:rPr>
        <w:t xml:space="preserve"> ∑  </w:t>
      </w:r>
      <w:r w:rsidR="00F9031A" w:rsidRPr="00F9031A">
        <w:rPr>
          <w:sz w:val="32"/>
          <w:szCs w:val="32"/>
        </w:rPr>
        <w:t>α</w:t>
      </w:r>
      <w:r w:rsidR="00F9031A" w:rsidRPr="00F9031A">
        <w:rPr>
          <w:sz w:val="32"/>
          <w:szCs w:val="32"/>
          <w:vertAlign w:val="subscript"/>
        </w:rPr>
        <w:t xml:space="preserve"> </w:t>
      </w:r>
      <w:r w:rsidRPr="00F9031A">
        <w:rPr>
          <w:sz w:val="32"/>
          <w:szCs w:val="32"/>
          <w:vertAlign w:val="subscript"/>
        </w:rPr>
        <w:t>k</w:t>
      </w:r>
      <w:r w:rsidRPr="00F9031A">
        <w:rPr>
          <w:sz w:val="32"/>
          <w:szCs w:val="32"/>
        </w:rPr>
        <w:t xml:space="preserve"> ( </w:t>
      </w:r>
      <w:proofErr w:type="spellStart"/>
      <w:r w:rsidRPr="00F9031A">
        <w:rPr>
          <w:sz w:val="32"/>
          <w:szCs w:val="32"/>
        </w:rPr>
        <w:t>y</w:t>
      </w:r>
      <w:r w:rsidRPr="00F9031A">
        <w:rPr>
          <w:sz w:val="32"/>
          <w:szCs w:val="32"/>
          <w:vertAlign w:val="subscript"/>
        </w:rPr>
        <w:t>k</w:t>
      </w:r>
      <w:proofErr w:type="spellEnd"/>
      <w:r w:rsidRPr="00F9031A">
        <w:rPr>
          <w:sz w:val="32"/>
          <w:szCs w:val="32"/>
        </w:rPr>
        <w:t xml:space="preserve"> (</w:t>
      </w:r>
      <w:proofErr w:type="spellStart"/>
      <w:r w:rsidRPr="00F9031A">
        <w:rPr>
          <w:sz w:val="32"/>
          <w:szCs w:val="32"/>
        </w:rPr>
        <w:t>w’x</w:t>
      </w:r>
      <w:r w:rsidRPr="00F9031A">
        <w:rPr>
          <w:sz w:val="32"/>
          <w:szCs w:val="32"/>
          <w:vertAlign w:val="subscript"/>
        </w:rPr>
        <w:t>k</w:t>
      </w:r>
      <w:proofErr w:type="spellEnd"/>
      <w:r w:rsidRPr="00F9031A">
        <w:rPr>
          <w:sz w:val="32"/>
          <w:szCs w:val="32"/>
        </w:rPr>
        <w:t xml:space="preserve"> + b) + </w:t>
      </w:r>
      <w:proofErr w:type="spellStart"/>
      <w:r w:rsidRPr="00F9031A">
        <w:rPr>
          <w:sz w:val="32"/>
          <w:szCs w:val="32"/>
        </w:rPr>
        <w:t>s</w:t>
      </w:r>
      <w:r w:rsidRPr="00F9031A">
        <w:rPr>
          <w:sz w:val="32"/>
          <w:szCs w:val="32"/>
          <w:vertAlign w:val="subscript"/>
        </w:rPr>
        <w:t>k</w:t>
      </w:r>
      <w:proofErr w:type="spellEnd"/>
      <w:r w:rsidRPr="00F9031A">
        <w:rPr>
          <w:sz w:val="32"/>
          <w:szCs w:val="32"/>
        </w:rPr>
        <w:t xml:space="preserve"> -1) +  α ∑ </w:t>
      </w:r>
      <w:proofErr w:type="spellStart"/>
      <w:r w:rsidRPr="00F9031A">
        <w:rPr>
          <w:sz w:val="32"/>
          <w:szCs w:val="32"/>
        </w:rPr>
        <w:t>s</w:t>
      </w:r>
      <w:r w:rsidRPr="00F9031A">
        <w:rPr>
          <w:sz w:val="32"/>
          <w:szCs w:val="32"/>
          <w:vertAlign w:val="subscript"/>
        </w:rPr>
        <w:t>k</w:t>
      </w:r>
      <w:r w:rsidR="004A05BB">
        <w:t>Put</w:t>
      </w:r>
      <w:proofErr w:type="spellEnd"/>
      <w:r w:rsidR="004A05BB">
        <w:t xml:space="preserve"> </w:t>
      </w:r>
      <w:proofErr w:type="spellStart"/>
      <w:r w:rsidR="004A05BB">
        <w:t>ovo</w:t>
      </w:r>
      <w:proofErr w:type="spellEnd"/>
      <w:r w:rsidR="004A05BB">
        <w:t xml:space="preserve"> , </w:t>
      </w:r>
      <w:proofErr w:type="spellStart"/>
      <w:r w:rsidR="004A05BB">
        <w:t>ovr</w:t>
      </w:r>
      <w:proofErr w:type="spellEnd"/>
      <w:r w:rsidR="004A05BB">
        <w:t xml:space="preserve"> and </w:t>
      </w:r>
      <w:proofErr w:type="spellStart"/>
      <w:r w:rsidR="004A05BB">
        <w:t>smcsmv</w:t>
      </w:r>
      <w:proofErr w:type="spellEnd"/>
      <w:r w:rsidR="00CE2B20">
        <w:t xml:space="preserve"> figure using some data </w:t>
      </w:r>
    </w:p>
    <w:p w:rsidR="00F16BEE" w:rsidRDefault="00CE181C" w:rsidP="00F16BEE">
      <w:pPr>
        <w:autoSpaceDE w:val="0"/>
        <w:autoSpaceDN w:val="0"/>
        <w:adjustRightInd w:val="0"/>
        <w:jc w:val="both"/>
        <w:rPr>
          <w:sz w:val="32"/>
          <w:szCs w:val="32"/>
          <w:vertAlign w:val="subscript"/>
        </w:rPr>
      </w:pPr>
      <w:r w:rsidRPr="00F9031A">
        <w:rPr>
          <w:sz w:val="32"/>
          <w:szCs w:val="32"/>
        </w:rPr>
        <w:t>min L = ½ ∑</w:t>
      </w:r>
      <w:r w:rsidRPr="00F9031A">
        <w:rPr>
          <w:sz w:val="32"/>
          <w:szCs w:val="32"/>
          <w:vertAlign w:val="subscript"/>
        </w:rPr>
        <w:t>k</w:t>
      </w:r>
      <w:r w:rsidRPr="00F9031A">
        <w:rPr>
          <w:sz w:val="32"/>
          <w:szCs w:val="32"/>
        </w:rPr>
        <w:t xml:space="preserve"> </w:t>
      </w:r>
      <w:proofErr w:type="spellStart"/>
      <w:r w:rsidRPr="00F9031A">
        <w:rPr>
          <w:sz w:val="32"/>
          <w:szCs w:val="32"/>
        </w:rPr>
        <w:t>w</w:t>
      </w:r>
      <w:r w:rsidRPr="00F9031A">
        <w:rPr>
          <w:sz w:val="32"/>
          <w:szCs w:val="32"/>
          <w:vertAlign w:val="subscript"/>
        </w:rPr>
        <w:t>k</w:t>
      </w:r>
      <w:r w:rsidRPr="00F9031A">
        <w:rPr>
          <w:sz w:val="32"/>
          <w:szCs w:val="32"/>
        </w:rPr>
        <w:t>’w</w:t>
      </w:r>
      <w:r w:rsidRPr="00F9031A">
        <w:rPr>
          <w:sz w:val="32"/>
          <w:szCs w:val="32"/>
          <w:vertAlign w:val="subscript"/>
        </w:rPr>
        <w:t>k</w:t>
      </w:r>
      <w:proofErr w:type="spellEnd"/>
      <w:r w:rsidRPr="00F9031A">
        <w:rPr>
          <w:sz w:val="32"/>
          <w:szCs w:val="32"/>
        </w:rPr>
        <w:t xml:space="preserve"> + ∑  α</w:t>
      </w:r>
      <w:r w:rsidRPr="00F9031A">
        <w:rPr>
          <w:sz w:val="32"/>
          <w:szCs w:val="32"/>
          <w:vertAlign w:val="subscript"/>
        </w:rPr>
        <w:t xml:space="preserve"> k</w:t>
      </w:r>
      <w:r w:rsidRPr="00F9031A">
        <w:rPr>
          <w:sz w:val="32"/>
          <w:szCs w:val="32"/>
        </w:rPr>
        <w:t xml:space="preserve"> ( </w:t>
      </w:r>
      <w:proofErr w:type="spellStart"/>
      <w:r w:rsidRPr="00F9031A">
        <w:rPr>
          <w:sz w:val="32"/>
          <w:szCs w:val="32"/>
        </w:rPr>
        <w:t>y</w:t>
      </w:r>
      <w:r w:rsidRPr="00F9031A">
        <w:rPr>
          <w:sz w:val="32"/>
          <w:szCs w:val="32"/>
          <w:vertAlign w:val="subscript"/>
        </w:rPr>
        <w:t>k</w:t>
      </w:r>
      <w:proofErr w:type="spellEnd"/>
      <w:r w:rsidRPr="00F9031A">
        <w:rPr>
          <w:sz w:val="32"/>
          <w:szCs w:val="32"/>
        </w:rPr>
        <w:t xml:space="preserve"> (</w:t>
      </w:r>
      <w:proofErr w:type="spellStart"/>
      <w:r w:rsidRPr="00F9031A">
        <w:rPr>
          <w:sz w:val="32"/>
          <w:szCs w:val="32"/>
        </w:rPr>
        <w:t>w’x</w:t>
      </w:r>
      <w:r w:rsidRPr="00F9031A">
        <w:rPr>
          <w:sz w:val="32"/>
          <w:szCs w:val="32"/>
          <w:vertAlign w:val="subscript"/>
        </w:rPr>
        <w:t>k</w:t>
      </w:r>
      <w:proofErr w:type="spellEnd"/>
      <w:r w:rsidRPr="00F9031A">
        <w:rPr>
          <w:sz w:val="32"/>
          <w:szCs w:val="32"/>
        </w:rPr>
        <w:t xml:space="preserve"> + b) + </w:t>
      </w:r>
      <w:proofErr w:type="spellStart"/>
      <w:r w:rsidRPr="00F9031A">
        <w:rPr>
          <w:sz w:val="32"/>
          <w:szCs w:val="32"/>
        </w:rPr>
        <w:t>s</w:t>
      </w:r>
      <w:r w:rsidRPr="00F9031A">
        <w:rPr>
          <w:sz w:val="32"/>
          <w:szCs w:val="32"/>
          <w:vertAlign w:val="subscript"/>
        </w:rPr>
        <w:t>k</w:t>
      </w:r>
      <w:proofErr w:type="spellEnd"/>
      <w:r w:rsidRPr="00F9031A">
        <w:rPr>
          <w:sz w:val="32"/>
          <w:szCs w:val="32"/>
        </w:rPr>
        <w:t xml:space="preserve"> -1) +  α ∑ </w:t>
      </w:r>
      <w:proofErr w:type="spellStart"/>
      <w:r w:rsidRPr="00F9031A">
        <w:rPr>
          <w:sz w:val="32"/>
          <w:szCs w:val="32"/>
        </w:rPr>
        <w:t>s</w:t>
      </w:r>
      <w:r w:rsidRPr="00F9031A">
        <w:rPr>
          <w:sz w:val="32"/>
          <w:szCs w:val="32"/>
          <w:vertAlign w:val="subscript"/>
        </w:rPr>
        <w:t>k</w:t>
      </w:r>
      <w:proofErr w:type="spellEnd"/>
      <w:r w:rsidR="00F16BEE">
        <w:rPr>
          <w:sz w:val="32"/>
          <w:szCs w:val="32"/>
          <w:vertAlign w:val="subscript"/>
        </w:rPr>
        <w:t>\\</w:t>
      </w:r>
    </w:p>
    <w:p w:rsidR="00F44B1A" w:rsidRDefault="00F44B1A" w:rsidP="00F16BE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Approach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considered</w:t>
      </w:r>
    </w:p>
    <w:p w:rsidR="00F23DBA" w:rsidRDefault="003C58FB" w:rsidP="00F96ECC">
      <w:r>
        <w:t xml:space="preserve">Simultaneous multiclass SVM </w:t>
      </w:r>
    </w:p>
    <w:p w:rsidR="003B122E" w:rsidRDefault="003B122E" w:rsidP="003B12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 Performed (Experiments, software programming, etc.) </w:t>
      </w:r>
    </w:p>
    <w:p w:rsidR="00BE3BA2" w:rsidRDefault="003B122E" w:rsidP="00F96ECC">
      <w:r>
        <w:t xml:space="preserve">Implementing dimensionality reduction function </w:t>
      </w:r>
    </w:p>
    <w:p w:rsidR="00F06FCE" w:rsidRDefault="00F06FCE" w:rsidP="00F96ECC">
      <w:r>
        <w:t xml:space="preserve">Implementing Binary SVM using </w:t>
      </w:r>
      <w:proofErr w:type="spellStart"/>
      <w:r>
        <w:t>cvxoptImplement</w:t>
      </w:r>
      <w:proofErr w:type="spellEnd"/>
      <w:r>
        <w:t>(</w:t>
      </w:r>
      <w:proofErr w:type="spellStart"/>
      <w:r>
        <w:t>ovo,ovr</w:t>
      </w:r>
      <w:proofErr w:type="spellEnd"/>
      <w:r>
        <w:t xml:space="preserve"> and multiclass SVM using CVXOPT)Comparing them to </w:t>
      </w:r>
      <w:proofErr w:type="spellStart"/>
      <w:r>
        <w:t>scikit</w:t>
      </w:r>
      <w:proofErr w:type="spellEnd"/>
      <w:r>
        <w:t xml:space="preserve"> learn implementation</w:t>
      </w:r>
    </w:p>
    <w:p w:rsidR="00F0656C" w:rsidRDefault="00F0656C" w:rsidP="00F065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Results </w:t>
      </w:r>
    </w:p>
    <w:p w:rsidR="00925929" w:rsidRDefault="00925929" w:rsidP="00F065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Time and space requirements for the </w:t>
      </w:r>
    </w:p>
    <w:p w:rsidR="00F0656C" w:rsidRDefault="00F0656C" w:rsidP="00F065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Successes </w:t>
      </w:r>
    </w:p>
    <w:p w:rsidR="00F0656C" w:rsidRDefault="00F0656C" w:rsidP="00F065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Failure cases</w:t>
      </w:r>
    </w:p>
    <w:p w:rsidR="00BE3BA2" w:rsidRDefault="00F0656C" w:rsidP="00F96ECC">
      <w:r>
        <w:rPr>
          <w:rFonts w:ascii="Arial" w:hAnsi="Arial" w:cs="Arial"/>
          <w:color w:val="000000"/>
          <w:sz w:val="20"/>
          <w:szCs w:val="20"/>
        </w:rPr>
        <w:t>Discussion (Analysis of results, including failure cases, Future Directions)</w:t>
      </w:r>
    </w:p>
    <w:p w:rsidR="00611AC0" w:rsidRDefault="00611AC0" w:rsidP="00611AC0">
      <w:pPr>
        <w:ind w:left="2880" w:firstLine="720"/>
      </w:pPr>
      <w:r>
        <w:t>ask Assignment</w:t>
      </w:r>
    </w:p>
    <w:p w:rsidR="00280ACC" w:rsidRDefault="00280ACC" w:rsidP="00280AC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tasks performed for this project</w:t>
      </w:r>
    </w:p>
    <w:p w:rsidR="00060239" w:rsidRDefault="00060239" w:rsidP="00280AC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team member's percentage contribution to each task</w:t>
      </w:r>
    </w:p>
    <w:p w:rsidR="00060239" w:rsidRDefault="00060239" w:rsidP="00280AC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codes that were obtained elsewhere</w:t>
      </w:r>
    </w:p>
    <w:p w:rsidR="00060239" w:rsidRDefault="00060239" w:rsidP="00280ACC">
      <w:bookmarkStart w:id="0" w:name="_GoBack"/>
      <w:bookmarkEnd w:id="0"/>
    </w:p>
    <w:sectPr w:rsidR="0006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68B"/>
    <w:multiLevelType w:val="multilevel"/>
    <w:tmpl w:val="29D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0F9B"/>
    <w:multiLevelType w:val="multilevel"/>
    <w:tmpl w:val="C75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6DE8"/>
    <w:multiLevelType w:val="multilevel"/>
    <w:tmpl w:val="732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44994"/>
    <w:multiLevelType w:val="hybridMultilevel"/>
    <w:tmpl w:val="0C50B020"/>
    <w:lvl w:ilvl="0" w:tplc="4784F462">
      <w:start w:val="1"/>
      <w:numFmt w:val="decimal"/>
      <w:lvlText w:val="%1"/>
      <w:lvlJc w:val="left"/>
      <w:pPr>
        <w:ind w:left="3887" w:hanging="38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86" w:hanging="360"/>
      </w:pPr>
    </w:lvl>
    <w:lvl w:ilvl="2" w:tplc="0409001B" w:tentative="1">
      <w:start w:val="1"/>
      <w:numFmt w:val="lowerRoman"/>
      <w:lvlText w:val="%3."/>
      <w:lvlJc w:val="right"/>
      <w:pPr>
        <w:ind w:left="5306" w:hanging="180"/>
      </w:pPr>
    </w:lvl>
    <w:lvl w:ilvl="3" w:tplc="0409000F" w:tentative="1">
      <w:start w:val="1"/>
      <w:numFmt w:val="decimal"/>
      <w:lvlText w:val="%4."/>
      <w:lvlJc w:val="left"/>
      <w:pPr>
        <w:ind w:left="6026" w:hanging="360"/>
      </w:pPr>
    </w:lvl>
    <w:lvl w:ilvl="4" w:tplc="04090019" w:tentative="1">
      <w:start w:val="1"/>
      <w:numFmt w:val="lowerLetter"/>
      <w:lvlText w:val="%5."/>
      <w:lvlJc w:val="left"/>
      <w:pPr>
        <w:ind w:left="6746" w:hanging="360"/>
      </w:pPr>
    </w:lvl>
    <w:lvl w:ilvl="5" w:tplc="0409001B" w:tentative="1">
      <w:start w:val="1"/>
      <w:numFmt w:val="lowerRoman"/>
      <w:lvlText w:val="%6."/>
      <w:lvlJc w:val="right"/>
      <w:pPr>
        <w:ind w:left="7466" w:hanging="180"/>
      </w:pPr>
    </w:lvl>
    <w:lvl w:ilvl="6" w:tplc="0409000F" w:tentative="1">
      <w:start w:val="1"/>
      <w:numFmt w:val="decimal"/>
      <w:lvlText w:val="%7."/>
      <w:lvlJc w:val="left"/>
      <w:pPr>
        <w:ind w:left="8186" w:hanging="360"/>
      </w:pPr>
    </w:lvl>
    <w:lvl w:ilvl="7" w:tplc="04090019" w:tentative="1">
      <w:start w:val="1"/>
      <w:numFmt w:val="lowerLetter"/>
      <w:lvlText w:val="%8."/>
      <w:lvlJc w:val="left"/>
      <w:pPr>
        <w:ind w:left="8906" w:hanging="360"/>
      </w:pPr>
    </w:lvl>
    <w:lvl w:ilvl="8" w:tplc="0409001B" w:tentative="1">
      <w:start w:val="1"/>
      <w:numFmt w:val="lowerRoman"/>
      <w:lvlText w:val="%9."/>
      <w:lvlJc w:val="right"/>
      <w:pPr>
        <w:ind w:left="9626" w:hanging="180"/>
      </w:pPr>
    </w:lvl>
  </w:abstractNum>
  <w:abstractNum w:abstractNumId="4" w15:restartNumberingAfterBreak="0">
    <w:nsid w:val="3E976F74"/>
    <w:multiLevelType w:val="hybridMultilevel"/>
    <w:tmpl w:val="FCB2CF3C"/>
    <w:lvl w:ilvl="0" w:tplc="FB06A13C">
      <w:start w:val="1"/>
      <w:numFmt w:val="decimal"/>
      <w:lvlText w:val="%1"/>
      <w:lvlJc w:val="left"/>
      <w:pPr>
        <w:ind w:left="3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86" w:hanging="360"/>
      </w:pPr>
    </w:lvl>
    <w:lvl w:ilvl="2" w:tplc="0409001B" w:tentative="1">
      <w:start w:val="1"/>
      <w:numFmt w:val="lowerRoman"/>
      <w:lvlText w:val="%3."/>
      <w:lvlJc w:val="right"/>
      <w:pPr>
        <w:ind w:left="5306" w:hanging="180"/>
      </w:pPr>
    </w:lvl>
    <w:lvl w:ilvl="3" w:tplc="0409000F" w:tentative="1">
      <w:start w:val="1"/>
      <w:numFmt w:val="decimal"/>
      <w:lvlText w:val="%4."/>
      <w:lvlJc w:val="left"/>
      <w:pPr>
        <w:ind w:left="6026" w:hanging="360"/>
      </w:pPr>
    </w:lvl>
    <w:lvl w:ilvl="4" w:tplc="04090019" w:tentative="1">
      <w:start w:val="1"/>
      <w:numFmt w:val="lowerLetter"/>
      <w:lvlText w:val="%5."/>
      <w:lvlJc w:val="left"/>
      <w:pPr>
        <w:ind w:left="6746" w:hanging="360"/>
      </w:pPr>
    </w:lvl>
    <w:lvl w:ilvl="5" w:tplc="0409001B" w:tentative="1">
      <w:start w:val="1"/>
      <w:numFmt w:val="lowerRoman"/>
      <w:lvlText w:val="%6."/>
      <w:lvlJc w:val="right"/>
      <w:pPr>
        <w:ind w:left="7466" w:hanging="180"/>
      </w:pPr>
    </w:lvl>
    <w:lvl w:ilvl="6" w:tplc="0409000F" w:tentative="1">
      <w:start w:val="1"/>
      <w:numFmt w:val="decimal"/>
      <w:lvlText w:val="%7."/>
      <w:lvlJc w:val="left"/>
      <w:pPr>
        <w:ind w:left="8186" w:hanging="360"/>
      </w:pPr>
    </w:lvl>
    <w:lvl w:ilvl="7" w:tplc="04090019" w:tentative="1">
      <w:start w:val="1"/>
      <w:numFmt w:val="lowerLetter"/>
      <w:lvlText w:val="%8."/>
      <w:lvlJc w:val="left"/>
      <w:pPr>
        <w:ind w:left="8906" w:hanging="360"/>
      </w:pPr>
    </w:lvl>
    <w:lvl w:ilvl="8" w:tplc="0409001B" w:tentative="1">
      <w:start w:val="1"/>
      <w:numFmt w:val="lowerRoman"/>
      <w:lvlText w:val="%9."/>
      <w:lvlJc w:val="right"/>
      <w:pPr>
        <w:ind w:left="9626" w:hanging="180"/>
      </w:pPr>
    </w:lvl>
  </w:abstractNum>
  <w:abstractNum w:abstractNumId="5" w15:restartNumberingAfterBreak="0">
    <w:nsid w:val="48873347"/>
    <w:multiLevelType w:val="multilevel"/>
    <w:tmpl w:val="B910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078EC"/>
    <w:multiLevelType w:val="hybridMultilevel"/>
    <w:tmpl w:val="B18CBE60"/>
    <w:lvl w:ilvl="0" w:tplc="159C5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49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0F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0D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4F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A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61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B20A9C"/>
    <w:multiLevelType w:val="hybridMultilevel"/>
    <w:tmpl w:val="4D82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37"/>
    <w:rsid w:val="00004D5B"/>
    <w:rsid w:val="00021BE3"/>
    <w:rsid w:val="000328CB"/>
    <w:rsid w:val="000373AC"/>
    <w:rsid w:val="00042B35"/>
    <w:rsid w:val="0005129D"/>
    <w:rsid w:val="00053C0C"/>
    <w:rsid w:val="00060239"/>
    <w:rsid w:val="00062F5A"/>
    <w:rsid w:val="000659FF"/>
    <w:rsid w:val="00070D88"/>
    <w:rsid w:val="0008351A"/>
    <w:rsid w:val="00095FE2"/>
    <w:rsid w:val="000D023B"/>
    <w:rsid w:val="000E67B6"/>
    <w:rsid w:val="000F0A9A"/>
    <w:rsid w:val="001032EF"/>
    <w:rsid w:val="00104447"/>
    <w:rsid w:val="0012155B"/>
    <w:rsid w:val="001227F7"/>
    <w:rsid w:val="00124CF4"/>
    <w:rsid w:val="00131CE5"/>
    <w:rsid w:val="0013660A"/>
    <w:rsid w:val="00142428"/>
    <w:rsid w:val="001611FC"/>
    <w:rsid w:val="00165584"/>
    <w:rsid w:val="0016778A"/>
    <w:rsid w:val="001718D7"/>
    <w:rsid w:val="0018085D"/>
    <w:rsid w:val="00181E3B"/>
    <w:rsid w:val="00186B7B"/>
    <w:rsid w:val="00192A24"/>
    <w:rsid w:val="001A1119"/>
    <w:rsid w:val="001A5C9D"/>
    <w:rsid w:val="001C7822"/>
    <w:rsid w:val="001D1079"/>
    <w:rsid w:val="001D5D39"/>
    <w:rsid w:val="001E1E6B"/>
    <w:rsid w:val="002001F1"/>
    <w:rsid w:val="00216B77"/>
    <w:rsid w:val="00220916"/>
    <w:rsid w:val="00230B42"/>
    <w:rsid w:val="00253B24"/>
    <w:rsid w:val="00257276"/>
    <w:rsid w:val="002644A6"/>
    <w:rsid w:val="00265442"/>
    <w:rsid w:val="00280ACC"/>
    <w:rsid w:val="00283120"/>
    <w:rsid w:val="00283FC5"/>
    <w:rsid w:val="002B3295"/>
    <w:rsid w:val="002B3CE4"/>
    <w:rsid w:val="002B6700"/>
    <w:rsid w:val="002C102C"/>
    <w:rsid w:val="002D69EC"/>
    <w:rsid w:val="002D7584"/>
    <w:rsid w:val="002E4C1C"/>
    <w:rsid w:val="002F1678"/>
    <w:rsid w:val="00303305"/>
    <w:rsid w:val="003039A8"/>
    <w:rsid w:val="00305290"/>
    <w:rsid w:val="00322F49"/>
    <w:rsid w:val="003550A1"/>
    <w:rsid w:val="00360D88"/>
    <w:rsid w:val="00365101"/>
    <w:rsid w:val="00367C72"/>
    <w:rsid w:val="0037210E"/>
    <w:rsid w:val="0037448C"/>
    <w:rsid w:val="003762BB"/>
    <w:rsid w:val="003B122E"/>
    <w:rsid w:val="003C261F"/>
    <w:rsid w:val="003C2EEF"/>
    <w:rsid w:val="003C43A1"/>
    <w:rsid w:val="003C58FB"/>
    <w:rsid w:val="003D2D54"/>
    <w:rsid w:val="003E3BE1"/>
    <w:rsid w:val="004212D6"/>
    <w:rsid w:val="00423CE9"/>
    <w:rsid w:val="00427465"/>
    <w:rsid w:val="00430E2E"/>
    <w:rsid w:val="00432EAF"/>
    <w:rsid w:val="00444C9C"/>
    <w:rsid w:val="004511D7"/>
    <w:rsid w:val="00453998"/>
    <w:rsid w:val="004576B5"/>
    <w:rsid w:val="00471E78"/>
    <w:rsid w:val="00476418"/>
    <w:rsid w:val="00477EF5"/>
    <w:rsid w:val="00481DB2"/>
    <w:rsid w:val="004A05BB"/>
    <w:rsid w:val="004A3C21"/>
    <w:rsid w:val="004A57DF"/>
    <w:rsid w:val="004A775C"/>
    <w:rsid w:val="004C5D4B"/>
    <w:rsid w:val="004C6CCB"/>
    <w:rsid w:val="004D1C0C"/>
    <w:rsid w:val="004D64D4"/>
    <w:rsid w:val="004D6655"/>
    <w:rsid w:val="004E186B"/>
    <w:rsid w:val="004E23E4"/>
    <w:rsid w:val="004F43FE"/>
    <w:rsid w:val="0050097E"/>
    <w:rsid w:val="005057C0"/>
    <w:rsid w:val="00524F2B"/>
    <w:rsid w:val="00532884"/>
    <w:rsid w:val="00533F2B"/>
    <w:rsid w:val="00541ACD"/>
    <w:rsid w:val="00542226"/>
    <w:rsid w:val="005429E0"/>
    <w:rsid w:val="00542A69"/>
    <w:rsid w:val="00550708"/>
    <w:rsid w:val="00565E0F"/>
    <w:rsid w:val="00566F94"/>
    <w:rsid w:val="00571183"/>
    <w:rsid w:val="0057559B"/>
    <w:rsid w:val="005766C1"/>
    <w:rsid w:val="00582D9C"/>
    <w:rsid w:val="00592FCD"/>
    <w:rsid w:val="00595CA4"/>
    <w:rsid w:val="005A3DA6"/>
    <w:rsid w:val="005B144D"/>
    <w:rsid w:val="005B307E"/>
    <w:rsid w:val="005C0CE5"/>
    <w:rsid w:val="005C1CF1"/>
    <w:rsid w:val="005C30FA"/>
    <w:rsid w:val="005C3E04"/>
    <w:rsid w:val="005D4FA9"/>
    <w:rsid w:val="005D6C8D"/>
    <w:rsid w:val="005E2696"/>
    <w:rsid w:val="005E569C"/>
    <w:rsid w:val="005F0B8F"/>
    <w:rsid w:val="005F4787"/>
    <w:rsid w:val="005F5508"/>
    <w:rsid w:val="005F72EB"/>
    <w:rsid w:val="00601BA5"/>
    <w:rsid w:val="00602C57"/>
    <w:rsid w:val="00606E54"/>
    <w:rsid w:val="00611AC0"/>
    <w:rsid w:val="00640B6B"/>
    <w:rsid w:val="006414A9"/>
    <w:rsid w:val="00641A1E"/>
    <w:rsid w:val="006446A4"/>
    <w:rsid w:val="0064606E"/>
    <w:rsid w:val="006522B8"/>
    <w:rsid w:val="0065560E"/>
    <w:rsid w:val="00663FB6"/>
    <w:rsid w:val="006646C6"/>
    <w:rsid w:val="00676F5A"/>
    <w:rsid w:val="006823BF"/>
    <w:rsid w:val="0069347B"/>
    <w:rsid w:val="006A27F6"/>
    <w:rsid w:val="006A6649"/>
    <w:rsid w:val="006B2C21"/>
    <w:rsid w:val="006B2E9E"/>
    <w:rsid w:val="006B6947"/>
    <w:rsid w:val="006C19E7"/>
    <w:rsid w:val="006C204D"/>
    <w:rsid w:val="006C38E3"/>
    <w:rsid w:val="006C7BC7"/>
    <w:rsid w:val="006D256A"/>
    <w:rsid w:val="006D3B85"/>
    <w:rsid w:val="006D586F"/>
    <w:rsid w:val="006E1422"/>
    <w:rsid w:val="006E1784"/>
    <w:rsid w:val="006F025A"/>
    <w:rsid w:val="006F3792"/>
    <w:rsid w:val="006F3AD2"/>
    <w:rsid w:val="006F5073"/>
    <w:rsid w:val="006F66E6"/>
    <w:rsid w:val="00724364"/>
    <w:rsid w:val="00743011"/>
    <w:rsid w:val="007647F0"/>
    <w:rsid w:val="0076700B"/>
    <w:rsid w:val="00782900"/>
    <w:rsid w:val="00784658"/>
    <w:rsid w:val="00792926"/>
    <w:rsid w:val="007A7C04"/>
    <w:rsid w:val="007B3B6C"/>
    <w:rsid w:val="007B58D1"/>
    <w:rsid w:val="007C5419"/>
    <w:rsid w:val="007D1406"/>
    <w:rsid w:val="007D1A12"/>
    <w:rsid w:val="007D5E58"/>
    <w:rsid w:val="007D6E0C"/>
    <w:rsid w:val="00806ED6"/>
    <w:rsid w:val="00817C2F"/>
    <w:rsid w:val="00817DC8"/>
    <w:rsid w:val="008216DD"/>
    <w:rsid w:val="00823229"/>
    <w:rsid w:val="00827074"/>
    <w:rsid w:val="00827898"/>
    <w:rsid w:val="00836605"/>
    <w:rsid w:val="00852238"/>
    <w:rsid w:val="008606A5"/>
    <w:rsid w:val="00862204"/>
    <w:rsid w:val="0086275C"/>
    <w:rsid w:val="00864CEB"/>
    <w:rsid w:val="00865856"/>
    <w:rsid w:val="008677AB"/>
    <w:rsid w:val="008775A2"/>
    <w:rsid w:val="00877FE7"/>
    <w:rsid w:val="008A2719"/>
    <w:rsid w:val="008A6C5E"/>
    <w:rsid w:val="008B3ACD"/>
    <w:rsid w:val="008B6165"/>
    <w:rsid w:val="008C485B"/>
    <w:rsid w:val="008C51D7"/>
    <w:rsid w:val="008C5EBD"/>
    <w:rsid w:val="008C5F18"/>
    <w:rsid w:val="008D4D77"/>
    <w:rsid w:val="008E3EDE"/>
    <w:rsid w:val="009002E6"/>
    <w:rsid w:val="00904E00"/>
    <w:rsid w:val="00925929"/>
    <w:rsid w:val="00933DE8"/>
    <w:rsid w:val="009428E5"/>
    <w:rsid w:val="0094471C"/>
    <w:rsid w:val="00944D57"/>
    <w:rsid w:val="00945CEF"/>
    <w:rsid w:val="00960383"/>
    <w:rsid w:val="0096504C"/>
    <w:rsid w:val="009716B7"/>
    <w:rsid w:val="009718AB"/>
    <w:rsid w:val="00977072"/>
    <w:rsid w:val="0097786A"/>
    <w:rsid w:val="00984510"/>
    <w:rsid w:val="009856D4"/>
    <w:rsid w:val="009929F9"/>
    <w:rsid w:val="00996135"/>
    <w:rsid w:val="009A4FCF"/>
    <w:rsid w:val="009B4DF7"/>
    <w:rsid w:val="009B564A"/>
    <w:rsid w:val="009B7C8A"/>
    <w:rsid w:val="009C3D81"/>
    <w:rsid w:val="009E79FA"/>
    <w:rsid w:val="009F0DED"/>
    <w:rsid w:val="00A06236"/>
    <w:rsid w:val="00A07CA8"/>
    <w:rsid w:val="00A42505"/>
    <w:rsid w:val="00A4426E"/>
    <w:rsid w:val="00A661D0"/>
    <w:rsid w:val="00A67601"/>
    <w:rsid w:val="00A94446"/>
    <w:rsid w:val="00A97FF4"/>
    <w:rsid w:val="00AB6890"/>
    <w:rsid w:val="00AD5EB1"/>
    <w:rsid w:val="00AE6F40"/>
    <w:rsid w:val="00AF05B9"/>
    <w:rsid w:val="00B12D61"/>
    <w:rsid w:val="00B170A3"/>
    <w:rsid w:val="00B24279"/>
    <w:rsid w:val="00B355C3"/>
    <w:rsid w:val="00B626EC"/>
    <w:rsid w:val="00B62D2A"/>
    <w:rsid w:val="00B65A3B"/>
    <w:rsid w:val="00B849F6"/>
    <w:rsid w:val="00B85DC0"/>
    <w:rsid w:val="00B979F4"/>
    <w:rsid w:val="00BA175E"/>
    <w:rsid w:val="00BA209E"/>
    <w:rsid w:val="00BA3879"/>
    <w:rsid w:val="00BB165D"/>
    <w:rsid w:val="00BB7FC1"/>
    <w:rsid w:val="00BE3BA2"/>
    <w:rsid w:val="00BE5740"/>
    <w:rsid w:val="00BE7935"/>
    <w:rsid w:val="00BE79E9"/>
    <w:rsid w:val="00BE7E74"/>
    <w:rsid w:val="00BF0998"/>
    <w:rsid w:val="00BF7A75"/>
    <w:rsid w:val="00C011ED"/>
    <w:rsid w:val="00C02CC2"/>
    <w:rsid w:val="00C0390E"/>
    <w:rsid w:val="00C14AD1"/>
    <w:rsid w:val="00C1666E"/>
    <w:rsid w:val="00C17499"/>
    <w:rsid w:val="00C27FAE"/>
    <w:rsid w:val="00C35673"/>
    <w:rsid w:val="00C43EAE"/>
    <w:rsid w:val="00C44A67"/>
    <w:rsid w:val="00C502D1"/>
    <w:rsid w:val="00C50E6A"/>
    <w:rsid w:val="00C52CF1"/>
    <w:rsid w:val="00C538B0"/>
    <w:rsid w:val="00C72EB9"/>
    <w:rsid w:val="00C76FEF"/>
    <w:rsid w:val="00C77BD0"/>
    <w:rsid w:val="00C86727"/>
    <w:rsid w:val="00CA2607"/>
    <w:rsid w:val="00CB21C3"/>
    <w:rsid w:val="00CB2C26"/>
    <w:rsid w:val="00CC1218"/>
    <w:rsid w:val="00CC50B9"/>
    <w:rsid w:val="00CE181C"/>
    <w:rsid w:val="00CE1A57"/>
    <w:rsid w:val="00CE2B20"/>
    <w:rsid w:val="00D019DE"/>
    <w:rsid w:val="00D04948"/>
    <w:rsid w:val="00D423B4"/>
    <w:rsid w:val="00D51928"/>
    <w:rsid w:val="00D53BE3"/>
    <w:rsid w:val="00D540B4"/>
    <w:rsid w:val="00D61487"/>
    <w:rsid w:val="00D63B23"/>
    <w:rsid w:val="00D75EB1"/>
    <w:rsid w:val="00D83507"/>
    <w:rsid w:val="00D8506F"/>
    <w:rsid w:val="00D87DF3"/>
    <w:rsid w:val="00DA2498"/>
    <w:rsid w:val="00DA6B24"/>
    <w:rsid w:val="00DB42BB"/>
    <w:rsid w:val="00DB7654"/>
    <w:rsid w:val="00DC08C9"/>
    <w:rsid w:val="00DC7579"/>
    <w:rsid w:val="00DD4A89"/>
    <w:rsid w:val="00DE7418"/>
    <w:rsid w:val="00DF200F"/>
    <w:rsid w:val="00E25607"/>
    <w:rsid w:val="00E26BB5"/>
    <w:rsid w:val="00E6487A"/>
    <w:rsid w:val="00E748EF"/>
    <w:rsid w:val="00E96890"/>
    <w:rsid w:val="00E96A5A"/>
    <w:rsid w:val="00EA5B3A"/>
    <w:rsid w:val="00EB6CA2"/>
    <w:rsid w:val="00EC1612"/>
    <w:rsid w:val="00EC363C"/>
    <w:rsid w:val="00ED1049"/>
    <w:rsid w:val="00EE7FE7"/>
    <w:rsid w:val="00EF18E3"/>
    <w:rsid w:val="00F0656C"/>
    <w:rsid w:val="00F06FCE"/>
    <w:rsid w:val="00F11838"/>
    <w:rsid w:val="00F14071"/>
    <w:rsid w:val="00F14137"/>
    <w:rsid w:val="00F16BEE"/>
    <w:rsid w:val="00F23DBA"/>
    <w:rsid w:val="00F275C4"/>
    <w:rsid w:val="00F32927"/>
    <w:rsid w:val="00F36ED2"/>
    <w:rsid w:val="00F41B18"/>
    <w:rsid w:val="00F4380A"/>
    <w:rsid w:val="00F44B1A"/>
    <w:rsid w:val="00F477B3"/>
    <w:rsid w:val="00F54A3F"/>
    <w:rsid w:val="00F73235"/>
    <w:rsid w:val="00F76002"/>
    <w:rsid w:val="00F83106"/>
    <w:rsid w:val="00F84CC5"/>
    <w:rsid w:val="00F9001F"/>
    <w:rsid w:val="00F9031A"/>
    <w:rsid w:val="00F9032A"/>
    <w:rsid w:val="00F9204D"/>
    <w:rsid w:val="00F96ECC"/>
    <w:rsid w:val="00FA2491"/>
    <w:rsid w:val="00FA26CD"/>
    <w:rsid w:val="00FB4324"/>
    <w:rsid w:val="00FD74F0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F151"/>
  <w15:chartTrackingRefBased/>
  <w15:docId w15:val="{65934253-C2DF-4F1F-889F-65A959B9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DA6B24"/>
  </w:style>
  <w:style w:type="character" w:customStyle="1" w:styleId="mi">
    <w:name w:val="mi"/>
    <w:basedOn w:val="DefaultParagraphFont"/>
    <w:rsid w:val="00DA6B24"/>
  </w:style>
  <w:style w:type="character" w:customStyle="1" w:styleId="mn">
    <w:name w:val="mn"/>
    <w:basedOn w:val="DefaultParagraphFont"/>
    <w:rsid w:val="00DA6B24"/>
  </w:style>
  <w:style w:type="character" w:customStyle="1" w:styleId="mtext">
    <w:name w:val="mtext"/>
    <w:basedOn w:val="DefaultParagraphFont"/>
    <w:rsid w:val="00DA6B24"/>
  </w:style>
  <w:style w:type="character" w:styleId="PlaceholderText">
    <w:name w:val="Placeholder Text"/>
    <w:basedOn w:val="DefaultParagraphFont"/>
    <w:uiPriority w:val="99"/>
    <w:semiHidden/>
    <w:rsid w:val="001D107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10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3E04"/>
    <w:rPr>
      <w:b/>
      <w:bCs/>
    </w:rPr>
  </w:style>
  <w:style w:type="paragraph" w:customStyle="1" w:styleId="text">
    <w:name w:val="text"/>
    <w:basedOn w:val="Normal"/>
    <w:rsid w:val="00FD74F0"/>
    <w:pPr>
      <w:spacing w:after="0" w:line="240" w:lineRule="auto"/>
      <w:ind w:firstLine="28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9B7C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6C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ashikant-ghangare/SMAI-Spring2019-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3939</TotalTime>
  <Pages>9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kartheek karnati</dc:creator>
  <cp:keywords/>
  <dc:description/>
  <cp:lastModifiedBy>venkata kartheek karnati</cp:lastModifiedBy>
  <cp:revision>324</cp:revision>
  <dcterms:created xsi:type="dcterms:W3CDTF">2019-04-11T17:23:00Z</dcterms:created>
  <dcterms:modified xsi:type="dcterms:W3CDTF">2019-04-29T13:45:00Z</dcterms:modified>
</cp:coreProperties>
</file>