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46"/>
        </w:tabs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>Tool &amp; Technique Laboratory (T&amp;T Lab.)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-69215</wp:posOffset>
            </wp:positionV>
            <wp:extent cx="977900" cy="68643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right" w:pos="9000"/>
        </w:tabs>
        <w:spacing w:after="0" w:line="240" w:lineRule="auto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  <w:rtl w:val="0"/>
        </w:rPr>
        <w:t xml:space="preserve"> [CS-3096]  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11"/>
          <w:szCs w:val="11"/>
          <w:u w:val="single"/>
          <w:vertAlign w:val="baseli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vertAlign w:val="baseline"/>
          <w:rtl w:val="0"/>
        </w:rPr>
        <w:t>Individual Work</w:t>
      </w:r>
    </w:p>
    <w:p>
      <w:pPr>
        <w:spacing w:after="0"/>
        <w:jc w:val="center"/>
        <w:rPr>
          <w:rFonts w:hint="default"/>
          <w:b/>
          <w:sz w:val="32"/>
          <w:szCs w:val="32"/>
          <w:highlight w:val="green"/>
          <w:vertAlign w:val="baseline"/>
          <w:lang w:val="en-US"/>
        </w:rPr>
      </w:pPr>
      <w:r>
        <w:rPr>
          <w:b/>
          <w:sz w:val="32"/>
          <w:szCs w:val="32"/>
          <w:highlight w:val="green"/>
          <w:vertAlign w:val="baseline"/>
          <w:rtl w:val="0"/>
        </w:rPr>
        <w:t>Lab. No: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US"/>
        </w:rPr>
        <w:t>4</w:t>
      </w:r>
      <w:r>
        <w:rPr>
          <w:b/>
          <w:sz w:val="32"/>
          <w:szCs w:val="32"/>
          <w:highlight w:val="green"/>
          <w:vertAlign w:val="baseline"/>
          <w:rtl w:val="0"/>
        </w:rPr>
        <w:t xml:space="preserve">  ,  Date: 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US"/>
        </w:rPr>
        <w:t>7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IN"/>
        </w:rPr>
        <w:t>/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US"/>
        </w:rPr>
        <w:t>02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IN"/>
        </w:rPr>
        <w:t>/2023</w:t>
      </w:r>
      <w:r>
        <w:rPr>
          <w:b/>
          <w:sz w:val="32"/>
          <w:szCs w:val="32"/>
          <w:highlight w:val="green"/>
          <w:vertAlign w:val="baseline"/>
          <w:rtl w:val="0"/>
        </w:rPr>
        <w:t xml:space="preserve">  , Day: </w:t>
      </w:r>
      <w:r>
        <w:rPr>
          <w:rFonts w:hint="default"/>
          <w:b/>
          <w:sz w:val="32"/>
          <w:szCs w:val="32"/>
          <w:highlight w:val="green"/>
          <w:vertAlign w:val="baseline"/>
          <w:rtl w:val="0"/>
          <w:lang w:val="en-US"/>
        </w:rPr>
        <w:t>4</w:t>
      </w:r>
    </w:p>
    <w:p>
      <w:pPr>
        <w:spacing w:after="0"/>
        <w:jc w:val="center"/>
        <w:rPr>
          <w:rFonts w:hint="default"/>
          <w:b/>
          <w:sz w:val="32"/>
          <w:szCs w:val="32"/>
          <w:highlight w:val="cyan"/>
          <w:vertAlign w:val="baseline"/>
          <w:lang w:val="en-IN"/>
        </w:rPr>
      </w:pPr>
      <w:r>
        <w:rPr>
          <w:b/>
          <w:sz w:val="32"/>
          <w:szCs w:val="32"/>
          <w:highlight w:val="cyan"/>
          <w:vertAlign w:val="baseline"/>
          <w:rtl w:val="0"/>
        </w:rPr>
        <w:t xml:space="preserve">Topic: </w:t>
      </w:r>
      <w:r>
        <w:rPr>
          <w:rFonts w:hint="default"/>
          <w:b/>
          <w:sz w:val="32"/>
          <w:szCs w:val="32"/>
          <w:highlight w:val="cyan"/>
          <w:vertAlign w:val="baseline"/>
          <w:rtl w:val="0"/>
          <w:lang w:val="en-IN"/>
        </w:rPr>
        <w:t xml:space="preserve"> Python basics</w:t>
      </w:r>
    </w:p>
    <w:tbl>
      <w:tblPr>
        <w:tblStyle w:val="14"/>
        <w:tblW w:w="1009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2584"/>
        <w:gridCol w:w="2584"/>
        <w:gridCol w:w="2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Roll Number:</w:t>
            </w:r>
          </w:p>
        </w:tc>
        <w:tc>
          <w:tcPr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/>
              </w:rPr>
              <w:t>20051133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Branch/Section:</w:t>
            </w:r>
          </w:p>
        </w:tc>
        <w:tc>
          <w:tcPr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highlight w:val="green"/>
                <w:vertAlign w:val="baseline"/>
                <w:lang w:val="en-US"/>
              </w:rPr>
              <w:t>CSE-17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baseline"/>
                <w:rtl w:val="0"/>
              </w:rPr>
              <w:t>Name in Capital:</w:t>
            </w:r>
          </w:p>
        </w:tc>
        <w:tc>
          <w:tcPr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vertAlign w:val="baseline"/>
                <w:lang w:val="en-US"/>
              </w:rPr>
              <w:t>Aryan Raj</w:t>
            </w:r>
          </w:p>
        </w:tc>
      </w:tr>
    </w:tbl>
    <w:p>
      <w:pPr>
        <w:spacing w:after="0"/>
        <w:rPr>
          <w:b w:val="0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Python program to interchange first and </w:t>
      </w:r>
      <w:r>
        <w:rPr>
          <w:rFonts w:hint="default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second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elements in a list</w:t>
      </w:r>
      <w:r>
        <w:rPr>
          <w:rFonts w:hint="default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Python program to interchange first and last elements in a list</w:t>
      </w:r>
      <w:r>
        <w:rPr>
          <w:rFonts w:hint="default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3025" cy="569595"/>
            <wp:effectExtent l="0" t="0" r="8255" b="952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0485" cy="579755"/>
            <wp:effectExtent l="0" t="0" r="1079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def swapList(newList):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size = len(newList)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temp = newList[0]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newList[0] = newList[size - 1]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newList[size - 1] = temp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return newList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newList = [12, 35, 9, 56, 24]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print("Original list--&gt;",newList)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print(swapList(newList))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interchanged first and last number.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lang w:val="en-US"/>
        </w:rPr>
      </w:pPr>
      <w:r>
        <w:rPr>
          <w:rFonts w:hint="default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Sum of all numbers in the list.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Multiply all numbers in the list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0485" cy="610235"/>
            <wp:effectExtent l="0" t="0" r="10795" b="1460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4295" cy="605155"/>
            <wp:effectExtent l="0" t="0" r="6985" b="444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def multiplyList(myList):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result =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for x in myList: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result = result * x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return result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list1 = [9, 2, 5]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list2 = [11, 22, 33]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print(multiplyList(list1))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print(multiplyList(list2))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calculated product of all the numbers in the set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>.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 to count Even numbers in a List</w:t>
      </w:r>
      <w:r>
        <w:rPr>
          <w:rFonts w:hint="default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 to count Even and Odd numbers in a List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4930" cy="641350"/>
            <wp:effectExtent l="0" t="0" r="6350" b="1397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1755" cy="642620"/>
            <wp:effectExtent l="0" t="0" r="9525" b="1270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list1 = [9, 8, 4, 11, 6, 56, 2]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even_count, odd_count = 0, 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for num in list1: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num % 2 == 0: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even_count +=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else: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odd_count +=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print("Even numbers in the list: ", even_count)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print("Odd numbers in the list: ", odd_count)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calculated number of odd and even numbers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Maximum in a Set</w:t>
      </w:r>
      <w:r>
        <w:rPr>
          <w:rFonts w:hint="default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Maximum and Minimum in a Set</w:t>
      </w:r>
      <w:r>
        <w:rPr>
          <w:rFonts w:hint="default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4295" cy="631825"/>
            <wp:effectExtent l="0" t="0" r="6985" b="825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5565" cy="593725"/>
            <wp:effectExtent l="0" t="0" r="5715" b="6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sets = set([8, 16, 24, 1, 25, 3, 10, 65, 55])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print("MAX=",max(sets))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print("MIN=",min(sets))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printed max and min number in a set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>.</w:t>
      </w: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Program to accept a vowel.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Program to accept the strings which contains all vowels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3660" cy="762635"/>
            <wp:effectExtent l="0" t="0" r="7620" b="1460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4930" cy="709930"/>
            <wp:effectExtent l="0" t="0" r="6350" b="635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def check(string)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string = string.lower()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vowels = set("aeiou")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 = set({})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for char in string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char in vowels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s.add(char)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else: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pass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len(s) == len(vowels)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print("Accepted")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else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print("Not Accepted")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__name__ == "__main__" 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   string = str(input("Enter string: "))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   check(string)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Succefully accepted a string of all vowels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Check if a given string is </w:t>
      </w:r>
      <w:r>
        <w:rPr>
          <w:rFonts w:hint="default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containing any 0 or 1.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if a given string is binary string or not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3025" cy="728345"/>
            <wp:effectExtent l="0" t="0" r="8255" b="317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19850" cy="1024890"/>
            <wp:effectExtent l="0" t="0" r="11430" b="1143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def check(string):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 = set(string)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 = {'0', '1'}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s == p or p == {'0'} or p == {'1'}: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print("Yes")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else: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print("No")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if __name__ == "__main__":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string = str(input("Enter your string: "))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ab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>check(string)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checked if the string is binary or not.</w:t>
      </w: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.7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 to count number </w:t>
      </w:r>
      <w:r>
        <w:rPr>
          <w:rFonts w:hint="default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of alphabets using sets in a given string.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 to count number of vowels using sets in given string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0485" cy="744855"/>
            <wp:effectExtent l="0" t="0" r="10795" b="190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19850" cy="767080"/>
            <wp:effectExtent l="0" t="0" r="11430" b="1016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def vowel_count(str):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count = 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vowel = set("aeiouAEIOU")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for alphabet in str: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if alphabet in vowel: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count = count + 1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print("No. of vowels :", count)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string = str(input("Enter string:"))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vowel_count(string)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counted total vowels</w:t>
      </w: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Swap two numbers in a tuple.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Swap two tuples in Python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5565" cy="636270"/>
            <wp:effectExtent l="0" t="0" r="5715" b="381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</w:t>
      </w: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1755" cy="610870"/>
            <wp:effectExtent l="0" t="0" r="9525" b="1397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 = (10, 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tuple2 = (9, 8)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tuple1, tuple2 = tuple2, tuple1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print(tuple2)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print(tuple1)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swapped two tupples.</w:t>
      </w: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.9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Print the tuple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Reverse the tuple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424930" cy="465455"/>
            <wp:effectExtent l="0" t="0" r="6350" b="6985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</w:t>
      </w: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0485" cy="454025"/>
            <wp:effectExtent l="0" t="0" r="10795" b="3175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 = (1, 2, 3, 4, 5)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 = tuple1[::-1]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print(tuple1)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successfully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reversed the tuple</w:t>
      </w: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Sort the tuple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Sort a tuple of tuples by 2nd item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0485" cy="560705"/>
            <wp:effectExtent l="0" t="0" r="10795" b="3175"/>
            <wp:docPr id="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</w:t>
      </w: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drawing>
          <wp:inline distT="0" distB="0" distL="114300" distR="114300">
            <wp:extent cx="6420485" cy="439420"/>
            <wp:effectExtent l="0" t="0" r="10795" b="2540"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 = (('a', 2), ('b', 7), ('c', 1), ('d', 9))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tuple1 = tuple(sorted(list(tuple1), key=lambda x: x[1]))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print(tuple1)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sorted in the required order.</w:t>
      </w: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Print two Dictionaries in sorted order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Merging two Dictionaries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19850" cy="631825"/>
            <wp:effectExtent l="0" t="0" r="11430" b="8255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</w:t>
      </w: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drawing>
          <wp:inline distT="0" distB="0" distL="114300" distR="114300">
            <wp:extent cx="6420485" cy="586740"/>
            <wp:effectExtent l="0" t="0" r="10795" b="7620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def Merge(dict1, dict2):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return(dict2.update(dict1))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dict1 = {'a': 1, 'b': 88}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dict2 = {'d': 3, 'c': 4}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print(Merge(dict1, dict2))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print("After merging=" ,dict2)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merged two dictionaries.</w:t>
      </w: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Print all keys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Key with maximum unique values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0485" cy="601980"/>
            <wp:effectExtent l="0" t="0" r="10795" b="7620"/>
            <wp:docPr id="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test_dict = {"Gfg" : [5, 7, 5, 4, 5],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"is" : [6, 7, 4, 3, 3],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"Best" : [9, 9, 6, 5, 5]}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print("The original dictionary is : " + str(test_dict))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max_val = 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max_key = 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for sub in test_dict: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if len(set(test_dict[sub])) &gt; max_val: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max_val = len(set(test_dict[sub]))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max_key = sub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print("Key with maximum unique values : " + str(max_key))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printed keys with max unique values.</w:t>
      </w: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No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 (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Original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Remove words from Dictionary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 xml:space="preserve">Modified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Program Title: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Replace words from Dictionary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Input/Output Screenshots: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RUN-1: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6421120" cy="599440"/>
            <wp:effectExtent l="0" t="0" r="10160" b="1016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Source code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/>
          <w:sz w:val="24"/>
          <w:szCs w:val="24"/>
          <w:highlight w:val="yellow"/>
          <w:rtl w:val="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test_str = 'Hello how are you i am fine'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print("The original string is : " + str(test_str))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lookp_dict = {"are" : "replaced1", "fine" : "replaced2"}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temp = test_str.split()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res = []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for wrd in temp: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  <w:r>
        <w:rPr>
          <w:rFonts w:hint="default"/>
          <w:sz w:val="24"/>
          <w:szCs w:val="24"/>
          <w:highlight w:val="yellow"/>
          <w:rtl w:val="0"/>
        </w:rPr>
        <w:t>res.append(lookp_dict.get(wrd, wrd))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res = ' '.join(res)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  <w:r>
        <w:rPr>
          <w:rFonts w:hint="default"/>
          <w:sz w:val="24"/>
          <w:szCs w:val="24"/>
          <w:highlight w:val="yellow"/>
          <w:rtl w:val="0"/>
        </w:rPr>
        <w:t>print("Replaced Strings : " + str(res))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hint="default"/>
          <w:sz w:val="24"/>
          <w:szCs w:val="24"/>
          <w:highlight w:val="yellow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24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Conclusion/Observation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lang w:val="en-US"/>
        </w:rPr>
        <w:t xml:space="preserve">We have </w:t>
      </w:r>
      <w:r>
        <w:rPr>
          <w:rFonts w:hint="default" w:eastAsia="Times New Roman" w:cs="Times New Roman"/>
          <w:b w:val="0"/>
          <w:sz w:val="24"/>
          <w:szCs w:val="24"/>
          <w:vertAlign w:val="baseline"/>
          <w:lang w:val="en-US"/>
        </w:rPr>
        <w:t>replaced values from dictionary</w:t>
      </w: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p>
      <w:pPr>
        <w:spacing w:after="0"/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</w:rPr>
      </w:pPr>
    </w:p>
    <w:sectPr>
      <w:headerReference r:id="rId5" w:type="default"/>
      <w:footerReference r:id="rId6" w:type="default"/>
      <w:pgSz w:w="12240" w:h="15840"/>
      <w:pgMar w:top="254" w:right="1120" w:bottom="450" w:left="1000" w:header="280" w:footer="94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   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4584700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\* MERGEFORMAT 1</w:t>
                          </w:r>
                        </w:p>
                        <w:p>
                          <w:pPr>
                            <w:spacing w:before="0" w:after="200" w:line="275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1pt;margin-top:0pt;height:144.75pt;width:144.75pt;z-index:251659264;mso-width-relative:page;mso-height-relative:page;" filled="f" stroked="f" coordsize="21600,21600" o:gfxdata="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APWT1QAAAAkBAAAPAAAA&#10;AAAAAAEAIAAAACIAAABkcnMvZG93bnJldi54bWxQSwECFAAUAAAACACHTuJAq7T0Ud8BAADQAwAA&#10;DgAAAAAAAAABACAAAAAkAQAAZHJzL2Uyb0RvYy54bWxQSwUGAAAAAAYABgBZAQAAdQ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\* MERGEFORMAT 1</w:t>
                    </w:r>
                  </w:p>
                  <w:p>
                    <w:pPr>
                      <w:spacing w:before="0" w:after="200" w:line="275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T&amp;T Lab.(CS-3096), Spring 2023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9F634A"/>
    <w:rsid w:val="13E83E4E"/>
    <w:rsid w:val="15577828"/>
    <w:rsid w:val="2E013048"/>
    <w:rsid w:val="304B5B92"/>
    <w:rsid w:val="3BEF756B"/>
    <w:rsid w:val="48D50282"/>
    <w:rsid w:val="638426B5"/>
    <w:rsid w:val="6BD93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838</Words>
  <Characters>4040</Characters>
  <TotalTime>3</TotalTime>
  <ScaleCrop>false</ScaleCrop>
  <LinksUpToDate>false</LinksUpToDate>
  <CharactersWithSpaces>5319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2023-01-17T03:26:00Z</dcterms:created>
  <dc:creator>Aryan Raj</dc:creator>
  <cp:lastModifiedBy>Aryan Raj</cp:lastModifiedBy>
  <dcterms:modified xsi:type="dcterms:W3CDTF">2023-02-07T04:01:50Z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2CA91C8E442A4EBFBA1493C66B09546B</vt:lpwstr>
  </property>
</Properties>
</file>