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CBAD" w14:textId="1C625459" w:rsidR="00CE2480" w:rsidRDefault="00676E52">
      <w:r>
        <w:t xml:space="preserve">For this project to </w:t>
      </w:r>
      <w:proofErr w:type="gramStart"/>
      <w:r>
        <w:t>run :</w:t>
      </w:r>
      <w:proofErr w:type="gramEnd"/>
      <w:r>
        <w:t>-</w:t>
      </w:r>
    </w:p>
    <w:p w14:paraId="034A8A71" w14:textId="2E72A55D" w:rsidR="00676E52" w:rsidRDefault="00676E52">
      <w:r>
        <w:t>You need Python3.</w:t>
      </w:r>
      <w:proofErr w:type="gramStart"/>
      <w:r>
        <w:t>7 ,</w:t>
      </w:r>
      <w:proofErr w:type="gramEnd"/>
      <w:r>
        <w:t xml:space="preserve"> Django2.2.1 installed.</w:t>
      </w:r>
    </w:p>
    <w:p w14:paraId="7F3E9AA0" w14:textId="627546D9" w:rsidR="00676E52" w:rsidRDefault="00676E52">
      <w:r>
        <w:t xml:space="preserve">Run command on </w:t>
      </w:r>
      <w:proofErr w:type="gramStart"/>
      <w:r>
        <w:t>terminal:-</w:t>
      </w:r>
      <w:proofErr w:type="gramEnd"/>
      <w:r>
        <w:t xml:space="preserve">              pip install python</w:t>
      </w:r>
    </w:p>
    <w:p w14:paraId="6D1148E1" w14:textId="06CBBC49" w:rsidR="00676E52" w:rsidRDefault="00676E52">
      <w:r>
        <w:tab/>
      </w:r>
      <w:r>
        <w:tab/>
      </w:r>
      <w:r>
        <w:tab/>
        <w:t>pip install Django</w:t>
      </w:r>
    </w:p>
    <w:p w14:paraId="63EE9FC5" w14:textId="5FBB292E" w:rsidR="00676E52" w:rsidRDefault="00676E52">
      <w:r>
        <w:tab/>
      </w:r>
      <w:r>
        <w:tab/>
      </w:r>
      <w:r>
        <w:tab/>
        <w:t xml:space="preserve">pip install </w:t>
      </w:r>
      <w:proofErr w:type="spellStart"/>
      <w:r>
        <w:t>bcrypt</w:t>
      </w:r>
      <w:proofErr w:type="spellEnd"/>
    </w:p>
    <w:p w14:paraId="2A27A86C" w14:textId="126F2298" w:rsidR="00676E52" w:rsidRDefault="00676E52">
      <w:r>
        <w:tab/>
      </w:r>
      <w:r>
        <w:tab/>
      </w:r>
      <w:r>
        <w:tab/>
        <w:t>pip install Django[argon2]</w:t>
      </w:r>
    </w:p>
    <w:p w14:paraId="4C8ED020" w14:textId="1DD32A3A" w:rsidR="00676E52" w:rsidRDefault="00676E52"/>
    <w:p w14:paraId="4907BB4D" w14:textId="7D6701C8" w:rsidR="00676E52" w:rsidRDefault="00676E52">
      <w:r>
        <w:t xml:space="preserve">to run the </w:t>
      </w:r>
      <w:proofErr w:type="gramStart"/>
      <w:r>
        <w:t>program :</w:t>
      </w:r>
      <w:proofErr w:type="gramEnd"/>
      <w:r>
        <w:t xml:space="preserve"> - open terminal </w:t>
      </w:r>
    </w:p>
    <w:p w14:paraId="73BC4EE3" w14:textId="343055AC" w:rsidR="00676E52" w:rsidRDefault="00676E52">
      <w:r>
        <w:tab/>
      </w:r>
      <w:r>
        <w:tab/>
      </w:r>
      <w:r>
        <w:tab/>
        <w:t xml:space="preserve">change directory to project </w:t>
      </w:r>
      <w:proofErr w:type="spellStart"/>
      <w:r>
        <w:t>mysite</w:t>
      </w:r>
      <w:proofErr w:type="spellEnd"/>
    </w:p>
    <w:p w14:paraId="65B59B1C" w14:textId="7990F2AD" w:rsidR="00676E52" w:rsidRDefault="00676E52">
      <w:r>
        <w:tab/>
      </w:r>
      <w:r>
        <w:tab/>
      </w:r>
      <w:r>
        <w:tab/>
        <w:t xml:space="preserve">then type </w:t>
      </w:r>
      <w:proofErr w:type="gramStart"/>
      <w:r>
        <w:t>--  python</w:t>
      </w:r>
      <w:proofErr w:type="gramEnd"/>
      <w:r>
        <w:t xml:space="preserve"> manage.py migrate</w:t>
      </w:r>
    </w:p>
    <w:p w14:paraId="48BAC0DF" w14:textId="4E1749AC" w:rsidR="00676E52" w:rsidRDefault="00676E52">
      <w:r>
        <w:tab/>
      </w:r>
      <w:r>
        <w:tab/>
      </w:r>
      <w:r>
        <w:tab/>
      </w:r>
      <w:r>
        <w:tab/>
        <w:t xml:space="preserve">        python </w:t>
      </w:r>
      <w:proofErr w:type="gramStart"/>
      <w:r>
        <w:t xml:space="preserve">manage.py  </w:t>
      </w:r>
      <w:proofErr w:type="spellStart"/>
      <w:r>
        <w:t>makemigrations</w:t>
      </w:r>
      <w:proofErr w:type="spellEnd"/>
      <w:proofErr w:type="gramEnd"/>
    </w:p>
    <w:p w14:paraId="6E72240C" w14:textId="7A90A6E1" w:rsidR="00676E52" w:rsidRDefault="00676E52">
      <w:r>
        <w:tab/>
      </w:r>
      <w:r>
        <w:tab/>
      </w:r>
      <w:r>
        <w:tab/>
      </w:r>
      <w:r>
        <w:tab/>
        <w:t xml:space="preserve">       python manage.py migrate</w:t>
      </w:r>
    </w:p>
    <w:p w14:paraId="1A5F0BCA" w14:textId="7BC4EB07" w:rsidR="00676E52" w:rsidRDefault="00676E52">
      <w:r>
        <w:tab/>
      </w:r>
      <w:r>
        <w:tab/>
      </w:r>
      <w:r>
        <w:tab/>
      </w:r>
      <w:r>
        <w:tab/>
      </w:r>
      <w:r>
        <w:tab/>
        <w:t>python manage.py runserver</w:t>
      </w:r>
      <w:bookmarkStart w:id="0" w:name="_GoBack"/>
      <w:bookmarkEnd w:id="0"/>
    </w:p>
    <w:p w14:paraId="305EBC47" w14:textId="3D69CAFB" w:rsidR="00676E52" w:rsidRDefault="00676E52">
      <w:r>
        <w:tab/>
      </w:r>
    </w:p>
    <w:sectPr w:rsidR="0067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52"/>
    <w:rsid w:val="00676E52"/>
    <w:rsid w:val="00C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B445"/>
  <w15:chartTrackingRefBased/>
  <w15:docId w15:val="{779089E5-1583-42FE-921A-F75CBE14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Shahsikant Gupta</dc:creator>
  <cp:keywords/>
  <dc:description/>
  <cp:lastModifiedBy>Shahsikant Gupta</cp:lastModifiedBy>
  <cp:revision>1</cp:revision>
  <dcterms:created xsi:type="dcterms:W3CDTF">2020-08-07T10:08:00Z</dcterms:created>
  <dcterms:modified xsi:type="dcterms:W3CDTF">2020-08-07T10:17:00Z</dcterms:modified>
</cp:coreProperties>
</file>