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F4C7" w14:textId="77777777" w:rsidR="00D201A6" w:rsidRDefault="00D201A6" w:rsidP="001212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22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94008F7" wp14:editId="48A49F0E">
            <wp:extent cx="977265" cy="8757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875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A5D51" w14:textId="77777777" w:rsidR="00D201A6" w:rsidRDefault="00D201A6" w:rsidP="00D20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40" w:lineRule="auto"/>
        <w:ind w:right="1908"/>
        <w:jc w:val="right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>INDIAN INSTITUTE OF MANAGEMENT SIRMAUR</w:t>
      </w:r>
      <w:r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  <w:t xml:space="preserve"> </w:t>
      </w:r>
    </w:p>
    <w:p w14:paraId="79FAE355" w14:textId="5D7612F6" w:rsidR="00D201A6" w:rsidRPr="007B7EDC" w:rsidRDefault="00D201A6" w:rsidP="00D20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40" w:lineRule="auto"/>
        <w:ind w:right="31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color w:val="000000"/>
          <w:sz w:val="25"/>
          <w:szCs w:val="25"/>
          <w:highlight w:val="white"/>
        </w:rPr>
        <w:t xml:space="preserve">Management </w:t>
      </w:r>
      <w:r w:rsidRPr="007B7EDC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Development Program for</w:t>
      </w:r>
      <w:r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  <w:highlight w:val="white"/>
        </w:rPr>
        <w:t xml:space="preserve"> </w:t>
      </w:r>
      <w:proofErr w:type="spellStart"/>
      <w:r w:rsidR="001551B5"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  <w:t>xxxxxxxxxxxx</w:t>
      </w:r>
      <w:proofErr w:type="spellEnd"/>
    </w:p>
    <w:p w14:paraId="28F03E33" w14:textId="533CBC36" w:rsidR="00D201A6" w:rsidRPr="007B7EDC" w:rsidRDefault="00D201A6" w:rsidP="001212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-22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 w:rsidRPr="007B7EDC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on</w:t>
      </w:r>
    </w:p>
    <w:p w14:paraId="238EE9FE" w14:textId="53031B79" w:rsidR="00D201A6" w:rsidRDefault="00D201A6" w:rsidP="00D20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1294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 w:rsidRPr="007B7EDC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 xml:space="preserve">                       “</w:t>
      </w:r>
      <w:proofErr w:type="spellStart"/>
      <w:r w:rsidR="001551B5"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  <w:highlight w:val="white"/>
        </w:rPr>
        <w:t>xxxxxxxxxxxxxxxxxxxxx</w:t>
      </w:r>
      <w:proofErr w:type="spellEnd"/>
      <w:r w:rsidRPr="007B7EDC">
        <w:rPr>
          <w:rFonts w:ascii="Times New Roman" w:eastAsia="Times New Roman" w:hAnsi="Times New Roman" w:cs="Times New Roman"/>
          <w:b/>
          <w:sz w:val="25"/>
          <w:szCs w:val="25"/>
          <w:highlight w:val="white"/>
        </w:rPr>
        <w:t>”</w:t>
      </w:r>
    </w:p>
    <w:p w14:paraId="3CB38958" w14:textId="77777777" w:rsidR="00D201A6" w:rsidRPr="007B7EDC" w:rsidRDefault="00D201A6" w:rsidP="001212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right="-22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>Venue: MD-D</w:t>
      </w:r>
    </w:p>
    <w:p w14:paraId="4EA8C72A" w14:textId="340DACC6" w:rsidR="00D201A6" w:rsidRPr="001551B5" w:rsidRDefault="00D201A6" w:rsidP="001212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31"/>
        <w:jc w:val="center"/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</w:pPr>
      <w:r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  <w:t>12-18</w:t>
      </w:r>
      <w:r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  <w:vertAlign w:val="superscript"/>
        </w:rPr>
        <w:t>th</w:t>
      </w:r>
      <w:r w:rsidRPr="001551B5">
        <w:rPr>
          <w:rFonts w:ascii="Times New Roman" w:eastAsia="Times New Roman" w:hAnsi="Times New Roman" w:cs="Times New Roman"/>
          <w:b/>
          <w:color w:val="FF0000"/>
          <w:sz w:val="25"/>
          <w:szCs w:val="25"/>
        </w:rPr>
        <w:t xml:space="preserve"> January 2026 (Offline)</w:t>
      </w:r>
    </w:p>
    <w:p w14:paraId="246BB0C3" w14:textId="77777777" w:rsidR="00D201A6" w:rsidRPr="00D201A6" w:rsidRDefault="00D201A6" w:rsidP="00D201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31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tbl>
      <w:tblPr>
        <w:tblStyle w:val="PlainTable4"/>
        <w:tblW w:w="10916" w:type="dxa"/>
        <w:tblInd w:w="-993" w:type="dxa"/>
        <w:tblBorders>
          <w:top w:val="single" w:sz="4" w:space="0" w:color="auto"/>
          <w:bottom w:val="single" w:sz="4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8789"/>
      </w:tblGrid>
      <w:tr w:rsidR="00185A11" w:rsidRPr="001212CF" w14:paraId="6BBFAECE" w14:textId="77777777" w:rsidTr="006A2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4A910" w14:textId="0E043E42" w:rsidR="00185A11" w:rsidRPr="001212CF" w:rsidRDefault="00185A11" w:rsidP="002E21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E670D" w14:textId="35C2067C" w:rsidR="00185A11" w:rsidRPr="001212CF" w:rsidRDefault="00185A11" w:rsidP="002E21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</w:p>
        </w:tc>
      </w:tr>
      <w:tr w:rsidR="00185A11" w:rsidRPr="001212CF" w14:paraId="495FFD6A" w14:textId="77777777" w:rsidTr="006A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1E3F99F" w14:textId="345D6085" w:rsidR="00185A11" w:rsidRPr="001212CF" w:rsidRDefault="001551B5" w:rsidP="002E21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:00AM-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:05AM</w:t>
            </w:r>
          </w:p>
        </w:tc>
        <w:tc>
          <w:tcPr>
            <w:tcW w:w="8789" w:type="dxa"/>
            <w:vAlign w:val="center"/>
          </w:tcPr>
          <w:p w14:paraId="6C73AE9E" w14:textId="58A17B3E" w:rsidR="00185A11" w:rsidRPr="001212CF" w:rsidRDefault="00185A11" w:rsidP="002E21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Lamp lighting</w:t>
            </w:r>
          </w:p>
        </w:tc>
      </w:tr>
      <w:tr w:rsidR="00AF6542" w:rsidRPr="001212CF" w14:paraId="1C4A3127" w14:textId="77777777" w:rsidTr="006A2F55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F43A3D5" w14:textId="6DFE3D61" w:rsidR="00AF6542" w:rsidRPr="001212CF" w:rsidRDefault="001551B5" w:rsidP="002E21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:06AM-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:10AM</w:t>
            </w:r>
          </w:p>
        </w:tc>
        <w:tc>
          <w:tcPr>
            <w:tcW w:w="8789" w:type="dxa"/>
            <w:vAlign w:val="center"/>
          </w:tcPr>
          <w:p w14:paraId="135387EB" w14:textId="13349A4D" w:rsidR="00AF6542" w:rsidRPr="001212CF" w:rsidRDefault="00AF6542" w:rsidP="00AF6542">
            <w:pPr>
              <w:pStyle w:val="ListParagraph"/>
              <w:numPr>
                <w:ilvl w:val="0"/>
                <w:numId w:val="1"/>
              </w:numPr>
              <w:ind w:left="232" w:hanging="2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Felicitation of 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>Mr. Gopal</w:t>
            </w: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>Swaika</w:t>
            </w:r>
            <w:proofErr w:type="spellEnd"/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 Senior Branch Manager, NSIC </w:t>
            </w: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by Prof. 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Prafulla </w:t>
            </w:r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>Agnihotri</w:t>
            </w:r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>, Director, IIM Sirmaur</w:t>
            </w:r>
          </w:p>
          <w:p w14:paraId="60F1189D" w14:textId="2D527DD6" w:rsidR="00AF6542" w:rsidRPr="001212CF" w:rsidRDefault="00AF6542" w:rsidP="001212CF">
            <w:pPr>
              <w:pStyle w:val="ListParagraph"/>
              <w:numPr>
                <w:ilvl w:val="0"/>
                <w:numId w:val="1"/>
              </w:numPr>
              <w:ind w:left="232" w:hanging="23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Felicitation of </w:t>
            </w:r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>Suryabhusan</w:t>
            </w:r>
            <w:proofErr w:type="spellEnd"/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>, NSSHO Head, Ludhiana by Dr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>. Prafulla</w:t>
            </w:r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 Agnihotri</w:t>
            </w:r>
            <w:r w:rsidR="001212CF" w:rsidRPr="001212CF">
              <w:rPr>
                <w:rFonts w:ascii="Times New Roman" w:hAnsi="Times New Roman" w:cs="Times New Roman"/>
                <w:sz w:val="24"/>
                <w:szCs w:val="24"/>
              </w:rPr>
              <w:t>, Director, IIM Sirmaur</w:t>
            </w:r>
          </w:p>
        </w:tc>
      </w:tr>
      <w:tr w:rsidR="00185A11" w:rsidRPr="001212CF" w14:paraId="7580D483" w14:textId="77777777" w:rsidTr="006A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5AAC4ED" w14:textId="7CAA03F0" w:rsidR="00185A11" w:rsidRPr="001212CF" w:rsidRDefault="001551B5" w:rsidP="002E21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:11AM-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:15AM</w:t>
            </w:r>
          </w:p>
        </w:tc>
        <w:tc>
          <w:tcPr>
            <w:tcW w:w="8789" w:type="dxa"/>
            <w:vAlign w:val="center"/>
          </w:tcPr>
          <w:p w14:paraId="3D1321F2" w14:textId="318A48D5" w:rsidR="00185A11" w:rsidRPr="001212CF" w:rsidRDefault="00185A11" w:rsidP="00185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Welcome Address by 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>CMDP Chairperson, Prof. Shashi Kant Srivastava</w:t>
            </w:r>
          </w:p>
        </w:tc>
      </w:tr>
      <w:tr w:rsidR="00185A11" w:rsidRPr="001212CF" w14:paraId="50AA42C2" w14:textId="77777777" w:rsidTr="006A2F55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74CD139" w14:textId="72B680E2" w:rsidR="00185A11" w:rsidRPr="001212CF" w:rsidRDefault="001551B5" w:rsidP="002E21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:1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:2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</w:t>
            </w:r>
          </w:p>
        </w:tc>
        <w:tc>
          <w:tcPr>
            <w:tcW w:w="8789" w:type="dxa"/>
            <w:vAlign w:val="center"/>
          </w:tcPr>
          <w:p w14:paraId="74F978F1" w14:textId="11EA8474" w:rsidR="00185A11" w:rsidRPr="001212CF" w:rsidRDefault="001212CF" w:rsidP="00185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Address By </w:t>
            </w:r>
            <w:r w:rsidR="00D201A6" w:rsidRPr="001212CF">
              <w:rPr>
                <w:rFonts w:ascii="Times New Roman" w:hAnsi="Times New Roman" w:cs="Times New Roman"/>
                <w:sz w:val="24"/>
                <w:szCs w:val="24"/>
              </w:rPr>
              <w:t>Prof. Prafulla Agnihotri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Director, IIM Sirmaur</w:t>
            </w:r>
          </w:p>
        </w:tc>
      </w:tr>
      <w:tr w:rsidR="00185A11" w:rsidRPr="001212CF" w14:paraId="4A0FAA30" w14:textId="77777777" w:rsidTr="006A2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0DDA80E" w14:textId="211A056D" w:rsidR="00185A11" w:rsidRPr="001212CF" w:rsidRDefault="001551B5" w:rsidP="002E21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:2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:3</w:t>
            </w:r>
            <w:r w:rsidR="00AF6542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185A11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AM</w:t>
            </w:r>
          </w:p>
        </w:tc>
        <w:tc>
          <w:tcPr>
            <w:tcW w:w="8789" w:type="dxa"/>
            <w:vAlign w:val="center"/>
          </w:tcPr>
          <w:p w14:paraId="1D55972A" w14:textId="3AE197CB" w:rsidR="00185A11" w:rsidRPr="001212CF" w:rsidRDefault="001212CF" w:rsidP="00185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Address By </w:t>
            </w: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Mr. Gopal </w:t>
            </w:r>
            <w:proofErr w:type="spellStart"/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Swaika</w:t>
            </w:r>
            <w:proofErr w:type="spellEnd"/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 Senior Branch Manager, NSIC</w:t>
            </w:r>
          </w:p>
        </w:tc>
      </w:tr>
      <w:tr w:rsidR="001212CF" w:rsidRPr="001212CF" w14:paraId="70CF8022" w14:textId="77777777" w:rsidTr="006A2F55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78FE57B" w14:textId="750F878E" w:rsidR="001212CF" w:rsidRPr="001212CF" w:rsidRDefault="001551B5" w:rsidP="002E21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212CF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:36AM-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  <w:r w:rsidR="001212CF" w:rsidRPr="001212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:45AM</w:t>
            </w:r>
          </w:p>
        </w:tc>
        <w:tc>
          <w:tcPr>
            <w:tcW w:w="8789" w:type="dxa"/>
            <w:vAlign w:val="center"/>
          </w:tcPr>
          <w:p w14:paraId="466376C0" w14:textId="6B8BABEC" w:rsidR="001212CF" w:rsidRPr="001212CF" w:rsidRDefault="001212CF" w:rsidP="00185A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12CF">
              <w:rPr>
                <w:rFonts w:ascii="Times New Roman" w:hAnsi="Times New Roman" w:cs="Times New Roman"/>
                <w:sz w:val="24"/>
                <w:szCs w:val="24"/>
              </w:rPr>
              <w:t xml:space="preserve">Presentation By Mr. </w:t>
            </w:r>
            <w:proofErr w:type="spellStart"/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Suryabhusan</w:t>
            </w:r>
            <w:proofErr w:type="spellEnd"/>
            <w:r w:rsidRPr="001212CF">
              <w:rPr>
                <w:rFonts w:ascii="Times New Roman" w:hAnsi="Times New Roman" w:cs="Times New Roman"/>
                <w:sz w:val="24"/>
                <w:szCs w:val="24"/>
              </w:rPr>
              <w:t>, NSSHO Head, Ludhiana</w:t>
            </w:r>
          </w:p>
        </w:tc>
      </w:tr>
    </w:tbl>
    <w:p w14:paraId="5B25E0C5" w14:textId="77777777" w:rsidR="006E1286" w:rsidRPr="006E1286" w:rsidRDefault="006E1286" w:rsidP="002D3C72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0EBDAA" w14:textId="77777777" w:rsidR="006E1286" w:rsidRPr="006E1286" w:rsidRDefault="006E12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E1286" w:rsidRPr="006E1286" w:rsidSect="00805C9D">
      <w:pgSz w:w="11906" w:h="16838"/>
      <w:pgMar w:top="709" w:right="18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41BA1"/>
    <w:multiLevelType w:val="hybridMultilevel"/>
    <w:tmpl w:val="3FAAA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39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6D"/>
    <w:rsid w:val="001212CF"/>
    <w:rsid w:val="00151EAB"/>
    <w:rsid w:val="001551B5"/>
    <w:rsid w:val="00165303"/>
    <w:rsid w:val="00185A11"/>
    <w:rsid w:val="00252812"/>
    <w:rsid w:val="002D3C72"/>
    <w:rsid w:val="002E21EC"/>
    <w:rsid w:val="00301E6D"/>
    <w:rsid w:val="00354E0D"/>
    <w:rsid w:val="005D24AF"/>
    <w:rsid w:val="006A2F55"/>
    <w:rsid w:val="006C0614"/>
    <w:rsid w:val="006E1286"/>
    <w:rsid w:val="00804D26"/>
    <w:rsid w:val="00805C9D"/>
    <w:rsid w:val="00886182"/>
    <w:rsid w:val="00892AE2"/>
    <w:rsid w:val="008C5D9F"/>
    <w:rsid w:val="008F5CBC"/>
    <w:rsid w:val="00AF6542"/>
    <w:rsid w:val="00C1639D"/>
    <w:rsid w:val="00D201A6"/>
    <w:rsid w:val="00FE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DBB4"/>
  <w15:chartTrackingRefBased/>
  <w15:docId w15:val="{BE21399E-E659-44AA-B366-9A4DF11A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1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E21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F6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3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Narpat Sangwa</dc:creator>
  <cp:keywords/>
  <dc:description/>
  <cp:lastModifiedBy>Manu Sehgal</cp:lastModifiedBy>
  <cp:revision>17</cp:revision>
  <cp:lastPrinted>2025-12-19T12:12:00Z</cp:lastPrinted>
  <dcterms:created xsi:type="dcterms:W3CDTF">2025-09-29T10:22:00Z</dcterms:created>
  <dcterms:modified xsi:type="dcterms:W3CDTF">2026-02-12T05:11:00Z</dcterms:modified>
</cp:coreProperties>
</file>