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F333" w14:textId="7BD270D1" w:rsidR="00054BB6" w:rsidRDefault="00054BB6" w:rsidP="00E07BD0">
      <w:pPr>
        <w:rPr>
          <w:noProof/>
        </w:rPr>
      </w:pPr>
      <w:r>
        <w:rPr>
          <w:noProof/>
        </w:rPr>
        <w:t>Shashikumar Reddy</w:t>
      </w:r>
    </w:p>
    <w:p w14:paraId="3113D6D3" w14:textId="23033EE3" w:rsidR="00054BB6" w:rsidRDefault="00054BB6" w:rsidP="00E07BD0">
      <w:pPr>
        <w:rPr>
          <w:noProof/>
        </w:rPr>
      </w:pPr>
      <w:r>
        <w:rPr>
          <w:noProof/>
        </w:rPr>
        <w:t>03/07/2023</w:t>
      </w:r>
    </w:p>
    <w:p w14:paraId="5E8E4F52" w14:textId="77777777" w:rsidR="00054BB6" w:rsidRDefault="00054BB6" w:rsidP="00E07BD0">
      <w:pPr>
        <w:rPr>
          <w:noProof/>
        </w:rPr>
      </w:pPr>
    </w:p>
    <w:p w14:paraId="205C04C9" w14:textId="454AB854" w:rsidR="00E07BD0" w:rsidRDefault="00E07BD0" w:rsidP="00E07BD0">
      <w:pPr>
        <w:rPr>
          <w:noProof/>
        </w:rPr>
      </w:pPr>
      <w:r>
        <w:rPr>
          <w:noProof/>
        </w:rPr>
        <w:t>Step1:</w:t>
      </w:r>
    </w:p>
    <w:p w14:paraId="3909C9CD" w14:textId="0AC7E475" w:rsidR="00E07BD0" w:rsidRDefault="00E07BD0" w:rsidP="00E07BD0">
      <w:pPr>
        <w:rPr>
          <w:noProof/>
        </w:rPr>
      </w:pPr>
      <w:r>
        <w:rPr>
          <w:noProof/>
        </w:rPr>
        <w:tab/>
      </w:r>
    </w:p>
    <w:p w14:paraId="7B58B3D5" w14:textId="0E7020F0" w:rsidR="00E07BD0" w:rsidRDefault="00E07BD0" w:rsidP="00E07BD0">
      <w:pPr>
        <w:rPr>
          <w:noProof/>
        </w:rPr>
      </w:pPr>
      <w:r>
        <w:rPr>
          <w:noProof/>
        </w:rPr>
        <w:tab/>
        <w:t>Create the three custom objects named:</w:t>
      </w:r>
    </w:p>
    <w:p w14:paraId="33C76146" w14:textId="00FBF487" w:rsidR="00E07BD0" w:rsidRDefault="00E07BD0" w:rsidP="00E07BD0">
      <w:pPr>
        <w:rPr>
          <w:noProof/>
        </w:rPr>
      </w:pPr>
      <w:r>
        <w:rPr>
          <w:noProof/>
        </w:rPr>
        <w:tab/>
        <w:t>1.Lead1</w:t>
      </w:r>
    </w:p>
    <w:p w14:paraId="2FFFB75E" w14:textId="6C86BE93" w:rsidR="00E07BD0" w:rsidRDefault="00E07BD0" w:rsidP="00E07BD0">
      <w:pPr>
        <w:rPr>
          <w:noProof/>
        </w:rPr>
      </w:pPr>
      <w:r>
        <w:rPr>
          <w:noProof/>
        </w:rPr>
        <w:tab/>
        <w:t>2.Contact1</w:t>
      </w:r>
    </w:p>
    <w:p w14:paraId="18F387EC" w14:textId="591E7453" w:rsidR="00E07BD0" w:rsidRDefault="00E07BD0" w:rsidP="00E07BD0">
      <w:pPr>
        <w:rPr>
          <w:noProof/>
        </w:rPr>
      </w:pPr>
      <w:r>
        <w:rPr>
          <w:noProof/>
        </w:rPr>
        <w:tab/>
        <w:t>3. Account1</w:t>
      </w:r>
    </w:p>
    <w:p w14:paraId="2C181941" w14:textId="50AC66C2" w:rsidR="00E07BD0" w:rsidRDefault="00E07BD0" w:rsidP="00E07BD0">
      <w:pPr>
        <w:rPr>
          <w:noProof/>
        </w:rPr>
      </w:pPr>
      <w:r>
        <w:rPr>
          <w:noProof/>
        </w:rPr>
        <w:tab/>
        <w:t>THEN CREATE a App named Lead convert.</w:t>
      </w:r>
    </w:p>
    <w:p w14:paraId="10C0AD59" w14:textId="77554B37" w:rsidR="00E07BD0" w:rsidRDefault="00E07BD0" w:rsidP="00E07BD0">
      <w:pPr>
        <w:ind w:firstLine="720"/>
        <w:rPr>
          <w:noProof/>
        </w:rPr>
      </w:pPr>
      <w:r>
        <w:rPr>
          <w:noProof/>
        </w:rPr>
        <w:t>Then write a apex class</w:t>
      </w:r>
    </w:p>
    <w:p w14:paraId="6B91BBC3" w14:textId="4E984847" w:rsidR="00E07BD0" w:rsidRDefault="00E07BD0" w:rsidP="00E07BD0">
      <w:pPr>
        <w:ind w:firstLine="720"/>
        <w:rPr>
          <w:noProof/>
        </w:rPr>
      </w:pPr>
    </w:p>
    <w:p w14:paraId="0745EF5D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>public class Lead1Conversion {</w:t>
      </w:r>
    </w:p>
    <w:p w14:paraId="20FC86D3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@invocableMethod</w:t>
      </w:r>
    </w:p>
    <w:p w14:paraId="12CCFD6F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public static void leadconverting(){</w:t>
      </w:r>
    </w:p>
    <w:p w14:paraId="5D234850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List&lt;Lead1__c&gt; ld = [select id,Name,Address__c,Phone__c from Lead1__c];</w:t>
      </w:r>
    </w:p>
    <w:p w14:paraId="2D9A1FB9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list&lt;Account1__c&gt; Acc = new list&lt;Account1__c&gt;();</w:t>
      </w:r>
    </w:p>
    <w:p w14:paraId="0CBFBCF3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list&lt;contact1__c&gt; con= new list&lt;contact1__c&gt;();</w:t>
      </w:r>
    </w:p>
    <w:p w14:paraId="32C0675B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for(Lead1__c ld1 : ld){</w:t>
      </w:r>
    </w:p>
    <w:p w14:paraId="1A49E6ED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Account1__c acc1 = new account1__c();</w:t>
      </w:r>
    </w:p>
    <w:p w14:paraId="202CD5E9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acc1.Name = ld1.name;</w:t>
      </w:r>
    </w:p>
    <w:p w14:paraId="73170DE1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acc1.address__c = ld1.address__c;</w:t>
      </w:r>
    </w:p>
    <w:p w14:paraId="567C6075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acc1.phone__c = ld1.Phone__c;</w:t>
      </w:r>
    </w:p>
    <w:p w14:paraId="7C8D3BBF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acc.add(acc1);</w:t>
      </w:r>
    </w:p>
    <w:p w14:paraId="513A0705" w14:textId="77777777" w:rsidR="00E07BD0" w:rsidRDefault="00E07BD0" w:rsidP="00E07BD0">
      <w:pPr>
        <w:ind w:firstLine="720"/>
        <w:rPr>
          <w:noProof/>
        </w:rPr>
      </w:pPr>
    </w:p>
    <w:p w14:paraId="3A2C35BD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Contact1__c con1 = new contact1__c();</w:t>
      </w:r>
    </w:p>
    <w:p w14:paraId="4D167537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   con1.Name = ld1.Name;</w:t>
      </w:r>
    </w:p>
    <w:p w14:paraId="719BABD9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   con1.address__c =ld1.address__c;</w:t>
      </w:r>
    </w:p>
    <w:p w14:paraId="7C1CA11C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   con1.phone__c = ld1.phone__c;</w:t>
      </w:r>
    </w:p>
    <w:p w14:paraId="715DA3FB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con.add(con1);</w:t>
      </w:r>
    </w:p>
    <w:p w14:paraId="3068DB48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}</w:t>
      </w:r>
    </w:p>
    <w:p w14:paraId="41B11FD0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lastRenderedPageBreak/>
        <w:t xml:space="preserve">        if(!acc.isempty()){</w:t>
      </w:r>
    </w:p>
    <w:p w14:paraId="431E536B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insert acc;</w:t>
      </w:r>
    </w:p>
    <w:p w14:paraId="7D72F613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}</w:t>
      </w:r>
    </w:p>
    <w:p w14:paraId="3E573EAC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if(!con.isempty()){</w:t>
      </w:r>
    </w:p>
    <w:p w14:paraId="340C2B6B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    insert con;</w:t>
      </w:r>
    </w:p>
    <w:p w14:paraId="51EA8707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    }</w:t>
      </w:r>
    </w:p>
    <w:p w14:paraId="2D4B0B9C" w14:textId="77777777" w:rsidR="00E07BD0" w:rsidRDefault="00E07BD0" w:rsidP="00E07BD0">
      <w:pPr>
        <w:ind w:firstLine="720"/>
        <w:rPr>
          <w:noProof/>
        </w:rPr>
      </w:pPr>
      <w:r>
        <w:rPr>
          <w:noProof/>
        </w:rPr>
        <w:t xml:space="preserve">    }</w:t>
      </w:r>
    </w:p>
    <w:p w14:paraId="4B725853" w14:textId="33092103" w:rsidR="00E07BD0" w:rsidRDefault="00E07BD0" w:rsidP="00E07BD0">
      <w:pPr>
        <w:ind w:firstLine="720"/>
        <w:rPr>
          <w:noProof/>
        </w:rPr>
      </w:pPr>
      <w:r>
        <w:rPr>
          <w:noProof/>
        </w:rPr>
        <w:t>}</w:t>
      </w:r>
    </w:p>
    <w:p w14:paraId="39C07587" w14:textId="294E577B" w:rsidR="00E07BD0" w:rsidRDefault="00E07BD0" w:rsidP="00E07BD0">
      <w:pPr>
        <w:rPr>
          <w:noProof/>
        </w:rPr>
      </w:pPr>
      <w:r>
        <w:rPr>
          <w:noProof/>
        </w:rPr>
        <w:tab/>
        <w:t>Then create autoflow and attch apex class.</w:t>
      </w:r>
    </w:p>
    <w:p w14:paraId="6C505839" w14:textId="77777777" w:rsidR="00E07BD0" w:rsidRDefault="00E07BD0" w:rsidP="00E07BD0">
      <w:pPr>
        <w:rPr>
          <w:noProof/>
        </w:rPr>
      </w:pPr>
    </w:p>
    <w:p w14:paraId="19AD7271" w14:textId="05306179" w:rsidR="00E07BD0" w:rsidRDefault="00E07BD0" w:rsidP="00E07BD0">
      <w:r>
        <w:rPr>
          <w:noProof/>
        </w:rPr>
        <w:drawing>
          <wp:inline distT="0" distB="0" distL="0" distR="0" wp14:anchorId="0F3006A5" wp14:editId="12658B8B">
            <wp:extent cx="5731510" cy="2119630"/>
            <wp:effectExtent l="0" t="0" r="2540" b="0"/>
            <wp:docPr id="77817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6702" w14:textId="77777777" w:rsidR="00E07BD0" w:rsidRDefault="00E07BD0" w:rsidP="00E07BD0"/>
    <w:p w14:paraId="26E986F2" w14:textId="77777777" w:rsidR="00E07BD0" w:rsidRDefault="00E07BD0" w:rsidP="00E07BD0"/>
    <w:p w14:paraId="32672184" w14:textId="5CEFC96B" w:rsidR="00E07BD0" w:rsidRDefault="00E07BD0" w:rsidP="00E07BD0">
      <w:r>
        <w:rPr>
          <w:noProof/>
        </w:rPr>
        <w:drawing>
          <wp:inline distT="0" distB="0" distL="0" distR="0" wp14:anchorId="68A192A9" wp14:editId="47568316">
            <wp:extent cx="5731510" cy="2344420"/>
            <wp:effectExtent l="0" t="0" r="2540" b="0"/>
            <wp:docPr id="254349312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312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45D4D" wp14:editId="0707EC08">
            <wp:extent cx="5731510" cy="2383155"/>
            <wp:effectExtent l="0" t="0" r="2540" b="0"/>
            <wp:docPr id="50216016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0166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0F5" w14:textId="77777777" w:rsidR="00E07BD0" w:rsidRDefault="00E07BD0" w:rsidP="00E07BD0"/>
    <w:p w14:paraId="07BBDB14" w14:textId="615574E6" w:rsidR="008C5A83" w:rsidRDefault="008C5A83" w:rsidP="00E07BD0"/>
    <w:sectPr w:rsidR="008C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D0"/>
    <w:rsid w:val="00054BB6"/>
    <w:rsid w:val="008C5A83"/>
    <w:rsid w:val="00C82485"/>
    <w:rsid w:val="00E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A0F"/>
  <w15:chartTrackingRefBased/>
  <w15:docId w15:val="{56D3FF45-4287-48EB-B125-A2F1998E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Reddy (IND)</dc:creator>
  <cp:keywords/>
  <dc:description/>
  <cp:lastModifiedBy>Shashi Reddy (IND)</cp:lastModifiedBy>
  <cp:revision>2</cp:revision>
  <dcterms:created xsi:type="dcterms:W3CDTF">2023-07-03T13:51:00Z</dcterms:created>
  <dcterms:modified xsi:type="dcterms:W3CDTF">2023-07-03T13:51:00Z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f4396d40-44b3-4305-ba45-055be56b7a8c</vt:lpwstr>
  </property>
</Properties>
</file>