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F1" w:rsidRPr="000F5DC4" w:rsidRDefault="00DF6F1E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2.2 Group Test Cases and Parallel Test Execution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This section will guide you to:</w:t>
      </w:r>
    </w:p>
    <w:p w:rsidR="006E7AF1" w:rsidRPr="000F5DC4" w:rsidRDefault="00DF6F1E">
      <w:pPr>
        <w:numPr>
          <w:ilvl w:val="0"/>
          <w:numId w:val="7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Work with groups attribute of @Test</w:t>
      </w:r>
    </w:p>
    <w:p w:rsidR="006E7AF1" w:rsidRPr="000F5DC4" w:rsidRDefault="00DF6F1E">
      <w:pPr>
        <w:numPr>
          <w:ilvl w:val="0"/>
          <w:numId w:val="7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Perform cross browser execution (parallel execution)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b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>Development Environment</w:t>
      </w:r>
    </w:p>
    <w:p w:rsidR="006E7AF1" w:rsidRPr="000F5DC4" w:rsidRDefault="00DF6F1E">
      <w:pPr>
        <w:numPr>
          <w:ilvl w:val="0"/>
          <w:numId w:val="1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Eclipse IDE for Enterprise Java Developers v2019-03 (4.11.0)</w:t>
      </w:r>
    </w:p>
    <w:p w:rsidR="006E7AF1" w:rsidRPr="000F5DC4" w:rsidRDefault="00DF6F1E">
      <w:pPr>
        <w:numPr>
          <w:ilvl w:val="0"/>
          <w:numId w:val="14"/>
        </w:num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JRE: OpenJDK Runtime Environment 11.0.2</w:t>
      </w:r>
    </w:p>
    <w:p w:rsidR="006E7AF1" w:rsidRPr="000F5DC4" w:rsidRDefault="00DF6F1E">
      <w:pPr>
        <w:numPr>
          <w:ilvl w:val="0"/>
          <w:numId w:val="14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TestNG</w:t>
      </w:r>
    </w:p>
    <w:p w:rsidR="006E7AF1" w:rsidRPr="000F5DC4" w:rsidRDefault="00DF6F1E">
      <w:pPr>
        <w:numPr>
          <w:ilvl w:val="0"/>
          <w:numId w:val="14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Selenium WebDriver Jar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This lab has eight subsections, namely:</w:t>
      </w: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2.2.1 Creating a simple Java project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2.2.2 Downloading Selenium WebDriver jar, chrom</w:t>
      </w:r>
      <w:r w:rsidRPr="000F5DC4">
        <w:rPr>
          <w:rFonts w:ascii="Times New Roman" w:eastAsia="Open Sans" w:hAnsi="Times New Roman" w:cs="Times New Roman"/>
          <w:sz w:val="24"/>
          <w:szCs w:val="24"/>
        </w:rPr>
        <w:t>driver.exe, and forefoxdriver.exe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2.2.3 Adding the Web Driver dependency in the project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2.2.4 Installing TestNG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2.2.5 Adding TestNG libraries to the Class Path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2.2.6 Creating a Java class named ParallelTest.java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2.2.7 Running the project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2.2.8 Pushing the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code to your GitHub repositories</w:t>
      </w:r>
    </w:p>
    <w:p w:rsidR="006E7AF1" w:rsidRPr="000F5DC4" w:rsidRDefault="006E7AF1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>Step 2.2.1: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Creating a simple Java project</w:t>
      </w:r>
    </w:p>
    <w:p w:rsidR="006E7AF1" w:rsidRPr="000F5DC4" w:rsidRDefault="00DF6F1E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Open Eclipse</w:t>
      </w:r>
    </w:p>
    <w:p w:rsidR="006E7AF1" w:rsidRPr="000F5DC4" w:rsidRDefault="00DF6F1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Go the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File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menu. Choose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New-&gt;Java Project</w:t>
      </w:r>
    </w:p>
    <w:p w:rsidR="006E7AF1" w:rsidRPr="000F5DC4" w:rsidRDefault="00DF6F1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Enter the project name as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Parallel Tests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Next</w:t>
      </w:r>
    </w:p>
    <w:p w:rsidR="006E7AF1" w:rsidRPr="000F5DC4" w:rsidRDefault="00DF6F1E">
      <w:pPr>
        <w:numPr>
          <w:ilvl w:val="0"/>
          <w:numId w:val="3"/>
        </w:numPr>
        <w:spacing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This will create the project files in the Project Explorer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lastRenderedPageBreak/>
        <w:t xml:space="preserve">Step 2.2.2: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Downloading Selenium WebDriver jar, chromdriver.exe, and forefoxdriver.exe</w:t>
      </w:r>
    </w:p>
    <w:p w:rsidR="006E7AF1" w:rsidRPr="000F5DC4" w:rsidRDefault="00DF6F1E">
      <w:pPr>
        <w:numPr>
          <w:ilvl w:val="0"/>
          <w:numId w:val="2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Go to </w:t>
      </w:r>
      <w:hyperlink r:id="rId8">
        <w:r w:rsidRPr="000F5DC4">
          <w:rPr>
            <w:rFonts w:ascii="Times New Roman" w:eastAsia="Open Sans" w:hAnsi="Times New Roman" w:cs="Times New Roman"/>
            <w:sz w:val="24"/>
            <w:szCs w:val="24"/>
            <w:u w:val="single"/>
          </w:rPr>
          <w:t>https://www.seleniumhq.org/download/</w:t>
        </w:r>
      </w:hyperlink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to download the Selenium WebDriver dependency</w:t>
      </w:r>
    </w:p>
    <w:p w:rsidR="006E7AF1" w:rsidRPr="000F5DC4" w:rsidRDefault="00DF6F1E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Under the section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Selenium Client &amp; WebDriver Language Bindings,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Download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for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Java client version: 3.141.59</w:t>
      </w:r>
    </w:p>
    <w:p w:rsidR="006E7AF1" w:rsidRPr="000F5DC4" w:rsidRDefault="00DF6F1E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On the same page, under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Third Party Drivers, Bindings, and Plugins,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Latest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for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Mozilla Gecko Driver</w:t>
      </w:r>
    </w:p>
    <w:p w:rsidR="006E7AF1" w:rsidRPr="000F5DC4" w:rsidRDefault="00DF6F1E">
      <w:pPr>
        <w:numPr>
          <w:ilvl w:val="0"/>
          <w:numId w:val="2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Select the file suitable for your operating syst</w:t>
      </w:r>
      <w:r w:rsidRPr="000F5DC4">
        <w:rPr>
          <w:rFonts w:ascii="Times New Roman" w:eastAsia="Open Sans" w:hAnsi="Times New Roman" w:cs="Times New Roman"/>
          <w:sz w:val="24"/>
          <w:szCs w:val="24"/>
        </w:rPr>
        <w:t>em</w:t>
      </w:r>
    </w:p>
    <w:p w:rsidR="006E7AF1" w:rsidRPr="000F5DC4" w:rsidRDefault="00DF6F1E">
      <w:pPr>
        <w:numPr>
          <w:ilvl w:val="0"/>
          <w:numId w:val="2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Go back to the previous page.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Latest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for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Google Chrome Driver</w:t>
      </w:r>
    </w:p>
    <w:p w:rsidR="006E7AF1" w:rsidRPr="000F5DC4" w:rsidRDefault="00DF6F1E">
      <w:pPr>
        <w:numPr>
          <w:ilvl w:val="0"/>
          <w:numId w:val="2"/>
        </w:num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From the current releases, select the appropriate file per your Chrome version</w:t>
      </w:r>
    </w:p>
    <w:p w:rsidR="006E7AF1" w:rsidRPr="000F5DC4" w:rsidRDefault="006E7AF1">
      <w:pPr>
        <w:spacing w:after="140"/>
        <w:rPr>
          <w:rFonts w:ascii="Times New Roman" w:eastAsia="Open Sans" w:hAnsi="Times New Roman" w:cs="Times New Roman"/>
          <w:color w:val="FF8906"/>
          <w:sz w:val="24"/>
          <w:szCs w:val="24"/>
        </w:rPr>
      </w:pPr>
    </w:p>
    <w:p w:rsidR="006E7AF1" w:rsidRPr="000F5DC4" w:rsidRDefault="006E7AF1">
      <w:pPr>
        <w:spacing w:after="140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Step 2.2.3: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Adding the Web Driver dependency in the project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In the Project Explorer, right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P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arallel Tests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Select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 Properties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. Select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Java Build Pat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h from the list. Go to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Libraries</w:t>
      </w:r>
      <w:r w:rsidRPr="000F5DC4">
        <w:rPr>
          <w:rFonts w:ascii="Times New Roman" w:eastAsia="Open Sans" w:hAnsi="Times New Roman" w:cs="Times New Roman"/>
          <w:sz w:val="24"/>
          <w:szCs w:val="24"/>
        </w:rPr>
        <w:t>.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Add External JARs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and browse the location where you have downloaded the JAR files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Select JARs from the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root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folder and the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libs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folder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Apply and Clos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e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Copy the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chromedriver.exe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and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geckodriver.exe</w:t>
      </w:r>
      <w:r w:rsidRPr="000F5DC4">
        <w:rPr>
          <w:rFonts w:ascii="Times New Roman" w:eastAsia="Open Sans" w:hAnsi="Times New Roman" w:cs="Times New Roman"/>
          <w:sz w:val="24"/>
          <w:szCs w:val="24"/>
        </w:rPr>
        <w:t>, and paste it your project creating a resource folder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Step 2.2.4: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Installing TestNG</w:t>
      </w:r>
    </w:p>
    <w:p w:rsidR="006E7AF1" w:rsidRPr="000F5DC4" w:rsidRDefault="00DF6F1E">
      <w:pPr>
        <w:numPr>
          <w:ilvl w:val="0"/>
          <w:numId w:val="11"/>
        </w:numPr>
        <w:rPr>
          <w:rFonts w:ascii="Times New Roman" w:eastAsia="Open Sans" w:hAnsi="Times New Roman" w:cs="Times New Roman"/>
          <w:highlight w:val="white"/>
        </w:rPr>
      </w:pPr>
      <w:r w:rsidRPr="000F5DC4">
        <w:rPr>
          <w:rFonts w:ascii="Times New Roman" w:eastAsia="Open Sans" w:hAnsi="Times New Roman" w:cs="Times New Roman"/>
          <w:sz w:val="24"/>
          <w:szCs w:val="24"/>
          <w:highlight w:val="white"/>
        </w:rPr>
        <w:t>TestNG is installed as an eclipse plugin in your practice lab. (Refer FSD: Lab Guide - Phase 5)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color w:val="FF8906"/>
          <w:sz w:val="24"/>
          <w:szCs w:val="24"/>
        </w:rPr>
      </w:pP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Step 2.2.5: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Adding TestNG libraries to the Class Path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In the Project Explorer, right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Parallel Tests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lastRenderedPageBreak/>
        <w:t>Select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 Properties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. Select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Java Build Pat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h from the list. Go to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Libraries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Add Library.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Select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TestNG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Next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.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Finish</w:t>
      </w:r>
    </w:p>
    <w:p w:rsidR="006E7AF1" w:rsidRPr="000F5DC4" w:rsidRDefault="00DF6F1E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Apply and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 Close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    </w:t>
      </w: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Step 2.2.6: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Creating a Java class named ParallelTest.java</w:t>
      </w:r>
    </w:p>
    <w:p w:rsidR="006E7AF1" w:rsidRPr="000F5DC4" w:rsidRDefault="00DF6F1E">
      <w:pPr>
        <w:numPr>
          <w:ilvl w:val="0"/>
          <w:numId w:val="13"/>
        </w:numPr>
        <w:spacing w:after="160" w:line="240" w:lineRule="auto"/>
        <w:rPr>
          <w:rFonts w:ascii="Times New Roman" w:hAnsi="Times New Roman" w:cs="Times New Roman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In the Project Explorer, expand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Parallel Tests-&gt;Java Resources</w:t>
      </w:r>
    </w:p>
    <w:p w:rsidR="006E7AF1" w:rsidRPr="000F5DC4" w:rsidRDefault="00DF6F1E">
      <w:pPr>
        <w:numPr>
          <w:ilvl w:val="0"/>
          <w:numId w:val="13"/>
        </w:numPr>
        <w:spacing w:after="160" w:line="240" w:lineRule="auto"/>
        <w:rPr>
          <w:rFonts w:ascii="Times New Roman" w:hAnsi="Times New Roman" w:cs="Times New Roman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src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and choose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New-&gt;Class</w:t>
      </w:r>
    </w:p>
    <w:p w:rsidR="006E7AF1" w:rsidRPr="000F5DC4" w:rsidRDefault="00DF6F1E">
      <w:pPr>
        <w:numPr>
          <w:ilvl w:val="0"/>
          <w:numId w:val="4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In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Class Name,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enter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ParallelTests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and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Finish.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In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Package Name,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enter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com.parallel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and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Finish</w:t>
      </w:r>
    </w:p>
    <w:p w:rsidR="006E7AF1" w:rsidRPr="000F5DC4" w:rsidRDefault="00DF6F1E">
      <w:pPr>
        <w:numPr>
          <w:ilvl w:val="0"/>
          <w:numId w:val="13"/>
        </w:numPr>
        <w:spacing w:after="160" w:line="240" w:lineRule="auto"/>
        <w:rPr>
          <w:rFonts w:ascii="Times New Roman" w:eastAsia="Open Sans" w:hAnsi="Times New Roman" w:cs="Times New Roman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>Enter the following code: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package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com.parallel;</w:t>
      </w:r>
    </w:p>
    <w:p w:rsidR="006E7AF1" w:rsidRPr="000F5DC4" w:rsidRDefault="006E7AF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org.openqa.selenium.By;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org.openqa.selenium.WebDriver;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org.openqa.selenium.chrome.ChromeDriver;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org.openqa.selenium.firefox.FirefoxDriver;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import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org.testng.annotations.Test;</w:t>
      </w:r>
    </w:p>
    <w:p w:rsidR="006E7AF1" w:rsidRPr="000F5DC4" w:rsidRDefault="006E7AF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class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ParallelTests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6E7AF1" w:rsidRPr="000F5DC4" w:rsidRDefault="006E7AF1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WebDriver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(groups=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"Chrome"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LaunchChrome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System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setProperty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"webdriver.chrome.driver"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, 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"./Resources/chromedriver.exe"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driver = </w:t>
      </w:r>
      <w:r w:rsidRPr="000F5DC4">
        <w:rPr>
          <w:rFonts w:ascii="Times New Roman" w:eastAsia="Open Sans" w:hAnsi="Times New Roman" w:cs="Times New Roman"/>
          <w:color w:val="C586C0"/>
          <w:sz w:val="24"/>
          <w:szCs w:val="24"/>
        </w:rPr>
        <w:t>new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ChromeDriver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lastRenderedPageBreak/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get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"https://www.facebook.com"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C586C0"/>
          <w:sz w:val="24"/>
          <w:szCs w:val="24"/>
        </w:rPr>
        <w:t>try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sleep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B5CEA8"/>
          <w:sz w:val="24"/>
          <w:szCs w:val="24"/>
        </w:rPr>
        <w:t>2000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 </w:t>
      </w:r>
      <w:r w:rsidRPr="000F5DC4">
        <w:rPr>
          <w:rFonts w:ascii="Times New Roman" w:eastAsia="Open Sans" w:hAnsi="Times New Roman" w:cs="Times New Roman"/>
          <w:color w:val="C586C0"/>
          <w:sz w:val="24"/>
          <w:szCs w:val="24"/>
        </w:rPr>
        <w:t>catch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(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Exception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printStackTrace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(groups=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"Chrome"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, dependsOnMethods=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"LaunchChrome"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TryFacebook1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System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out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println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currentThread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getId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"email"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sendKeys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="000F5DC4">
        <w:rPr>
          <w:rFonts w:ascii="Times New Roman" w:eastAsia="Open Sans" w:hAnsi="Times New Roman" w:cs="Times New Roman"/>
          <w:color w:val="CE9178"/>
          <w:sz w:val="24"/>
          <w:szCs w:val="24"/>
        </w:rPr>
        <w:t>"shashikumar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@gmail.com"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"pass"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sendKeys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"12345"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"loginbutton"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click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(groups=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"Firefox"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LaunchFirefox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System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setProperty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"webdriver.gecko.driver"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, 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"./Resources/geckodriver.exe"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driver = </w:t>
      </w:r>
      <w:r w:rsidRPr="000F5DC4">
        <w:rPr>
          <w:rFonts w:ascii="Times New Roman" w:eastAsia="Open Sans" w:hAnsi="Times New Roman" w:cs="Times New Roman"/>
          <w:color w:val="C586C0"/>
          <w:sz w:val="24"/>
          <w:szCs w:val="24"/>
        </w:rPr>
        <w:t>new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FirefoxDriver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get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"https://www.facebook.com"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C586C0"/>
          <w:sz w:val="24"/>
          <w:szCs w:val="24"/>
        </w:rPr>
        <w:t>try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sleep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B5CEA8"/>
          <w:sz w:val="24"/>
          <w:szCs w:val="24"/>
        </w:rPr>
        <w:t>4000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} </w:t>
      </w:r>
      <w:r w:rsidRPr="000F5DC4">
        <w:rPr>
          <w:rFonts w:ascii="Times New Roman" w:eastAsia="Open Sans" w:hAnsi="Times New Roman" w:cs="Times New Roman"/>
          <w:color w:val="C586C0"/>
          <w:sz w:val="24"/>
          <w:szCs w:val="24"/>
        </w:rPr>
        <w:t>catch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(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Exception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printStackTrace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lastRenderedPageBreak/>
        <w:t xml:space="preserve">        }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@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Test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(groups=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"Firefox"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, dependsOnMethods=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"LaunchFirefox"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</w:t>
      </w:r>
      <w:r w:rsidRPr="000F5DC4">
        <w:rPr>
          <w:rFonts w:ascii="Times New Roman" w:eastAsia="Open Sans" w:hAnsi="Times New Roman" w:cs="Times New Roman"/>
          <w:color w:val="569CD6"/>
          <w:sz w:val="24"/>
          <w:szCs w:val="24"/>
        </w:rPr>
        <w:t>public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4EC9B0"/>
          <w:sz w:val="24"/>
          <w:szCs w:val="24"/>
        </w:rPr>
        <w:t>void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TryFacebook2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 {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System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out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println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currentThread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getId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"email"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sendKeys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"ravi10thstudent@gmail.com"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"pass"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sendKeys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"ravi28394"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driver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findElement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By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CE9178"/>
          <w:sz w:val="24"/>
          <w:szCs w:val="24"/>
        </w:rPr>
        <w:t>"loginbutton"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)).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click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    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System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out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println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</w:t>
      </w:r>
      <w:r w:rsidRPr="000F5DC4">
        <w:rPr>
          <w:rFonts w:ascii="Times New Roman" w:eastAsia="Open Sans" w:hAnsi="Times New Roman" w:cs="Times New Roman"/>
          <w:color w:val="9CDCFE"/>
          <w:sz w:val="24"/>
          <w:szCs w:val="24"/>
        </w:rPr>
        <w:t>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currentThread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().</w:t>
      </w:r>
      <w:r w:rsidRPr="000F5DC4">
        <w:rPr>
          <w:rFonts w:ascii="Times New Roman" w:eastAsia="Open Sans" w:hAnsi="Times New Roman" w:cs="Times New Roman"/>
          <w:color w:val="DCDCAA"/>
          <w:sz w:val="24"/>
          <w:szCs w:val="24"/>
        </w:rPr>
        <w:t>getId</w:t>
      </w: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());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 xml:space="preserve">    }</w:t>
      </w:r>
    </w:p>
    <w:p w:rsidR="006E7AF1" w:rsidRPr="000F5DC4" w:rsidRDefault="00DF6F1E">
      <w:pPr>
        <w:shd w:val="clear" w:color="auto" w:fill="1E1E1E"/>
        <w:spacing w:after="160" w:line="325" w:lineRule="auto"/>
        <w:rPr>
          <w:rFonts w:ascii="Times New Roman" w:eastAsia="Open Sans" w:hAnsi="Times New Roman" w:cs="Times New Roman"/>
          <w:color w:val="D4D4D4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D4D4D4"/>
          <w:sz w:val="24"/>
          <w:szCs w:val="24"/>
        </w:rPr>
        <w:t>}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    </w:t>
      </w:r>
    </w:p>
    <w:p w:rsidR="006E7AF1" w:rsidRPr="000F5DC4" w:rsidRDefault="00DF6F1E">
      <w:pPr>
        <w:spacing w:after="200" w:line="240" w:lineRule="auto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Step 2.2.7 </w:t>
      </w:r>
      <w:r w:rsidRPr="000F5DC4">
        <w:rPr>
          <w:rFonts w:ascii="Times New Roman" w:eastAsia="Open Sans" w:hAnsi="Times New Roman" w:cs="Times New Roman"/>
          <w:sz w:val="24"/>
          <w:szCs w:val="24"/>
        </w:rPr>
        <w:t>Running the project</w:t>
      </w:r>
    </w:p>
    <w:p w:rsidR="006E7AF1" w:rsidRPr="000F5DC4" w:rsidRDefault="00DF6F1E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Right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ParallelTests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class. 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TestNG-&gt;Convert to TestNG</w:t>
      </w:r>
    </w:p>
    <w:p w:rsidR="006E7AF1" w:rsidRPr="000F5DC4" w:rsidRDefault="00DF6F1E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Click on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 xml:space="preserve">Finish. 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It will create a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TestNG.xml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file. Open that file</w:t>
      </w:r>
    </w:p>
    <w:p w:rsidR="006E7AF1" w:rsidRPr="000F5DC4" w:rsidRDefault="00DF6F1E">
      <w:pPr>
        <w:numPr>
          <w:ilvl w:val="0"/>
          <w:numId w:val="9"/>
        </w:numPr>
        <w:spacing w:after="160" w:line="240" w:lineRule="auto"/>
        <w:rPr>
          <w:rFonts w:ascii="Times New Roman" w:hAnsi="Times New Roman" w:cs="Times New Roman"/>
        </w:rPr>
      </w:pP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Right click. Select </w:t>
      </w:r>
      <w:r w:rsidRPr="000F5DC4">
        <w:rPr>
          <w:rFonts w:ascii="Times New Roman" w:eastAsia="Open Sans" w:hAnsi="Times New Roman" w:cs="Times New Roman"/>
          <w:b/>
          <w:sz w:val="24"/>
          <w:szCs w:val="24"/>
        </w:rPr>
        <w:t>Run As -&gt;TestNG Suite</w:t>
      </w:r>
    </w:p>
    <w:p w:rsidR="006E7AF1" w:rsidRPr="000F5DC4" w:rsidRDefault="006E7AF1">
      <w:pPr>
        <w:spacing w:after="160" w:line="240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DF6F1E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  <w:bookmarkStart w:id="0" w:name="_heading=h.knugno95ow2k" w:colFirst="0" w:colLast="0"/>
      <w:bookmarkEnd w:id="0"/>
      <w:r w:rsidRPr="000F5DC4">
        <w:rPr>
          <w:rFonts w:ascii="Times New Roman" w:eastAsia="Open Sans" w:hAnsi="Times New Roman" w:cs="Times New Roman"/>
          <w:b/>
          <w:sz w:val="24"/>
          <w:szCs w:val="24"/>
        </w:rPr>
        <w:t>Step 2.2.8:</w:t>
      </w:r>
      <w:r w:rsidRPr="000F5DC4">
        <w:rPr>
          <w:rFonts w:ascii="Times New Roman" w:eastAsia="Open Sans" w:hAnsi="Times New Roman" w:cs="Times New Roman"/>
          <w:sz w:val="24"/>
          <w:szCs w:val="24"/>
        </w:rPr>
        <w:t xml:space="preserve"> Pushing the code to your GitHub repositories</w:t>
      </w:r>
    </w:p>
    <w:p w:rsidR="006E7AF1" w:rsidRPr="000F5DC4" w:rsidRDefault="00DF6F1E">
      <w:pPr>
        <w:numPr>
          <w:ilvl w:val="0"/>
          <w:numId w:val="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6E7AF1" w:rsidRPr="000F5DC4" w:rsidRDefault="00DF6F1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6E7AF1" w:rsidRPr="000F5DC4" w:rsidRDefault="00DF6F1E">
      <w:pPr>
        <w:numPr>
          <w:ilvl w:val="0"/>
          <w:numId w:val="10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6E7AF1" w:rsidRPr="000F5DC4" w:rsidRDefault="00DF6F1E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>git init</w:t>
      </w:r>
    </w:p>
    <w:p w:rsidR="006E7AF1" w:rsidRPr="000F5DC4" w:rsidRDefault="00DF6F1E">
      <w:pPr>
        <w:numPr>
          <w:ilvl w:val="0"/>
          <w:numId w:val="1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3F3F3F"/>
          <w:sz w:val="24"/>
          <w:szCs w:val="24"/>
        </w:rPr>
        <w:t>Add all the files to your git repository using the following command:</w:t>
      </w:r>
    </w:p>
    <w:p w:rsidR="006E7AF1" w:rsidRPr="000F5DC4" w:rsidRDefault="00DF6F1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6E7AF1" w:rsidRPr="000F5DC4" w:rsidRDefault="00DF6F1E">
      <w:pPr>
        <w:numPr>
          <w:ilvl w:val="0"/>
          <w:numId w:val="5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6E7AF1" w:rsidRPr="000F5DC4" w:rsidRDefault="00DF6F1E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6E7AF1" w:rsidRPr="000F5DC4" w:rsidRDefault="00DF6F1E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0F5DC4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Push the files </w:t>
      </w:r>
      <w:r w:rsidRPr="000F5DC4">
        <w:rPr>
          <w:rFonts w:ascii="Times New Roman" w:eastAsia="Open Sans" w:hAnsi="Times New Roman" w:cs="Times New Roman"/>
          <w:color w:val="3F3F3F"/>
          <w:sz w:val="24"/>
          <w:szCs w:val="24"/>
        </w:rPr>
        <w:t>to the folder you initially created using the following command:</w:t>
      </w:r>
    </w:p>
    <w:p w:rsidR="006E7AF1" w:rsidRPr="000F5DC4" w:rsidRDefault="00DF6F1E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sz w:val="24"/>
          <w:szCs w:val="24"/>
        </w:rPr>
      </w:pPr>
      <w:r w:rsidRPr="000F5DC4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p w:rsidR="006E7AF1" w:rsidRPr="000F5DC4" w:rsidRDefault="006E7AF1">
      <w:pPr>
        <w:spacing w:after="160" w:line="259" w:lineRule="auto"/>
        <w:rPr>
          <w:rFonts w:ascii="Times New Roman" w:eastAsia="Open Sans" w:hAnsi="Times New Roman" w:cs="Times New Roman"/>
          <w:sz w:val="24"/>
          <w:szCs w:val="24"/>
        </w:rPr>
      </w:pPr>
    </w:p>
    <w:p w:rsidR="006E7AF1" w:rsidRPr="000F5DC4" w:rsidRDefault="006E7AF1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sectPr w:rsidR="006E7AF1" w:rsidRPr="000F5DC4" w:rsidSect="000F5DC4">
      <w:headerReference w:type="default" r:id="rId9"/>
      <w:pgSz w:w="12240" w:h="15840"/>
      <w:pgMar w:top="1440" w:right="1440" w:bottom="1440" w:left="1440" w:header="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F1E" w:rsidRDefault="00DF6F1E" w:rsidP="006E7AF1">
      <w:pPr>
        <w:spacing w:line="240" w:lineRule="auto"/>
      </w:pPr>
      <w:r>
        <w:separator/>
      </w:r>
    </w:p>
  </w:endnote>
  <w:endnote w:type="continuationSeparator" w:id="1">
    <w:p w:rsidR="00DF6F1E" w:rsidRDefault="00DF6F1E" w:rsidP="006E7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F1E" w:rsidRDefault="00DF6F1E" w:rsidP="006E7AF1">
      <w:pPr>
        <w:spacing w:line="240" w:lineRule="auto"/>
      </w:pPr>
      <w:r>
        <w:separator/>
      </w:r>
    </w:p>
  </w:footnote>
  <w:footnote w:type="continuationSeparator" w:id="1">
    <w:p w:rsidR="00DF6F1E" w:rsidRDefault="00DF6F1E" w:rsidP="006E7A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F1" w:rsidRDefault="006E7A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E7AF1" w:rsidRDefault="006E7A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6E7AF1" w:rsidRDefault="006E7AF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E1F40"/>
    <w:multiLevelType w:val="multilevel"/>
    <w:tmpl w:val="33F837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57333B6"/>
    <w:multiLevelType w:val="multilevel"/>
    <w:tmpl w:val="0DFCE2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B434339"/>
    <w:multiLevelType w:val="multilevel"/>
    <w:tmpl w:val="498628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A610D0"/>
    <w:multiLevelType w:val="multilevel"/>
    <w:tmpl w:val="3C4C98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86A1384"/>
    <w:multiLevelType w:val="multilevel"/>
    <w:tmpl w:val="B6BCB8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9E37A07"/>
    <w:multiLevelType w:val="multilevel"/>
    <w:tmpl w:val="823E0A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AD098A"/>
    <w:multiLevelType w:val="multilevel"/>
    <w:tmpl w:val="4B72D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74E43B7"/>
    <w:multiLevelType w:val="multilevel"/>
    <w:tmpl w:val="F24E2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B5418F2"/>
    <w:multiLevelType w:val="multilevel"/>
    <w:tmpl w:val="68B69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DF461A7"/>
    <w:multiLevelType w:val="multilevel"/>
    <w:tmpl w:val="FCDC27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5361B28"/>
    <w:multiLevelType w:val="multilevel"/>
    <w:tmpl w:val="00506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79307889"/>
    <w:multiLevelType w:val="multilevel"/>
    <w:tmpl w:val="F17E16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7DCA151D"/>
    <w:multiLevelType w:val="multilevel"/>
    <w:tmpl w:val="51BC13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E416161"/>
    <w:multiLevelType w:val="multilevel"/>
    <w:tmpl w:val="F8266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E7AF1"/>
    <w:rsid w:val="000F5DC4"/>
    <w:rsid w:val="006E7AF1"/>
    <w:rsid w:val="00DF6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F1"/>
  </w:style>
  <w:style w:type="paragraph" w:styleId="Heading1">
    <w:name w:val="heading 1"/>
    <w:basedOn w:val="Normal"/>
    <w:next w:val="Normal"/>
    <w:uiPriority w:val="9"/>
    <w:qFormat/>
    <w:rsid w:val="006E7AF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E7AF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E7AF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E7AF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E7AF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E7AF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E7AF1"/>
  </w:style>
  <w:style w:type="paragraph" w:styleId="Title">
    <w:name w:val="Title"/>
    <w:basedOn w:val="Normal"/>
    <w:next w:val="Normal"/>
    <w:uiPriority w:val="10"/>
    <w:qFormat/>
    <w:rsid w:val="006E7AF1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E7AF1"/>
  </w:style>
  <w:style w:type="paragraph" w:customStyle="1" w:styleId="normal2">
    <w:name w:val="normal"/>
    <w:rsid w:val="006E7AF1"/>
  </w:style>
  <w:style w:type="paragraph" w:customStyle="1" w:styleId="normal3">
    <w:name w:val="normal"/>
    <w:rsid w:val="006E7AF1"/>
  </w:style>
  <w:style w:type="paragraph" w:customStyle="1" w:styleId="normal4">
    <w:name w:val="normal"/>
    <w:rsid w:val="006E7AF1"/>
  </w:style>
  <w:style w:type="paragraph" w:styleId="Subtitle">
    <w:name w:val="Subtitle"/>
    <w:basedOn w:val="Normal"/>
    <w:next w:val="Normal"/>
    <w:rsid w:val="006E7AF1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hq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2RNEtnDwAlrR42yoXHaM+akkeQ==">AMUW2mWZ1rUt3WLMvqnYKc9X2lsYtLbJQbu1afspvTRrCoorlophAc4JmzDV1OzuJbelQ3ElaNcWi3/7Oi6fyURR2YhOepxlw1vejhpT7Q24TBQsybpgLarmM78Ud2afE7tpXFUBTuey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796</Words>
  <Characters>4541</Characters>
  <Application>Microsoft Office Word</Application>
  <DocSecurity>0</DocSecurity>
  <Lines>37</Lines>
  <Paragraphs>10</Paragraphs>
  <ScaleCrop>false</ScaleCrop>
  <Company/>
  <LinksUpToDate>false</LinksUpToDate>
  <CharactersWithSpaces>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2022-03-11T06:20:00Z</dcterms:modified>
</cp:coreProperties>
</file>