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50" w:rsidRPr="008619E8" w:rsidRDefault="00D95E81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2.3 Evaluating Test Cases</w:t>
      </w: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863150" w:rsidRPr="008619E8" w:rsidRDefault="00D95E81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Implement Soft and Hard Assertions on your test cases</w:t>
      </w:r>
    </w:p>
    <w:p w:rsidR="00863150" w:rsidRPr="008619E8" w:rsidRDefault="0086315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863150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sz w:val="24"/>
          <w:szCs w:val="24"/>
        </w:rPr>
        <w:t>Development Environment</w:t>
      </w:r>
    </w:p>
    <w:p w:rsidR="00863150" w:rsidRPr="008619E8" w:rsidRDefault="00D95E81">
      <w:pPr>
        <w:numPr>
          <w:ilvl w:val="0"/>
          <w:numId w:val="10"/>
        </w:num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Eclipse IDE for Enterprise Java Developers v2019-03 (4.11.0)</w:t>
      </w:r>
    </w:p>
    <w:p w:rsidR="00863150" w:rsidRPr="008619E8" w:rsidRDefault="00D95E81">
      <w:pPr>
        <w:numPr>
          <w:ilvl w:val="0"/>
          <w:numId w:val="10"/>
        </w:num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JRE: OpenJDK Runtime Environment 11.0.2</w:t>
      </w:r>
    </w:p>
    <w:p w:rsidR="00863150" w:rsidRPr="008619E8" w:rsidRDefault="00D95E81">
      <w:pPr>
        <w:numPr>
          <w:ilvl w:val="0"/>
          <w:numId w:val="10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Selenium WebDriver Jar</w:t>
      </w:r>
    </w:p>
    <w:p w:rsidR="00863150" w:rsidRPr="008619E8" w:rsidRDefault="00D95E81">
      <w:pPr>
        <w:numPr>
          <w:ilvl w:val="0"/>
          <w:numId w:val="10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TestNG</w:t>
      </w:r>
    </w:p>
    <w:p w:rsidR="00863150" w:rsidRPr="008619E8" w:rsidRDefault="00863150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This lab has eight subsections, namely:</w:t>
      </w:r>
    </w:p>
    <w:p w:rsidR="00863150" w:rsidRPr="008619E8" w:rsidRDefault="00D95E81">
      <w:pPr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2.3.1 Creating a simple Java project</w:t>
      </w:r>
    </w:p>
    <w:p w:rsidR="00863150" w:rsidRPr="008619E8" w:rsidRDefault="00D95E81">
      <w:pPr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2.3.2 Downloading Selenium WebDriver jar, chromdriver.exe, and forefoxdriver.exe</w:t>
      </w:r>
    </w:p>
    <w:p w:rsidR="00863150" w:rsidRPr="008619E8" w:rsidRDefault="00D95E81">
      <w:pPr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2.3.3 Adding the WebDriver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dependency in the project</w:t>
      </w:r>
    </w:p>
    <w:p w:rsidR="00863150" w:rsidRPr="008619E8" w:rsidRDefault="00D95E81">
      <w:pPr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2.3.4 Installing TestNG</w:t>
      </w:r>
    </w:p>
    <w:p w:rsidR="00863150" w:rsidRPr="008619E8" w:rsidRDefault="00D95E81">
      <w:pPr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2.3.5 Adding TestNG libraries to the Class Path</w:t>
      </w:r>
    </w:p>
    <w:p w:rsidR="00863150" w:rsidRPr="008619E8" w:rsidRDefault="00D95E81">
      <w:pPr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2.3.6 Creating a Java class named Assertions.java</w:t>
      </w:r>
    </w:p>
    <w:p w:rsidR="00863150" w:rsidRPr="008619E8" w:rsidRDefault="00D95E81">
      <w:pPr>
        <w:spacing w:before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2.3.7 Running the project</w:t>
      </w:r>
    </w:p>
    <w:p w:rsidR="00863150" w:rsidRPr="008619E8" w:rsidRDefault="00D95E81">
      <w:pPr>
        <w:spacing w:before="200"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2.3.8 Pushing the code to your GitHub repositories</w:t>
      </w:r>
    </w:p>
    <w:p w:rsidR="00863150" w:rsidRPr="008619E8" w:rsidRDefault="0086315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86315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sz w:val="24"/>
          <w:szCs w:val="24"/>
        </w:rPr>
        <w:t>Step 2.3.1: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Creating a simple Java project</w:t>
      </w:r>
    </w:p>
    <w:p w:rsidR="00863150" w:rsidRPr="008619E8" w:rsidRDefault="00D95E81">
      <w:pPr>
        <w:numPr>
          <w:ilvl w:val="0"/>
          <w:numId w:val="1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Open Eclipse</w:t>
      </w:r>
    </w:p>
    <w:p w:rsidR="00863150" w:rsidRPr="008619E8" w:rsidRDefault="00D95E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Go the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File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menu. Choose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New-&gt;Java Project</w:t>
      </w:r>
    </w:p>
    <w:p w:rsidR="00863150" w:rsidRPr="008619E8" w:rsidRDefault="00D95E8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Enter the project name as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Test Assertions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Next</w:t>
      </w:r>
    </w:p>
    <w:p w:rsidR="00863150" w:rsidRPr="008619E8" w:rsidRDefault="00D95E81">
      <w:pPr>
        <w:numPr>
          <w:ilvl w:val="0"/>
          <w:numId w:val="1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This will create the project files in the Project Explorer</w:t>
      </w: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Step 2.3.2: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Downloading Selenium WebDriver jar, ch</w:t>
      </w:r>
      <w:r w:rsidRPr="008619E8">
        <w:rPr>
          <w:rFonts w:ascii="Times New Roman" w:eastAsia="Open Sans" w:hAnsi="Times New Roman" w:cs="Times New Roman"/>
          <w:sz w:val="24"/>
          <w:szCs w:val="24"/>
        </w:rPr>
        <w:t>romdriver.exe, and forefoxdriver.exe</w:t>
      </w:r>
    </w:p>
    <w:p w:rsidR="00863150" w:rsidRPr="008619E8" w:rsidRDefault="00D95E81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Go to </w:t>
      </w:r>
      <w:hyperlink r:id="rId8">
        <w:r w:rsidRPr="008619E8">
          <w:rPr>
            <w:rFonts w:ascii="Times New Roman" w:eastAsia="Open Sans" w:hAnsi="Times New Roman" w:cs="Times New Roman"/>
            <w:sz w:val="24"/>
            <w:szCs w:val="24"/>
            <w:u w:val="single"/>
          </w:rPr>
          <w:t>https://www.seleniumhq.org/download/</w:t>
        </w:r>
      </w:hyperlink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to download the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Selenium WebDriver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dependency</w:t>
      </w:r>
    </w:p>
    <w:p w:rsidR="00863150" w:rsidRPr="008619E8" w:rsidRDefault="00D95E81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Under the section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Selenium Client &amp; WebDriver Language Bindings,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Download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for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Java client version: 3.141.59</w:t>
      </w:r>
    </w:p>
    <w:p w:rsidR="00863150" w:rsidRPr="008619E8" w:rsidRDefault="00D95E81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On the same page, under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Third Party Drivers, Bindings, and Plugins,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Latest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for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Mozilla Gecko Driver</w:t>
      </w:r>
    </w:p>
    <w:p w:rsidR="00863150" w:rsidRPr="008619E8" w:rsidRDefault="00D95E81">
      <w:pPr>
        <w:numPr>
          <w:ilvl w:val="0"/>
          <w:numId w:val="4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Select the file suitable for your operating system</w:t>
      </w:r>
    </w:p>
    <w:p w:rsidR="00863150" w:rsidRPr="008619E8" w:rsidRDefault="00D95E81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Go back to the previous page.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Latest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for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Goo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gle Chrome Driver</w:t>
      </w:r>
    </w:p>
    <w:p w:rsidR="00863150" w:rsidRPr="008619E8" w:rsidRDefault="00D95E81">
      <w:pPr>
        <w:numPr>
          <w:ilvl w:val="0"/>
          <w:numId w:val="4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From the current releases, select the appropriate file per your Chrome version</w:t>
      </w:r>
    </w:p>
    <w:p w:rsidR="00863150" w:rsidRPr="008619E8" w:rsidRDefault="00863150">
      <w:pPr>
        <w:spacing w:after="140"/>
        <w:rPr>
          <w:rFonts w:ascii="Times New Roman" w:eastAsia="Open Sans" w:hAnsi="Times New Roman" w:cs="Times New Roman"/>
          <w:color w:val="FF8906"/>
          <w:sz w:val="24"/>
          <w:szCs w:val="24"/>
        </w:rPr>
      </w:pPr>
    </w:p>
    <w:p w:rsidR="00863150" w:rsidRPr="008619E8" w:rsidRDefault="00863150">
      <w:pPr>
        <w:spacing w:after="140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Step 2.3.3: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Adding the WebDriver dependency in the project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In the Project Explorer, right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Test Assertions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Select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 Properties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. Select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Java Build Pat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h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from the list. Go to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Libraries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Add External JARs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and browse the location where you have downloaded the JAR files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Select JARs from the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root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folder and the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libs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folder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Apply and Close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Copy the chromedriver.exe and geckodriver.exe, and paste it your project creating a resource folder</w:t>
      </w: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Step 2.3.4: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Installing TestNG</w:t>
      </w:r>
    </w:p>
    <w:p w:rsidR="00863150" w:rsidRPr="008619E8" w:rsidRDefault="00D95E81">
      <w:pPr>
        <w:numPr>
          <w:ilvl w:val="0"/>
          <w:numId w:val="13"/>
        </w:numPr>
        <w:rPr>
          <w:rFonts w:ascii="Times New Roman" w:eastAsia="Open Sans" w:hAnsi="Times New Roman" w:cs="Times New Roman"/>
          <w:highlight w:val="white"/>
        </w:rPr>
      </w:pPr>
      <w:r w:rsidRPr="008619E8">
        <w:rPr>
          <w:rFonts w:ascii="Times New Roman" w:eastAsia="Open Sans" w:hAnsi="Times New Roman" w:cs="Times New Roman"/>
          <w:sz w:val="24"/>
          <w:szCs w:val="24"/>
          <w:highlight w:val="white"/>
        </w:rPr>
        <w:t>TestNG is installed as an eclipse plugin in your practice lab. (Refer FSD: Lab Guide - Phase 5)</w:t>
      </w: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Step 2.3.5: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Adding TestNG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libraries to the Class Path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In the Project Explorer, right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Test Assertions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Select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 Properties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. Select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Java Build Pat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h from the list. Go to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Libraries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Add Library.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Select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TestNG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Next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Finish</w:t>
      </w:r>
    </w:p>
    <w:p w:rsidR="00863150" w:rsidRPr="008619E8" w:rsidRDefault="00D95E81">
      <w:pPr>
        <w:numPr>
          <w:ilvl w:val="0"/>
          <w:numId w:val="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Apply and Close</w:t>
      </w: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sz w:val="24"/>
          <w:szCs w:val="24"/>
        </w:rPr>
        <w:t>Step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 2.3.6: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Creating a Java class named ParallelTest.java</w:t>
      </w:r>
    </w:p>
    <w:p w:rsidR="00863150" w:rsidRPr="008619E8" w:rsidRDefault="00D95E81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In the Project Explorer, expand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Test Assertions-&gt;Java Resources</w:t>
      </w:r>
    </w:p>
    <w:p w:rsidR="00863150" w:rsidRPr="008619E8" w:rsidRDefault="00D95E81">
      <w:pPr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Right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src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and choose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New-&gt;Class</w:t>
      </w:r>
    </w:p>
    <w:p w:rsidR="00863150" w:rsidRPr="008619E8" w:rsidRDefault="00D95E81">
      <w:pPr>
        <w:numPr>
          <w:ilvl w:val="0"/>
          <w:numId w:val="8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In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Class Name,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enter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Assertions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and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Finish.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In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Package Name,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enter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com.assert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and click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Finish</w:t>
      </w:r>
    </w:p>
    <w:p w:rsidR="00863150" w:rsidRPr="008619E8" w:rsidRDefault="00D95E81">
      <w:pPr>
        <w:numPr>
          <w:ilvl w:val="0"/>
          <w:numId w:val="3"/>
        </w:numPr>
        <w:spacing w:after="160" w:line="240" w:lineRule="auto"/>
        <w:rPr>
          <w:rFonts w:ascii="Times New Roman" w:eastAsia="Open Sans" w:hAnsi="Times New Roman" w:cs="Times New Roman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>Enter the following code: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package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com.asserts;</w:t>
      </w:r>
    </w:p>
    <w:p w:rsidR="00863150" w:rsidRPr="008619E8" w:rsidRDefault="00863150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org.openqa.selenium.By;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org.openqa.selenium.WebDriver;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org.openqa.selenium.chrome.ChromeDriver;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org.testng.Assert;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org.testng.annotations.Test;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org.testng.asserts.SoftAssert;</w:t>
      </w:r>
    </w:p>
    <w:p w:rsidR="00863150" w:rsidRPr="008619E8" w:rsidRDefault="00863150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class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Assertions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SoftAssert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soft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=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new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SoftAssert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WebDriver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4EC9B0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@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Test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void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Launch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System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setProperty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"webdriver.chrome.driver"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, 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"./Resources/chromedriver.exe"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driver =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new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ChromeDriver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try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lastRenderedPageBreak/>
        <w:t xml:space="preserve">    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sleep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B5CEA8"/>
          <w:sz w:val="24"/>
          <w:szCs w:val="24"/>
        </w:rPr>
        <w:t>3000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catch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(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Exception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printStackTrace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}</w:t>
      </w:r>
    </w:p>
    <w:p w:rsidR="00863150" w:rsidRPr="008619E8" w:rsidRDefault="00863150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@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Test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(dependsOnMethods = { 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"Launch"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})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void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Facebook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get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"https://www.facebook.com"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soft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assertEquals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"FB Title"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,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getTitle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());   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try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sleep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B5CEA8"/>
          <w:sz w:val="24"/>
          <w:szCs w:val="24"/>
        </w:rPr>
        <w:t>2000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catch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(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Exception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printStackTrace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}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@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Test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(dependsOnMethods = { 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Facebook"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})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8619E8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void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Login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"email"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sendKeys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="008619E8">
        <w:rPr>
          <w:rFonts w:ascii="Times New Roman" w:eastAsia="Open Sans" w:hAnsi="Times New Roman" w:cs="Times New Roman"/>
          <w:color w:val="CE9178"/>
          <w:sz w:val="24"/>
          <w:szCs w:val="24"/>
        </w:rPr>
        <w:t>"shashikumar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@gmail.com"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"pass"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sendKeys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"12345"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CE9178"/>
          <w:sz w:val="24"/>
          <w:szCs w:val="24"/>
        </w:rPr>
        <w:t>"loginbutton"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click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soft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assertAll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lastRenderedPageBreak/>
        <w:t xml:space="preserve">       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try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sleep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8619E8">
        <w:rPr>
          <w:rFonts w:ascii="Times New Roman" w:eastAsia="Open Sans" w:hAnsi="Times New Roman" w:cs="Times New Roman"/>
          <w:color w:val="B5CEA8"/>
          <w:sz w:val="24"/>
          <w:szCs w:val="24"/>
        </w:rPr>
        <w:t>3000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 </w:t>
      </w:r>
      <w:r w:rsidRPr="008619E8">
        <w:rPr>
          <w:rFonts w:ascii="Times New Roman" w:eastAsia="Open Sans" w:hAnsi="Times New Roman" w:cs="Times New Roman"/>
          <w:color w:val="C586C0"/>
          <w:sz w:val="24"/>
          <w:szCs w:val="24"/>
        </w:rPr>
        <w:t>catch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(</w:t>
      </w:r>
      <w:r w:rsidRPr="008619E8">
        <w:rPr>
          <w:rFonts w:ascii="Times New Roman" w:eastAsia="Open Sans" w:hAnsi="Times New Roman" w:cs="Times New Roman"/>
          <w:color w:val="4EC9B0"/>
          <w:sz w:val="24"/>
          <w:szCs w:val="24"/>
        </w:rPr>
        <w:t>Exception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) {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8619E8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8619E8">
        <w:rPr>
          <w:rFonts w:ascii="Times New Roman" w:eastAsia="Open Sans" w:hAnsi="Times New Roman" w:cs="Times New Roman"/>
          <w:color w:val="DCDCAA"/>
          <w:sz w:val="24"/>
          <w:szCs w:val="24"/>
        </w:rPr>
        <w:t>printStackTrace</w:t>
      </w: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</w:t>
      </w:r>
    </w:p>
    <w:p w:rsidR="00863150" w:rsidRPr="008619E8" w:rsidRDefault="00863150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}</w:t>
      </w:r>
    </w:p>
    <w:p w:rsidR="00863150" w:rsidRPr="008619E8" w:rsidRDefault="00D95E8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D4D4D4"/>
          <w:sz w:val="24"/>
          <w:szCs w:val="24"/>
        </w:rPr>
        <w:t>}</w:t>
      </w: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</w:p>
    <w:p w:rsidR="00863150" w:rsidRPr="008619E8" w:rsidRDefault="00863150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Step 2.3.7: </w:t>
      </w:r>
      <w:r w:rsidRPr="008619E8">
        <w:rPr>
          <w:rFonts w:ascii="Times New Roman" w:eastAsia="Open Sans" w:hAnsi="Times New Roman" w:cs="Times New Roman"/>
          <w:sz w:val="24"/>
          <w:szCs w:val="24"/>
        </w:rPr>
        <w:t>Running the project</w:t>
      </w:r>
    </w:p>
    <w:p w:rsidR="00863150" w:rsidRPr="008619E8" w:rsidRDefault="00D95E81">
      <w:pPr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Right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Assertions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class. 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TestNG-&gt;Convert to TestNG</w:t>
      </w:r>
    </w:p>
    <w:p w:rsidR="00863150" w:rsidRPr="008619E8" w:rsidRDefault="00D95E81">
      <w:pPr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 xml:space="preserve">Finish. 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It will create a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TestNG.xml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file. Open that file</w:t>
      </w:r>
    </w:p>
    <w:p w:rsidR="00863150" w:rsidRPr="008619E8" w:rsidRDefault="00D95E81">
      <w:pPr>
        <w:numPr>
          <w:ilvl w:val="0"/>
          <w:numId w:val="12"/>
        </w:numPr>
        <w:spacing w:after="160" w:line="240" w:lineRule="auto"/>
        <w:rPr>
          <w:rFonts w:ascii="Times New Roman" w:hAnsi="Times New Roman" w:cs="Times New Roman"/>
        </w:rPr>
      </w:pP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Right click. Select </w:t>
      </w:r>
      <w:r w:rsidRPr="008619E8">
        <w:rPr>
          <w:rFonts w:ascii="Times New Roman" w:eastAsia="Open Sans" w:hAnsi="Times New Roman" w:cs="Times New Roman"/>
          <w:b/>
          <w:sz w:val="24"/>
          <w:szCs w:val="24"/>
        </w:rPr>
        <w:t>Run As -&gt;TestNG Suite</w:t>
      </w:r>
    </w:p>
    <w:p w:rsidR="00863150" w:rsidRPr="008619E8" w:rsidRDefault="00863150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863150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63150" w:rsidRPr="008619E8" w:rsidRDefault="00D95E8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1" w:name="_heading=h.knugno95ow2k" w:colFirst="0" w:colLast="0"/>
      <w:bookmarkEnd w:id="1"/>
      <w:r w:rsidRPr="008619E8">
        <w:rPr>
          <w:rFonts w:ascii="Times New Roman" w:eastAsia="Open Sans" w:hAnsi="Times New Roman" w:cs="Times New Roman"/>
          <w:b/>
          <w:sz w:val="24"/>
          <w:szCs w:val="24"/>
        </w:rPr>
        <w:t>Step 2.3.8:</w:t>
      </w:r>
      <w:r w:rsidRPr="008619E8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863150" w:rsidRPr="008619E8" w:rsidRDefault="00D95E81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863150" w:rsidRPr="008619E8" w:rsidRDefault="00D95E8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863150" w:rsidRPr="008619E8" w:rsidRDefault="00D95E81">
      <w:pPr>
        <w:numPr>
          <w:ilvl w:val="0"/>
          <w:numId w:val="1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863150" w:rsidRPr="008619E8" w:rsidRDefault="00D95E81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863150" w:rsidRPr="008619E8" w:rsidRDefault="00D95E81">
      <w:pPr>
        <w:numPr>
          <w:ilvl w:val="0"/>
          <w:numId w:val="1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863150" w:rsidRPr="008619E8" w:rsidRDefault="00D95E8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863150" w:rsidRPr="008619E8" w:rsidRDefault="00D95E81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Commit the changes using the following command:</w:t>
      </w:r>
    </w:p>
    <w:p w:rsidR="00863150" w:rsidRPr="008619E8" w:rsidRDefault="00D95E81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</w:t>
      </w:r>
      <w:r w:rsidRPr="008619E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”</w:t>
      </w:r>
    </w:p>
    <w:p w:rsidR="00863150" w:rsidRPr="008619E8" w:rsidRDefault="00D95E81">
      <w:pPr>
        <w:numPr>
          <w:ilvl w:val="0"/>
          <w:numId w:val="6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8619E8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863150" w:rsidRPr="008619E8" w:rsidRDefault="00D95E81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8619E8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863150" w:rsidRPr="008619E8" w:rsidRDefault="00863150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863150" w:rsidRPr="008619E8" w:rsidSect="008619E8">
      <w:headerReference w:type="default" r:id="rId9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E81" w:rsidRDefault="00D95E81" w:rsidP="00863150">
      <w:pPr>
        <w:spacing w:line="240" w:lineRule="auto"/>
      </w:pPr>
      <w:r>
        <w:separator/>
      </w:r>
    </w:p>
  </w:endnote>
  <w:endnote w:type="continuationSeparator" w:id="1">
    <w:p w:rsidR="00D95E81" w:rsidRDefault="00D95E81" w:rsidP="00863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E81" w:rsidRDefault="00D95E81" w:rsidP="00863150">
      <w:pPr>
        <w:spacing w:line="240" w:lineRule="auto"/>
      </w:pPr>
      <w:r>
        <w:separator/>
      </w:r>
    </w:p>
  </w:footnote>
  <w:footnote w:type="continuationSeparator" w:id="1">
    <w:p w:rsidR="00D95E81" w:rsidRDefault="00D95E81" w:rsidP="008631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150" w:rsidRDefault="008631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63150" w:rsidRDefault="008631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63150" w:rsidRDefault="008631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480C"/>
    <w:multiLevelType w:val="multilevel"/>
    <w:tmpl w:val="8D547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B16322"/>
    <w:multiLevelType w:val="multilevel"/>
    <w:tmpl w:val="DAEAF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96D2E88"/>
    <w:multiLevelType w:val="multilevel"/>
    <w:tmpl w:val="94F4C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BA84B5D"/>
    <w:multiLevelType w:val="multilevel"/>
    <w:tmpl w:val="B15ED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857B87"/>
    <w:multiLevelType w:val="multilevel"/>
    <w:tmpl w:val="61D6B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8721303"/>
    <w:multiLevelType w:val="multilevel"/>
    <w:tmpl w:val="1C986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3970C3E"/>
    <w:multiLevelType w:val="multilevel"/>
    <w:tmpl w:val="A7D40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51E2528"/>
    <w:multiLevelType w:val="multilevel"/>
    <w:tmpl w:val="32A43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5F262C7"/>
    <w:multiLevelType w:val="multilevel"/>
    <w:tmpl w:val="660C4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32060A"/>
    <w:multiLevelType w:val="multilevel"/>
    <w:tmpl w:val="DEBED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FA63841"/>
    <w:multiLevelType w:val="multilevel"/>
    <w:tmpl w:val="93743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F6367E0"/>
    <w:multiLevelType w:val="multilevel"/>
    <w:tmpl w:val="9F6ED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20A49E0"/>
    <w:multiLevelType w:val="multilevel"/>
    <w:tmpl w:val="D0D4F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78B169DB"/>
    <w:multiLevelType w:val="multilevel"/>
    <w:tmpl w:val="7D22F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3150"/>
    <w:rsid w:val="008619E8"/>
    <w:rsid w:val="00863150"/>
    <w:rsid w:val="00D9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150"/>
  </w:style>
  <w:style w:type="paragraph" w:styleId="Heading1">
    <w:name w:val="heading 1"/>
    <w:basedOn w:val="Normal"/>
    <w:next w:val="Normal"/>
    <w:uiPriority w:val="9"/>
    <w:qFormat/>
    <w:rsid w:val="0086315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6315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6315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6315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6315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6315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3150"/>
  </w:style>
  <w:style w:type="paragraph" w:styleId="Title">
    <w:name w:val="Title"/>
    <w:basedOn w:val="Normal"/>
    <w:next w:val="Normal"/>
    <w:uiPriority w:val="10"/>
    <w:qFormat/>
    <w:rsid w:val="0086315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63150"/>
  </w:style>
  <w:style w:type="paragraph" w:customStyle="1" w:styleId="normal2">
    <w:name w:val="normal"/>
    <w:rsid w:val="00863150"/>
  </w:style>
  <w:style w:type="paragraph" w:customStyle="1" w:styleId="normal3">
    <w:name w:val="normal"/>
    <w:rsid w:val="00863150"/>
  </w:style>
  <w:style w:type="paragraph" w:customStyle="1" w:styleId="normal4">
    <w:name w:val="normal"/>
    <w:rsid w:val="00863150"/>
  </w:style>
  <w:style w:type="paragraph" w:customStyle="1" w:styleId="normal5">
    <w:name w:val="normal"/>
    <w:rsid w:val="00863150"/>
  </w:style>
  <w:style w:type="paragraph" w:styleId="Subtitle">
    <w:name w:val="Subtitle"/>
    <w:basedOn w:val="Normal"/>
    <w:next w:val="Normal"/>
    <w:rsid w:val="0086315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RZu2gmjPDCUymU67DTHfq3qSA==">AMUW2mWFjuDQAaBTs8cV7KHJ3FnSVo50ysz7Ex2rH8jQ/pG3+FTRMkPy5MeZqkI7YbuysT/n8FASe7fbcE3zvmksCXj+jyUHn+ZjdgL+LOZ3+q2jpYx+4BZcKwZOCoc3XUg5BlGCO3BXjz0J2Q4lwwD51mCEeIznhg==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2022-03-11T06:22:00Z</dcterms:modified>
</cp:coreProperties>
</file>