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97F" w:rsidRPr="001E6DD5" w:rsidRDefault="00B951FA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1E6DD5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3.10 Initialize a Volume Restored from a Snapshot on Linux</w:t>
      </w:r>
    </w:p>
    <w:p w:rsidR="0045097F" w:rsidRPr="001E6DD5" w:rsidRDefault="0045097F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5097F" w:rsidRPr="001E6DD5" w:rsidRDefault="00B951FA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This section will guide you to: </w:t>
      </w:r>
    </w:p>
    <w:p w:rsidR="0045097F" w:rsidRPr="001E6DD5" w:rsidRDefault="00B951FA">
      <w:pPr>
        <w:numPr>
          <w:ilvl w:val="0"/>
          <w:numId w:val="1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>Initialize a volume restored from a snapshot</w:t>
      </w:r>
    </w:p>
    <w:p w:rsidR="0045097F" w:rsidRPr="001E6DD5" w:rsidRDefault="0045097F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5097F" w:rsidRPr="001E6DD5" w:rsidRDefault="00B951FA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>This lab has three subsections, namely:</w:t>
      </w:r>
    </w:p>
    <w:p w:rsidR="0045097F" w:rsidRPr="001E6DD5" w:rsidRDefault="00B951FA">
      <w:pPr>
        <w:spacing w:after="200" w:line="259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3.10.1 Selecting the snapshot </w:t>
      </w:r>
    </w:p>
    <w:p w:rsidR="0045097F" w:rsidRPr="001E6DD5" w:rsidRDefault="00B951FA">
      <w:pPr>
        <w:spacing w:after="200" w:line="259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>3.10.2 Restoring volume from the snapshot</w:t>
      </w:r>
    </w:p>
    <w:p w:rsidR="0045097F" w:rsidRPr="001E6DD5" w:rsidRDefault="00B951FA">
      <w:pPr>
        <w:spacing w:after="200" w:line="259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>3.10.3 Pushing the files to GitHub repositories</w:t>
      </w:r>
    </w:p>
    <w:p w:rsidR="0045097F" w:rsidRPr="001E6DD5" w:rsidRDefault="0045097F">
      <w:pPr>
        <w:spacing w:after="20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5097F" w:rsidRPr="001E6DD5" w:rsidRDefault="00B951FA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3.10.1:</w:t>
      </w: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Selecting the snapshot</w:t>
      </w:r>
    </w:p>
    <w:p w:rsidR="0045097F" w:rsidRPr="001E6DD5" w:rsidRDefault="00B951FA">
      <w:pPr>
        <w:numPr>
          <w:ilvl w:val="0"/>
          <w:numId w:val="5"/>
        </w:numPr>
        <w:spacing w:line="24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Go to EC2 dashboard in EBS and click on </w:t>
      </w:r>
      <w:r w:rsidRPr="001E6DD5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Snapshot</w:t>
      </w: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:rsidR="0045097F" w:rsidRPr="001E6DD5" w:rsidRDefault="0045097F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5097F" w:rsidRPr="001E6DD5" w:rsidRDefault="00B951FA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943600" cy="4229100"/>
            <wp:effectExtent l="0" t="0" r="0" b="0"/>
            <wp:docPr id="6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97F" w:rsidRPr="001E6DD5" w:rsidRDefault="0045097F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5097F" w:rsidRPr="001E6DD5" w:rsidRDefault="0045097F">
      <w:pPr>
        <w:spacing w:after="160" w:line="259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45097F" w:rsidRPr="001E6DD5" w:rsidRDefault="00B951FA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30j0zll" w:colFirst="0" w:colLast="0"/>
      <w:bookmarkEnd w:id="0"/>
      <w:r w:rsidRPr="001E6DD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3.10.2:</w:t>
      </w: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Restoring volume from the snapshot</w:t>
      </w:r>
    </w:p>
    <w:p w:rsidR="0045097F" w:rsidRPr="001E6DD5" w:rsidRDefault="00B951FA">
      <w:pPr>
        <w:numPr>
          <w:ilvl w:val="0"/>
          <w:numId w:val="4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>Select the snapshot and cl</w:t>
      </w: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ick on </w:t>
      </w:r>
      <w:r w:rsidRPr="001E6DD5">
        <w:rPr>
          <w:rFonts w:ascii="Times New Roman" w:eastAsia="Open Sans" w:hAnsi="Times New Roman" w:cs="Times New Roman"/>
          <w:i/>
          <w:color w:val="3F3F3F"/>
          <w:sz w:val="24"/>
          <w:szCs w:val="24"/>
        </w:rPr>
        <w:t>Action</w:t>
      </w:r>
    </w:p>
    <w:p w:rsidR="0045097F" w:rsidRPr="001E6DD5" w:rsidRDefault="0045097F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5097F" w:rsidRPr="001E6DD5" w:rsidRDefault="00B951FA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6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97F" w:rsidRPr="001E6DD5" w:rsidRDefault="0045097F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5097F" w:rsidRPr="001E6DD5" w:rsidRDefault="00B951FA">
      <w:pPr>
        <w:numPr>
          <w:ilvl w:val="0"/>
          <w:numId w:val="2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>You can specify the key and value to identify the volume</w:t>
      </w:r>
    </w:p>
    <w:p w:rsidR="0045097F" w:rsidRPr="001E6DD5" w:rsidRDefault="0045097F">
      <w:pPr>
        <w:spacing w:line="240" w:lineRule="auto"/>
        <w:ind w:left="72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5097F" w:rsidRPr="001E6DD5" w:rsidRDefault="00B951FA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727700" cy="3580130"/>
            <wp:effectExtent l="0" t="0" r="0" b="0"/>
            <wp:docPr id="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97F" w:rsidRPr="001E6DD5" w:rsidRDefault="0045097F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5097F" w:rsidRPr="001E6DD5" w:rsidRDefault="00B951FA">
      <w:pPr>
        <w:numPr>
          <w:ilvl w:val="0"/>
          <w:numId w:val="10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>Restore the volume from the snapshot</w:t>
      </w:r>
    </w:p>
    <w:p w:rsidR="0045097F" w:rsidRPr="001E6DD5" w:rsidRDefault="0045097F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5097F" w:rsidRPr="001E6DD5" w:rsidRDefault="00B951FA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97F" w:rsidRPr="001E6DD5" w:rsidRDefault="0045097F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5097F" w:rsidRPr="001E6DD5" w:rsidRDefault="0045097F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5097F" w:rsidRPr="001E6DD5" w:rsidRDefault="00B951F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gjdgxs" w:colFirst="0" w:colLast="0"/>
      <w:bookmarkEnd w:id="1"/>
      <w:r w:rsidRPr="001E6DD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3.10.3:</w:t>
      </w: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45097F" w:rsidRPr="001E6DD5" w:rsidRDefault="00B951FA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Open your command prompt and navigate to the folder where you have created your files.</w:t>
      </w:r>
    </w:p>
    <w:p w:rsidR="0045097F" w:rsidRPr="001E6DD5" w:rsidRDefault="00B951FA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45097F" w:rsidRPr="001E6DD5" w:rsidRDefault="00B951FA">
      <w:pPr>
        <w:numPr>
          <w:ilvl w:val="0"/>
          <w:numId w:val="9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45097F" w:rsidRPr="001E6DD5" w:rsidRDefault="00B951FA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45097F" w:rsidRPr="001E6DD5" w:rsidRDefault="00B951FA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45097F" w:rsidRPr="001E6DD5" w:rsidRDefault="00B951FA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45097F" w:rsidRPr="001E6DD5" w:rsidRDefault="00B951FA">
      <w:pPr>
        <w:numPr>
          <w:ilvl w:val="0"/>
          <w:numId w:val="8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Commit </w:t>
      </w: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>the changes using the following command:</w:t>
      </w:r>
    </w:p>
    <w:p w:rsidR="0045097F" w:rsidRPr="001E6DD5" w:rsidRDefault="00B951FA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45097F" w:rsidRPr="001E6DD5" w:rsidRDefault="00B951FA">
      <w:pPr>
        <w:numPr>
          <w:ilvl w:val="0"/>
          <w:numId w:val="7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45097F" w:rsidRPr="001E6DD5" w:rsidRDefault="00B951FA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E6DD5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45097F" w:rsidRPr="001E6DD5" w:rsidRDefault="0045097F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sectPr w:rsidR="0045097F" w:rsidRPr="001E6DD5" w:rsidSect="001E6DD5">
      <w:headerReference w:type="default" r:id="rId12"/>
      <w:pgSz w:w="12240" w:h="15840"/>
      <w:pgMar w:top="1440" w:right="1440" w:bottom="1440" w:left="1440" w:header="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1FA" w:rsidRDefault="00B951FA" w:rsidP="0045097F">
      <w:pPr>
        <w:spacing w:line="240" w:lineRule="auto"/>
      </w:pPr>
      <w:r>
        <w:separator/>
      </w:r>
    </w:p>
  </w:endnote>
  <w:endnote w:type="continuationSeparator" w:id="1">
    <w:p w:rsidR="00B951FA" w:rsidRDefault="00B951FA" w:rsidP="004509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1FA" w:rsidRDefault="00B951FA" w:rsidP="0045097F">
      <w:pPr>
        <w:spacing w:line="240" w:lineRule="auto"/>
      </w:pPr>
      <w:r>
        <w:separator/>
      </w:r>
    </w:p>
  </w:footnote>
  <w:footnote w:type="continuationSeparator" w:id="1">
    <w:p w:rsidR="00B951FA" w:rsidRDefault="00B951FA" w:rsidP="004509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97F" w:rsidRDefault="004509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45097F" w:rsidRDefault="004509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45097F" w:rsidRDefault="004509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14788"/>
    <w:multiLevelType w:val="multilevel"/>
    <w:tmpl w:val="01403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BA2133"/>
    <w:multiLevelType w:val="multilevel"/>
    <w:tmpl w:val="C36E0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7F2D06"/>
    <w:multiLevelType w:val="multilevel"/>
    <w:tmpl w:val="041CF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3412613"/>
    <w:multiLevelType w:val="multilevel"/>
    <w:tmpl w:val="B69E4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94737E9"/>
    <w:multiLevelType w:val="multilevel"/>
    <w:tmpl w:val="32381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B154FDF"/>
    <w:multiLevelType w:val="multilevel"/>
    <w:tmpl w:val="D62AA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BEC6A02"/>
    <w:multiLevelType w:val="multilevel"/>
    <w:tmpl w:val="FDAE84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4F7A3A48"/>
    <w:multiLevelType w:val="multilevel"/>
    <w:tmpl w:val="4344F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E867CF7"/>
    <w:multiLevelType w:val="multilevel"/>
    <w:tmpl w:val="A8C06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A4808E7"/>
    <w:multiLevelType w:val="multilevel"/>
    <w:tmpl w:val="89142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97F"/>
    <w:rsid w:val="001E6DD5"/>
    <w:rsid w:val="0045097F"/>
    <w:rsid w:val="00B95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97F"/>
  </w:style>
  <w:style w:type="paragraph" w:styleId="Heading1">
    <w:name w:val="heading 1"/>
    <w:basedOn w:val="Normal"/>
    <w:next w:val="Normal"/>
    <w:uiPriority w:val="9"/>
    <w:qFormat/>
    <w:rsid w:val="004509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509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509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509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5097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509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097F"/>
  </w:style>
  <w:style w:type="paragraph" w:styleId="Title">
    <w:name w:val="Title"/>
    <w:basedOn w:val="Normal"/>
    <w:next w:val="Normal"/>
    <w:uiPriority w:val="10"/>
    <w:qFormat/>
    <w:rsid w:val="0045097F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45097F"/>
  </w:style>
  <w:style w:type="paragraph" w:customStyle="1" w:styleId="normal2">
    <w:name w:val="normal"/>
    <w:rsid w:val="0045097F"/>
  </w:style>
  <w:style w:type="paragraph" w:customStyle="1" w:styleId="normal3">
    <w:name w:val="normal"/>
    <w:rsid w:val="0045097F"/>
  </w:style>
  <w:style w:type="paragraph" w:customStyle="1" w:styleId="normal4">
    <w:name w:val="normal"/>
    <w:rsid w:val="0045097F"/>
  </w:style>
  <w:style w:type="paragraph" w:customStyle="1" w:styleId="normal5">
    <w:name w:val="normal"/>
    <w:rsid w:val="0045097F"/>
  </w:style>
  <w:style w:type="paragraph" w:customStyle="1" w:styleId="normal6">
    <w:name w:val="normal"/>
    <w:rsid w:val="0045097F"/>
  </w:style>
  <w:style w:type="paragraph" w:customStyle="1" w:styleId="normal7">
    <w:name w:val="normal"/>
    <w:rsid w:val="0045097F"/>
  </w:style>
  <w:style w:type="paragraph" w:customStyle="1" w:styleId="normal8">
    <w:name w:val="normal"/>
    <w:rsid w:val="0045097F"/>
  </w:style>
  <w:style w:type="paragraph" w:styleId="Subtitle">
    <w:name w:val="Subtitle"/>
    <w:basedOn w:val="Normal"/>
    <w:next w:val="Normal"/>
    <w:rsid w:val="0045097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Qcmqi24Ovt7SvxmTvKM5BbYM8Q==">AMUW2mWW73d88ns27figBfLGtkBvqPdpGKfTVuXvpUaOMI97M0bZoA0AreKIE7FgPKj2syz0WSAD4DpEneRuXN909ikkgYfGGZrTz8thfUv+fJF3keMkeZ44hRZRU24aDdLoQoV4Hm0p32fGecuDc+FZtJ2z2JB/7g==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2022-03-11T06:45:00Z</dcterms:modified>
</cp:coreProperties>
</file>