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9D" w:rsidRPr="002D38EE" w:rsidRDefault="00DB525B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2D38EE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3.14 Set the Storage Class of an Object</w:t>
      </w:r>
    </w:p>
    <w:p w:rsidR="00C1099D" w:rsidRPr="002D38EE" w:rsidRDefault="00C1099D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C1099D" w:rsidRPr="002D38EE" w:rsidRDefault="00DB525B">
      <w:pPr>
        <w:numPr>
          <w:ilvl w:val="0"/>
          <w:numId w:val="5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Set the storage class of an object</w:t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This lab has three subsections, namely:</w:t>
      </w:r>
    </w:p>
    <w:p w:rsidR="00C1099D" w:rsidRPr="002D38EE" w:rsidRDefault="00DB525B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3.14.1 Selecting the bucket</w:t>
      </w:r>
    </w:p>
    <w:p w:rsidR="00C1099D" w:rsidRPr="002D38EE" w:rsidRDefault="00DB525B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3.14.2 Setting the storage class of an object</w:t>
      </w:r>
    </w:p>
    <w:p w:rsidR="00C1099D" w:rsidRPr="002D38EE" w:rsidRDefault="00DB525B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3.14.3 Pushing the files to GitHub repositories</w:t>
      </w:r>
    </w:p>
    <w:p w:rsidR="00C1099D" w:rsidRPr="002D38EE" w:rsidRDefault="00C1099D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3.14.1:</w:t>
      </w: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Selecting the bucket</w:t>
      </w:r>
    </w:p>
    <w:p w:rsidR="00C1099D" w:rsidRPr="002D38EE" w:rsidRDefault="00DB525B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 Select the bucket and open the list of items</w:t>
      </w:r>
    </w:p>
    <w:p w:rsidR="00C1099D" w:rsidRPr="002D38EE" w:rsidRDefault="00C1099D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30j0zll" w:colFirst="0" w:colLast="0"/>
      <w:bookmarkEnd w:id="0"/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3.14.2:</w:t>
      </w: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Setting the storage class of an object</w:t>
      </w:r>
    </w:p>
    <w:p w:rsidR="00C1099D" w:rsidRPr="002D38EE" w:rsidRDefault="00DB525B">
      <w:pPr>
        <w:numPr>
          <w:ilvl w:val="0"/>
          <w:numId w:val="9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Click on </w:t>
      </w:r>
      <w:r w:rsidRPr="002D38EE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Upload</w:t>
      </w: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select the file and click </w:t>
      </w:r>
      <w:r w:rsidRPr="002D38EE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Next</w:t>
      </w:r>
    </w:p>
    <w:p w:rsidR="00C1099D" w:rsidRPr="002D38EE" w:rsidRDefault="00DB525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Select the class</w:t>
      </w: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click </w:t>
      </w:r>
      <w:r w:rsidRPr="002D38EE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Next</w:t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numPr>
          <w:ilvl w:val="0"/>
          <w:numId w:val="8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The class will get assigned to the uploaded object</w:t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C1099D" w:rsidRPr="002D38EE" w:rsidRDefault="00DB525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3.14.3:</w:t>
      </w: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C1099D" w:rsidRPr="002D38EE" w:rsidRDefault="00DB525B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C1099D" w:rsidRPr="002D38EE" w:rsidRDefault="00DB52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C1099D" w:rsidRPr="002D38EE" w:rsidRDefault="00DB525B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C1099D" w:rsidRPr="002D38EE" w:rsidRDefault="00DB525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C1099D" w:rsidRPr="002D38EE" w:rsidRDefault="00DB525B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C1099D" w:rsidRPr="002D38EE" w:rsidRDefault="00DB52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C1099D" w:rsidRPr="002D38EE" w:rsidRDefault="00DB525B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C1099D" w:rsidRPr="002D38EE" w:rsidRDefault="00DB525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C1099D" w:rsidRPr="002D38EE" w:rsidRDefault="00DB525B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C1099D" w:rsidRPr="002D38EE" w:rsidRDefault="00DB52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D38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push -u origin master</w:t>
      </w:r>
    </w:p>
    <w:p w:rsidR="00C1099D" w:rsidRPr="002D38EE" w:rsidRDefault="00C1099D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C1099D" w:rsidRPr="002D38EE" w:rsidSect="002D38EE">
      <w:headerReference w:type="default" r:id="rId12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25B" w:rsidRDefault="00DB525B" w:rsidP="00C1099D">
      <w:pPr>
        <w:spacing w:line="240" w:lineRule="auto"/>
      </w:pPr>
      <w:r>
        <w:separator/>
      </w:r>
    </w:p>
  </w:endnote>
  <w:endnote w:type="continuationSeparator" w:id="1">
    <w:p w:rsidR="00DB525B" w:rsidRDefault="00DB525B" w:rsidP="00C10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25B" w:rsidRDefault="00DB525B" w:rsidP="00C1099D">
      <w:pPr>
        <w:spacing w:line="240" w:lineRule="auto"/>
      </w:pPr>
      <w:r>
        <w:separator/>
      </w:r>
    </w:p>
  </w:footnote>
  <w:footnote w:type="continuationSeparator" w:id="1">
    <w:p w:rsidR="00DB525B" w:rsidRDefault="00DB525B" w:rsidP="00C109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99D" w:rsidRDefault="00C109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1099D" w:rsidRDefault="00C109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1099D" w:rsidRDefault="00C109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04A9"/>
    <w:multiLevelType w:val="multilevel"/>
    <w:tmpl w:val="06BA8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D0152F"/>
    <w:multiLevelType w:val="multilevel"/>
    <w:tmpl w:val="04766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2E68FE"/>
    <w:multiLevelType w:val="multilevel"/>
    <w:tmpl w:val="2A9E3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7319AF"/>
    <w:multiLevelType w:val="multilevel"/>
    <w:tmpl w:val="1FBE0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CE17093"/>
    <w:multiLevelType w:val="multilevel"/>
    <w:tmpl w:val="02B07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01F4260"/>
    <w:multiLevelType w:val="multilevel"/>
    <w:tmpl w:val="347E1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63003BE8"/>
    <w:multiLevelType w:val="multilevel"/>
    <w:tmpl w:val="E3363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49321EC"/>
    <w:multiLevelType w:val="multilevel"/>
    <w:tmpl w:val="22E06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B900CAA"/>
    <w:multiLevelType w:val="multilevel"/>
    <w:tmpl w:val="10748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D987DEF"/>
    <w:multiLevelType w:val="multilevel"/>
    <w:tmpl w:val="205E1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99D"/>
    <w:rsid w:val="002D38EE"/>
    <w:rsid w:val="00C1099D"/>
    <w:rsid w:val="00DB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9D"/>
  </w:style>
  <w:style w:type="paragraph" w:styleId="Heading1">
    <w:name w:val="heading 1"/>
    <w:basedOn w:val="Normal"/>
    <w:next w:val="Normal"/>
    <w:uiPriority w:val="9"/>
    <w:qFormat/>
    <w:rsid w:val="00C109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09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09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09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09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09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099D"/>
  </w:style>
  <w:style w:type="paragraph" w:styleId="Title">
    <w:name w:val="Title"/>
    <w:basedOn w:val="Normal"/>
    <w:next w:val="Normal"/>
    <w:uiPriority w:val="10"/>
    <w:qFormat/>
    <w:rsid w:val="00C1099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1099D"/>
  </w:style>
  <w:style w:type="paragraph" w:customStyle="1" w:styleId="normal2">
    <w:name w:val="normal"/>
    <w:rsid w:val="00C1099D"/>
  </w:style>
  <w:style w:type="paragraph" w:customStyle="1" w:styleId="normal3">
    <w:name w:val="normal"/>
    <w:rsid w:val="00C1099D"/>
  </w:style>
  <w:style w:type="paragraph" w:customStyle="1" w:styleId="normal4">
    <w:name w:val="normal"/>
    <w:rsid w:val="00C1099D"/>
  </w:style>
  <w:style w:type="paragraph" w:customStyle="1" w:styleId="normal5">
    <w:name w:val="normal"/>
    <w:rsid w:val="00C1099D"/>
  </w:style>
  <w:style w:type="paragraph" w:customStyle="1" w:styleId="normal6">
    <w:name w:val="normal"/>
    <w:rsid w:val="00C1099D"/>
  </w:style>
  <w:style w:type="paragraph" w:customStyle="1" w:styleId="normal7">
    <w:name w:val="normal"/>
    <w:rsid w:val="00C1099D"/>
  </w:style>
  <w:style w:type="paragraph" w:customStyle="1" w:styleId="normal8">
    <w:name w:val="normal"/>
    <w:rsid w:val="00C1099D"/>
  </w:style>
  <w:style w:type="paragraph" w:customStyle="1" w:styleId="normal9">
    <w:name w:val="normal"/>
    <w:rsid w:val="00C1099D"/>
  </w:style>
  <w:style w:type="paragraph" w:customStyle="1" w:styleId="normala">
    <w:name w:val="normal"/>
    <w:rsid w:val="00C1099D"/>
  </w:style>
  <w:style w:type="paragraph" w:customStyle="1" w:styleId="normalb">
    <w:name w:val="normal"/>
    <w:rsid w:val="00C1099D"/>
  </w:style>
  <w:style w:type="paragraph" w:customStyle="1" w:styleId="normalc">
    <w:name w:val="normal"/>
    <w:rsid w:val="00C1099D"/>
  </w:style>
  <w:style w:type="paragraph" w:styleId="Subtitle">
    <w:name w:val="Subtitle"/>
    <w:basedOn w:val="Normal"/>
    <w:next w:val="Normal"/>
    <w:rsid w:val="00C1099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I/YzbRdhRzSkxJ3lbkEBDUkxw==">AMUW2mUqVfBi7MLXL8Ty2eNj0Cgwa2cmFg/k2ax+oVoRPKDdC+GlYfsZISDXtZC4z3ewq1d5G0g+vhgFrBuufbCXPspkFaHSzoiWa1eGNatEc3nI6bMOVg7zGEQ7AF4tc0Uwf/WE2b+z++Bl2YGHzXt5l2sAJODLrA==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2022-03-11T06:51:00Z</dcterms:modified>
</cp:coreProperties>
</file>