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A55" w:rsidRPr="00E37867" w:rsidRDefault="00C31F38">
      <w:pPr>
        <w:spacing w:after="160" w:line="256" w:lineRule="auto"/>
        <w:jc w:val="center"/>
        <w:rPr>
          <w:rFonts w:ascii="Times New Roman" w:eastAsia="Open Sans" w:hAnsi="Times New Roman" w:cs="Times New Roman"/>
          <w:b/>
          <w:color w:val="FF0000"/>
          <w:sz w:val="36"/>
          <w:szCs w:val="36"/>
        </w:rPr>
      </w:pPr>
      <w:r w:rsidRPr="00E37867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>Assisted Practice: 3.15 Create an IAM User</w:t>
      </w:r>
    </w:p>
    <w:p w:rsidR="00E26A55" w:rsidRPr="00E37867" w:rsidRDefault="00E26A55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hd w:val="clear" w:color="auto" w:fill="FFFFFF"/>
        <w:spacing w:before="280" w:after="28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This section will guide you to:</w:t>
      </w:r>
    </w:p>
    <w:p w:rsidR="00E26A55" w:rsidRPr="00E37867" w:rsidRDefault="00C31F38">
      <w:pPr>
        <w:numPr>
          <w:ilvl w:val="0"/>
          <w:numId w:val="5"/>
        </w:numPr>
        <w:shd w:val="clear" w:color="auto" w:fill="FFFFFF"/>
        <w:spacing w:before="28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Create an IAM user</w:t>
      </w:r>
    </w:p>
    <w:p w:rsidR="00E26A55" w:rsidRPr="00E37867" w:rsidRDefault="00C31F38">
      <w:pPr>
        <w:numPr>
          <w:ilvl w:val="0"/>
          <w:numId w:val="5"/>
        </w:numPr>
        <w:shd w:val="clear" w:color="auto" w:fill="FFFFFF"/>
        <w:spacing w:after="28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Validate the newly created IAM user</w:t>
      </w:r>
    </w:p>
    <w:p w:rsidR="00E26A55" w:rsidRPr="00E37867" w:rsidRDefault="00E26A55">
      <w:pPr>
        <w:shd w:val="clear" w:color="auto" w:fill="FFFFFF"/>
        <w:spacing w:after="280" w:line="240" w:lineRule="auto"/>
        <w:ind w:left="720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hd w:val="clear" w:color="auto" w:fill="FFFFFF"/>
        <w:spacing w:before="280"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This lab has five subsections, namely:</w:t>
      </w:r>
    </w:p>
    <w:p w:rsidR="00E26A55" w:rsidRPr="00E37867" w:rsidRDefault="00C31F38">
      <w:pPr>
        <w:shd w:val="clear" w:color="auto" w:fill="FFFFFF"/>
        <w:spacing w:before="280"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3.15.1 Selecting the IAM from the AWS Console</w:t>
      </w:r>
    </w:p>
    <w:p w:rsidR="00E26A55" w:rsidRPr="00E37867" w:rsidRDefault="00C31F38">
      <w:pPr>
        <w:shd w:val="clear" w:color="auto" w:fill="FFFFFF"/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  <w:highlight w:val="white"/>
        </w:rPr>
        <w:t>3.15.2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Navigating to the user creation page </w:t>
      </w:r>
    </w:p>
    <w:p w:rsidR="00E26A55" w:rsidRPr="00E37867" w:rsidRDefault="00C31F38">
      <w:pPr>
        <w:shd w:val="clear" w:color="auto" w:fill="FFFFFF"/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3.15.3 Changing access permissions</w:t>
      </w:r>
    </w:p>
    <w:p w:rsidR="00E26A55" w:rsidRPr="00E37867" w:rsidRDefault="00C31F38">
      <w:pPr>
        <w:shd w:val="clear" w:color="auto" w:fill="FFFFFF"/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3.15.4 Adding an identifier </w:t>
      </w:r>
    </w:p>
    <w:p w:rsidR="00E26A55" w:rsidRPr="00E37867" w:rsidRDefault="00C31F38">
      <w:pPr>
        <w:shd w:val="clear" w:color="auto" w:fill="FFFFFF"/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3.15.5 Pushing the files to GitHub repositories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3.15.1: 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Selecting the IAM from the AWS console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6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Login to your AWS console and search for IAM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40132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3.15.2: 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Navigate to the user creation page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10"/>
        </w:numPr>
        <w:spacing w:line="240" w:lineRule="auto"/>
        <w:rPr>
          <w:rFonts w:ascii="Times New Roman" w:eastAsia="Calibri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Click on </w:t>
      </w: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Users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to redirect to the user creation page to create IAM users 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32936" cy="3182041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3.15.3: 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Changing access permissions</w:t>
      </w:r>
    </w:p>
    <w:p w:rsidR="00E26A55" w:rsidRPr="00E37867" w:rsidRDefault="00E26A55">
      <w:pPr>
        <w:spacing w:line="240" w:lineRule="auto"/>
        <w:jc w:val="center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13"/>
        </w:numPr>
        <w:spacing w:after="200" w:line="240" w:lineRule="auto"/>
        <w:rPr>
          <w:rFonts w:ascii="Times New Roman" w:eastAsia="Calibri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Add username in the </w:t>
      </w: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User name* 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section. Select </w:t>
      </w: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AWS Management Console access 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and select one of the ways to configure </w:t>
      </w: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console password </w:t>
      </w: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69308" cy="3000191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C31F38">
      <w:pPr>
        <w:numPr>
          <w:ilvl w:val="0"/>
          <w:numId w:val="4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Either we can add user to the created group or we can add policy as shown below: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17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 case a user needs to add a policy first, then he or she needs to search and then add policy to the user 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jc w:val="center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:rsidR="00E26A55" w:rsidRPr="00E37867" w:rsidRDefault="00C31F38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30j0zll" w:colFirst="0" w:colLast="0"/>
      <w:bookmarkEnd w:id="0"/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3.15.4: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Adding an identifier</w:t>
      </w:r>
    </w:p>
    <w:p w:rsidR="00E26A55" w:rsidRPr="00E37867" w:rsidRDefault="00C31F38">
      <w:pPr>
        <w:numPr>
          <w:ilvl w:val="0"/>
          <w:numId w:val="14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Add an identifier by adding key and value to tag each user as shown below:</w:t>
      </w:r>
    </w:p>
    <w:p w:rsidR="00E26A55" w:rsidRPr="00E37867" w:rsidRDefault="00C31F38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C31F38">
      <w:pPr>
        <w:numPr>
          <w:ilvl w:val="0"/>
          <w:numId w:val="2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Finally, it will create a user with a group or an added policy</w:t>
      </w:r>
    </w:p>
    <w:p w:rsidR="00E26A55" w:rsidRPr="00E37867" w:rsidRDefault="00C31F38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510536" cy="344439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3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On successful user creation, a URL will be created with which a user can login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as an IAM user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8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The newly created user will be available on the dashboard as shown below: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9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By clicking on each user, you can see the key sign in the URL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943600" cy="37211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numPr>
          <w:ilvl w:val="0"/>
          <w:numId w:val="16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By selecting a user, you can add that user to a particular group 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26A55" w:rsidRPr="00E37867" w:rsidRDefault="00C31F3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1" w:name="_heading=h.gjdgxs" w:colFirst="0" w:colLast="0"/>
      <w:bookmarkEnd w:id="1"/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3.15.5: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Pushing the code to your GitHub repositories</w:t>
      </w:r>
    </w:p>
    <w:p w:rsidR="00E26A55" w:rsidRPr="00E37867" w:rsidRDefault="00C31F38">
      <w:pPr>
        <w:numPr>
          <w:ilvl w:val="0"/>
          <w:numId w:val="12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E26A55" w:rsidRPr="00E37867" w:rsidRDefault="00C31F38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 &lt;folder path&gt;</w:t>
      </w:r>
    </w:p>
    <w:p w:rsidR="00E26A55" w:rsidRPr="00E37867" w:rsidRDefault="00C31F38">
      <w:pPr>
        <w:numPr>
          <w:ilvl w:val="0"/>
          <w:numId w:val="7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Initialize your repository using the following command:</w:t>
      </w:r>
    </w:p>
    <w:p w:rsidR="00E26A55" w:rsidRPr="00E37867" w:rsidRDefault="00C31F38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init</w:t>
      </w:r>
    </w:p>
    <w:p w:rsidR="00E26A55" w:rsidRPr="00E37867" w:rsidRDefault="00C31F38">
      <w:pPr>
        <w:numPr>
          <w:ilvl w:val="0"/>
          <w:numId w:val="11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Add all the files to your git repository </w:t>
      </w: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using the following command:</w:t>
      </w:r>
    </w:p>
    <w:p w:rsidR="00E26A55" w:rsidRPr="00E37867" w:rsidRDefault="00C31F38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add .</w:t>
      </w:r>
    </w:p>
    <w:p w:rsidR="00E26A55" w:rsidRPr="00E37867" w:rsidRDefault="00C31F38">
      <w:pPr>
        <w:numPr>
          <w:ilvl w:val="0"/>
          <w:numId w:val="15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:rsidR="00E26A55" w:rsidRPr="00E37867" w:rsidRDefault="00C31F38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commit .  -m “Changes have been committed.”</w:t>
      </w:r>
    </w:p>
    <w:p w:rsidR="00E26A55" w:rsidRPr="00E37867" w:rsidRDefault="00C31F38">
      <w:pPr>
        <w:numPr>
          <w:ilvl w:val="0"/>
          <w:numId w:val="1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E26A55" w:rsidRPr="00E37867" w:rsidRDefault="00C31F38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37867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lastRenderedPageBreak/>
        <w:t>git push -u origin master</w:t>
      </w:r>
    </w:p>
    <w:p w:rsidR="00E26A55" w:rsidRPr="00E37867" w:rsidRDefault="00E26A55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sectPr w:rsidR="00E26A55" w:rsidRPr="00E37867" w:rsidSect="00E37867">
      <w:headerReference w:type="default" r:id="rId19"/>
      <w:pgSz w:w="12240" w:h="15840"/>
      <w:pgMar w:top="1440" w:right="1440" w:bottom="1440" w:left="1440" w:header="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1F38" w:rsidRDefault="00C31F38" w:rsidP="00E26A55">
      <w:pPr>
        <w:spacing w:line="240" w:lineRule="auto"/>
      </w:pPr>
      <w:r>
        <w:separator/>
      </w:r>
    </w:p>
  </w:endnote>
  <w:endnote w:type="continuationSeparator" w:id="1">
    <w:p w:rsidR="00C31F38" w:rsidRDefault="00C31F38" w:rsidP="00E26A5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1F38" w:rsidRDefault="00C31F38" w:rsidP="00E26A55">
      <w:pPr>
        <w:spacing w:line="240" w:lineRule="auto"/>
      </w:pPr>
      <w:r>
        <w:separator/>
      </w:r>
    </w:p>
  </w:footnote>
  <w:footnote w:type="continuationSeparator" w:id="1">
    <w:p w:rsidR="00C31F38" w:rsidRDefault="00C31F38" w:rsidP="00E26A5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6A55" w:rsidRDefault="00E26A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26A55" w:rsidRDefault="00E26A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26A55" w:rsidRDefault="00E26A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B107F"/>
    <w:multiLevelType w:val="multilevel"/>
    <w:tmpl w:val="FC980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39B78E5"/>
    <w:multiLevelType w:val="multilevel"/>
    <w:tmpl w:val="5EA09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9FB13D4"/>
    <w:multiLevelType w:val="multilevel"/>
    <w:tmpl w:val="C7361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A627267"/>
    <w:multiLevelType w:val="multilevel"/>
    <w:tmpl w:val="6478A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FD6286C"/>
    <w:multiLevelType w:val="multilevel"/>
    <w:tmpl w:val="02CE0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EE5E06"/>
    <w:multiLevelType w:val="multilevel"/>
    <w:tmpl w:val="AA086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A7E53CA"/>
    <w:multiLevelType w:val="multilevel"/>
    <w:tmpl w:val="52A2A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E216F23"/>
    <w:multiLevelType w:val="multilevel"/>
    <w:tmpl w:val="E67E0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8B95B49"/>
    <w:multiLevelType w:val="multilevel"/>
    <w:tmpl w:val="94946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310076D"/>
    <w:multiLevelType w:val="multilevel"/>
    <w:tmpl w:val="3140C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4535CEA"/>
    <w:multiLevelType w:val="multilevel"/>
    <w:tmpl w:val="BF50E4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4E7E76BF"/>
    <w:multiLevelType w:val="multilevel"/>
    <w:tmpl w:val="8780DB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5BC42A5F"/>
    <w:multiLevelType w:val="multilevel"/>
    <w:tmpl w:val="5C8CF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E691E7C"/>
    <w:multiLevelType w:val="multilevel"/>
    <w:tmpl w:val="8286D0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1E14732"/>
    <w:multiLevelType w:val="multilevel"/>
    <w:tmpl w:val="07CEE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8C0562A"/>
    <w:multiLevelType w:val="multilevel"/>
    <w:tmpl w:val="A41E9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9C87415"/>
    <w:multiLevelType w:val="multilevel"/>
    <w:tmpl w:val="3E34D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7"/>
  </w:num>
  <w:num w:numId="3">
    <w:abstractNumId w:val="14"/>
  </w:num>
  <w:num w:numId="4">
    <w:abstractNumId w:val="2"/>
  </w:num>
  <w:num w:numId="5">
    <w:abstractNumId w:val="11"/>
  </w:num>
  <w:num w:numId="6">
    <w:abstractNumId w:val="1"/>
  </w:num>
  <w:num w:numId="7">
    <w:abstractNumId w:val="3"/>
  </w:num>
  <w:num w:numId="8">
    <w:abstractNumId w:val="0"/>
  </w:num>
  <w:num w:numId="9">
    <w:abstractNumId w:val="8"/>
  </w:num>
  <w:num w:numId="10">
    <w:abstractNumId w:val="13"/>
  </w:num>
  <w:num w:numId="11">
    <w:abstractNumId w:val="5"/>
  </w:num>
  <w:num w:numId="12">
    <w:abstractNumId w:val="16"/>
  </w:num>
  <w:num w:numId="13">
    <w:abstractNumId w:val="15"/>
  </w:num>
  <w:num w:numId="14">
    <w:abstractNumId w:val="9"/>
  </w:num>
  <w:num w:numId="15">
    <w:abstractNumId w:val="12"/>
  </w:num>
  <w:num w:numId="16">
    <w:abstractNumId w:val="4"/>
  </w:num>
  <w:num w:numId="1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26A55"/>
    <w:rsid w:val="00C31F38"/>
    <w:rsid w:val="00E26A55"/>
    <w:rsid w:val="00E378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A55"/>
  </w:style>
  <w:style w:type="paragraph" w:styleId="Heading1">
    <w:name w:val="heading 1"/>
    <w:basedOn w:val="Normal"/>
    <w:next w:val="Normal"/>
    <w:uiPriority w:val="9"/>
    <w:qFormat/>
    <w:rsid w:val="00E26A5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26A5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26A5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26A5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26A5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26A5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26A55"/>
  </w:style>
  <w:style w:type="paragraph" w:styleId="Title">
    <w:name w:val="Title"/>
    <w:basedOn w:val="Normal"/>
    <w:next w:val="Normal"/>
    <w:uiPriority w:val="10"/>
    <w:qFormat/>
    <w:rsid w:val="00E26A55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E26A55"/>
  </w:style>
  <w:style w:type="paragraph" w:customStyle="1" w:styleId="normal2">
    <w:name w:val="normal"/>
    <w:rsid w:val="00E26A55"/>
  </w:style>
  <w:style w:type="paragraph" w:customStyle="1" w:styleId="normal3">
    <w:name w:val="normal"/>
    <w:rsid w:val="00E26A55"/>
  </w:style>
  <w:style w:type="paragraph" w:customStyle="1" w:styleId="normal4">
    <w:name w:val="normal"/>
    <w:rsid w:val="00E26A55"/>
  </w:style>
  <w:style w:type="paragraph" w:customStyle="1" w:styleId="normal5">
    <w:name w:val="normal"/>
    <w:rsid w:val="00E26A55"/>
  </w:style>
  <w:style w:type="paragraph" w:customStyle="1" w:styleId="normal6">
    <w:name w:val="normal"/>
    <w:rsid w:val="00E26A55"/>
  </w:style>
  <w:style w:type="paragraph" w:customStyle="1" w:styleId="normal7">
    <w:name w:val="normal"/>
    <w:rsid w:val="00E26A55"/>
  </w:style>
  <w:style w:type="paragraph" w:customStyle="1" w:styleId="normal8">
    <w:name w:val="normal"/>
    <w:rsid w:val="00E26A55"/>
  </w:style>
  <w:style w:type="paragraph" w:customStyle="1" w:styleId="normal9">
    <w:name w:val="normal"/>
    <w:rsid w:val="00E26A55"/>
  </w:style>
  <w:style w:type="paragraph" w:customStyle="1" w:styleId="normala">
    <w:name w:val="normal"/>
    <w:rsid w:val="00E26A55"/>
  </w:style>
  <w:style w:type="paragraph" w:customStyle="1" w:styleId="normalb">
    <w:name w:val="normal"/>
    <w:rsid w:val="00E26A55"/>
  </w:style>
  <w:style w:type="paragraph" w:customStyle="1" w:styleId="normalc">
    <w:name w:val="normal"/>
    <w:rsid w:val="00E26A55"/>
  </w:style>
  <w:style w:type="paragraph" w:customStyle="1" w:styleId="normald">
    <w:name w:val="normal"/>
    <w:rsid w:val="00E26A55"/>
  </w:style>
  <w:style w:type="paragraph" w:styleId="Subtitle">
    <w:name w:val="Subtitle"/>
    <w:basedOn w:val="Normal"/>
    <w:next w:val="Normal"/>
    <w:rsid w:val="00E26A55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wSIGjs8KlmHucWuKh9UA8HlLFg==">AMUW2mUtZrXq6OYQt4IdikNKK6mrNC2Mgub5eneIoKP7BvgK1FYVzs5mxBz0TEZE+sf7dWB3HdwqunlnGSGYvoyizheM6edBQteN/e/9AlF3ZtjWPtA4CTAW/cpFK3r/o+1GG/OvVQ1fKz28dHo2X8RPJK6yPKLfJQ==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295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2019-04-25T07:43:00Z</dcterms:created>
  <dcterms:modified xsi:type="dcterms:W3CDTF">2022-03-11T06:52:00Z</dcterms:modified>
</cp:coreProperties>
</file>