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518D" w:rsidRPr="00B72781" w:rsidRDefault="00CF172B">
      <w:pPr>
        <w:spacing w:after="160" w:line="256" w:lineRule="auto"/>
        <w:jc w:val="center"/>
        <w:rPr>
          <w:rFonts w:ascii="Times New Roman" w:eastAsia="Open Sans" w:hAnsi="Times New Roman" w:cs="Times New Roman"/>
          <w:b/>
          <w:color w:val="FF0000"/>
          <w:sz w:val="24"/>
          <w:szCs w:val="24"/>
        </w:rPr>
      </w:pPr>
      <w:r w:rsidRPr="00B72781">
        <w:rPr>
          <w:rFonts w:ascii="Times New Roman" w:eastAsia="Open Sans" w:hAnsi="Times New Roman" w:cs="Times New Roman"/>
          <w:b/>
          <w:color w:val="FF0000"/>
          <w:sz w:val="36"/>
          <w:szCs w:val="36"/>
        </w:rPr>
        <w:t>Assisted Practice: 3.2 Change the Volume Size of an Instance</w:t>
      </w:r>
    </w:p>
    <w:p w:rsidR="0049518D" w:rsidRPr="00B72781" w:rsidRDefault="0049518D">
      <w:pPr>
        <w:spacing w:after="160" w:line="259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9518D" w:rsidRPr="00B72781" w:rsidRDefault="00CF172B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>This section will guide you to:</w:t>
      </w:r>
    </w:p>
    <w:p w:rsidR="0049518D" w:rsidRPr="00B72781" w:rsidRDefault="00CF172B">
      <w:pPr>
        <w:numPr>
          <w:ilvl w:val="0"/>
          <w:numId w:val="1"/>
        </w:num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>Change the volume size of an instance</w:t>
      </w:r>
    </w:p>
    <w:p w:rsidR="0049518D" w:rsidRPr="00B72781" w:rsidRDefault="0049518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9518D" w:rsidRPr="00B72781" w:rsidRDefault="00CF172B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>This lab has seven subsections, namely:</w:t>
      </w:r>
    </w:p>
    <w:p w:rsidR="0049518D" w:rsidRPr="00B72781" w:rsidRDefault="00CF172B">
      <w:pPr>
        <w:spacing w:after="200" w:line="240" w:lineRule="auto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3.2.1 Creating the new volume which we want to add to an instance and clicking on </w:t>
      </w:r>
      <w:r w:rsidRPr="00B72781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create volume</w:t>
      </w:r>
    </w:p>
    <w:p w:rsidR="0049518D" w:rsidRPr="00B72781" w:rsidRDefault="00CF172B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>3.2.2 Validating the Availability zone of the EC2 instance with which you want to add volume</w:t>
      </w:r>
    </w:p>
    <w:p w:rsidR="0049518D" w:rsidRPr="00B72781" w:rsidRDefault="00CF172B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3.2.3 Providing type, size, availability zone, and snapshot name on the </w:t>
      </w:r>
      <w:r w:rsidRPr="00B72781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create volume</w:t>
      </w: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tab</w:t>
      </w:r>
    </w:p>
    <w:p w:rsidR="0049518D" w:rsidRPr="00B72781" w:rsidRDefault="00CF172B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>3.2.4 Selecting newly created volume and clicking on the ac</w:t>
      </w: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>tion to attach the volume to the instance</w:t>
      </w:r>
    </w:p>
    <w:p w:rsidR="0049518D" w:rsidRPr="00B72781" w:rsidRDefault="00CF172B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>3.2.5 Selecting the instance of the same availability zone and attaching the volume in pop</w:t>
      </w:r>
    </w:p>
    <w:p w:rsidR="0049518D" w:rsidRPr="00B72781" w:rsidRDefault="00CF172B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>3.2.6 Verifying the instance by adding one more device to the block device</w:t>
      </w:r>
    </w:p>
    <w:p w:rsidR="0049518D" w:rsidRPr="00B72781" w:rsidRDefault="00CF172B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bookmarkStart w:id="0" w:name="_heading=h.aqrhvq2qcv01" w:colFirst="0" w:colLast="0"/>
      <w:bookmarkEnd w:id="0"/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>3.2.7 Pushing the code to GitHub repositories</w:t>
      </w:r>
    </w:p>
    <w:p w:rsidR="0049518D" w:rsidRPr="00B72781" w:rsidRDefault="0049518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9518D" w:rsidRPr="00B72781" w:rsidRDefault="00CF172B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N</w:t>
      </w:r>
      <w:r w:rsidRPr="00B72781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ote:</w:t>
      </w: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By default, when we create a new instance, we need to attach the minimum volume to the instance depending on the OS or AMI. But we can also add or remove the volume.</w:t>
      </w:r>
    </w:p>
    <w:p w:rsidR="0049518D" w:rsidRPr="00B72781" w:rsidRDefault="0049518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9518D" w:rsidRPr="00B72781" w:rsidRDefault="0049518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9518D" w:rsidRPr="00B72781" w:rsidRDefault="00CF172B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  <w:u w:val="single"/>
        </w:rPr>
      </w:pPr>
      <w:r w:rsidRPr="00B72781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Step 3.2.1:</w:t>
      </w: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Creating the new volume which we want to add to an instance and clickin</w:t>
      </w: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g on </w:t>
      </w:r>
      <w:r w:rsidRPr="00B72781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create volume</w:t>
      </w:r>
    </w:p>
    <w:p w:rsidR="0049518D" w:rsidRPr="00B72781" w:rsidRDefault="0049518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  <w:u w:val="single"/>
        </w:rPr>
      </w:pPr>
    </w:p>
    <w:p w:rsidR="0049518D" w:rsidRPr="00B72781" w:rsidRDefault="00CF172B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5943600"/>
            <wp:effectExtent l="0" t="0" r="0" b="0"/>
            <wp:docPr id="3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18D" w:rsidRPr="00B72781" w:rsidRDefault="0049518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9518D" w:rsidRPr="00B72781" w:rsidRDefault="0049518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9518D" w:rsidRPr="00B72781" w:rsidRDefault="00CF172B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Step 3.2.2:</w:t>
      </w: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Validating the Availability zone of the EC2 instance with which you want to add volume</w:t>
      </w:r>
    </w:p>
    <w:p w:rsidR="0049518D" w:rsidRPr="00B72781" w:rsidRDefault="0049518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  <w:u w:val="single"/>
        </w:rPr>
      </w:pPr>
    </w:p>
    <w:p w:rsidR="0049518D" w:rsidRPr="00B72781" w:rsidRDefault="00CF172B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15597" cy="5848909"/>
            <wp:effectExtent l="0" t="0" r="0" b="0"/>
            <wp:docPr id="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597" cy="5848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18D" w:rsidRPr="00B72781" w:rsidRDefault="0049518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9518D" w:rsidRPr="00B72781" w:rsidRDefault="0049518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9518D" w:rsidRPr="00B72781" w:rsidRDefault="00CF172B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Step 3.2.3:</w:t>
      </w: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Providing type, size, availability zone, and snapshot name on the </w:t>
      </w:r>
      <w:r w:rsidRPr="00B72781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create volume</w:t>
      </w: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tab</w:t>
      </w:r>
    </w:p>
    <w:p w:rsidR="0049518D" w:rsidRPr="00B72781" w:rsidRDefault="0049518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9518D" w:rsidRPr="00B72781" w:rsidRDefault="00CF172B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444271" cy="4825384"/>
            <wp:effectExtent l="0" t="0" r="0" b="0"/>
            <wp:docPr id="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4271" cy="4825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18D" w:rsidRPr="00B72781" w:rsidRDefault="0049518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9518D" w:rsidRPr="00B72781" w:rsidRDefault="0049518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9518D" w:rsidRPr="00B72781" w:rsidRDefault="00CF172B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Step 3.2.4:</w:t>
      </w: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Selecting newly created volume and clicking on the action to attach the volume to the instance</w:t>
      </w:r>
    </w:p>
    <w:p w:rsidR="0049518D" w:rsidRPr="00B72781" w:rsidRDefault="0049518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  <w:u w:val="single"/>
        </w:rPr>
      </w:pPr>
    </w:p>
    <w:p w:rsidR="0049518D" w:rsidRPr="00B72781" w:rsidRDefault="00CF172B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  <w:u w:val="single"/>
        </w:rPr>
      </w:pPr>
      <w:r w:rsidRPr="00B72781">
        <w:rPr>
          <w:rFonts w:ascii="Times New Roman" w:eastAsia="Open Sans" w:hAnsi="Times New Roman" w:cs="Times New Roman"/>
          <w:noProof/>
          <w:color w:val="3F3F3F"/>
          <w:sz w:val="24"/>
          <w:szCs w:val="24"/>
          <w:u w:val="single"/>
        </w:rPr>
        <w:lastRenderedPageBreak/>
        <w:drawing>
          <wp:inline distT="0" distB="0" distL="0" distR="0">
            <wp:extent cx="5439772" cy="5523947"/>
            <wp:effectExtent l="0" t="0" r="0" b="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9772" cy="5523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18D" w:rsidRPr="00B72781" w:rsidRDefault="0049518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9518D" w:rsidRPr="00B72781" w:rsidRDefault="0049518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9518D" w:rsidRPr="00B72781" w:rsidRDefault="00CF172B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Step 3.2.5:</w:t>
      </w: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Selecting the instance of the same availability zone and attaching the volume in pop</w:t>
      </w:r>
    </w:p>
    <w:p w:rsidR="0049518D" w:rsidRPr="00B72781" w:rsidRDefault="00CF172B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  <w:u w:val="single"/>
        </w:rPr>
      </w:pPr>
      <w:r w:rsidRPr="00B72781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6037594"/>
            <wp:effectExtent l="0" t="0" r="0" b="0"/>
            <wp:docPr id="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37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18D" w:rsidRPr="00B72781" w:rsidRDefault="0049518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9518D" w:rsidRPr="00B72781" w:rsidRDefault="0049518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9518D" w:rsidRPr="00B72781" w:rsidRDefault="00CF172B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  <w:u w:val="single"/>
        </w:rPr>
      </w:pPr>
      <w:bookmarkStart w:id="1" w:name="_heading=h.30j0zll" w:colFirst="0" w:colLast="0"/>
      <w:bookmarkEnd w:id="1"/>
      <w:r w:rsidRPr="00B72781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Step 3.2.6:</w:t>
      </w: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Verifying the instance by adding one more </w:t>
      </w: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>device to the block device</w:t>
      </w:r>
    </w:p>
    <w:p w:rsidR="0049518D" w:rsidRPr="00B72781" w:rsidRDefault="0049518D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  <w:u w:val="single"/>
        </w:rPr>
      </w:pPr>
    </w:p>
    <w:p w:rsidR="0049518D" w:rsidRPr="00B72781" w:rsidRDefault="00CF172B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943600" cy="5143500"/>
            <wp:effectExtent l="0" t="0" r="0" b="0"/>
            <wp:docPr id="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18D" w:rsidRPr="00B72781" w:rsidRDefault="0049518D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9518D" w:rsidRPr="00B72781" w:rsidRDefault="0049518D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9518D" w:rsidRPr="00B72781" w:rsidRDefault="0049518D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9518D" w:rsidRPr="00B72781" w:rsidRDefault="00CF172B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bookmarkStart w:id="2" w:name="_heading=h.gjdgxs" w:colFirst="0" w:colLast="0"/>
      <w:bookmarkEnd w:id="2"/>
      <w:r w:rsidRPr="00B72781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Step 3.2.7:</w:t>
      </w: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Pushing the code to your GitHub repositories</w:t>
      </w:r>
    </w:p>
    <w:p w:rsidR="0049518D" w:rsidRPr="00B72781" w:rsidRDefault="00CF172B">
      <w:pPr>
        <w:numPr>
          <w:ilvl w:val="0"/>
          <w:numId w:val="3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>Open your command prompt and navigate to the folder where you have created your files.</w:t>
      </w:r>
    </w:p>
    <w:p w:rsidR="0049518D" w:rsidRPr="00B72781" w:rsidRDefault="00CF172B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cd &lt;folder path&gt;</w:t>
      </w:r>
    </w:p>
    <w:p w:rsidR="0049518D" w:rsidRPr="00B72781" w:rsidRDefault="00CF172B">
      <w:pPr>
        <w:numPr>
          <w:ilvl w:val="0"/>
          <w:numId w:val="4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>Initialize your repository using the following command:</w:t>
      </w:r>
    </w:p>
    <w:p w:rsidR="0049518D" w:rsidRPr="00B72781" w:rsidRDefault="00CF172B">
      <w:pPr>
        <w:spacing w:before="240" w:after="240" w:line="360" w:lineRule="auto"/>
        <w:ind w:left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 init</w:t>
      </w:r>
    </w:p>
    <w:p w:rsidR="0049518D" w:rsidRPr="00B72781" w:rsidRDefault="00CF172B">
      <w:pPr>
        <w:numPr>
          <w:ilvl w:val="0"/>
          <w:numId w:val="6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lastRenderedPageBreak/>
        <w:t>Add all the files to your git repository using the following command:</w:t>
      </w:r>
    </w:p>
    <w:p w:rsidR="0049518D" w:rsidRPr="00B72781" w:rsidRDefault="00CF172B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 add .</w:t>
      </w:r>
    </w:p>
    <w:p w:rsidR="0049518D" w:rsidRPr="00B72781" w:rsidRDefault="00CF172B">
      <w:pPr>
        <w:numPr>
          <w:ilvl w:val="0"/>
          <w:numId w:val="5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>Commit the changes using the following command:</w:t>
      </w:r>
    </w:p>
    <w:p w:rsidR="0049518D" w:rsidRPr="00B72781" w:rsidRDefault="00CF172B">
      <w:pPr>
        <w:spacing w:before="240" w:after="240" w:line="360" w:lineRule="auto"/>
        <w:ind w:left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 commit .  -m “Changes have been committed.”</w:t>
      </w:r>
    </w:p>
    <w:p w:rsidR="0049518D" w:rsidRPr="00B72781" w:rsidRDefault="00CF172B">
      <w:pPr>
        <w:numPr>
          <w:ilvl w:val="0"/>
          <w:numId w:val="2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color w:val="3F3F3F"/>
          <w:sz w:val="24"/>
          <w:szCs w:val="24"/>
        </w:rPr>
        <w:t>Push the files to the folder you initially created using the following command:</w:t>
      </w:r>
    </w:p>
    <w:p w:rsidR="0049518D" w:rsidRPr="00B72781" w:rsidRDefault="00CF172B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B72781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 push -u origin master</w:t>
      </w:r>
    </w:p>
    <w:p w:rsidR="0049518D" w:rsidRPr="00B72781" w:rsidRDefault="0049518D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sectPr w:rsidR="0049518D" w:rsidRPr="00B72781" w:rsidSect="00B72781">
      <w:headerReference w:type="default" r:id="rId14"/>
      <w:pgSz w:w="12240" w:h="15840"/>
      <w:pgMar w:top="1440" w:right="1440" w:bottom="1440" w:left="1440" w:header="0" w:footer="720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F172B" w:rsidRDefault="00CF172B" w:rsidP="0049518D">
      <w:pPr>
        <w:spacing w:line="240" w:lineRule="auto"/>
      </w:pPr>
      <w:r>
        <w:separator/>
      </w:r>
    </w:p>
  </w:endnote>
  <w:endnote w:type="continuationSeparator" w:id="1">
    <w:p w:rsidR="00CF172B" w:rsidRDefault="00CF172B" w:rsidP="0049518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F172B" w:rsidRDefault="00CF172B" w:rsidP="0049518D">
      <w:pPr>
        <w:spacing w:line="240" w:lineRule="auto"/>
      </w:pPr>
      <w:r>
        <w:separator/>
      </w:r>
    </w:p>
  </w:footnote>
  <w:footnote w:type="continuationSeparator" w:id="1">
    <w:p w:rsidR="00CF172B" w:rsidRDefault="00CF172B" w:rsidP="0049518D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518D" w:rsidRDefault="0049518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49518D" w:rsidRDefault="0049518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49518D" w:rsidRDefault="0049518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E7F83"/>
    <w:multiLevelType w:val="multilevel"/>
    <w:tmpl w:val="17E4E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8867F64"/>
    <w:multiLevelType w:val="multilevel"/>
    <w:tmpl w:val="D2A0E5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42417F0F"/>
    <w:multiLevelType w:val="multilevel"/>
    <w:tmpl w:val="5686B8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478C7945"/>
    <w:multiLevelType w:val="multilevel"/>
    <w:tmpl w:val="529CA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F1F17FD"/>
    <w:multiLevelType w:val="multilevel"/>
    <w:tmpl w:val="17D0F7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68E0352F"/>
    <w:multiLevelType w:val="multilevel"/>
    <w:tmpl w:val="AFA841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9518D"/>
    <w:rsid w:val="0049518D"/>
    <w:rsid w:val="00B72781"/>
    <w:rsid w:val="00CF17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518D"/>
  </w:style>
  <w:style w:type="paragraph" w:styleId="Heading1">
    <w:name w:val="heading 1"/>
    <w:basedOn w:val="Normal"/>
    <w:next w:val="Normal"/>
    <w:uiPriority w:val="9"/>
    <w:qFormat/>
    <w:rsid w:val="0049518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49518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49518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49518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49518D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49518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49518D"/>
  </w:style>
  <w:style w:type="paragraph" w:styleId="Title">
    <w:name w:val="Title"/>
    <w:basedOn w:val="Normal"/>
    <w:next w:val="Normal"/>
    <w:uiPriority w:val="10"/>
    <w:qFormat/>
    <w:rsid w:val="0049518D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"/>
    <w:rsid w:val="0049518D"/>
  </w:style>
  <w:style w:type="paragraph" w:customStyle="1" w:styleId="normal2">
    <w:name w:val="normal"/>
    <w:rsid w:val="0049518D"/>
  </w:style>
  <w:style w:type="paragraph" w:customStyle="1" w:styleId="normal3">
    <w:name w:val="normal"/>
    <w:rsid w:val="0049518D"/>
  </w:style>
  <w:style w:type="paragraph" w:customStyle="1" w:styleId="normal4">
    <w:name w:val="normal"/>
    <w:rsid w:val="0049518D"/>
  </w:style>
  <w:style w:type="paragraph" w:styleId="Subtitle">
    <w:name w:val="Subtitle"/>
    <w:basedOn w:val="Normal"/>
    <w:next w:val="Normal"/>
    <w:rsid w:val="0049518D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Iqcput+QJPcfAd4hSHHUOCJqAQ==">AMUW2mVZ1wb134L3TuvhK8EISoddSfANRNAaKqs/6gkXEg80RTpACe/gtXnNceOGUvWievR1YMGM9NnSQHsVksbQHhKsEvIbetmUSXTOlCCS3jt4ZeHX0E8JjBDZWA3jsG9kR0AEg3gcSaK11kyeXLkTycGf8w5ny17B4OvWFPbb6kC9nivRHAA=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307</Words>
  <Characters>1754</Characters>
  <Application>Microsoft Office Word</Application>
  <DocSecurity>0</DocSecurity>
  <Lines>14</Lines>
  <Paragraphs>4</Paragraphs>
  <ScaleCrop>false</ScaleCrop>
  <Company/>
  <LinksUpToDate>false</LinksUpToDate>
  <CharactersWithSpaces>2057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2019-04-25T07:43:00Z</dcterms:created>
  <dcterms:modified xsi:type="dcterms:W3CDTF">2022-03-11T06:35:00Z</dcterms:modified>
</cp:coreProperties>
</file>