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D4A" w:rsidRPr="00BA4E4A" w:rsidRDefault="00481C3F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BA4E4A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3.7 Delete an EBS Volume</w:t>
      </w:r>
    </w:p>
    <w:p w:rsidR="00252D4A" w:rsidRPr="00BA4E4A" w:rsidRDefault="00252D4A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252D4A" w:rsidRPr="00BA4E4A" w:rsidRDefault="00481C3F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This section will guide you to: </w:t>
      </w:r>
    </w:p>
    <w:p w:rsidR="00252D4A" w:rsidRPr="00BA4E4A" w:rsidRDefault="00481C3F">
      <w:pPr>
        <w:numPr>
          <w:ilvl w:val="0"/>
          <w:numId w:val="3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>Delete an EBS volume</w:t>
      </w:r>
    </w:p>
    <w:p w:rsidR="00252D4A" w:rsidRPr="00BA4E4A" w:rsidRDefault="00252D4A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252D4A" w:rsidRPr="00BA4E4A" w:rsidRDefault="00481C3F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>This lab has three subsections, namely:</w:t>
      </w:r>
    </w:p>
    <w:p w:rsidR="00252D4A" w:rsidRPr="00BA4E4A" w:rsidRDefault="00481C3F">
      <w:pPr>
        <w:spacing w:after="160" w:line="259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>3.7.1 Selecting the EBS volume you want to delete</w:t>
      </w:r>
    </w:p>
    <w:p w:rsidR="00252D4A" w:rsidRPr="00BA4E4A" w:rsidRDefault="00481C3F">
      <w:pPr>
        <w:spacing w:after="160" w:line="259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>3.7.2 Deleting the volume</w:t>
      </w:r>
    </w:p>
    <w:p w:rsidR="00252D4A" w:rsidRPr="00BA4E4A" w:rsidRDefault="00481C3F">
      <w:pPr>
        <w:spacing w:after="160" w:line="259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>3.7.3 Pushing the file to GitHub repositories</w:t>
      </w:r>
    </w:p>
    <w:p w:rsidR="00252D4A" w:rsidRPr="00BA4E4A" w:rsidRDefault="00252D4A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252D4A" w:rsidRPr="00BA4E4A" w:rsidRDefault="00481C3F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3.7.1:</w:t>
      </w: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Selecting the EBS volume you want to delete</w:t>
      </w:r>
    </w:p>
    <w:p w:rsidR="00252D4A" w:rsidRPr="00BA4E4A" w:rsidRDefault="00481C3F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943600" cy="4914900"/>
            <wp:effectExtent l="0" t="0" r="0" b="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D4A" w:rsidRPr="00BA4E4A" w:rsidRDefault="00252D4A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252D4A" w:rsidRPr="00BA4E4A" w:rsidRDefault="00481C3F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Step 3.7.2:</w:t>
      </w: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Deleting the volume</w:t>
      </w:r>
    </w:p>
    <w:p w:rsidR="00252D4A" w:rsidRPr="00BA4E4A" w:rsidRDefault="00481C3F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D4A" w:rsidRPr="00BA4E4A" w:rsidRDefault="00252D4A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252D4A" w:rsidRPr="00BA4E4A" w:rsidRDefault="00252D4A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252D4A" w:rsidRPr="00BA4E4A" w:rsidRDefault="00481C3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BA4E4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3.7.3:</w:t>
      </w: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252D4A" w:rsidRPr="00BA4E4A" w:rsidRDefault="00481C3F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252D4A" w:rsidRPr="00BA4E4A" w:rsidRDefault="00481C3F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252D4A" w:rsidRPr="00BA4E4A" w:rsidRDefault="00481C3F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252D4A" w:rsidRPr="00BA4E4A" w:rsidRDefault="00481C3F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252D4A" w:rsidRPr="00BA4E4A" w:rsidRDefault="00481C3F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252D4A" w:rsidRPr="00BA4E4A" w:rsidRDefault="00481C3F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252D4A" w:rsidRPr="00BA4E4A" w:rsidRDefault="00481C3F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Commit </w:t>
      </w: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t>the changes using the following command:</w:t>
      </w:r>
    </w:p>
    <w:p w:rsidR="00252D4A" w:rsidRPr="00BA4E4A" w:rsidRDefault="00481C3F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252D4A" w:rsidRPr="00BA4E4A" w:rsidRDefault="00481C3F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:rsidR="00252D4A" w:rsidRPr="00BA4E4A" w:rsidRDefault="00481C3F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A4E4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252D4A" w:rsidRPr="00BA4E4A" w:rsidRDefault="00252D4A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252D4A" w:rsidRPr="00BA4E4A" w:rsidSect="00BA4E4A">
      <w:headerReference w:type="default" r:id="rId10"/>
      <w:pgSz w:w="12240" w:h="15840"/>
      <w:pgMar w:top="1440" w:right="1440" w:bottom="1440" w:left="1440" w:header="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C3F" w:rsidRDefault="00481C3F" w:rsidP="00252D4A">
      <w:pPr>
        <w:spacing w:line="240" w:lineRule="auto"/>
      </w:pPr>
      <w:r>
        <w:separator/>
      </w:r>
    </w:p>
  </w:endnote>
  <w:endnote w:type="continuationSeparator" w:id="1">
    <w:p w:rsidR="00481C3F" w:rsidRDefault="00481C3F" w:rsidP="00252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C3F" w:rsidRDefault="00481C3F" w:rsidP="00252D4A">
      <w:pPr>
        <w:spacing w:line="240" w:lineRule="auto"/>
      </w:pPr>
      <w:r>
        <w:separator/>
      </w:r>
    </w:p>
  </w:footnote>
  <w:footnote w:type="continuationSeparator" w:id="1">
    <w:p w:rsidR="00481C3F" w:rsidRDefault="00481C3F" w:rsidP="00252D4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D4A" w:rsidRDefault="00252D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52D4A" w:rsidRDefault="00252D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52D4A" w:rsidRDefault="00252D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F3F46"/>
    <w:multiLevelType w:val="multilevel"/>
    <w:tmpl w:val="28C43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570ABD"/>
    <w:multiLevelType w:val="multilevel"/>
    <w:tmpl w:val="F9026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3F69B8"/>
    <w:multiLevelType w:val="multilevel"/>
    <w:tmpl w:val="02889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8E221C9"/>
    <w:multiLevelType w:val="multilevel"/>
    <w:tmpl w:val="BD70E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AA822E3"/>
    <w:multiLevelType w:val="multilevel"/>
    <w:tmpl w:val="21365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F4B3638"/>
    <w:multiLevelType w:val="multilevel"/>
    <w:tmpl w:val="87BE04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2D4A"/>
    <w:rsid w:val="00252D4A"/>
    <w:rsid w:val="00481C3F"/>
    <w:rsid w:val="00BA4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4A"/>
  </w:style>
  <w:style w:type="paragraph" w:styleId="Heading1">
    <w:name w:val="heading 1"/>
    <w:basedOn w:val="Normal"/>
    <w:next w:val="Normal"/>
    <w:uiPriority w:val="9"/>
    <w:qFormat/>
    <w:rsid w:val="00252D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52D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52D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52D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52D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52D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2D4A"/>
  </w:style>
  <w:style w:type="paragraph" w:styleId="Title">
    <w:name w:val="Title"/>
    <w:basedOn w:val="Normal"/>
    <w:next w:val="Normal"/>
    <w:uiPriority w:val="10"/>
    <w:qFormat/>
    <w:rsid w:val="00252D4A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252D4A"/>
  </w:style>
  <w:style w:type="paragraph" w:customStyle="1" w:styleId="normal2">
    <w:name w:val="normal"/>
    <w:rsid w:val="00252D4A"/>
  </w:style>
  <w:style w:type="paragraph" w:customStyle="1" w:styleId="normal3">
    <w:name w:val="normal"/>
    <w:rsid w:val="00252D4A"/>
  </w:style>
  <w:style w:type="paragraph" w:customStyle="1" w:styleId="normal4">
    <w:name w:val="normal"/>
    <w:rsid w:val="00252D4A"/>
  </w:style>
  <w:style w:type="paragraph" w:customStyle="1" w:styleId="normal5">
    <w:name w:val="normal"/>
    <w:rsid w:val="00252D4A"/>
  </w:style>
  <w:style w:type="paragraph" w:customStyle="1" w:styleId="normal6">
    <w:name w:val="normal"/>
    <w:rsid w:val="00252D4A"/>
  </w:style>
  <w:style w:type="paragraph" w:customStyle="1" w:styleId="normal7">
    <w:name w:val="normal"/>
    <w:rsid w:val="00252D4A"/>
  </w:style>
  <w:style w:type="paragraph" w:styleId="Subtitle">
    <w:name w:val="Subtitle"/>
    <w:basedOn w:val="Normal"/>
    <w:next w:val="Normal"/>
    <w:rsid w:val="00252D4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Nzg0djQt/xTJNY6l3uqoQsXlSg==">AMUW2mXVTledWHCC+3OlZmnTiLdM73IWH2ewx6rf+qiyRIGEbppA0/WKO3to0zzMtozOkK5YhGLomBBDw0EAbY2MANkMvteDsuyjfRD47n35X5umw59cuDbOTbdTZGKJ1mBvk0x1cZOg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2022-03-11T06:42:00Z</dcterms:modified>
</cp:coreProperties>
</file>