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3A" w:rsidRPr="00283B8A" w:rsidRDefault="00D5065B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283B8A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3.8 Create an EBS Snapshot</w:t>
      </w:r>
    </w:p>
    <w:p w:rsidR="00876C3A" w:rsidRPr="00283B8A" w:rsidRDefault="00876C3A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76C3A" w:rsidRPr="00283B8A" w:rsidRDefault="00D5065B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sz w:val="24"/>
          <w:szCs w:val="24"/>
        </w:rPr>
        <w:t xml:space="preserve">This section will guide you to: </w:t>
      </w:r>
    </w:p>
    <w:p w:rsidR="00876C3A" w:rsidRPr="00283B8A" w:rsidRDefault="00D5065B">
      <w:pPr>
        <w:numPr>
          <w:ilvl w:val="0"/>
          <w:numId w:val="7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sz w:val="24"/>
          <w:szCs w:val="24"/>
        </w:rPr>
        <w:t>Create an EBS snapshot</w:t>
      </w:r>
    </w:p>
    <w:p w:rsidR="00876C3A" w:rsidRPr="00283B8A" w:rsidRDefault="00876C3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76C3A" w:rsidRPr="00283B8A" w:rsidRDefault="00D5065B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sz w:val="24"/>
          <w:szCs w:val="24"/>
        </w:rPr>
        <w:t>This lab has two subsection, namely:</w:t>
      </w:r>
    </w:p>
    <w:p w:rsidR="00876C3A" w:rsidRPr="00283B8A" w:rsidRDefault="00D5065B">
      <w:pPr>
        <w:spacing w:after="160" w:line="259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sz w:val="24"/>
          <w:szCs w:val="24"/>
        </w:rPr>
        <w:t>3.8.1 Creating an EBS snapshot</w:t>
      </w:r>
    </w:p>
    <w:p w:rsidR="00876C3A" w:rsidRPr="00283B8A" w:rsidRDefault="00D5065B">
      <w:pPr>
        <w:spacing w:after="160" w:line="259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sz w:val="24"/>
          <w:szCs w:val="24"/>
        </w:rPr>
        <w:t>3.8.2 Pushing the file to GitHub repositories</w:t>
      </w:r>
    </w:p>
    <w:p w:rsidR="00876C3A" w:rsidRPr="00283B8A" w:rsidRDefault="00876C3A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76C3A" w:rsidRPr="00283B8A" w:rsidRDefault="00D5065B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b/>
          <w:sz w:val="24"/>
          <w:szCs w:val="24"/>
        </w:rPr>
        <w:t>Step 3.8.1:</w:t>
      </w:r>
      <w:r w:rsidRPr="00283B8A">
        <w:rPr>
          <w:rFonts w:ascii="Times New Roman" w:eastAsia="Open Sans" w:hAnsi="Times New Roman" w:cs="Times New Roman"/>
          <w:sz w:val="24"/>
          <w:szCs w:val="24"/>
        </w:rPr>
        <w:t xml:space="preserve"> Creating an EBS snapshot</w:t>
      </w:r>
    </w:p>
    <w:p w:rsidR="00876C3A" w:rsidRPr="00283B8A" w:rsidRDefault="00D5065B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sz w:val="24"/>
          <w:szCs w:val="24"/>
        </w:rPr>
        <w:t xml:space="preserve">Select </w:t>
      </w:r>
      <w:r w:rsidRPr="00283B8A">
        <w:rPr>
          <w:rFonts w:ascii="Times New Roman" w:eastAsia="Open Sans" w:hAnsi="Times New Roman" w:cs="Times New Roman"/>
          <w:i/>
          <w:sz w:val="24"/>
          <w:szCs w:val="24"/>
        </w:rPr>
        <w:t>Volume</w:t>
      </w:r>
      <w:r w:rsidRPr="00283B8A">
        <w:rPr>
          <w:rFonts w:ascii="Times New Roman" w:eastAsia="Open Sans" w:hAnsi="Times New Roman" w:cs="Times New Roman"/>
          <w:sz w:val="24"/>
          <w:szCs w:val="24"/>
        </w:rPr>
        <w:t xml:space="preserve"> in EC2 dashboard </w:t>
      </w:r>
    </w:p>
    <w:p w:rsidR="00876C3A" w:rsidRPr="00283B8A" w:rsidRDefault="00D5065B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283B8A">
        <w:rPr>
          <w:rFonts w:ascii="Times New Roman" w:eastAsia="Open Sans" w:hAnsi="Times New Roman" w:cs="Times New Roman"/>
          <w:i/>
          <w:sz w:val="24"/>
          <w:szCs w:val="24"/>
        </w:rPr>
        <w:t>Action</w:t>
      </w:r>
      <w:r w:rsidRPr="00283B8A">
        <w:rPr>
          <w:rFonts w:ascii="Times New Roman" w:eastAsia="Open Sans" w:hAnsi="Times New Roman" w:cs="Times New Roman"/>
          <w:sz w:val="24"/>
          <w:szCs w:val="24"/>
        </w:rPr>
        <w:t xml:space="preserve"> -&gt; </w:t>
      </w:r>
      <w:r w:rsidRPr="00283B8A">
        <w:rPr>
          <w:rFonts w:ascii="Times New Roman" w:eastAsia="Open Sans" w:hAnsi="Times New Roman" w:cs="Times New Roman"/>
          <w:i/>
          <w:sz w:val="24"/>
          <w:szCs w:val="24"/>
        </w:rPr>
        <w:t>Create Snapshot</w:t>
      </w:r>
    </w:p>
    <w:p w:rsidR="00876C3A" w:rsidRPr="00283B8A" w:rsidRDefault="00D5065B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943600" cy="458470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C3A" w:rsidRPr="00283B8A" w:rsidRDefault="00876C3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76C3A" w:rsidRPr="00283B8A" w:rsidRDefault="00D5065B">
      <w:pPr>
        <w:numPr>
          <w:ilvl w:val="0"/>
          <w:numId w:val="2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sz w:val="24"/>
          <w:szCs w:val="24"/>
        </w:rPr>
        <w:lastRenderedPageBreak/>
        <w:t>Add snapshot name, key, and value</w:t>
      </w:r>
    </w:p>
    <w:p w:rsidR="00876C3A" w:rsidRPr="00283B8A" w:rsidRDefault="00D5065B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C3A" w:rsidRPr="00283B8A" w:rsidRDefault="00876C3A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76C3A" w:rsidRPr="00283B8A" w:rsidRDefault="00876C3A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76C3A" w:rsidRPr="00283B8A" w:rsidRDefault="00D5065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283B8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3.8.2:</w:t>
      </w:r>
      <w:r w:rsidRPr="00283B8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876C3A" w:rsidRPr="00283B8A" w:rsidRDefault="00D5065B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83B8A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876C3A" w:rsidRPr="00283B8A" w:rsidRDefault="00D5065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83B8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cd </w:t>
      </w:r>
      <w:r w:rsidRPr="00283B8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&lt;folder path&gt;</w:t>
      </w:r>
    </w:p>
    <w:p w:rsidR="00876C3A" w:rsidRPr="00283B8A" w:rsidRDefault="00D5065B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83B8A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876C3A" w:rsidRPr="00283B8A" w:rsidRDefault="00D5065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83B8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876C3A" w:rsidRPr="00283B8A" w:rsidRDefault="00D5065B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83B8A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876C3A" w:rsidRPr="00283B8A" w:rsidRDefault="00D5065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83B8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876C3A" w:rsidRPr="00283B8A" w:rsidRDefault="00D5065B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83B8A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876C3A" w:rsidRPr="00283B8A" w:rsidRDefault="00D5065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83B8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876C3A" w:rsidRPr="00283B8A" w:rsidRDefault="00D5065B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83B8A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P</w:t>
      </w:r>
      <w:r w:rsidRPr="00283B8A">
        <w:rPr>
          <w:rFonts w:ascii="Times New Roman" w:eastAsia="Open Sans" w:hAnsi="Times New Roman" w:cs="Times New Roman"/>
          <w:color w:val="3F3F3F"/>
          <w:sz w:val="24"/>
          <w:szCs w:val="24"/>
        </w:rPr>
        <w:t>ush the files to the folder you initially created using the following command:</w:t>
      </w:r>
    </w:p>
    <w:p w:rsidR="00876C3A" w:rsidRPr="00283B8A" w:rsidRDefault="00D5065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283B8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876C3A" w:rsidRPr="00283B8A" w:rsidRDefault="00876C3A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sectPr w:rsidR="00876C3A" w:rsidRPr="00283B8A" w:rsidSect="00283B8A">
      <w:headerReference w:type="default" r:id="rId10"/>
      <w:pgSz w:w="12240" w:h="15840"/>
      <w:pgMar w:top="1440" w:right="1440" w:bottom="1440" w:left="1440" w:header="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65B" w:rsidRDefault="00D5065B" w:rsidP="00876C3A">
      <w:pPr>
        <w:spacing w:line="240" w:lineRule="auto"/>
      </w:pPr>
      <w:r>
        <w:separator/>
      </w:r>
    </w:p>
  </w:endnote>
  <w:endnote w:type="continuationSeparator" w:id="1">
    <w:p w:rsidR="00D5065B" w:rsidRDefault="00D5065B" w:rsidP="00876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65B" w:rsidRDefault="00D5065B" w:rsidP="00876C3A">
      <w:pPr>
        <w:spacing w:line="240" w:lineRule="auto"/>
      </w:pPr>
      <w:r>
        <w:separator/>
      </w:r>
    </w:p>
  </w:footnote>
  <w:footnote w:type="continuationSeparator" w:id="1">
    <w:p w:rsidR="00D5065B" w:rsidRDefault="00D5065B" w:rsidP="00876C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C3A" w:rsidRDefault="00876C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76C3A" w:rsidRDefault="00876C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76C3A" w:rsidRDefault="00876C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1753"/>
    <w:multiLevelType w:val="multilevel"/>
    <w:tmpl w:val="19120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937D08"/>
    <w:multiLevelType w:val="multilevel"/>
    <w:tmpl w:val="D7A0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B60599"/>
    <w:multiLevelType w:val="multilevel"/>
    <w:tmpl w:val="E8107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C016B9"/>
    <w:multiLevelType w:val="multilevel"/>
    <w:tmpl w:val="8E329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A496BF0"/>
    <w:multiLevelType w:val="multilevel"/>
    <w:tmpl w:val="26C6F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BB6280B"/>
    <w:multiLevelType w:val="multilevel"/>
    <w:tmpl w:val="F52C2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5EA94258"/>
    <w:multiLevelType w:val="multilevel"/>
    <w:tmpl w:val="BFB28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D296420"/>
    <w:multiLevelType w:val="multilevel"/>
    <w:tmpl w:val="CE6A5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C3A"/>
    <w:rsid w:val="00283B8A"/>
    <w:rsid w:val="00876C3A"/>
    <w:rsid w:val="00D50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3A"/>
  </w:style>
  <w:style w:type="paragraph" w:styleId="Heading1">
    <w:name w:val="heading 1"/>
    <w:basedOn w:val="Normal"/>
    <w:next w:val="Normal"/>
    <w:uiPriority w:val="9"/>
    <w:qFormat/>
    <w:rsid w:val="00876C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76C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76C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76C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76C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76C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6C3A"/>
  </w:style>
  <w:style w:type="paragraph" w:styleId="Title">
    <w:name w:val="Title"/>
    <w:basedOn w:val="Normal"/>
    <w:next w:val="Normal"/>
    <w:uiPriority w:val="10"/>
    <w:qFormat/>
    <w:rsid w:val="00876C3A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76C3A"/>
  </w:style>
  <w:style w:type="paragraph" w:customStyle="1" w:styleId="normal2">
    <w:name w:val="normal"/>
    <w:rsid w:val="00876C3A"/>
  </w:style>
  <w:style w:type="paragraph" w:customStyle="1" w:styleId="normal3">
    <w:name w:val="normal"/>
    <w:rsid w:val="00876C3A"/>
  </w:style>
  <w:style w:type="paragraph" w:customStyle="1" w:styleId="normal4">
    <w:name w:val="normal"/>
    <w:rsid w:val="00876C3A"/>
  </w:style>
  <w:style w:type="paragraph" w:customStyle="1" w:styleId="normal5">
    <w:name w:val="normal"/>
    <w:rsid w:val="00876C3A"/>
  </w:style>
  <w:style w:type="paragraph" w:customStyle="1" w:styleId="normal6">
    <w:name w:val="normal"/>
    <w:rsid w:val="00876C3A"/>
  </w:style>
  <w:style w:type="paragraph" w:customStyle="1" w:styleId="normal7">
    <w:name w:val="normal"/>
    <w:rsid w:val="00876C3A"/>
  </w:style>
  <w:style w:type="paragraph" w:styleId="Subtitle">
    <w:name w:val="Subtitle"/>
    <w:basedOn w:val="Normal"/>
    <w:next w:val="Normal"/>
    <w:rsid w:val="00876C3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QTRfMVFaZkoI3Co7MtV6vHP43A==">AMUW2mUVQq1Qf8HcWUIZHmw/VBLja1OjnOVaGThlOcxf6b35z5EUq1GKmkc1c/mlnZ/NKYRgq56YRSBS33G8AywvhNuVthME6V1zZqOOuGYrMqGKzWjpX+Nfg9k3BjBGfqJSQWjYJrzV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2022-03-11T06:43:00Z</dcterms:modified>
</cp:coreProperties>
</file>