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4B" w:rsidRPr="00BF195D" w:rsidRDefault="00CE38F0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BF195D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5.4 Deploy your Application</w:t>
      </w:r>
    </w:p>
    <w:p w:rsidR="00F2054B" w:rsidRPr="00BF195D" w:rsidRDefault="00F2054B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F2054B" w:rsidRPr="00BF195D" w:rsidRDefault="00CE38F0">
      <w:pPr>
        <w:numPr>
          <w:ilvl w:val="0"/>
          <w:numId w:val="1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Configure Kubernetes cluster to push a random application to AWS EKS</w:t>
      </w:r>
    </w:p>
    <w:p w:rsidR="00F2054B" w:rsidRPr="00BF195D" w:rsidRDefault="00F2054B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This lab has mainly four subsections, namely:</w:t>
      </w: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5.4.1 Setting up EKS CTL command line and dependencies</w:t>
      </w: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5.4.2 Creating an EKS cluster using eksctl command line</w:t>
      </w: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5.4.3 Deploying an application to AWS EKS cluster</w:t>
      </w: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5.4.4 Pushing the code to GitHub repositories</w:t>
      </w:r>
    </w:p>
    <w:p w:rsidR="00F2054B" w:rsidRPr="00BF195D" w:rsidRDefault="00F2054B">
      <w:pPr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 xml:space="preserve">Step 5.4.1: </w:t>
      </w:r>
      <w:r w:rsidRPr="00BF195D">
        <w:rPr>
          <w:rFonts w:ascii="Times New Roman" w:eastAsia="Open Sans" w:hAnsi="Times New Roman" w:cs="Times New Roman"/>
          <w:sz w:val="24"/>
          <w:szCs w:val="24"/>
        </w:rPr>
        <w:t>Setting up EKS CTL command line and dependencies</w:t>
      </w: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 xml:space="preserve">Please Note: 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Amazon EKS clusters require 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k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ubectl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, 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kubelet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 binaries, and AWS IAM Authenticator for Kubernetes to allow IAM authentication for Kubernetes cluster.</w:t>
      </w:r>
    </w:p>
    <w:p w:rsidR="00F2054B" w:rsidRPr="00BF195D" w:rsidRDefault="00CE38F0">
      <w:pPr>
        <w:numPr>
          <w:ilvl w:val="0"/>
          <w:numId w:val="1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Download the Amazon EKS-vended kubectl binary from Amazon S3:</w:t>
      </w: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Linux: </w:t>
      </w:r>
      <w:hyperlink r:id="rId8">
        <w:r w:rsidRPr="00BF195D">
          <w:rPr>
            <w:rFonts w:ascii="Times New Roman" w:eastAsia="Open Sans" w:hAnsi="Times New Roman" w:cs="Times New Roman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F2054B" w:rsidRPr="00BF195D" w:rsidRDefault="00CE38F0">
      <w:pPr>
        <w:numPr>
          <w:ilvl w:val="0"/>
          <w:numId w:val="1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Follow the steps shown below in the screenshot.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wget https://amazon-eks.s3-us-west-2.amazonaws.com/1.10.3/2018-07-26/bin/linux/amd64/kubectl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chmod +x kubectl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./kubectl</w:t>
      </w: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47383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CE38F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Configure 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kubectl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 in PATH variable to call 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kubectl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 command globally. Follow the set of commands given below to configure PATH variable: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>mkdir bin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cp ./kubectl $HOME/bin/kubectl &amp;&amp; export PATH=$HOME/bin:$PATH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kubectl version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kubectl version --short --client</w:t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644525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CE38F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Configure AWS CLI and aws-iam-authenticator. F</w:t>
      </w:r>
      <w:r w:rsidRPr="00BF195D">
        <w:rPr>
          <w:rFonts w:ascii="Times New Roman" w:eastAsia="Open Sans" w:hAnsi="Times New Roman" w:cs="Times New Roman"/>
          <w:sz w:val="24"/>
          <w:szCs w:val="24"/>
        </w:rPr>
        <w:t>ollow the set of commands given below to install these command lines. Download the Amazon EKS-vended aws-iam-authenticator binary from Amazon S3:</w:t>
      </w: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Linux: </w:t>
      </w:r>
      <w:hyperlink r:id="rId11">
        <w:r w:rsidRPr="00BF195D">
          <w:rPr>
            <w:rFonts w:ascii="Times New Roman" w:eastAsia="Open Sans" w:hAnsi="Times New Roman" w:cs="Times New Roman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wget https://amazon-eks.s3-us-west-2.amazonaws.com/1.10.3/2018-07-26/bin/linux/amd64/aws-iam-authenticator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chmod +x ./aws-iam-authenticato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r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cp ./aws-iam-authenticator $HOME/bin/aws-iam-authenticator &amp;&amp; export PATH=$HOME/bin:$PATH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aws-iam-authenticator help</w:t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39827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Install 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EKS CTL command line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 to create an EKS cluster.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curl --silent --location "https://github.com/weaveworks/eksctl/releases/downlo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ad/latest_release/eksctl_$(uname -s)_amd64.tar.gz" | tar xz -C /tmp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mv /tmp/eksctl /usr/local/bin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>eksctl version</w:t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0013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CE38F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Install AWS CLI using the sequence of commands given below.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apt install python-pip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pip install awscli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aws --version</w:t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Configure AWS CLI. We need to create 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Access Keys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 in AWS IAM Console.</w:t>
      </w: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34302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CE38F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Create Access key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 and keep the keys safe with you.</w:t>
      </w: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047115"/>
            <wp:effectExtent l="0" t="0" r="0" b="0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CE38F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Configure AWS CLI and provide 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Access Keys and Secret Access Keys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 while configuring AWS CLI. </w:t>
      </w: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467350" cy="10382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BF195D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 xml:space="preserve">Step 5.4.2: </w:t>
      </w:r>
      <w:r w:rsidRPr="00BF195D">
        <w:rPr>
          <w:rFonts w:ascii="Times New Roman" w:eastAsia="Open Sans" w:hAnsi="Times New Roman" w:cs="Times New Roman"/>
          <w:sz w:val="24"/>
          <w:szCs w:val="24"/>
        </w:rPr>
        <w:t>Creating an EKS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 cluster using eksctl command line</w:t>
      </w:r>
    </w:p>
    <w:p w:rsidR="00F2054B" w:rsidRPr="00BF195D" w:rsidRDefault="00CE38F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Create an EKS Cluster using the command below: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eksctl create cluster --name=EKSCluster --nodes=2 --region=us-west-2</w:t>
      </w: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217043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457960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Validate the cluster using 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kubectl get node</w:t>
      </w:r>
      <w:r w:rsidRPr="00BF195D">
        <w:rPr>
          <w:rFonts w:ascii="Times New Roman" w:eastAsia="Open Sans" w:hAnsi="Times New Roman" w:cs="Times New Roman"/>
          <w:sz w:val="24"/>
          <w:szCs w:val="24"/>
        </w:rPr>
        <w:t xml:space="preserve"> command through AWS Console.</w:t>
      </w: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67818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4833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F2054B">
      <w:pPr>
        <w:spacing w:after="160" w:line="259" w:lineRule="auto"/>
        <w:jc w:val="center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F2054B" w:rsidRPr="00BF195D" w:rsidRDefault="00CE38F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 xml:space="preserve">Step 5.4.3: </w:t>
      </w:r>
      <w:r w:rsidRPr="00BF195D">
        <w:rPr>
          <w:rFonts w:ascii="Times New Roman" w:eastAsia="Open Sans" w:hAnsi="Times New Roman" w:cs="Times New Roman"/>
          <w:sz w:val="24"/>
          <w:szCs w:val="24"/>
        </w:rPr>
        <w:t>Deploying an application to AWS EKS cluster</w:t>
      </w:r>
    </w:p>
    <w:p w:rsidR="00F2054B" w:rsidRPr="00BF195D" w:rsidRDefault="00CE38F0">
      <w:pPr>
        <w:numPr>
          <w:ilvl w:val="0"/>
          <w:numId w:val="1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sz w:val="24"/>
          <w:szCs w:val="24"/>
        </w:rPr>
        <w:t>Create Kubernetes deployment and service using the set of commands mentioned below: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kubectl run kubernetes-bootcamp --image=docker.io/jocatalin/kubernetes-bootcamp:v1 --port=8080</w:t>
      </w:r>
    </w:p>
    <w:p w:rsidR="00F2054B" w:rsidRPr="00BF195D" w:rsidRDefault="00CE38F0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sz w:val="24"/>
          <w:szCs w:val="24"/>
        </w:rPr>
        <w:t>kubectl expose deployment/kuberne</w:t>
      </w:r>
      <w:r w:rsidRPr="00BF195D">
        <w:rPr>
          <w:rFonts w:ascii="Times New Roman" w:eastAsia="Open Sans" w:hAnsi="Times New Roman" w:cs="Times New Roman"/>
          <w:b/>
          <w:sz w:val="24"/>
          <w:szCs w:val="24"/>
        </w:rPr>
        <w:t>tes-bootcamp --port=8080 --target-port=8080 --type=NodePort</w:t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729105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4B" w:rsidRPr="00BF195D" w:rsidRDefault="00F2054B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F2054B" w:rsidRPr="00BF195D" w:rsidRDefault="00CE38F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BF195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5.4.4:</w:t>
      </w:r>
      <w:r w:rsidRPr="00BF195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F2054B" w:rsidRPr="00BF195D" w:rsidRDefault="00CE38F0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195D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F2054B" w:rsidRPr="00BF195D" w:rsidRDefault="00CE38F0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F2054B" w:rsidRPr="00BF195D" w:rsidRDefault="00CE38F0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195D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F2054B" w:rsidRPr="00BF195D" w:rsidRDefault="00CE38F0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F2054B" w:rsidRPr="00BF195D" w:rsidRDefault="00CE38F0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195D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F2054B" w:rsidRPr="00BF195D" w:rsidRDefault="00CE38F0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F2054B" w:rsidRPr="00BF195D" w:rsidRDefault="00CE38F0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195D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F2054B" w:rsidRPr="00BF195D" w:rsidRDefault="00CE38F0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F2054B" w:rsidRPr="00BF195D" w:rsidRDefault="00CE38F0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195D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F2054B" w:rsidRPr="00BF195D" w:rsidRDefault="00CE38F0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BF195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F2054B" w:rsidRPr="00BF195D" w:rsidRDefault="00F2054B">
      <w:pPr>
        <w:rPr>
          <w:rFonts w:ascii="Times New Roman" w:eastAsia="Open Sans" w:hAnsi="Times New Roman" w:cs="Times New Roman"/>
          <w:sz w:val="24"/>
          <w:szCs w:val="24"/>
        </w:rPr>
      </w:pPr>
    </w:p>
    <w:sectPr w:rsidR="00F2054B" w:rsidRPr="00BF195D" w:rsidSect="00BF195D">
      <w:headerReference w:type="default" r:id="rId22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8F0" w:rsidRDefault="00CE38F0" w:rsidP="00F2054B">
      <w:pPr>
        <w:spacing w:line="240" w:lineRule="auto"/>
      </w:pPr>
      <w:r>
        <w:separator/>
      </w:r>
    </w:p>
  </w:endnote>
  <w:endnote w:type="continuationSeparator" w:id="1">
    <w:p w:rsidR="00CE38F0" w:rsidRDefault="00CE38F0" w:rsidP="00F20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8F0" w:rsidRDefault="00CE38F0" w:rsidP="00F2054B">
      <w:pPr>
        <w:spacing w:line="240" w:lineRule="auto"/>
      </w:pPr>
      <w:r>
        <w:separator/>
      </w:r>
    </w:p>
  </w:footnote>
  <w:footnote w:type="continuationSeparator" w:id="1">
    <w:p w:rsidR="00CE38F0" w:rsidRDefault="00CE38F0" w:rsidP="00F205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4B" w:rsidRDefault="00F205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2054B" w:rsidRDefault="00F205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2054B" w:rsidRDefault="00F205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043F"/>
    <w:multiLevelType w:val="multilevel"/>
    <w:tmpl w:val="DB4A2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892304"/>
    <w:multiLevelType w:val="multilevel"/>
    <w:tmpl w:val="12861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D0546F"/>
    <w:multiLevelType w:val="multilevel"/>
    <w:tmpl w:val="EFC02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0D566B2"/>
    <w:multiLevelType w:val="multilevel"/>
    <w:tmpl w:val="03180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8C54B7C"/>
    <w:multiLevelType w:val="multilevel"/>
    <w:tmpl w:val="4BF67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38959EA"/>
    <w:multiLevelType w:val="multilevel"/>
    <w:tmpl w:val="4ED48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54B"/>
    <w:rsid w:val="00BF195D"/>
    <w:rsid w:val="00CE38F0"/>
    <w:rsid w:val="00F2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4B"/>
  </w:style>
  <w:style w:type="paragraph" w:styleId="Heading1">
    <w:name w:val="heading 1"/>
    <w:basedOn w:val="Normal"/>
    <w:next w:val="Normal"/>
    <w:uiPriority w:val="9"/>
    <w:qFormat/>
    <w:rsid w:val="00F205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205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205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205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205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205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054B"/>
  </w:style>
  <w:style w:type="paragraph" w:styleId="Title">
    <w:name w:val="Title"/>
    <w:basedOn w:val="Normal"/>
    <w:next w:val="Normal"/>
    <w:uiPriority w:val="10"/>
    <w:qFormat/>
    <w:rsid w:val="00F2054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F2054B"/>
  </w:style>
  <w:style w:type="paragraph" w:customStyle="1" w:styleId="normal2">
    <w:name w:val="normal"/>
    <w:rsid w:val="00F2054B"/>
  </w:style>
  <w:style w:type="paragraph" w:styleId="Subtitle">
    <w:name w:val="Subtitle"/>
    <w:basedOn w:val="Normal"/>
    <w:next w:val="Normal"/>
    <w:rsid w:val="00F2054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F1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95D"/>
  </w:style>
  <w:style w:type="paragraph" w:styleId="Footer">
    <w:name w:val="footer"/>
    <w:basedOn w:val="Normal"/>
    <w:link w:val="FooterChar"/>
    <w:uiPriority w:val="99"/>
    <w:semiHidden/>
    <w:unhideWhenUsed/>
    <w:rsid w:val="00BF1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19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-eks.s3-us-west-2.amazonaws.com/1.10.3/2018-07-26/bin/linux/amd64/kubect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azon-eks.s3-us-west-2.amazonaws.com/1.10.3/2018-07-26/bin/linux/amd64/aws-iam-authentica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UwNWeKF6QGLYfV4qVeEGE4ekg==">AMUW2mVkr2eHxJRMc8QO9gBuiJdbqvzjQziq9TFph3O3px8C6oqNqVs/I4Qfh7k2urvl1eym9NN3ZR/KpoNkRDQrK6yLqWTJNzw7ju8PjZz9x/OrUE0dyzFJNE90wjRfYumHQB6e/dCRS5sDRpVueFQD+gOP6kQn5g==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2022-03-11T07:19:00Z</dcterms:modified>
</cp:coreProperties>
</file>