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AA8D6AC" w:rsidP="0724AAFC" w:rsidRDefault="0AA8D6AC" w14:paraId="3551FB65" w14:textId="740BCEE9">
      <w:pPr>
        <w:rPr>
          <w:rFonts w:ascii="Times New Roman" w:hAnsi="Times New Roman" w:eastAsia="Times New Roman" w:cs="Times New Roman"/>
          <w:b w:val="1"/>
          <w:bCs w:val="1"/>
        </w:rPr>
      </w:pPr>
      <w:r w:rsidRPr="0724AAFC" w:rsidR="0AA8D6AC">
        <w:rPr>
          <w:rFonts w:ascii="Times New Roman" w:hAnsi="Times New Roman" w:eastAsia="Times New Roman" w:cs="Times New Roman"/>
        </w:rPr>
        <w:t xml:space="preserve">                                      </w:t>
      </w:r>
    </w:p>
    <w:p w:rsidR="0AA8D6AC" w:rsidP="0724AAFC" w:rsidRDefault="0AA8D6AC" w14:paraId="285BE3C1" w14:textId="1E95755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ADCBE96" w14:textId="5A0A8E8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19C4C080" w14:textId="5D88D78B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1DCD37C7" w14:textId="2BB54295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B9C6AC6" w14:textId="40552BC8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7D571823" w:rsidRDefault="0AA8D6AC" w14:paraId="400AC5C7" w14:textId="17B1248E">
      <w:pPr>
        <w:rPr>
          <w:rFonts w:ascii="Times New Roman" w:hAnsi="Times New Roman" w:eastAsia="Times New Roman" w:cs="Times New Roman"/>
          <w:b w:val="1"/>
          <w:bCs w:val="1"/>
        </w:rPr>
      </w:pPr>
      <w:r w:rsidRPr="0724AAFC" w:rsidR="65ED6CF8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                     </w:t>
      </w:r>
      <w:r w:rsidRPr="0724AAFC" w:rsidR="0AA8D6AC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Compiler Design Lab Report</w:t>
      </w:r>
    </w:p>
    <w:p w:rsidR="0AA8D6AC" w:rsidP="0724AAFC" w:rsidRDefault="0AA8D6AC" w14:paraId="60752A5A" w14:textId="40111800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0724AAFC" w:rsidR="21152A0F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                                    19CSE401</w:t>
      </w:r>
    </w:p>
    <w:p w:rsidR="0AA8D6AC" w:rsidP="0724AAFC" w:rsidRDefault="0AA8D6AC" w14:paraId="793D18AA" w14:textId="17ECDFE4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38B6C068" w:rsidR="21152A0F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                    Name: N</w:t>
      </w:r>
      <w:r w:rsidRPr="38B6C068" w:rsidR="50E7F992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SANJANA</w:t>
      </w:r>
    </w:p>
    <w:p w:rsidR="0AA8D6AC" w:rsidP="0724AAFC" w:rsidRDefault="0AA8D6AC" w14:paraId="43015564" w14:textId="3541163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38B6C068" w:rsidR="21152A0F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                   Roll No: CH.</w:t>
      </w:r>
      <w:r w:rsidRPr="38B6C068" w:rsidR="21152A0F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EN.U</w:t>
      </w:r>
      <w:r w:rsidRPr="38B6C068" w:rsidR="21152A0F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4CSE221</w:t>
      </w:r>
      <w:r w:rsidRPr="38B6C068" w:rsidR="446FC369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38</w:t>
      </w:r>
    </w:p>
    <w:p w:rsidR="0AA8D6AC" w:rsidP="0724AAFC" w:rsidRDefault="0AA8D6AC" w14:paraId="6B2EF613" w14:textId="60FC75E1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4B22EB2" w14:textId="2ACFE62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1821E8E8" w14:textId="78A817B6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6F9D6B5" w14:textId="485C50C1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490A8EAE" w14:textId="1E24A887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29FD468B" w14:textId="189CD301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276747C4" w14:textId="43F82343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EB31029" w14:textId="3BA0373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7197990A" w14:textId="7EBB1BAC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1AAA2CCD" w14:textId="085E8E8F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0724AAFC" w:rsidTr="0724AAFC" w14:paraId="4241AC38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42D10BAB" w14:textId="2D70EB1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Experiment No</w:t>
            </w:r>
          </w:p>
        </w:tc>
        <w:tc>
          <w:tcPr>
            <w:tcW w:w="3120" w:type="dxa"/>
            <w:tcMar/>
          </w:tcPr>
          <w:p w:rsidR="3A562D82" w:rsidP="0724AAFC" w:rsidRDefault="3A562D82" w14:paraId="4B3029E8" w14:textId="5A79BE6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Topic Name</w:t>
            </w:r>
          </w:p>
        </w:tc>
        <w:tc>
          <w:tcPr>
            <w:tcW w:w="3120" w:type="dxa"/>
            <w:tcMar/>
          </w:tcPr>
          <w:p w:rsidR="3A562D82" w:rsidP="0724AAFC" w:rsidRDefault="3A562D82" w14:paraId="5DECE74A" w14:textId="31BC09B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Date</w:t>
            </w:r>
          </w:p>
        </w:tc>
      </w:tr>
      <w:tr w:rsidR="0724AAFC" w:rsidTr="0724AAFC" w14:paraId="4C86BA6D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5642024F" w14:textId="30973A2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3120" w:type="dxa"/>
            <w:tcMar/>
          </w:tcPr>
          <w:p w:rsidR="3A562D82" w:rsidP="0724AAFC" w:rsidRDefault="3A562D82" w14:paraId="3D6CC16E" w14:textId="409EACE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Basic Programs</w:t>
            </w:r>
          </w:p>
        </w:tc>
        <w:tc>
          <w:tcPr>
            <w:tcW w:w="3120" w:type="dxa"/>
            <w:tcMar/>
          </w:tcPr>
          <w:p w:rsidR="26382162" w:rsidP="0724AAFC" w:rsidRDefault="26382162" w14:paraId="6AB3B103" w14:textId="5F487A6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2638216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20-Jul-2025 </w:t>
            </w:r>
          </w:p>
        </w:tc>
      </w:tr>
      <w:tr w:rsidR="0724AAFC" w:rsidTr="0724AAFC" w14:paraId="282B2B4E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75CF4D44" w14:textId="0C3AF54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3120" w:type="dxa"/>
            <w:tcMar/>
          </w:tcPr>
          <w:p w:rsidR="3A562D82" w:rsidP="0724AAFC" w:rsidRDefault="3A562D82" w14:paraId="081BF22F" w14:textId="2C101FE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</w:t>
            </w: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 of Lexical Analyzer Using Lex Tool</w:t>
            </w:r>
          </w:p>
        </w:tc>
        <w:tc>
          <w:tcPr>
            <w:tcW w:w="3120" w:type="dxa"/>
            <w:tcMar/>
          </w:tcPr>
          <w:p w:rsidR="297C4A69" w:rsidP="0724AAFC" w:rsidRDefault="297C4A69" w14:paraId="41CEA878" w14:textId="70C5C6E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297C4A6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14-Aug-2025</w:t>
            </w:r>
          </w:p>
        </w:tc>
      </w:tr>
      <w:tr w:rsidR="0724AAFC" w:rsidTr="0724AAFC" w14:paraId="2F5DEB98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06B9889F" w14:textId="342BB21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</w:t>
            </w:r>
          </w:p>
        </w:tc>
        <w:tc>
          <w:tcPr>
            <w:tcW w:w="3120" w:type="dxa"/>
            <w:tcMar/>
          </w:tcPr>
          <w:p w:rsidR="3A562D82" w:rsidP="0724AAFC" w:rsidRDefault="3A562D82" w14:paraId="1C8C5AB8" w14:textId="4CEFD7C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Program to </w:t>
            </w: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eliminate</w:t>
            </w: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 left recursion and factoring from the given grammar</w:t>
            </w:r>
          </w:p>
        </w:tc>
        <w:tc>
          <w:tcPr>
            <w:tcW w:w="3120" w:type="dxa"/>
            <w:tcMar/>
          </w:tcPr>
          <w:p w:rsidR="7D6BDB54" w:rsidP="0724AAFC" w:rsidRDefault="7D6BDB54" w14:paraId="5BACF683" w14:textId="017A3FF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7D6BDB5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19-Aug-2025</w:t>
            </w:r>
          </w:p>
        </w:tc>
      </w:tr>
      <w:tr w:rsidR="0724AAFC" w:rsidTr="0724AAFC" w14:paraId="1B7FB638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15558DA5" w14:textId="73E015F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4</w:t>
            </w:r>
          </w:p>
        </w:tc>
        <w:tc>
          <w:tcPr>
            <w:tcW w:w="3120" w:type="dxa"/>
            <w:tcMar/>
          </w:tcPr>
          <w:p w:rsidR="3A562D82" w:rsidP="0724AAFC" w:rsidRDefault="3A562D82" w14:paraId="2F6CD1C3" w14:textId="1ADFA21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 xml:space="preserve">Implementation of </w:t>
            </w: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LL(</w:t>
            </w: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1) parsing</w:t>
            </w:r>
          </w:p>
        </w:tc>
        <w:tc>
          <w:tcPr>
            <w:tcW w:w="3120" w:type="dxa"/>
            <w:tcMar/>
          </w:tcPr>
          <w:p w:rsidR="54A5E152" w:rsidP="0724AAFC" w:rsidRDefault="54A5E152" w14:paraId="4CC1C8EE" w14:textId="3910B18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54A5E15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24-Aug-2025</w:t>
            </w:r>
          </w:p>
        </w:tc>
      </w:tr>
      <w:tr w:rsidR="0724AAFC" w:rsidTr="0724AAFC" w14:paraId="56E382C5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772D0F29" w14:textId="6E78259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5</w:t>
            </w:r>
          </w:p>
        </w:tc>
        <w:tc>
          <w:tcPr>
            <w:tcW w:w="3120" w:type="dxa"/>
            <w:tcMar/>
          </w:tcPr>
          <w:p w:rsidR="3A562D82" w:rsidP="0724AAFC" w:rsidRDefault="3A562D82" w14:paraId="1BACBE41" w14:textId="2BD595F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Parser Generation using YACC</w:t>
            </w:r>
          </w:p>
        </w:tc>
        <w:tc>
          <w:tcPr>
            <w:tcW w:w="3120" w:type="dxa"/>
            <w:tcMar/>
          </w:tcPr>
          <w:p w:rsidR="78B346EF" w:rsidP="0724AAFC" w:rsidRDefault="78B346EF" w14:paraId="3C8EB8A0" w14:textId="3621C81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78B346E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29-Aug-2025</w:t>
            </w:r>
          </w:p>
        </w:tc>
      </w:tr>
      <w:tr w:rsidR="0724AAFC" w:rsidTr="0724AAFC" w14:paraId="214E9BDA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34BC2627" w14:textId="17EE0B1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6</w:t>
            </w:r>
          </w:p>
        </w:tc>
        <w:tc>
          <w:tcPr>
            <w:tcW w:w="3120" w:type="dxa"/>
            <w:tcMar/>
          </w:tcPr>
          <w:p w:rsidR="3A562D82" w:rsidP="0724AAFC" w:rsidRDefault="3A562D82" w14:paraId="20F49652" w14:textId="30FCD3D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 of Symbol Table</w:t>
            </w:r>
          </w:p>
        </w:tc>
        <w:tc>
          <w:tcPr>
            <w:tcW w:w="3120" w:type="dxa"/>
            <w:tcMar/>
          </w:tcPr>
          <w:p w:rsidR="56746C69" w:rsidP="0724AAFC" w:rsidRDefault="56746C69" w14:paraId="4B9561C0" w14:textId="637F0FF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56746C6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03-Sep-2025</w:t>
            </w:r>
          </w:p>
        </w:tc>
      </w:tr>
      <w:tr w:rsidR="0724AAFC" w:rsidTr="0724AAFC" w14:paraId="36CAAD83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432A4A51" w14:textId="41C2A15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7</w:t>
            </w:r>
          </w:p>
        </w:tc>
        <w:tc>
          <w:tcPr>
            <w:tcW w:w="3120" w:type="dxa"/>
            <w:tcMar/>
          </w:tcPr>
          <w:p w:rsidR="2363B891" w:rsidP="0724AAFC" w:rsidRDefault="2363B891" w14:paraId="0F559D10" w14:textId="10D2ABD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2363B891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 of Intermediate Code Generation</w:t>
            </w:r>
          </w:p>
        </w:tc>
        <w:tc>
          <w:tcPr>
            <w:tcW w:w="3120" w:type="dxa"/>
            <w:tcMar/>
          </w:tcPr>
          <w:p w:rsidR="49DB425D" w:rsidP="0724AAFC" w:rsidRDefault="49DB425D" w14:paraId="194120AB" w14:textId="7646D91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49DB425D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08-Sep-2025</w:t>
            </w:r>
          </w:p>
        </w:tc>
      </w:tr>
      <w:tr w:rsidR="0724AAFC" w:rsidTr="0724AAFC" w14:paraId="664AADF4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4CDC3D78" w14:textId="2F433DA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8</w:t>
            </w:r>
          </w:p>
        </w:tc>
        <w:tc>
          <w:tcPr>
            <w:tcW w:w="3120" w:type="dxa"/>
            <w:tcMar/>
          </w:tcPr>
          <w:p w:rsidR="33539760" w:rsidP="0724AAFC" w:rsidRDefault="33539760" w14:paraId="17EFE9BC" w14:textId="6D1FC5D9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3539760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 of Code Optimization Techniques</w:t>
            </w:r>
          </w:p>
        </w:tc>
        <w:tc>
          <w:tcPr>
            <w:tcW w:w="3120" w:type="dxa"/>
            <w:tcMar/>
          </w:tcPr>
          <w:p w:rsidR="3233594F" w:rsidP="0724AAFC" w:rsidRDefault="3233594F" w14:paraId="7ED3312A" w14:textId="3A364D8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233594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13-Sep-2025</w:t>
            </w:r>
          </w:p>
        </w:tc>
      </w:tr>
      <w:tr w:rsidR="0724AAFC" w:rsidTr="0724AAFC" w14:paraId="26143434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31701DBE" w14:textId="10D6446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9</w:t>
            </w:r>
          </w:p>
        </w:tc>
        <w:tc>
          <w:tcPr>
            <w:tcW w:w="3120" w:type="dxa"/>
            <w:tcMar/>
          </w:tcPr>
          <w:p w:rsidR="2F079BE2" w:rsidP="0724AAFC" w:rsidRDefault="2F079BE2" w14:paraId="068EF24C" w14:textId="1BE6443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2F079BE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 of Target code generation</w:t>
            </w:r>
          </w:p>
        </w:tc>
        <w:tc>
          <w:tcPr>
            <w:tcW w:w="3120" w:type="dxa"/>
            <w:tcMar/>
          </w:tcPr>
          <w:p w:rsidR="65BB268E" w:rsidP="0724AAFC" w:rsidRDefault="65BB268E" w14:paraId="680EE0DA" w14:textId="06C97A4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65BB268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18-Sep-2025</w:t>
            </w:r>
          </w:p>
        </w:tc>
      </w:tr>
    </w:tbl>
    <w:p w:rsidR="0AA8D6AC" w:rsidP="0724AAFC" w:rsidRDefault="0AA8D6AC" w14:paraId="376C89FC" w14:textId="33B95D4A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61AB62E" w14:textId="3A04550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D6C852D" w14:textId="3BA52D52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A1E6266" w14:textId="35CBF753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F1F275E" w14:textId="2FC57082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8809013" w14:textId="4E7516B1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EF6A6A4" w14:textId="789519A4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0AA8D6AC" w:rsidP="0724AAFC" w:rsidRDefault="0AA8D6AC" w14:paraId="7FE4DF1E" w14:textId="5697A6F0">
      <w:pPr>
        <w:pStyle w:val="Normal"/>
        <w:rPr>
          <w:rFonts w:ascii="Times New Roman" w:hAnsi="Times New Roman" w:eastAsia="Times New Roman" w:cs="Times New Roman"/>
        </w:rPr>
      </w:pPr>
      <w:r w:rsidRPr="38B6C068" w:rsidR="0AA8D6AC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0AA8D6AC">
        <w:rPr>
          <w:rFonts w:ascii="Times New Roman" w:hAnsi="Times New Roman" w:eastAsia="Times New Roman" w:cs="Times New Roman"/>
        </w:rPr>
        <w:t xml:space="preserve"> N</w:t>
      </w:r>
      <w:r w:rsidRPr="38B6C068" w:rsidR="22BF4E44">
        <w:rPr>
          <w:rFonts w:ascii="Times New Roman" w:hAnsi="Times New Roman" w:eastAsia="Times New Roman" w:cs="Times New Roman"/>
        </w:rPr>
        <w:t xml:space="preserve"> Sanjana</w:t>
      </w:r>
    </w:p>
    <w:p w:rsidR="7D571823" w:rsidP="7D571823" w:rsidRDefault="7D571823" w14:paraId="7C3FB6E2" w14:textId="57725BCE">
      <w:pPr>
        <w:rPr>
          <w:rFonts w:ascii="Times New Roman" w:hAnsi="Times New Roman" w:eastAsia="Times New Roman" w:cs="Times New Roman"/>
        </w:rPr>
      </w:pPr>
      <w:r w:rsidRPr="38B6C068" w:rsidR="0AA8D6AC">
        <w:rPr>
          <w:rFonts w:ascii="Times New Roman" w:hAnsi="Times New Roman" w:eastAsia="Times New Roman" w:cs="Times New Roman"/>
          <w:b w:val="1"/>
          <w:bCs w:val="1"/>
        </w:rPr>
        <w:t>Roll no:</w:t>
      </w:r>
      <w:r w:rsidRPr="38B6C068" w:rsidR="0AA8D6AC">
        <w:rPr>
          <w:rFonts w:ascii="Times New Roman" w:hAnsi="Times New Roman" w:eastAsia="Times New Roman" w:cs="Times New Roman"/>
        </w:rPr>
        <w:t xml:space="preserve"> CH.</w:t>
      </w:r>
      <w:r w:rsidRPr="38B6C068" w:rsidR="0AA8D6AC">
        <w:rPr>
          <w:rFonts w:ascii="Times New Roman" w:hAnsi="Times New Roman" w:eastAsia="Times New Roman" w:cs="Times New Roman"/>
        </w:rPr>
        <w:t>EN.U</w:t>
      </w:r>
      <w:r w:rsidRPr="38B6C068" w:rsidR="0AA8D6AC">
        <w:rPr>
          <w:rFonts w:ascii="Times New Roman" w:hAnsi="Times New Roman" w:eastAsia="Times New Roman" w:cs="Times New Roman"/>
        </w:rPr>
        <w:t>4CSE221</w:t>
      </w:r>
      <w:r w:rsidRPr="38B6C068" w:rsidR="72B3E12C">
        <w:rPr>
          <w:rFonts w:ascii="Times New Roman" w:hAnsi="Times New Roman" w:eastAsia="Times New Roman" w:cs="Times New Roman"/>
        </w:rPr>
        <w:t>38</w:t>
      </w:r>
    </w:p>
    <w:p w:rsidR="0AA8D6AC" w:rsidP="7D571823" w:rsidRDefault="0AA8D6AC" w14:paraId="3B50A6DE" w14:textId="603C3EFD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                                                  </w:t>
      </w:r>
      <w:r w:rsidRPr="7D571823" w:rsidR="63538457">
        <w:rPr>
          <w:rFonts w:ascii="Times New Roman" w:hAnsi="Times New Roman" w:eastAsia="Times New Roman" w:cs="Times New Roman"/>
        </w:rPr>
        <w:t xml:space="preserve">       </w:t>
      </w:r>
      <w:r w:rsidRPr="7D571823" w:rsidR="60BB35E6">
        <w:rPr>
          <w:rFonts w:ascii="Times New Roman" w:hAnsi="Times New Roman" w:eastAsia="Times New Roman" w:cs="Times New Roman"/>
          <w:b/>
          <w:bCs/>
          <w:u w:val="single"/>
        </w:rPr>
        <w:t>Basic Programs</w:t>
      </w:r>
      <w:r w:rsidRPr="7D571823">
        <w:rPr>
          <w:rFonts w:ascii="Times New Roman" w:hAnsi="Times New Roman" w:eastAsia="Times New Roman" w:cs="Times New Roman"/>
          <w:b/>
          <w:bCs/>
          <w:u w:val="single"/>
        </w:rPr>
        <w:t xml:space="preserve"> </w:t>
      </w:r>
    </w:p>
    <w:p w:rsidR="7D571823" w:rsidP="7D571823" w:rsidRDefault="7D571823" w14:paraId="1EC106D4" w14:textId="2067E874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1. </w:t>
      </w:r>
      <w:r w:rsidRPr="7D571823" w:rsidR="2C739D55">
        <w:rPr>
          <w:rFonts w:ascii="Times New Roman" w:hAnsi="Times New Roman" w:eastAsia="Times New Roman" w:cs="Times New Roman"/>
          <w:b/>
          <w:bCs/>
        </w:rPr>
        <w:t>Aim:</w:t>
      </w:r>
      <w:r w:rsidRPr="7D571823" w:rsidR="64F44136">
        <w:rPr>
          <w:rFonts w:ascii="Times New Roman" w:hAnsi="Times New Roman" w:eastAsia="Times New Roman" w:cs="Times New Roman"/>
          <w:b/>
          <w:bCs/>
        </w:rPr>
        <w:t xml:space="preserve"> </w:t>
      </w:r>
      <w:r w:rsidRPr="7D571823" w:rsidR="64F44136">
        <w:rPr>
          <w:rFonts w:ascii="Times New Roman" w:hAnsi="Times New Roman" w:eastAsia="Times New Roman" w:cs="Times New Roman"/>
        </w:rPr>
        <w:t>Program to Identify Vowels and Consonants</w:t>
      </w:r>
    </w:p>
    <w:p w:rsidR="2C739D55" w:rsidP="7D571823" w:rsidRDefault="2C739D55" w14:paraId="569EB28A" w14:textId="1FAF50F4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Algorithm:</w:t>
      </w:r>
    </w:p>
    <w:p w:rsidR="59AE3143" w:rsidP="7D571823" w:rsidRDefault="59AE3143" w14:paraId="1CC18A47" w14:textId="378D10C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the gedit text editor from Accessories under Applications menu.</w:t>
      </w:r>
    </w:p>
    <w:p w:rsidR="59AE3143" w:rsidP="7D571823" w:rsidRDefault="59AE3143" w14:paraId="1357AFB9" w14:textId="0FFC6B0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Specify the header file &lt;stdio.h&gt; between %{ and %}.</w:t>
      </w:r>
    </w:p>
    <w:p w:rsidR="59AE3143" w:rsidP="7D571823" w:rsidRDefault="59AE3143" w14:paraId="69BE30DE" w14:textId="372FFE1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the character patterns for vowels [aAeEiIoOuU], alphabets [a-zA-Z], whitespaces [ \t\n], and other characters ..</w:t>
      </w:r>
    </w:p>
    <w:p w:rsidR="59AE3143" w:rsidP="7D571823" w:rsidRDefault="59AE3143" w14:paraId="4E0DEA52" w14:textId="7B8BD5D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print whether the character is a vowel, consonant, or not an alphabet character.</w:t>
      </w:r>
    </w:p>
    <w:p w:rsidR="59AE3143" w:rsidP="7D571823" w:rsidRDefault="59AE3143" w14:paraId="4B326ACB" w14:textId="0D7C772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inside the main() function to begin lexical analysis.</w:t>
      </w:r>
    </w:p>
    <w:p w:rsidR="59AE3143" w:rsidP="7D571823" w:rsidRDefault="59AE3143" w14:paraId="683CCF4C" w14:textId="7EF9263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Save the program as vowelconsonant.l using the LEX language.</w:t>
      </w:r>
    </w:p>
    <w:p w:rsidR="59AE3143" w:rsidP="7D571823" w:rsidRDefault="59AE3143" w14:paraId="4BA822ED" w14:textId="222D95D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program using the LEX compiler to generate lex.yy.c.</w:t>
      </w:r>
    </w:p>
    <w:p w:rsidR="59AE3143" w:rsidP="7D571823" w:rsidRDefault="59AE3143" w14:paraId="72775EE4" w14:textId="33B6C70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The generated lex.yy.c contains tables and routines to match input characters.</w:t>
      </w:r>
    </w:p>
    <w:p w:rsidR="59AE3143" w:rsidP="7D571823" w:rsidRDefault="59AE3143" w14:paraId="58C58F18" w14:textId="6AF947B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create an executable file.</w:t>
      </w:r>
    </w:p>
    <w:p w:rsidR="59AE3143" w:rsidP="7D571823" w:rsidRDefault="59AE3143" w14:paraId="4D1FBC53" w14:textId="0324B63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check each character in the input and classify it.</w:t>
      </w:r>
    </w:p>
    <w:p w:rsidR="2C739D55" w:rsidP="7D571823" w:rsidRDefault="2C739D55" w14:paraId="19A40B77" w14:textId="68CE7A59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  <w:b/>
          <w:bCs/>
        </w:rPr>
        <w:t>Code:</w:t>
      </w:r>
      <w:r w:rsidRPr="7D571823" w:rsidR="208EB900">
        <w:rPr>
          <w:rFonts w:ascii="Times New Roman" w:hAnsi="Times New Roman" w:eastAsia="Times New Roman" w:cs="Times New Roman"/>
          <w:b/>
          <w:bCs/>
        </w:rPr>
        <w:t xml:space="preserve">  </w:t>
      </w:r>
      <w:r w:rsidRPr="7D571823" w:rsidR="208EB900">
        <w:rPr>
          <w:rFonts w:ascii="Times New Roman" w:hAnsi="Times New Roman" w:eastAsia="Times New Roman" w:cs="Times New Roman"/>
        </w:rPr>
        <w:t xml:space="preserve"> </w:t>
      </w:r>
    </w:p>
    <w:p w:rsidR="208EB900" w:rsidP="7D571823" w:rsidRDefault="208EB900" w14:paraId="269DF24D" w14:textId="6EF9B38D">
      <w:pPr>
        <w:rPr>
          <w:rFonts w:ascii="Times New Roman" w:hAnsi="Times New Roman" w:eastAsia="Times New Roman" w:cs="Times New Roman"/>
        </w:rPr>
      </w:pPr>
      <w:r w:rsidRPr="0724AAFC" w:rsidR="208EB900">
        <w:rPr>
          <w:rFonts w:ascii="Times New Roman" w:hAnsi="Times New Roman" w:eastAsia="Times New Roman" w:cs="Times New Roman"/>
        </w:rPr>
        <w:t xml:space="preserve">                   </w:t>
      </w:r>
      <w:r w:rsidR="208EB900">
        <w:drawing>
          <wp:inline wp14:editId="3394F07B" wp14:anchorId="3A44CBCF">
            <wp:extent cx="4772025" cy="2667012"/>
            <wp:effectExtent l="0" t="0" r="0" b="0"/>
            <wp:docPr id="564154044" name="Picture 564154044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P="0724AAFC" w:rsidRDefault="0724AAFC" w14:paraId="1259655A" w14:textId="1004E8C5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7D7B57E9" w14:textId="30E46FE8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23502CEE" w14:textId="706CA0CA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7F122E0A" w14:textId="40732800">
      <w:pPr>
        <w:rPr>
          <w:rFonts w:ascii="Times New Roman" w:hAnsi="Times New Roman" w:eastAsia="Times New Roman" w:cs="Times New Roman"/>
          <w:b w:val="1"/>
          <w:bCs w:val="1"/>
        </w:rPr>
      </w:pPr>
    </w:p>
    <w:p w:rsidR="6B138419" w:rsidP="38B6C068" w:rsidRDefault="6B138419" w14:paraId="66201B0A" w14:textId="742DF9F2">
      <w:pPr>
        <w:rPr>
          <w:rFonts w:ascii="Times New Roman" w:hAnsi="Times New Roman" w:eastAsia="Times New Roman" w:cs="Times New Roman"/>
        </w:rPr>
      </w:pPr>
      <w:r w:rsidRPr="38B6C068" w:rsidR="6B138419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6B138419">
        <w:rPr>
          <w:rFonts w:ascii="Times New Roman" w:hAnsi="Times New Roman" w:eastAsia="Times New Roman" w:cs="Times New Roman"/>
        </w:rPr>
        <w:t xml:space="preserve"> N Sanjana</w:t>
      </w:r>
    </w:p>
    <w:p w:rsidR="6B138419" w:rsidP="38B6C068" w:rsidRDefault="6B138419" w14:paraId="2A6B253E" w14:textId="5540A4CD">
      <w:pPr>
        <w:rPr>
          <w:rFonts w:ascii="Times New Roman" w:hAnsi="Times New Roman" w:eastAsia="Times New Roman" w:cs="Times New Roman"/>
        </w:rPr>
      </w:pPr>
      <w:r w:rsidRPr="38B6C068" w:rsidR="6B138419">
        <w:rPr>
          <w:rFonts w:ascii="Times New Roman" w:hAnsi="Times New Roman" w:eastAsia="Times New Roman" w:cs="Times New Roman"/>
          <w:b w:val="1"/>
          <w:bCs w:val="1"/>
        </w:rPr>
        <w:t>Roll no:</w:t>
      </w:r>
      <w:r w:rsidRPr="38B6C068" w:rsidR="6B138419">
        <w:rPr>
          <w:rFonts w:ascii="Times New Roman" w:hAnsi="Times New Roman" w:eastAsia="Times New Roman" w:cs="Times New Roman"/>
        </w:rPr>
        <w:t xml:space="preserve"> CH.EN.U4CSE22138</w:t>
      </w:r>
    </w:p>
    <w:p w:rsidR="38B6C068" w:rsidP="38B6C068" w:rsidRDefault="38B6C068" w14:paraId="6033CAEE" w14:textId="021EBFC6">
      <w:pPr>
        <w:rPr>
          <w:rFonts w:ascii="Times New Roman" w:hAnsi="Times New Roman" w:eastAsia="Times New Roman" w:cs="Times New Roman"/>
          <w:b w:val="1"/>
          <w:bCs w:val="1"/>
        </w:rPr>
      </w:pPr>
    </w:p>
    <w:p w:rsidR="2C739D55" w:rsidP="38B6C068" w:rsidRDefault="2C739D55" w14:paraId="5187B2AD" w14:textId="1DB07BC9">
      <w:pPr>
        <w:rPr>
          <w:rFonts w:ascii="Times New Roman" w:hAnsi="Times New Roman" w:eastAsia="Times New Roman" w:cs="Times New Roman"/>
        </w:rPr>
      </w:pPr>
      <w:r w:rsidRPr="38B6C068" w:rsidR="2C739D55">
        <w:rPr>
          <w:rFonts w:ascii="Times New Roman" w:hAnsi="Times New Roman" w:eastAsia="Times New Roman" w:cs="Times New Roman"/>
          <w:b w:val="1"/>
          <w:bCs w:val="1"/>
        </w:rPr>
        <w:t>Output:</w:t>
      </w:r>
      <w:r w:rsidRPr="38B6C068" w:rsidR="44364FE0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</w:t>
      </w:r>
    </w:p>
    <w:p w:rsidR="1C06FEA2" w:rsidP="38B6C068" w:rsidRDefault="1C06FEA2" w14:paraId="0028D9DB" w14:textId="0041DF9C">
      <w:pPr>
        <w:pStyle w:val="Normal"/>
      </w:pPr>
      <w:r w:rsidR="2EC79E36">
        <w:drawing>
          <wp:inline wp14:editId="5D9F1B72" wp14:anchorId="32D15A8C">
            <wp:extent cx="5715000" cy="1219200"/>
            <wp:effectExtent l="0" t="0" r="0" b="0"/>
            <wp:docPr id="17162987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6298773" name=""/>
                    <pic:cNvPicPr/>
                  </pic:nvPicPr>
                  <pic:blipFill>
                    <a:blip xmlns:r="http://schemas.openxmlformats.org/officeDocument/2006/relationships" r:embed="rId9225483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6FEA2" w:rsidP="7D571823" w:rsidRDefault="1C06FEA2" w14:paraId="32D2CFC2" w14:textId="4654FC50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2. </w:t>
      </w:r>
      <w:r w:rsidRPr="7D571823">
        <w:rPr>
          <w:rFonts w:ascii="Times New Roman" w:hAnsi="Times New Roman" w:eastAsia="Times New Roman" w:cs="Times New Roman"/>
          <w:b/>
          <w:bCs/>
        </w:rPr>
        <w:t>Aim:</w:t>
      </w:r>
      <w:r w:rsidRPr="7D571823" w:rsidR="7747F0F0">
        <w:rPr>
          <w:rFonts w:ascii="Times New Roman" w:hAnsi="Times New Roman" w:eastAsia="Times New Roman" w:cs="Times New Roman"/>
          <w:b/>
          <w:bCs/>
        </w:rPr>
        <w:t xml:space="preserve"> </w:t>
      </w:r>
      <w:r w:rsidRPr="7D571823" w:rsidR="7747F0F0">
        <w:rPr>
          <w:rFonts w:ascii="Times New Roman" w:hAnsi="Times New Roman" w:eastAsia="Times New Roman" w:cs="Times New Roman"/>
        </w:rPr>
        <w:t>Program to Count Lines, Words, and Characters</w:t>
      </w:r>
      <w:r>
        <w:br/>
      </w:r>
      <w:r w:rsidRPr="7D571823" w:rsidR="47F3F0C9">
        <w:rPr>
          <w:rFonts w:ascii="Times New Roman" w:hAnsi="Times New Roman" w:eastAsia="Times New Roman" w:cs="Times New Roman"/>
        </w:rPr>
        <w:t xml:space="preserve">   </w:t>
      </w:r>
      <w:r w:rsidRPr="7D571823" w:rsidR="47F3F0C9">
        <w:rPr>
          <w:rFonts w:ascii="Times New Roman" w:hAnsi="Times New Roman" w:eastAsia="Times New Roman" w:cs="Times New Roman"/>
          <w:b/>
          <w:bCs/>
        </w:rPr>
        <w:t>Algorithm:</w:t>
      </w:r>
    </w:p>
    <w:p w:rsidR="294444AE" w:rsidP="7D571823" w:rsidRDefault="294444AE" w14:paraId="1D91B1E7" w14:textId="399EC36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the gedit text editor from Accessories under Applications menu.</w:t>
      </w:r>
    </w:p>
    <w:p w:rsidR="294444AE" w:rsidP="7D571823" w:rsidRDefault="294444AE" w14:paraId="6AF9C203" w14:textId="6572B3C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header file &lt;stdio.h&gt; between %{ and %}.</w:t>
      </w:r>
    </w:p>
    <w:p w:rsidR="294444AE" w:rsidP="7D571823" w:rsidRDefault="294444AE" w14:paraId="05DBECD0" w14:textId="285AF33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Declare and initialize line, word, and character counters.</w:t>
      </w:r>
    </w:p>
    <w:p w:rsidR="294444AE" w:rsidP="7D571823" w:rsidRDefault="294444AE" w14:paraId="3236FAB8" w14:textId="0FE3C45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regular expressions for newline, whitespace, and words.</w:t>
      </w:r>
    </w:p>
    <w:p w:rsidR="294444AE" w:rsidP="7D571823" w:rsidRDefault="294444AE" w14:paraId="55B0823D" w14:textId="106DCA43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update the respective counters.</w:t>
      </w:r>
    </w:p>
    <w:p w:rsidR="294444AE" w:rsidP="7D571823" w:rsidRDefault="294444AE" w14:paraId="5B372594" w14:textId="457263C4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inside the main() function.</w:t>
      </w:r>
    </w:p>
    <w:p w:rsidR="294444AE" w:rsidP="7D571823" w:rsidRDefault="294444AE" w14:paraId="40251DCF" w14:textId="7AE57BC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Print the final count of lines, words, and characters.</w:t>
      </w:r>
    </w:p>
    <w:p w:rsidR="294444AE" w:rsidP="7D571823" w:rsidRDefault="294444AE" w14:paraId="0AD495EE" w14:textId="6C28911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Save the program as counter.l.</w:t>
      </w:r>
    </w:p>
    <w:p w:rsidR="294444AE" w:rsidP="7D571823" w:rsidRDefault="294444AE" w14:paraId="0E90FA0B" w14:textId="4C73F64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program using the LEX compiler to generate lex.yy.c.</w:t>
      </w:r>
    </w:p>
    <w:p w:rsidR="294444AE" w:rsidP="7D571823" w:rsidRDefault="294444AE" w14:paraId="20551291" w14:textId="25050745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produce the executable.</w:t>
      </w:r>
    </w:p>
    <w:p w:rsidR="294444AE" w:rsidP="7D571823" w:rsidRDefault="294444AE" w14:paraId="6F7A8648" w14:textId="6F6F7B3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perform the counting operation on input.</w:t>
      </w:r>
    </w:p>
    <w:p w:rsidR="47F3F0C9" w:rsidP="0724AAFC" w:rsidRDefault="47F3F0C9" w14:paraId="6AED73B4" w14:textId="2B4E3040">
      <w:pPr>
        <w:rPr>
          <w:rFonts w:ascii="Times New Roman" w:hAnsi="Times New Roman" w:eastAsia="Times New Roman" w:cs="Times New Roman"/>
          <w:b w:val="1"/>
          <w:bCs w:val="1"/>
        </w:rPr>
      </w:pPr>
      <w:r w:rsidRPr="0724AAFC" w:rsidR="47F3F0C9">
        <w:rPr>
          <w:rFonts w:ascii="Times New Roman" w:hAnsi="Times New Roman" w:eastAsia="Times New Roman" w:cs="Times New Roman"/>
        </w:rPr>
        <w:t xml:space="preserve">   </w:t>
      </w:r>
    </w:p>
    <w:p w:rsidR="47F3F0C9" w:rsidP="0724AAFC" w:rsidRDefault="47F3F0C9" w14:paraId="22DFAC16" w14:textId="0D444CCC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0E706808" w14:textId="1C2439FA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3C32AE5C" w14:textId="04D25169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26422D51" w14:textId="3D5EBD4B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43E7A09D" w14:textId="52401EFC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6F697098" w14:textId="6BD2D81A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771C829C" w14:textId="352FFA14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7966F6CA" w14:textId="403FF751">
      <w:pPr>
        <w:rPr>
          <w:rFonts w:ascii="Times New Roman" w:hAnsi="Times New Roman" w:eastAsia="Times New Roman" w:cs="Times New Roman"/>
        </w:rPr>
      </w:pPr>
    </w:p>
    <w:p w:rsidR="47F3F0C9" w:rsidP="38B6C068" w:rsidRDefault="47F3F0C9" w14:paraId="2864F642" w14:textId="5D43BC38">
      <w:pPr>
        <w:rPr>
          <w:rFonts w:ascii="Times New Roman" w:hAnsi="Times New Roman" w:eastAsia="Times New Roman" w:cs="Times New Roman"/>
        </w:rPr>
      </w:pPr>
      <w:r w:rsidRPr="38B6C068" w:rsidR="4A1D0445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4A1D0445">
        <w:rPr>
          <w:rFonts w:ascii="Times New Roman" w:hAnsi="Times New Roman" w:eastAsia="Times New Roman" w:cs="Times New Roman"/>
        </w:rPr>
        <w:t xml:space="preserve"> N Sanjana</w:t>
      </w:r>
    </w:p>
    <w:p w:rsidR="47F3F0C9" w:rsidP="38B6C068" w:rsidRDefault="47F3F0C9" w14:paraId="50651C5C" w14:textId="5140BB44">
      <w:pPr>
        <w:rPr>
          <w:rFonts w:ascii="Times New Roman" w:hAnsi="Times New Roman" w:eastAsia="Times New Roman" w:cs="Times New Roman"/>
        </w:rPr>
      </w:pPr>
      <w:r w:rsidRPr="38B6C068" w:rsidR="4A1D0445">
        <w:rPr>
          <w:rFonts w:ascii="Times New Roman" w:hAnsi="Times New Roman" w:eastAsia="Times New Roman" w:cs="Times New Roman"/>
          <w:b w:val="1"/>
          <w:bCs w:val="1"/>
        </w:rPr>
        <w:t>Roll no:</w:t>
      </w:r>
      <w:r w:rsidRPr="38B6C068" w:rsidR="4A1D0445">
        <w:rPr>
          <w:rFonts w:ascii="Times New Roman" w:hAnsi="Times New Roman" w:eastAsia="Times New Roman" w:cs="Times New Roman"/>
        </w:rPr>
        <w:t xml:space="preserve"> CH.</w:t>
      </w:r>
      <w:r w:rsidRPr="38B6C068" w:rsidR="4A1D0445">
        <w:rPr>
          <w:rFonts w:ascii="Times New Roman" w:hAnsi="Times New Roman" w:eastAsia="Times New Roman" w:cs="Times New Roman"/>
        </w:rPr>
        <w:t>EN.U</w:t>
      </w:r>
      <w:r w:rsidRPr="38B6C068" w:rsidR="4A1D0445">
        <w:rPr>
          <w:rFonts w:ascii="Times New Roman" w:hAnsi="Times New Roman" w:eastAsia="Times New Roman" w:cs="Times New Roman"/>
        </w:rPr>
        <w:t>4CSE22138</w:t>
      </w:r>
    </w:p>
    <w:p w:rsidR="47F3F0C9" w:rsidP="38B6C068" w:rsidRDefault="47F3F0C9" w14:paraId="08A98227" w14:textId="633DFA72">
      <w:pPr>
        <w:rPr>
          <w:rFonts w:ascii="Times New Roman" w:hAnsi="Times New Roman" w:eastAsia="Times New Roman" w:cs="Times New Roman"/>
        </w:rPr>
      </w:pPr>
      <w:r w:rsidRPr="38B6C068" w:rsidR="47F3F0C9">
        <w:rPr>
          <w:rFonts w:ascii="Times New Roman" w:hAnsi="Times New Roman" w:eastAsia="Times New Roman" w:cs="Times New Roman"/>
        </w:rPr>
        <w:t xml:space="preserve"> </w:t>
      </w:r>
    </w:p>
    <w:p w:rsidR="47F3F0C9" w:rsidP="38B6C068" w:rsidRDefault="47F3F0C9" w14:paraId="3D026AF2" w14:textId="2C86A912">
      <w:pPr>
        <w:rPr>
          <w:rFonts w:ascii="Times New Roman" w:hAnsi="Times New Roman" w:eastAsia="Times New Roman" w:cs="Times New Roman"/>
        </w:rPr>
      </w:pP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>Code:</w:t>
      </w:r>
      <w:r w:rsidRPr="38B6C068" w:rsidR="42DEBC15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</w:t>
      </w:r>
    </w:p>
    <w:p w:rsidR="3D629BAA" w:rsidP="7D571823" w:rsidRDefault="3D629BAA" w14:paraId="1E1337AD" w14:textId="4E323426">
      <w:pPr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3ED513BC" wp14:editId="64ACFF57">
            <wp:extent cx="5172075" cy="2380817"/>
            <wp:effectExtent l="0" t="0" r="0" b="0"/>
            <wp:docPr id="491033726" name="Picture 4910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428F9A6E" w14:textId="20D59BC0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 </w:t>
      </w:r>
    </w:p>
    <w:p w:rsidR="47F3F0C9" w:rsidP="38B6C068" w:rsidRDefault="47F3F0C9" w14:paraId="0D375E2E" w14:textId="045073D0">
      <w:pPr>
        <w:pStyle w:val="Normal"/>
      </w:pP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 xml:space="preserve"> Output:</w:t>
      </w:r>
      <w:r w:rsidRPr="38B6C068" w:rsidR="53DD27BE">
        <w:rPr>
          <w:rFonts w:ascii="Times New Roman" w:hAnsi="Times New Roman" w:eastAsia="Times New Roman" w:cs="Times New Roman"/>
        </w:rPr>
        <w:t xml:space="preserve">    </w:t>
      </w:r>
      <w:r w:rsidR="1E48B6E9">
        <w:drawing>
          <wp:inline wp14:editId="3D967BB1" wp14:anchorId="5DD5E6F2">
            <wp:extent cx="5943600" cy="1343025"/>
            <wp:effectExtent l="0" t="0" r="0" b="0"/>
            <wp:docPr id="13614456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1445603" name=""/>
                    <pic:cNvPicPr/>
                  </pic:nvPicPr>
                  <pic:blipFill>
                    <a:blip xmlns:r="http://schemas.openxmlformats.org/officeDocument/2006/relationships" r:embed="rId20329235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43386748" w14:textId="492A625F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3. </w:t>
      </w:r>
      <w:r w:rsidRPr="7D571823">
        <w:rPr>
          <w:rFonts w:ascii="Times New Roman" w:hAnsi="Times New Roman" w:eastAsia="Times New Roman" w:cs="Times New Roman"/>
          <w:b/>
          <w:bCs/>
        </w:rPr>
        <w:t>Aim:</w:t>
      </w:r>
      <w:r w:rsidRPr="7D571823" w:rsidR="092F6E12">
        <w:rPr>
          <w:rFonts w:ascii="Times New Roman" w:hAnsi="Times New Roman" w:eastAsia="Times New Roman" w:cs="Times New Roman"/>
        </w:rPr>
        <w:t xml:space="preserve"> Program to Recognize Integers and Floating-Point Numbers</w:t>
      </w:r>
      <w:r>
        <w:br/>
      </w:r>
      <w:r w:rsidRPr="7D571823">
        <w:rPr>
          <w:rFonts w:ascii="Times New Roman" w:hAnsi="Times New Roman" w:eastAsia="Times New Roman" w:cs="Times New Roman"/>
        </w:rPr>
        <w:t xml:space="preserve"> 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Algorithm:</w:t>
      </w:r>
    </w:p>
    <w:p w:rsidR="56232D02" w:rsidP="7D571823" w:rsidRDefault="56232D02" w14:paraId="03020756" w14:textId="23B8986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the gedit text editor from Accessories under Applications menu.</w:t>
      </w:r>
    </w:p>
    <w:p w:rsidR="56232D02" w:rsidP="7D571823" w:rsidRDefault="56232D02" w14:paraId="7C9DD856" w14:textId="642328F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header file &lt;stdio.h&gt; between %{ and %}.</w:t>
      </w:r>
    </w:p>
    <w:p w:rsidR="56232D02" w:rsidP="7D571823" w:rsidRDefault="56232D02" w14:paraId="0F6753D8" w14:textId="03D2BF2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patterns for floating point numbers, integers, whitespaces, and other characters.</w:t>
      </w:r>
    </w:p>
    <w:p w:rsidR="56232D02" w:rsidP="7D571823" w:rsidRDefault="56232D02" w14:paraId="53296AE5" w14:textId="5A6AAE5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identify and print whether input is float, integer, or not a number.</w:t>
      </w:r>
    </w:p>
    <w:p w:rsidR="56232D02" w:rsidP="7D571823" w:rsidRDefault="56232D02" w14:paraId="2E27C63B" w14:textId="74FFC42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38B6C068" w:rsidR="56232D02">
        <w:rPr>
          <w:rFonts w:ascii="Times New Roman" w:hAnsi="Times New Roman" w:eastAsia="Times New Roman" w:cs="Times New Roman"/>
        </w:rPr>
        <w:t>Ignore whitespaces like tab, space, and newline.</w:t>
      </w:r>
    </w:p>
    <w:p w:rsidR="6D19B08C" w:rsidP="38B6C068" w:rsidRDefault="6D19B08C" w14:paraId="437AC97F" w14:textId="5EAEF0E0">
      <w:pPr>
        <w:rPr>
          <w:rFonts w:ascii="Times New Roman" w:hAnsi="Times New Roman" w:eastAsia="Times New Roman" w:cs="Times New Roman"/>
        </w:rPr>
      </w:pPr>
      <w:r w:rsidRPr="38B6C068" w:rsidR="6D19B08C">
        <w:rPr>
          <w:rFonts w:ascii="Times New Roman" w:hAnsi="Times New Roman" w:eastAsia="Times New Roman" w:cs="Times New Roman"/>
          <w:b w:val="1"/>
          <w:bCs w:val="1"/>
        </w:rPr>
        <w:t xml:space="preserve">   </w:t>
      </w:r>
    </w:p>
    <w:p w:rsidR="38B6C068" w:rsidP="38B6C068" w:rsidRDefault="38B6C068" w14:paraId="5EC62E2D" w14:textId="7A06DB53">
      <w:pPr>
        <w:rPr>
          <w:rFonts w:ascii="Times New Roman" w:hAnsi="Times New Roman" w:eastAsia="Times New Roman" w:cs="Times New Roman"/>
          <w:b w:val="1"/>
          <w:bCs w:val="1"/>
        </w:rPr>
      </w:pPr>
    </w:p>
    <w:p w:rsidR="0C3C9915" w:rsidP="38B6C068" w:rsidRDefault="0C3C9915" w14:paraId="6080BFA5" w14:textId="6AB78A7B">
      <w:pPr>
        <w:rPr>
          <w:rFonts w:ascii="Times New Roman" w:hAnsi="Times New Roman" w:eastAsia="Times New Roman" w:cs="Times New Roman"/>
        </w:rPr>
      </w:pPr>
      <w:r w:rsidRPr="38B6C068" w:rsidR="0C3C9915">
        <w:rPr>
          <w:rFonts w:ascii="Times New Roman" w:hAnsi="Times New Roman" w:eastAsia="Times New Roman" w:cs="Times New Roman"/>
          <w:b w:val="1"/>
          <w:bCs w:val="1"/>
        </w:rPr>
        <w:t xml:space="preserve">   </w:t>
      </w:r>
      <w:r w:rsidRPr="38B6C068" w:rsidR="6D19B08C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6D19B08C">
        <w:rPr>
          <w:rFonts w:ascii="Times New Roman" w:hAnsi="Times New Roman" w:eastAsia="Times New Roman" w:cs="Times New Roman"/>
        </w:rPr>
        <w:t xml:space="preserve"> N Sanjana</w:t>
      </w:r>
    </w:p>
    <w:p w:rsidR="6D19B08C" w:rsidP="38B6C068" w:rsidRDefault="6D19B08C" w14:paraId="27C4C7A5" w14:textId="1BAF0CA9">
      <w:pPr>
        <w:rPr>
          <w:rFonts w:ascii="Times New Roman" w:hAnsi="Times New Roman" w:eastAsia="Times New Roman" w:cs="Times New Roman"/>
        </w:rPr>
      </w:pPr>
      <w:r w:rsidRPr="38B6C068" w:rsidR="6D19B08C">
        <w:rPr>
          <w:rFonts w:ascii="Times New Roman" w:hAnsi="Times New Roman" w:eastAsia="Times New Roman" w:cs="Times New Roman"/>
          <w:b w:val="1"/>
          <w:bCs w:val="1"/>
        </w:rPr>
        <w:t xml:space="preserve">   Roll no:</w:t>
      </w:r>
      <w:r w:rsidRPr="38B6C068" w:rsidR="6D19B08C">
        <w:rPr>
          <w:rFonts w:ascii="Times New Roman" w:hAnsi="Times New Roman" w:eastAsia="Times New Roman" w:cs="Times New Roman"/>
        </w:rPr>
        <w:t xml:space="preserve"> CH.EN.U4CSE22138</w:t>
      </w:r>
    </w:p>
    <w:p w:rsidR="38B6C068" w:rsidP="38B6C068" w:rsidRDefault="38B6C068" w14:paraId="756BD3B2" w14:textId="038DE7E4">
      <w:pPr>
        <w:pStyle w:val="Normal"/>
        <w:spacing w:before="240" w:after="240"/>
        <w:ind w:left="0"/>
        <w:rPr>
          <w:rFonts w:ascii="Times New Roman" w:hAnsi="Times New Roman" w:eastAsia="Times New Roman" w:cs="Times New Roman"/>
        </w:rPr>
      </w:pPr>
    </w:p>
    <w:p w:rsidR="56232D02" w:rsidP="7D571823" w:rsidRDefault="56232D02" w14:paraId="3D3C42FD" w14:textId="642F831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inside the main() function to start lexical analysis.</w:t>
      </w:r>
    </w:p>
    <w:p w:rsidR="56232D02" w:rsidP="7D571823" w:rsidRDefault="56232D02" w14:paraId="21123B07" w14:textId="781D3BE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Save the program as numcheck.l.</w:t>
      </w:r>
    </w:p>
    <w:p w:rsidR="56232D02" w:rsidP="7D571823" w:rsidRDefault="56232D02" w14:paraId="5A89FF29" w14:textId="0C6A532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program using the LEX compiler to generate lex.yy.c.</w:t>
      </w:r>
    </w:p>
    <w:p w:rsidR="56232D02" w:rsidP="7D571823" w:rsidRDefault="56232D02" w14:paraId="0525253B" w14:textId="6AE21ECE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get the executable.</w:t>
      </w:r>
    </w:p>
    <w:p w:rsidR="56232D02" w:rsidP="7D571823" w:rsidRDefault="56232D02" w14:paraId="4F0239A4" w14:textId="1DB5913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test inputs and identify the type of number.</w:t>
      </w:r>
    </w:p>
    <w:p w:rsidR="47F3F0C9" w:rsidP="7D571823" w:rsidRDefault="47F3F0C9" w14:paraId="308C9A78" w14:textId="0B6AA618">
      <w:pPr>
        <w:rPr>
          <w:rFonts w:ascii="Times New Roman" w:hAnsi="Times New Roman" w:eastAsia="Times New Roman" w:cs="Times New Roman"/>
          <w:b w:val="1"/>
          <w:bCs w:val="1"/>
        </w:rPr>
      </w:pPr>
      <w:r w:rsidRPr="38B6C068" w:rsidR="449B28C3">
        <w:rPr>
          <w:rFonts w:ascii="Times New Roman" w:hAnsi="Times New Roman" w:eastAsia="Times New Roman" w:cs="Times New Roman"/>
        </w:rPr>
        <w:t xml:space="preserve">  </w:t>
      </w:r>
      <w:r w:rsidRPr="38B6C068" w:rsidR="47F3F0C9">
        <w:rPr>
          <w:rFonts w:ascii="Times New Roman" w:hAnsi="Times New Roman" w:eastAsia="Times New Roman" w:cs="Times New Roman"/>
        </w:rPr>
        <w:t xml:space="preserve">    </w:t>
      </w: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22A23EAC" w:rsidP="7D571823" w:rsidRDefault="22A23EAC" w14:paraId="103731C8" w14:textId="551DEB47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       </w:t>
      </w:r>
      <w:r>
        <w:rPr>
          <w:noProof/>
        </w:rPr>
        <w:drawing>
          <wp:inline distT="0" distB="0" distL="0" distR="0" wp14:anchorId="11716F14" wp14:editId="79CFC2E2">
            <wp:extent cx="5229225" cy="2457466"/>
            <wp:effectExtent l="0" t="0" r="0" b="0"/>
            <wp:docPr id="532798932" name="Picture 53279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13169E82" w14:textId="4EC3052A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 </w:t>
      </w:r>
    </w:p>
    <w:p w:rsidR="47F3F0C9" w:rsidP="38B6C068" w:rsidRDefault="47F3F0C9" w14:paraId="1D721893" w14:textId="38F1777F">
      <w:pPr>
        <w:pStyle w:val="Normal"/>
      </w:pP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>Output:</w:t>
      </w:r>
      <w:r w:rsidRPr="38B6C068" w:rsidR="6F4AB14B">
        <w:rPr>
          <w:rFonts w:ascii="Times New Roman" w:hAnsi="Times New Roman" w:eastAsia="Times New Roman" w:cs="Times New Roman"/>
        </w:rPr>
        <w:t xml:space="preserve">       </w:t>
      </w:r>
      <w:r w:rsidR="6EBC8687">
        <w:drawing>
          <wp:inline wp14:editId="3629D457" wp14:anchorId="21CDF415">
            <wp:extent cx="5715000" cy="1276350"/>
            <wp:effectExtent l="0" t="0" r="0" b="0"/>
            <wp:docPr id="9060277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6027732" name=""/>
                    <pic:cNvPicPr/>
                  </pic:nvPicPr>
                  <pic:blipFill>
                    <a:blip xmlns:r="http://schemas.openxmlformats.org/officeDocument/2006/relationships" r:embed="rId5478687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0C5766D6" w14:textId="0BCE549C">
      <w:pPr>
        <w:rPr>
          <w:rFonts w:ascii="Times New Roman" w:hAnsi="Times New Roman" w:eastAsia="Times New Roman" w:cs="Times New Roman"/>
          <w:b/>
          <w:bCs/>
        </w:rPr>
      </w:pPr>
      <w:r w:rsidRPr="38B6C068" w:rsidR="47F3F0C9">
        <w:rPr>
          <w:rFonts w:ascii="Times New Roman" w:hAnsi="Times New Roman" w:eastAsia="Times New Roman" w:cs="Times New Roman"/>
        </w:rPr>
        <w:t xml:space="preserve">4. </w:t>
      </w: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>Aim:</w:t>
      </w:r>
      <w:r w:rsidRPr="38B6C068" w:rsidR="120D64D0">
        <w:rPr>
          <w:rFonts w:ascii="Times New Roman" w:hAnsi="Times New Roman" w:eastAsia="Times New Roman" w:cs="Times New Roman"/>
        </w:rPr>
        <w:t xml:space="preserve"> Program to Recognize C Keywords</w:t>
      </w:r>
      <w:r>
        <w:br/>
      </w:r>
      <w:r w:rsidRPr="38B6C068" w:rsidR="47F3F0C9">
        <w:rPr>
          <w:rFonts w:ascii="Times New Roman" w:hAnsi="Times New Roman" w:eastAsia="Times New Roman" w:cs="Times New Roman"/>
        </w:rPr>
        <w:t xml:space="preserve">    </w:t>
      </w: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>Algorithm:</w:t>
      </w:r>
    </w:p>
    <w:p w:rsidR="38B6C068" w:rsidP="38B6C068" w:rsidRDefault="38B6C068" w14:paraId="69F08D59" w14:textId="06F9E0D4">
      <w:pPr>
        <w:rPr>
          <w:rFonts w:ascii="Times New Roman" w:hAnsi="Times New Roman" w:eastAsia="Times New Roman" w:cs="Times New Roman"/>
          <w:b w:val="1"/>
          <w:bCs w:val="1"/>
        </w:rPr>
      </w:pPr>
    </w:p>
    <w:p w:rsidR="38B6C068" w:rsidP="38B6C068" w:rsidRDefault="38B6C068" w14:paraId="7D6710CA" w14:textId="5D30BA7C">
      <w:pPr>
        <w:rPr>
          <w:rFonts w:ascii="Times New Roman" w:hAnsi="Times New Roman" w:eastAsia="Times New Roman" w:cs="Times New Roman"/>
          <w:b w:val="1"/>
          <w:bCs w:val="1"/>
        </w:rPr>
      </w:pPr>
    </w:p>
    <w:p w:rsidR="6CDDA387" w:rsidP="38B6C068" w:rsidRDefault="6CDDA387" w14:paraId="7CEC1D75" w14:textId="564163F6">
      <w:pPr>
        <w:rPr>
          <w:rFonts w:ascii="Times New Roman" w:hAnsi="Times New Roman" w:eastAsia="Times New Roman" w:cs="Times New Roman"/>
        </w:rPr>
      </w:pPr>
      <w:r w:rsidRPr="38B6C068" w:rsidR="6CDDA387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6CDDA387">
        <w:rPr>
          <w:rFonts w:ascii="Times New Roman" w:hAnsi="Times New Roman" w:eastAsia="Times New Roman" w:cs="Times New Roman"/>
        </w:rPr>
        <w:t xml:space="preserve"> N Sanjana</w:t>
      </w:r>
    </w:p>
    <w:p w:rsidR="6CDDA387" w:rsidP="38B6C068" w:rsidRDefault="6CDDA387" w14:paraId="6AB59B80" w14:textId="2FFBA045">
      <w:pPr>
        <w:rPr>
          <w:rFonts w:ascii="Times New Roman" w:hAnsi="Times New Roman" w:eastAsia="Times New Roman" w:cs="Times New Roman"/>
        </w:rPr>
      </w:pPr>
      <w:r w:rsidRPr="38B6C068" w:rsidR="6CDDA387">
        <w:rPr>
          <w:rFonts w:ascii="Times New Roman" w:hAnsi="Times New Roman" w:eastAsia="Times New Roman" w:cs="Times New Roman"/>
          <w:b w:val="1"/>
          <w:bCs w:val="1"/>
        </w:rPr>
        <w:t>Roll no:</w:t>
      </w:r>
      <w:r w:rsidRPr="38B6C068" w:rsidR="6CDDA387">
        <w:rPr>
          <w:rFonts w:ascii="Times New Roman" w:hAnsi="Times New Roman" w:eastAsia="Times New Roman" w:cs="Times New Roman"/>
        </w:rPr>
        <w:t xml:space="preserve"> CH.EN.U4CSE22138</w:t>
      </w:r>
    </w:p>
    <w:p w:rsidR="38B6C068" w:rsidP="38B6C068" w:rsidRDefault="38B6C068" w14:paraId="66948C74" w14:textId="72A9D942">
      <w:pPr>
        <w:pStyle w:val="Normal"/>
        <w:ind w:left="0"/>
        <w:rPr>
          <w:rFonts w:ascii="Times New Roman" w:hAnsi="Times New Roman" w:eastAsia="Times New Roman" w:cs="Times New Roman"/>
        </w:rPr>
      </w:pPr>
    </w:p>
    <w:p w:rsidR="06C28402" w:rsidP="7D571823" w:rsidRDefault="06C28402" w14:paraId="197124E4" w14:textId="172E001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38B6C068" w:rsidR="06C28402">
        <w:rPr>
          <w:rFonts w:ascii="Times New Roman" w:hAnsi="Times New Roman" w:eastAsia="Times New Roman" w:cs="Times New Roman"/>
        </w:rPr>
        <w:t xml:space="preserve">Open the </w:t>
      </w:r>
      <w:r w:rsidRPr="38B6C068" w:rsidR="06C28402">
        <w:rPr>
          <w:rFonts w:ascii="Times New Roman" w:hAnsi="Times New Roman" w:eastAsia="Times New Roman" w:cs="Times New Roman"/>
        </w:rPr>
        <w:t>gedit</w:t>
      </w:r>
      <w:r w:rsidRPr="38B6C068" w:rsidR="06C28402">
        <w:rPr>
          <w:rFonts w:ascii="Times New Roman" w:hAnsi="Times New Roman" w:eastAsia="Times New Roman" w:cs="Times New Roman"/>
        </w:rPr>
        <w:t xml:space="preserve"> text editor from Accessories under Applications menu.</w:t>
      </w:r>
    </w:p>
    <w:p w:rsidR="06C28402" w:rsidP="7D571823" w:rsidRDefault="06C28402" w14:paraId="268E619F" w14:textId="1BF929F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header file &lt;stdio.h&gt; between %{ and %}.</w:t>
      </w:r>
    </w:p>
    <w:p w:rsidR="06C28402" w:rsidP="7D571823" w:rsidRDefault="06C28402" w14:paraId="70B278C8" w14:textId="6F51697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regular expressions for C keywords, identifiers, whitespaces, and other characters.</w:t>
      </w:r>
    </w:p>
    <w:p w:rsidR="06C28402" w:rsidP="7D571823" w:rsidRDefault="06C28402" w14:paraId="11431D50" w14:textId="2506E8C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print whether input is a C keyword, identifier, or something else.</w:t>
      </w:r>
    </w:p>
    <w:p w:rsidR="06C28402" w:rsidP="7D571823" w:rsidRDefault="06C28402" w14:paraId="52B24ABF" w14:textId="31BA049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Ignore spaces, tabs, and newline characters.</w:t>
      </w:r>
    </w:p>
    <w:p w:rsidR="06C28402" w:rsidP="7D571823" w:rsidRDefault="06C28402" w14:paraId="7394DB87" w14:textId="5B03F1B3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 the main() function to begin lexical analysis.</w:t>
      </w:r>
    </w:p>
    <w:p w:rsidR="06C28402" w:rsidP="7D571823" w:rsidRDefault="06C28402" w14:paraId="0DD7BFEA" w14:textId="6278DD49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38B6C068" w:rsidR="06C28402">
        <w:rPr>
          <w:rFonts w:ascii="Times New Roman" w:hAnsi="Times New Roman" w:eastAsia="Times New Roman" w:cs="Times New Roman"/>
        </w:rPr>
        <w:t>Save the program as keywordid.l.</w:t>
      </w:r>
    </w:p>
    <w:p w:rsidR="06C28402" w:rsidP="7D571823" w:rsidRDefault="06C28402" w14:paraId="55CDA2FE" w14:textId="2027DF2E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38B6C068" w:rsidR="06C28402">
        <w:rPr>
          <w:rFonts w:ascii="Times New Roman" w:hAnsi="Times New Roman" w:eastAsia="Times New Roman" w:cs="Times New Roman"/>
        </w:rPr>
        <w:t xml:space="preserve">Run the program through the LEX compiler to generate </w:t>
      </w:r>
      <w:r w:rsidRPr="38B6C068" w:rsidR="06C28402">
        <w:rPr>
          <w:rFonts w:ascii="Times New Roman" w:hAnsi="Times New Roman" w:eastAsia="Times New Roman" w:cs="Times New Roman"/>
        </w:rPr>
        <w:t>lex.yy.c</w:t>
      </w:r>
      <w:r w:rsidRPr="38B6C068" w:rsidR="06C28402">
        <w:rPr>
          <w:rFonts w:ascii="Times New Roman" w:hAnsi="Times New Roman" w:eastAsia="Times New Roman" w:cs="Times New Roman"/>
        </w:rPr>
        <w:t>.</w:t>
      </w:r>
    </w:p>
    <w:p w:rsidR="06C28402" w:rsidP="7D571823" w:rsidRDefault="06C28402" w14:paraId="73CCC414" w14:textId="3DF0AA6E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get the final executable.</w:t>
      </w:r>
    </w:p>
    <w:p w:rsidR="06C28402" w:rsidP="7D571823" w:rsidRDefault="06C28402" w14:paraId="58CB9A50" w14:textId="0E04E9B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classify each token as keyword, identifier, or other.</w:t>
      </w:r>
    </w:p>
    <w:p w:rsidR="47F3F0C9" w:rsidP="7D571823" w:rsidRDefault="47F3F0C9" w14:paraId="651376E1" w14:textId="2A966184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  </w:t>
      </w:r>
      <w:r w:rsidRPr="7D571823">
        <w:rPr>
          <w:rFonts w:ascii="Times New Roman" w:hAnsi="Times New Roman" w:eastAsia="Times New Roman" w:cs="Times New Roman"/>
          <w:b/>
          <w:bCs/>
        </w:rPr>
        <w:t>Code:</w:t>
      </w:r>
    </w:p>
    <w:p w:rsidR="2C95C83A" w:rsidP="7D571823" w:rsidRDefault="2C95C83A" w14:paraId="4E66019D" w14:textId="14E05BF6">
      <w:pPr>
        <w:rPr>
          <w:rFonts w:ascii="Times New Roman" w:hAnsi="Times New Roman" w:eastAsia="Times New Roman" w:cs="Times New Roman"/>
        </w:rPr>
      </w:pPr>
      <w:r w:rsidRPr="38B6C068" w:rsidR="2C95C83A">
        <w:rPr>
          <w:rFonts w:ascii="Times New Roman" w:hAnsi="Times New Roman" w:eastAsia="Times New Roman" w:cs="Times New Roman"/>
        </w:rPr>
        <w:t xml:space="preserve">           </w:t>
      </w:r>
      <w:r w:rsidR="2C95C83A">
        <w:drawing>
          <wp:inline wp14:editId="53234F4A" wp14:anchorId="3D6B227A">
            <wp:extent cx="4438650" cy="2146427"/>
            <wp:effectExtent l="0" t="0" r="0" b="0"/>
            <wp:docPr id="563048015" name="Picture 563048015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8650" cy="214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2EBA99BE" w14:textId="5CBCA9FE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</w:t>
      </w:r>
    </w:p>
    <w:p w:rsidR="47F3F0C9" w:rsidP="7D571823" w:rsidRDefault="47F3F0C9" w14:paraId="503AFC03" w14:textId="0D35FE0A">
      <w:pPr>
        <w:rPr>
          <w:rFonts w:ascii="Times New Roman" w:hAnsi="Times New Roman" w:eastAsia="Times New Roman" w:cs="Times New Roman"/>
          <w:b/>
          <w:bCs/>
        </w:rPr>
      </w:pP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>Output:</w:t>
      </w:r>
    </w:p>
    <w:p w:rsidR="5F12B4E2" w:rsidP="38B6C068" w:rsidRDefault="5F12B4E2" w14:paraId="514D826D" w14:textId="60F312F9">
      <w:pPr>
        <w:pStyle w:val="Normal"/>
      </w:pPr>
      <w:r w:rsidR="7CB483D9">
        <w:drawing>
          <wp:inline wp14:editId="6F700E32" wp14:anchorId="07C31CF0">
            <wp:extent cx="5715000" cy="990600"/>
            <wp:effectExtent l="0" t="0" r="0" b="0"/>
            <wp:docPr id="13650388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5038886" name=""/>
                    <pic:cNvPicPr/>
                  </pic:nvPicPr>
                  <pic:blipFill>
                    <a:blip xmlns:r="http://schemas.openxmlformats.org/officeDocument/2006/relationships" r:embed="rId20091641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38B6C068" w:rsidRDefault="47F3F0C9" w14:paraId="7F29D9BB" w14:textId="55AA8A60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47F3F0C9" w:rsidP="38B6C068" w:rsidRDefault="47F3F0C9" w14:paraId="0AFC9234" w14:textId="5F3A3052">
      <w:pPr>
        <w:pStyle w:val="Normal"/>
        <w:rPr>
          <w:rFonts w:ascii="Times New Roman" w:hAnsi="Times New Roman" w:eastAsia="Times New Roman" w:cs="Times New Roman"/>
        </w:rPr>
      </w:pPr>
      <w:r w:rsidRPr="38B6C068" w:rsidR="1424C5EB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1424C5EB">
        <w:rPr>
          <w:rFonts w:ascii="Times New Roman" w:hAnsi="Times New Roman" w:eastAsia="Times New Roman" w:cs="Times New Roman"/>
        </w:rPr>
        <w:t xml:space="preserve"> N Sanjana</w:t>
      </w:r>
    </w:p>
    <w:p w:rsidR="47F3F0C9" w:rsidP="38B6C068" w:rsidRDefault="47F3F0C9" w14:paraId="0753EEE8" w14:textId="2FFBA045">
      <w:pPr>
        <w:rPr>
          <w:rFonts w:ascii="Times New Roman" w:hAnsi="Times New Roman" w:eastAsia="Times New Roman" w:cs="Times New Roman"/>
        </w:rPr>
      </w:pPr>
      <w:r w:rsidRPr="38B6C068" w:rsidR="1424C5EB">
        <w:rPr>
          <w:rFonts w:ascii="Times New Roman" w:hAnsi="Times New Roman" w:eastAsia="Times New Roman" w:cs="Times New Roman"/>
          <w:b w:val="1"/>
          <w:bCs w:val="1"/>
        </w:rPr>
        <w:t>Roll no:</w:t>
      </w:r>
      <w:r w:rsidRPr="38B6C068" w:rsidR="1424C5EB">
        <w:rPr>
          <w:rFonts w:ascii="Times New Roman" w:hAnsi="Times New Roman" w:eastAsia="Times New Roman" w:cs="Times New Roman"/>
        </w:rPr>
        <w:t xml:space="preserve"> CH.EN.U4CSE22138</w:t>
      </w:r>
    </w:p>
    <w:p w:rsidR="47F3F0C9" w:rsidP="38B6C068" w:rsidRDefault="47F3F0C9" w14:paraId="1402786B" w14:textId="6E070B1B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38B6C068" w:rsidR="47F3F0C9">
        <w:rPr>
          <w:rFonts w:ascii="Times New Roman" w:hAnsi="Times New Roman" w:eastAsia="Times New Roman" w:cs="Times New Roman"/>
        </w:rPr>
        <w:t xml:space="preserve">5. </w:t>
      </w: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>Aim:</w:t>
      </w:r>
      <w:r w:rsidRPr="38B6C068" w:rsidR="364AA92D">
        <w:rPr>
          <w:rFonts w:ascii="Times New Roman" w:hAnsi="Times New Roman" w:eastAsia="Times New Roman" w:cs="Times New Roman"/>
        </w:rPr>
        <w:t xml:space="preserve"> </w:t>
      </w:r>
      <w:r w:rsidRPr="38B6C068" w:rsidR="364AA92D">
        <w:rPr>
          <w:rFonts w:ascii="Times New Roman" w:hAnsi="Times New Roman" w:eastAsia="Times New Roman" w:cs="Times New Roman"/>
          <w:color w:val="000000" w:themeColor="text1" w:themeTint="FF" w:themeShade="FF"/>
        </w:rPr>
        <w:t>Program to Recognize Operators</w:t>
      </w:r>
      <w:r>
        <w:br/>
      </w:r>
      <w:r w:rsidRPr="38B6C068" w:rsidR="47F3F0C9">
        <w:rPr>
          <w:rFonts w:ascii="Times New Roman" w:hAnsi="Times New Roman" w:eastAsia="Times New Roman" w:cs="Times New Roman"/>
        </w:rPr>
        <w:t xml:space="preserve">   </w:t>
      </w: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 xml:space="preserve"> Algorithm:</w:t>
      </w:r>
    </w:p>
    <w:p w:rsidR="5F3131C6" w:rsidP="7D571823" w:rsidRDefault="5F3131C6" w14:paraId="3C8D9EE6" w14:textId="44A8957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the gedit text editor from Accessories under Applications menu.</w:t>
      </w:r>
    </w:p>
    <w:p w:rsidR="5F3131C6" w:rsidP="7D571823" w:rsidRDefault="5F3131C6" w14:paraId="09104E14" w14:textId="6BD3904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header file &lt;stdio.h&gt; between %{ and %}.</w:t>
      </w:r>
    </w:p>
    <w:p w:rsidR="5F3131C6" w:rsidP="7D571823" w:rsidRDefault="5F3131C6" w14:paraId="7BD3EEA5" w14:textId="791DE063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regular expressions for relational operators, arithmetic/assignment operators, whitespaces, and other characters.</w:t>
      </w:r>
    </w:p>
    <w:p w:rsidR="5F3131C6" w:rsidP="7D571823" w:rsidRDefault="5F3131C6" w14:paraId="47ED0D2F" w14:textId="52BCC47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check and print whether input is a relational operator, arithmetic/assignment operator, or not an operator.</w:t>
      </w:r>
    </w:p>
    <w:p w:rsidR="5F3131C6" w:rsidP="7D571823" w:rsidRDefault="5F3131C6" w14:paraId="3C4D4A34" w14:textId="1B1D0B9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Ignore whitespaces like tab and newline characters.</w:t>
      </w:r>
    </w:p>
    <w:p w:rsidR="5F3131C6" w:rsidP="7D571823" w:rsidRDefault="5F3131C6" w14:paraId="2EFA169A" w14:textId="1715262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inside the main() function to begin lexical analysis.</w:t>
      </w:r>
    </w:p>
    <w:p w:rsidR="5F3131C6" w:rsidP="7D571823" w:rsidRDefault="5F3131C6" w14:paraId="34A80B79" w14:textId="1CA1174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0724AAFC" w:rsidR="5F3131C6">
        <w:rPr>
          <w:rFonts w:ascii="Times New Roman" w:hAnsi="Times New Roman" w:eastAsia="Times New Roman" w:cs="Times New Roman"/>
        </w:rPr>
        <w:t xml:space="preserve">Save the program as </w:t>
      </w:r>
      <w:r w:rsidRPr="0724AAFC" w:rsidR="5F3131C6">
        <w:rPr>
          <w:rFonts w:ascii="Times New Roman" w:hAnsi="Times New Roman" w:eastAsia="Times New Roman" w:cs="Times New Roman"/>
        </w:rPr>
        <w:t>operatorcheck.l</w:t>
      </w:r>
      <w:r w:rsidRPr="0724AAFC" w:rsidR="5F3131C6">
        <w:rPr>
          <w:rFonts w:ascii="Times New Roman" w:hAnsi="Times New Roman" w:eastAsia="Times New Roman" w:cs="Times New Roman"/>
        </w:rPr>
        <w:t>.</w:t>
      </w:r>
      <w:r w:rsidRPr="0724AAFC" w:rsidR="08D0D35F">
        <w:rPr>
          <w:rFonts w:ascii="Times New Roman" w:hAnsi="Times New Roman" w:eastAsia="Times New Roman" w:cs="Times New Roman"/>
        </w:rPr>
        <w:t xml:space="preserve">                                   </w:t>
      </w:r>
    </w:p>
    <w:p w:rsidR="5F3131C6" w:rsidP="7D571823" w:rsidRDefault="5F3131C6" w14:paraId="009544EC" w14:textId="7A53DE5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program through the LEX compiler to generate lex.yy.c.</w:t>
      </w:r>
    </w:p>
    <w:p w:rsidR="5F3131C6" w:rsidP="7D571823" w:rsidRDefault="5F3131C6" w14:paraId="5CC011E8" w14:textId="44E2E40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get the executable.</w:t>
      </w:r>
    </w:p>
    <w:p w:rsidR="5F3131C6" w:rsidP="7D571823" w:rsidRDefault="5F3131C6" w14:paraId="588C4F4C" w14:textId="4F08B00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test and classify the input operators.</w:t>
      </w:r>
    </w:p>
    <w:p w:rsidR="47F3F0C9" w:rsidP="7D571823" w:rsidRDefault="47F3F0C9" w14:paraId="3DD6B773" w14:textId="2A966184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  </w:t>
      </w:r>
      <w:r w:rsidRPr="7D571823">
        <w:rPr>
          <w:rFonts w:ascii="Times New Roman" w:hAnsi="Times New Roman" w:eastAsia="Times New Roman" w:cs="Times New Roman"/>
          <w:b/>
          <w:bCs/>
        </w:rPr>
        <w:t>Code:</w:t>
      </w:r>
    </w:p>
    <w:p w:rsidR="1EA9D623" w:rsidP="7D571823" w:rsidRDefault="1EA9D623" w14:paraId="28C8B787" w14:textId="13F34CA3">
      <w:pPr>
        <w:rPr>
          <w:rFonts w:ascii="Times New Roman" w:hAnsi="Times New Roman" w:eastAsia="Times New Roman" w:cs="Times New Roman"/>
        </w:rPr>
      </w:pPr>
      <w:r w:rsidRPr="38B6C068" w:rsidR="1EA9D623">
        <w:rPr>
          <w:rFonts w:ascii="Times New Roman" w:hAnsi="Times New Roman" w:eastAsia="Times New Roman" w:cs="Times New Roman"/>
        </w:rPr>
        <w:t xml:space="preserve">        </w:t>
      </w:r>
      <w:r w:rsidR="1EA9D623">
        <w:drawing>
          <wp:inline wp14:editId="0AF9F60D" wp14:anchorId="3DD6950C">
            <wp:extent cx="5476875" cy="2411759"/>
            <wp:effectExtent l="0" t="0" r="0" b="0"/>
            <wp:docPr id="886222643" name="Picture 886222643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6875" cy="2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2B3101C5" w14:textId="650F4A2F">
      <w:pPr>
        <w:rPr>
          <w:rFonts w:ascii="Times New Roman" w:hAnsi="Times New Roman" w:eastAsia="Times New Roman" w:cs="Times New Roman"/>
          <w:b w:val="1"/>
          <w:bCs w:val="1"/>
        </w:rPr>
      </w:pPr>
      <w:r w:rsidRPr="38B6C068" w:rsidR="47F3F0C9">
        <w:rPr>
          <w:rFonts w:ascii="Times New Roman" w:hAnsi="Times New Roman" w:eastAsia="Times New Roman" w:cs="Times New Roman"/>
        </w:rPr>
        <w:t xml:space="preserve">   </w:t>
      </w: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38B6C068" w:rsidR="47F3F0C9">
        <w:rPr>
          <w:rFonts w:ascii="Times New Roman" w:hAnsi="Times New Roman" w:eastAsia="Times New Roman" w:cs="Times New Roman"/>
          <w:b w:val="1"/>
          <w:bCs w:val="1"/>
        </w:rPr>
        <w:t>Output:</w:t>
      </w:r>
    </w:p>
    <w:p w:rsidR="1856F596" w:rsidP="38B6C068" w:rsidRDefault="1856F596" w14:paraId="761A03C7" w14:textId="5476A3D0">
      <w:pPr>
        <w:pStyle w:val="Normal"/>
        <w:ind/>
        <w:rPr>
          <w:rFonts w:ascii="Times New Roman" w:hAnsi="Times New Roman" w:eastAsia="Times New Roman" w:cs="Times New Roman"/>
        </w:rPr>
      </w:pPr>
      <w:r w:rsidR="3F15050D">
        <w:drawing>
          <wp:inline wp14:editId="4BD817FE" wp14:anchorId="6C74F02A">
            <wp:extent cx="5715000" cy="933450"/>
            <wp:effectExtent l="0" t="0" r="0" b="0"/>
            <wp:docPr id="8046836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4683640" name=""/>
                    <pic:cNvPicPr/>
                  </pic:nvPicPr>
                  <pic:blipFill>
                    <a:blip xmlns:r="http://schemas.openxmlformats.org/officeDocument/2006/relationships" r:embed="rId18132019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56F596" w:rsidP="38B6C068" w:rsidRDefault="1856F596" w14:paraId="5865517D" w14:textId="45B1CFF4">
      <w:pPr>
        <w:pStyle w:val="Normal"/>
        <w:ind/>
        <w:rPr>
          <w:rFonts w:ascii="Times New Roman" w:hAnsi="Times New Roman" w:eastAsia="Times New Roman" w:cs="Times New Roman"/>
        </w:rPr>
      </w:pPr>
      <w:r w:rsidRPr="38B6C068" w:rsidR="1856F596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1856F596">
        <w:rPr>
          <w:rFonts w:ascii="Times New Roman" w:hAnsi="Times New Roman" w:eastAsia="Times New Roman" w:cs="Times New Roman"/>
        </w:rPr>
        <w:t xml:space="preserve"> N</w:t>
      </w:r>
      <w:r w:rsidRPr="38B6C068" w:rsidR="544700A4">
        <w:rPr>
          <w:rFonts w:ascii="Times New Roman" w:hAnsi="Times New Roman" w:eastAsia="Times New Roman" w:cs="Times New Roman"/>
        </w:rPr>
        <w:t xml:space="preserve"> Sanjana</w:t>
      </w:r>
    </w:p>
    <w:p w:rsidR="1856F596" w:rsidP="38B6C068" w:rsidRDefault="1856F596" w14:paraId="29ABDB9F" w14:textId="18D786B0">
      <w:pPr>
        <w:pStyle w:val="Normal"/>
        <w:ind/>
        <w:rPr>
          <w:rFonts w:ascii="Times New Roman" w:hAnsi="Times New Roman" w:eastAsia="Times New Roman" w:cs="Times New Roman"/>
        </w:rPr>
      </w:pPr>
      <w:r w:rsidRPr="38B6C068" w:rsidR="1856F596">
        <w:rPr>
          <w:rFonts w:ascii="Times New Roman" w:hAnsi="Times New Roman" w:eastAsia="Times New Roman" w:cs="Times New Roman"/>
          <w:b w:val="1"/>
          <w:bCs w:val="1"/>
        </w:rPr>
        <w:t>Roll no:</w:t>
      </w:r>
      <w:r w:rsidRPr="38B6C068" w:rsidR="1856F596">
        <w:rPr>
          <w:rFonts w:ascii="Times New Roman" w:hAnsi="Times New Roman" w:eastAsia="Times New Roman" w:cs="Times New Roman"/>
        </w:rPr>
        <w:t xml:space="preserve"> CH.</w:t>
      </w:r>
      <w:r w:rsidRPr="38B6C068" w:rsidR="1856F596">
        <w:rPr>
          <w:rFonts w:ascii="Times New Roman" w:hAnsi="Times New Roman" w:eastAsia="Times New Roman" w:cs="Times New Roman"/>
        </w:rPr>
        <w:t>EN.U</w:t>
      </w:r>
      <w:r w:rsidRPr="38B6C068" w:rsidR="1856F596">
        <w:rPr>
          <w:rFonts w:ascii="Times New Roman" w:hAnsi="Times New Roman" w:eastAsia="Times New Roman" w:cs="Times New Roman"/>
        </w:rPr>
        <w:t>4CSE221</w:t>
      </w:r>
      <w:r w:rsidRPr="38B6C068" w:rsidR="3EBC7A79">
        <w:rPr>
          <w:rFonts w:ascii="Times New Roman" w:hAnsi="Times New Roman" w:eastAsia="Times New Roman" w:cs="Times New Roman"/>
        </w:rPr>
        <w:t>38</w:t>
      </w:r>
    </w:p>
    <w:p w:rsidR="0724AAFC" w:rsidP="0724AAFC" w:rsidRDefault="0724AAFC" w14:paraId="13D6DCDD" w14:textId="5B6A28FA">
      <w:pPr>
        <w:rPr>
          <w:rFonts w:ascii="Times New Roman" w:hAnsi="Times New Roman" w:eastAsia="Times New Roman" w:cs="Times New Roman"/>
        </w:rPr>
      </w:pPr>
    </w:p>
    <w:p w:rsidR="7D571823" w:rsidP="7D571823" w:rsidRDefault="7D571823" w14:paraId="3D8A3B46" w14:textId="63D7DCE9">
      <w:pPr>
        <w:rPr>
          <w:rFonts w:ascii="Times New Roman" w:hAnsi="Times New Roman" w:eastAsia="Times New Roman" w:cs="Times New Roman"/>
        </w:rPr>
      </w:pPr>
    </w:p>
    <w:p w:rsidR="007B0AE8" w:rsidP="0724AAFC" w:rsidRDefault="007B0AE8" w14:paraId="695D5B08" w14:textId="1087D371">
      <w:pPr>
        <w:rPr>
          <w:rFonts w:ascii="Times New Roman" w:hAnsi="Times New Roman" w:eastAsia="Times New Roman" w:cs="Times New Roman"/>
        </w:rPr>
      </w:pPr>
      <w:r w:rsidRPr="38B6C068" w:rsidR="007B0AE8">
        <w:rPr>
          <w:rFonts w:ascii="Times New Roman" w:hAnsi="Times New Roman" w:eastAsia="Times New Roman" w:cs="Times New Roman"/>
        </w:rPr>
        <w:t xml:space="preserve">                                                          </w:t>
      </w:r>
      <w:r w:rsidRPr="38B6C068" w:rsidR="5E28B9B4">
        <w:rPr>
          <w:rFonts w:ascii="Times New Roman" w:hAnsi="Times New Roman" w:eastAsia="Times New Roman" w:cs="Times New Roman"/>
          <w:b w:val="1"/>
          <w:bCs w:val="1"/>
          <w:u w:val="single"/>
        </w:rPr>
        <w:t>EXPERIMENT NO</w:t>
      </w:r>
      <w:r w:rsidRPr="38B6C068" w:rsidR="007B0AE8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– </w:t>
      </w:r>
      <w:r w:rsidRPr="38B6C068" w:rsidR="0D2B4D8A">
        <w:rPr>
          <w:rFonts w:ascii="Times New Roman" w:hAnsi="Times New Roman" w:eastAsia="Times New Roman" w:cs="Times New Roman"/>
          <w:b w:val="1"/>
          <w:bCs w:val="1"/>
          <w:u w:val="single"/>
        </w:rPr>
        <w:t>1</w:t>
      </w:r>
      <w:r w:rsidRPr="38B6C068" w:rsidR="0F53FA79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</w:t>
      </w:r>
    </w:p>
    <w:p w:rsidR="007B0AE8" w:rsidP="0724AAFC" w:rsidRDefault="007B0AE8" w14:paraId="5967F3DD" w14:textId="1591C1EE">
      <w:pPr>
        <w:rPr>
          <w:rFonts w:ascii="Times New Roman" w:hAnsi="Times New Roman" w:eastAsia="Times New Roman" w:cs="Times New Roman"/>
        </w:rPr>
      </w:pPr>
      <w:r w:rsidRPr="0724AAFC" w:rsidR="0F53FA7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          </w:t>
      </w:r>
    </w:p>
    <w:p w:rsidR="007B0AE8" w:rsidP="7D571823" w:rsidRDefault="007B0AE8" w14:paraId="0E90C799" w14:textId="42F00C35">
      <w:pPr>
        <w:rPr>
          <w:rFonts w:ascii="Times New Roman" w:hAnsi="Times New Roman" w:eastAsia="Times New Roman" w:cs="Times New Roman"/>
        </w:rPr>
      </w:pPr>
      <w:r w:rsidRPr="0724AAFC" w:rsidR="007B0AE8">
        <w:rPr>
          <w:rFonts w:ascii="Times New Roman" w:hAnsi="Times New Roman" w:eastAsia="Times New Roman" w:cs="Times New Roman"/>
          <w:b w:val="1"/>
          <w:bCs w:val="1"/>
        </w:rPr>
        <w:t>Aim:</w:t>
      </w:r>
      <w:r w:rsidRPr="0724AAFC" w:rsidR="007B0AE8">
        <w:rPr>
          <w:rFonts w:ascii="Times New Roman" w:hAnsi="Times New Roman" w:eastAsia="Times New Roman" w:cs="Times New Roman"/>
        </w:rPr>
        <w:t xml:space="preserve"> To implement Lexical Analyzer Using Lex Tool</w:t>
      </w:r>
    </w:p>
    <w:p w:rsidR="007B0AE8" w:rsidP="7D571823" w:rsidRDefault="007B0AE8" w14:paraId="56D5DEE2" w14:textId="307507E2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  <w:b/>
          <w:bCs/>
        </w:rPr>
        <w:t>Algorithm:</w:t>
      </w:r>
    </w:p>
    <w:p w:rsidR="007B0AE8" w:rsidP="7D571823" w:rsidRDefault="007B0AE8" w14:paraId="41A639C9" w14:textId="4F3A1F6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 Open gedit text editor from Accessories in Applications.</w:t>
      </w:r>
    </w:p>
    <w:p w:rsidR="007B0AE8" w:rsidP="7D571823" w:rsidRDefault="007B0AE8" w14:paraId="07BF2D84" w14:textId="32E48DF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Specify the header files to be included inside the declaration part (i.e. between %{ and %}).</w:t>
      </w:r>
    </w:p>
    <w:p w:rsidR="007B0AE8" w:rsidP="7D571823" w:rsidRDefault="007B0AE8" w14:paraId="6F8DDB8E" w14:textId="4673E87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the digits 0-9 and identifiers a-z and A-Z.</w:t>
      </w:r>
    </w:p>
    <w:p w:rsidR="007B0AE8" w:rsidP="7D571823" w:rsidRDefault="007B0AE8" w14:paraId="38B04178" w14:textId="6B59EFD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Using translation rules, define the regular expressions for digit, keywords, identifiers, operators, header files etc. If matched with the input, store and display using yytext.</w:t>
      </w:r>
    </w:p>
    <w:p w:rsidR="007B0AE8" w:rsidP="7D571823" w:rsidRDefault="007B0AE8" w14:paraId="78DD212C" w14:textId="096C24B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Inside procedure main (), use yyin() to point to the current file being passed by the lexer.</w:t>
      </w:r>
    </w:p>
    <w:p w:rsidR="007B0AE8" w:rsidP="7D571823" w:rsidRDefault="007B0AE8" w14:paraId="2DE2AF29" w14:textId="2AFAAB7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The specification of the lexical analyzer is prepared by creating a program l</w:t>
      </w:r>
      <w:r w:rsidRPr="7D571823" w:rsidR="6322B30F">
        <w:rPr>
          <w:rFonts w:ascii="Times New Roman" w:hAnsi="Times New Roman" w:eastAsia="Times New Roman" w:cs="Times New Roman"/>
        </w:rPr>
        <w:t>ab1</w:t>
      </w:r>
      <w:r w:rsidRPr="7D571823">
        <w:rPr>
          <w:rFonts w:ascii="Times New Roman" w:hAnsi="Times New Roman" w:eastAsia="Times New Roman" w:cs="Times New Roman"/>
        </w:rPr>
        <w:t>.l in the LEX language.</w:t>
      </w:r>
    </w:p>
    <w:p w:rsidR="007B0AE8" w:rsidP="7D571823" w:rsidRDefault="007B0AE8" w14:paraId="3520E81C" w14:textId="1258028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The lab1.l program is run through the LEX compiler to produce equivalent C code named lex.yy.c.</w:t>
      </w:r>
    </w:p>
    <w:p w:rsidR="007B0AE8" w:rsidP="7D571823" w:rsidRDefault="007B0AE8" w14:paraId="7723CEA5" w14:textId="6292E13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The program lex.yy.c consists of a table constructed from the regular expressions of lab1.l, along with standard routines that use the table to recognize lexemes.</w:t>
      </w:r>
    </w:p>
    <w:p w:rsidR="007B0AE8" w:rsidP="7D571823" w:rsidRDefault="007B0AE8" w14:paraId="1E613AD4" w14:textId="388B934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38B6C068" w:rsidR="007B0AE8">
        <w:rPr>
          <w:rFonts w:ascii="Times New Roman" w:hAnsi="Times New Roman" w:eastAsia="Times New Roman" w:cs="Times New Roman"/>
        </w:rPr>
        <w:t>Finally, the lex.yy.c program is run through a C compiler to produce an object program a.out, which is the lexical analyzer that transforms an input stream into a sequence of tokens.</w:t>
      </w:r>
    </w:p>
    <w:p w:rsidR="007B0AE8" w:rsidP="38B6C068" w:rsidRDefault="007B0AE8" w14:paraId="1C92A181" w14:textId="490C5B0A">
      <w:pPr>
        <w:rPr>
          <w:rFonts w:ascii="Times New Roman" w:hAnsi="Times New Roman" w:eastAsia="Times New Roman" w:cs="Times New Roman"/>
        </w:rPr>
      </w:pPr>
      <w:r w:rsidRPr="38B6C068" w:rsidR="007B0AE8">
        <w:rPr>
          <w:rFonts w:ascii="Times New Roman" w:hAnsi="Times New Roman" w:eastAsia="Times New Roman" w:cs="Times New Roman"/>
        </w:rPr>
        <w:t xml:space="preserve">   </w:t>
      </w:r>
    </w:p>
    <w:p w:rsidR="007B0AE8" w:rsidP="38B6C068" w:rsidRDefault="007B0AE8" w14:paraId="47C51D6E" w14:textId="4FDDBF8E">
      <w:pPr>
        <w:rPr>
          <w:rFonts w:ascii="Times New Roman" w:hAnsi="Times New Roman" w:eastAsia="Times New Roman" w:cs="Times New Roman"/>
        </w:rPr>
      </w:pPr>
    </w:p>
    <w:p w:rsidR="007B0AE8" w:rsidP="38B6C068" w:rsidRDefault="007B0AE8" w14:paraId="3DC8E0D8" w14:textId="42490839">
      <w:pPr/>
    </w:p>
    <w:p w:rsidR="007B0AE8" w:rsidP="38B6C068" w:rsidRDefault="007B0AE8" w14:paraId="4D099148" w14:textId="47D27A27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38B6C068" w:rsidRDefault="007B0AE8" w14:paraId="7FD0C378" w14:textId="498006B5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38B6C068" w:rsidRDefault="007B0AE8" w14:paraId="146BC720" w14:textId="75344FB8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38B6C068" w:rsidRDefault="007B0AE8" w14:paraId="799796EF" w14:textId="37C29C3C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38B6C068" w:rsidRDefault="007B0AE8" w14:paraId="6A5DA324" w14:textId="0C8288CC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38B6C068" w:rsidRDefault="007B0AE8" w14:paraId="1AC48CF6" w14:textId="7222EEB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38B6C068" w:rsidR="70A7590B">
        <w:rPr>
          <w:rFonts w:ascii="Times New Roman" w:hAnsi="Times New Roman" w:eastAsia="Times New Roman" w:cs="Times New Roman"/>
          <w:b w:val="1"/>
          <w:bCs w:val="1"/>
        </w:rPr>
        <w:t xml:space="preserve">Name: </w:t>
      </w:r>
      <w:r w:rsidRPr="38B6C068" w:rsidR="70A7590B">
        <w:rPr>
          <w:rFonts w:ascii="Times New Roman" w:hAnsi="Times New Roman" w:eastAsia="Times New Roman" w:cs="Times New Roman"/>
          <w:b w:val="0"/>
          <w:bCs w:val="0"/>
        </w:rPr>
        <w:t>N Sanjana</w:t>
      </w:r>
      <w:r>
        <w:br/>
      </w:r>
      <w:r w:rsidRPr="38B6C068" w:rsidR="5011A2DC">
        <w:rPr>
          <w:rFonts w:ascii="Times New Roman" w:hAnsi="Times New Roman" w:eastAsia="Times New Roman" w:cs="Times New Roman"/>
          <w:b w:val="1"/>
          <w:bCs w:val="1"/>
        </w:rPr>
        <w:t xml:space="preserve">Roll No: </w:t>
      </w:r>
      <w:r w:rsidRPr="38B6C068" w:rsidR="5011A2DC">
        <w:rPr>
          <w:rFonts w:ascii="Times New Roman" w:hAnsi="Times New Roman" w:eastAsia="Times New Roman" w:cs="Times New Roman"/>
          <w:b w:val="0"/>
          <w:bCs w:val="0"/>
        </w:rPr>
        <w:t>Ch.</w:t>
      </w:r>
      <w:r w:rsidRPr="38B6C068" w:rsidR="5011A2DC">
        <w:rPr>
          <w:rFonts w:ascii="Times New Roman" w:hAnsi="Times New Roman" w:eastAsia="Times New Roman" w:cs="Times New Roman"/>
          <w:b w:val="0"/>
          <w:bCs w:val="0"/>
        </w:rPr>
        <w:t>en.u</w:t>
      </w:r>
      <w:r w:rsidRPr="38B6C068" w:rsidR="5011A2DC">
        <w:rPr>
          <w:rFonts w:ascii="Times New Roman" w:hAnsi="Times New Roman" w:eastAsia="Times New Roman" w:cs="Times New Roman"/>
          <w:b w:val="0"/>
          <w:bCs w:val="0"/>
        </w:rPr>
        <w:t>4cse22138</w:t>
      </w:r>
    </w:p>
    <w:p w:rsidR="007B0AE8" w:rsidP="38B6C068" w:rsidRDefault="007B0AE8" w14:paraId="1FEF0EF7" w14:textId="4687F7E1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38B6C068" w:rsidR="0C1D465B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007B0AE8" w:rsidP="0724AAFC" w:rsidRDefault="007B0AE8" w14:paraId="2D72B41A" w14:textId="49A5FA5A">
      <w:pPr>
        <w:pStyle w:val="Normal"/>
        <w:rPr>
          <w:rFonts w:ascii="Times New Roman" w:hAnsi="Times New Roman" w:eastAsia="Times New Roman" w:cs="Times New Roman"/>
        </w:rPr>
      </w:pPr>
      <w:r w:rsidRPr="38B6C068" w:rsidR="007B0AE8">
        <w:rPr>
          <w:rFonts w:ascii="Times New Roman" w:hAnsi="Times New Roman" w:eastAsia="Times New Roman" w:cs="Times New Roman"/>
          <w:b w:val="1"/>
          <w:bCs w:val="1"/>
        </w:rPr>
        <w:t>L</w:t>
      </w:r>
      <w:r w:rsidRPr="38B6C068" w:rsidR="007B0AE8">
        <w:rPr>
          <w:rFonts w:ascii="Times New Roman" w:hAnsi="Times New Roman" w:eastAsia="Times New Roman" w:cs="Times New Roman"/>
          <w:b w:val="1"/>
          <w:bCs w:val="1"/>
        </w:rPr>
        <w:t>ab1.l:</w:t>
      </w:r>
      <w:r w:rsidRPr="38B6C068" w:rsidR="1507C19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</w:t>
      </w:r>
      <w:r w:rsidRPr="38B6C068" w:rsidR="007B0AE8">
        <w:rPr>
          <w:rFonts w:ascii="Times New Roman" w:hAnsi="Times New Roman" w:eastAsia="Times New Roman" w:cs="Times New Roman"/>
        </w:rPr>
        <w:t xml:space="preserve">               </w:t>
      </w:r>
      <w:r w:rsidR="007B0AE8">
        <w:drawing>
          <wp:inline wp14:editId="2694F86A" wp14:anchorId="57DB2AFF">
            <wp:extent cx="5410200" cy="2676525"/>
            <wp:effectExtent l="0" t="0" r="0" b="0"/>
            <wp:docPr id="19750280" name="Picture 19750280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10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B6C068" w:rsidR="007B0AE8">
        <w:rPr>
          <w:rFonts w:ascii="Times New Roman" w:hAnsi="Times New Roman" w:eastAsia="Times New Roman" w:cs="Times New Roman"/>
        </w:rPr>
        <w:t xml:space="preserve"> </w:t>
      </w:r>
    </w:p>
    <w:p w:rsidR="007B0AE8" w:rsidP="7D571823" w:rsidRDefault="007B0AE8" w14:paraId="63D1BCBC" w14:textId="354012EC">
      <w:pPr>
        <w:rPr>
          <w:rFonts w:ascii="Times New Roman" w:hAnsi="Times New Roman" w:eastAsia="Times New Roman" w:cs="Times New Roman"/>
        </w:rPr>
      </w:pPr>
      <w:r w:rsidR="007B0AE8">
        <w:drawing>
          <wp:inline wp14:editId="5706315D" wp14:anchorId="41E46996">
            <wp:extent cx="5943600" cy="4133850"/>
            <wp:effectExtent l="0" t="0" r="0" b="0"/>
            <wp:docPr id="1311133520" name="Picture 1311133520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E8" w:rsidP="38B6C068" w:rsidRDefault="007B0AE8" w14:paraId="0CC81DCC" w14:textId="450BCD21">
      <w:pPr>
        <w:pStyle w:val="Normal"/>
        <w:rPr>
          <w:rFonts w:ascii="Times New Roman" w:hAnsi="Times New Roman" w:eastAsia="Times New Roman" w:cs="Times New Roman"/>
        </w:rPr>
      </w:pPr>
      <w:r w:rsidRPr="38B6C068" w:rsidR="5C60F9A4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38B6C068" w:rsidR="4E786B35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4E786B35">
        <w:rPr>
          <w:rFonts w:ascii="Times New Roman" w:hAnsi="Times New Roman" w:eastAsia="Times New Roman" w:cs="Times New Roman"/>
        </w:rPr>
        <w:t xml:space="preserve"> N Sanjana</w:t>
      </w:r>
    </w:p>
    <w:p w:rsidR="007B0AE8" w:rsidP="38B6C068" w:rsidRDefault="007B0AE8" w14:paraId="73312BCE" w14:textId="17A6C012">
      <w:pPr>
        <w:pStyle w:val="Normal"/>
        <w:rPr>
          <w:rFonts w:ascii="Times New Roman" w:hAnsi="Times New Roman" w:eastAsia="Times New Roman" w:cs="Times New Roman"/>
        </w:rPr>
      </w:pPr>
      <w:r w:rsidRPr="38B6C068" w:rsidR="4E786B35">
        <w:rPr>
          <w:rFonts w:ascii="Times New Roman" w:hAnsi="Times New Roman" w:eastAsia="Times New Roman" w:cs="Times New Roman"/>
          <w:b w:val="1"/>
          <w:bCs w:val="1"/>
        </w:rPr>
        <w:t xml:space="preserve"> Roll no:</w:t>
      </w:r>
      <w:r w:rsidRPr="38B6C068" w:rsidR="4E786B35">
        <w:rPr>
          <w:rFonts w:ascii="Times New Roman" w:hAnsi="Times New Roman" w:eastAsia="Times New Roman" w:cs="Times New Roman"/>
        </w:rPr>
        <w:t xml:space="preserve"> CH.</w:t>
      </w:r>
      <w:r w:rsidRPr="38B6C068" w:rsidR="4E786B35">
        <w:rPr>
          <w:rFonts w:ascii="Times New Roman" w:hAnsi="Times New Roman" w:eastAsia="Times New Roman" w:cs="Times New Roman"/>
        </w:rPr>
        <w:t>EN.U</w:t>
      </w:r>
      <w:r w:rsidRPr="38B6C068" w:rsidR="4E786B35">
        <w:rPr>
          <w:rFonts w:ascii="Times New Roman" w:hAnsi="Times New Roman" w:eastAsia="Times New Roman" w:cs="Times New Roman"/>
        </w:rPr>
        <w:t>4CSE22138</w:t>
      </w:r>
      <w:r w:rsidRPr="38B6C068" w:rsidR="4E786B35">
        <w:rPr>
          <w:rFonts w:ascii="Times New Roman" w:hAnsi="Times New Roman" w:eastAsia="Times New Roman" w:cs="Times New Roman"/>
          <w:b w:val="1"/>
          <w:bCs w:val="1"/>
        </w:rPr>
        <w:t xml:space="preserve"> </w:t>
      </w:r>
    </w:p>
    <w:p w:rsidR="007B0AE8" w:rsidP="0724AAFC" w:rsidRDefault="007B0AE8" w14:paraId="585D9868" w14:textId="7FF17BA3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38B6C068" w:rsidR="007B0AE8">
        <w:rPr>
          <w:rFonts w:ascii="Times New Roman" w:hAnsi="Times New Roman" w:eastAsia="Times New Roman" w:cs="Times New Roman"/>
          <w:b w:val="1"/>
          <w:bCs w:val="1"/>
        </w:rPr>
        <w:t>Var.c</w:t>
      </w:r>
      <w:r w:rsidRPr="38B6C068" w:rsidR="007B0AE8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007B0AE8" w:rsidP="0724AAFC" w:rsidRDefault="007B0AE8" w14:paraId="5963C6B7" w14:textId="4F4D8F6D">
      <w:pPr>
        <w:rPr>
          <w:rFonts w:ascii="Times New Roman" w:hAnsi="Times New Roman" w:eastAsia="Times New Roman" w:cs="Times New Roman"/>
        </w:rPr>
      </w:pPr>
      <w:r w:rsidRPr="0724AAFC" w:rsidR="007B0AE8">
        <w:rPr>
          <w:rFonts w:ascii="Times New Roman" w:hAnsi="Times New Roman" w:eastAsia="Times New Roman" w:cs="Times New Roman"/>
        </w:rPr>
        <w:t xml:space="preserve">      </w:t>
      </w:r>
      <w:r w:rsidR="6528E908">
        <w:drawing>
          <wp:inline wp14:editId="31E01B80" wp14:anchorId="5C2BC8CB">
            <wp:extent cx="2000250" cy="1971675"/>
            <wp:effectExtent l="0" t="0" r="0" b="0"/>
            <wp:docPr id="849679771" name="Picture 84967977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E8" w:rsidP="0724AAFC" w:rsidRDefault="007B0AE8" w14:paraId="456BBC1C" w14:textId="59D9B45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38B6C068" w:rsidR="2682EBF0">
        <w:rPr>
          <w:rFonts w:ascii="Times New Roman" w:hAnsi="Times New Roman" w:eastAsia="Times New Roman" w:cs="Times New Roman"/>
          <w:b w:val="1"/>
          <w:bCs w:val="1"/>
        </w:rPr>
        <w:t xml:space="preserve">  </w:t>
      </w:r>
      <w:r w:rsidRPr="38B6C068" w:rsidR="007B0AE8">
        <w:rPr>
          <w:rFonts w:ascii="Times New Roman" w:hAnsi="Times New Roman" w:eastAsia="Times New Roman" w:cs="Times New Roman"/>
          <w:b w:val="1"/>
          <w:bCs w:val="1"/>
        </w:rPr>
        <w:t>Output:</w:t>
      </w:r>
    </w:p>
    <w:p w:rsidR="007B0AE8" w:rsidP="38B6C068" w:rsidRDefault="007B0AE8" w14:paraId="319C49B8" w14:textId="4F0B20BE">
      <w:pPr>
        <w:pStyle w:val="Normal"/>
      </w:pPr>
      <w:r w:rsidR="06A31266">
        <w:drawing>
          <wp:inline wp14:editId="152ACBF4" wp14:anchorId="2F9CB3B8">
            <wp:extent cx="4381500" cy="3438525"/>
            <wp:effectExtent l="0" t="0" r="0" b="0"/>
            <wp:docPr id="1005526575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5526575" name=""/>
                    <pic:cNvPicPr/>
                  </pic:nvPicPr>
                  <pic:blipFill>
                    <a:blip xmlns:r="http://schemas.openxmlformats.org/officeDocument/2006/relationships" r:embed="rId21274910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DC6F" w:rsidP="38B6C068" w:rsidRDefault="00C6DC6F" w14:paraId="27BFBCFA" w14:textId="45E4E8D0">
      <w:pPr>
        <w:pStyle w:val="Normal"/>
        <w:rPr>
          <w:rFonts w:ascii="Times New Roman" w:hAnsi="Times New Roman" w:eastAsia="Times New Roman" w:cs="Times New Roman"/>
        </w:rPr>
      </w:pPr>
      <w:r w:rsidRPr="38B6C068" w:rsidR="25C214DA">
        <w:rPr>
          <w:rFonts w:ascii="Times New Roman" w:hAnsi="Times New Roman" w:eastAsia="Times New Roman" w:cs="Times New Roman"/>
          <w:b w:val="1"/>
          <w:bCs w:val="1"/>
        </w:rPr>
        <w:t xml:space="preserve"> </w:t>
      </w:r>
    </w:p>
    <w:p w:rsidR="00C6DC6F" w:rsidP="38B6C068" w:rsidRDefault="00C6DC6F" w14:paraId="09156322" w14:textId="17C9451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00C6DC6F" w:rsidP="38B6C068" w:rsidRDefault="00C6DC6F" w14:paraId="129CF153" w14:textId="36C9E0CC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00C6DC6F" w:rsidP="38B6C068" w:rsidRDefault="00C6DC6F" w14:paraId="0478D3B5" w14:textId="5A1DEC7C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00C6DC6F" w:rsidP="0724AAFC" w:rsidRDefault="00C6DC6F" w14:paraId="41D99D56" w14:textId="5D88ADE2">
      <w:pPr>
        <w:pStyle w:val="Normal"/>
        <w:rPr>
          <w:rFonts w:ascii="Times New Roman" w:hAnsi="Times New Roman" w:eastAsia="Times New Roman" w:cs="Times New Roman"/>
        </w:rPr>
      </w:pPr>
      <w:r w:rsidRPr="38B6C068" w:rsidR="25C214DA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25C214DA">
        <w:rPr>
          <w:rFonts w:ascii="Times New Roman" w:hAnsi="Times New Roman" w:eastAsia="Times New Roman" w:cs="Times New Roman"/>
        </w:rPr>
        <w:t xml:space="preserve"> </w:t>
      </w:r>
      <w:r w:rsidRPr="38B6C068" w:rsidR="07EE6D7F">
        <w:rPr>
          <w:rFonts w:ascii="Times New Roman" w:hAnsi="Times New Roman" w:eastAsia="Times New Roman" w:cs="Times New Roman"/>
        </w:rPr>
        <w:t>N Sanjana</w:t>
      </w:r>
    </w:p>
    <w:p w:rsidR="00C6DC6F" w:rsidP="0724AAFC" w:rsidRDefault="00C6DC6F" w14:paraId="691D8154" w14:textId="1A4A3B45">
      <w:pPr>
        <w:rPr>
          <w:rFonts w:ascii="Times New Roman" w:hAnsi="Times New Roman" w:eastAsia="Times New Roman" w:cs="Times New Roman"/>
        </w:rPr>
      </w:pPr>
      <w:r w:rsidRPr="38B6C068" w:rsidR="25C214DA">
        <w:rPr>
          <w:rFonts w:ascii="Times New Roman" w:hAnsi="Times New Roman" w:eastAsia="Times New Roman" w:cs="Times New Roman"/>
          <w:b w:val="1"/>
          <w:bCs w:val="1"/>
        </w:rPr>
        <w:t xml:space="preserve"> Roll no:</w:t>
      </w:r>
      <w:r w:rsidRPr="38B6C068" w:rsidR="25C214DA">
        <w:rPr>
          <w:rFonts w:ascii="Times New Roman" w:hAnsi="Times New Roman" w:eastAsia="Times New Roman" w:cs="Times New Roman"/>
        </w:rPr>
        <w:t xml:space="preserve"> CH.</w:t>
      </w:r>
      <w:r w:rsidRPr="38B6C068" w:rsidR="25C214DA">
        <w:rPr>
          <w:rFonts w:ascii="Times New Roman" w:hAnsi="Times New Roman" w:eastAsia="Times New Roman" w:cs="Times New Roman"/>
        </w:rPr>
        <w:t>EN.U</w:t>
      </w:r>
      <w:r w:rsidRPr="38B6C068" w:rsidR="25C214DA">
        <w:rPr>
          <w:rFonts w:ascii="Times New Roman" w:hAnsi="Times New Roman" w:eastAsia="Times New Roman" w:cs="Times New Roman"/>
        </w:rPr>
        <w:t>4CSE221</w:t>
      </w:r>
      <w:r w:rsidRPr="38B6C068" w:rsidR="3949D3F9">
        <w:rPr>
          <w:rFonts w:ascii="Times New Roman" w:hAnsi="Times New Roman" w:eastAsia="Times New Roman" w:cs="Times New Roman"/>
        </w:rPr>
        <w:t>38</w:t>
      </w:r>
    </w:p>
    <w:p w:rsidR="00C6DC6F" w:rsidP="0724AAFC" w:rsidRDefault="00C6DC6F" w14:paraId="2CEA3000" w14:textId="74B7C75A">
      <w:pPr>
        <w:pStyle w:val="Normal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25C214DA">
        <w:rPr>
          <w:rFonts w:ascii="Times New Roman" w:hAnsi="Times New Roman" w:eastAsia="Times New Roman" w:cs="Times New Roman"/>
        </w:rPr>
        <w:t xml:space="preserve">                                                 </w:t>
      </w:r>
      <w:r w:rsidRPr="0724AAFC" w:rsidR="00C6DC6F">
        <w:rPr>
          <w:rFonts w:ascii="Times New Roman" w:hAnsi="Times New Roman" w:eastAsia="Times New Roman" w:cs="Times New Roman"/>
        </w:rPr>
        <w:t xml:space="preserve">   </w:t>
      </w:r>
      <w:r w:rsidRPr="0724AAFC" w:rsidR="00C6DC6F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</w:t>
      </w:r>
      <w:r w:rsidRPr="0724AAFC" w:rsidR="051FAF4A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EXPERIMENT NO – 2</w:t>
      </w:r>
    </w:p>
    <w:p w:rsidR="051FAF4A" w:rsidP="7D571823" w:rsidRDefault="051FAF4A" w14:paraId="2CE0A2D7" w14:textId="7B600DE6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  <w:b/>
          <w:bCs/>
        </w:rPr>
        <w:lastRenderedPageBreak/>
        <w:t>Aim:</w:t>
      </w:r>
      <w:r w:rsidRPr="7D571823" w:rsidR="499D54CA">
        <w:rPr>
          <w:rFonts w:ascii="Times New Roman" w:hAnsi="Times New Roman" w:eastAsia="Times New Roman" w:cs="Times New Roman"/>
          <w:b/>
          <w:bCs/>
        </w:rPr>
        <w:t xml:space="preserve"> </w:t>
      </w:r>
      <w:r w:rsidRPr="7D571823" w:rsidR="499D54CA">
        <w:rPr>
          <w:rFonts w:ascii="Times New Roman" w:hAnsi="Times New Roman" w:eastAsia="Times New Roman" w:cs="Times New Roman"/>
        </w:rPr>
        <w:t>Program to eliminate left recursion and factoring from the given grammar</w:t>
      </w:r>
    </w:p>
    <w:p w:rsidR="051FAF4A" w:rsidP="7D571823" w:rsidRDefault="051FAF4A" w14:paraId="271140BF" w14:textId="74E6803D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  <w:b/>
          <w:bCs/>
        </w:rPr>
        <w:t>Algorithm:</w:t>
      </w:r>
    </w:p>
    <w:p w:rsidR="7729739F" w:rsidP="7D571823" w:rsidRDefault="7729739F" w14:paraId="612D894A" w14:textId="7AEE9B0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any text editor and start writing a C program.</w:t>
      </w:r>
    </w:p>
    <w:p w:rsidR="7729739F" w:rsidP="7D571823" w:rsidRDefault="7729739F" w14:paraId="3B6DBDE1" w14:textId="5470DD7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necessary header files: stdio.h and string.h.</w:t>
      </w:r>
    </w:p>
    <w:p w:rsidR="7729739F" w:rsidP="7D571823" w:rsidRDefault="7729739F" w14:paraId="63F8440D" w14:textId="2D23467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Declare required character arrays for grammar parts and variables for loop counters and positions.</w:t>
      </w:r>
    </w:p>
    <w:p w:rsidR="7729739F" w:rsidP="7D571823" w:rsidRDefault="7729739F" w14:paraId="27F4D02D" w14:textId="459A1EB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Prompt the user to enter a production in the form A-&gt;alpha|beta.</w:t>
      </w:r>
    </w:p>
    <w:p w:rsidR="7729739F" w:rsidP="7D571823" w:rsidRDefault="7729739F" w14:paraId="71F75C51" w14:textId="0208722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fgets() to read the entire input line, removing the trailing newline.</w:t>
      </w:r>
    </w:p>
    <w:p w:rsidR="7729739F" w:rsidP="7D571823" w:rsidRDefault="7729739F" w14:paraId="16C7A0A6" w14:textId="1097402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Extract the portion before the | into part1 and the portion after into part2.</w:t>
      </w:r>
    </w:p>
    <w:p w:rsidR="7729739F" w:rsidP="7D571823" w:rsidRDefault="7729739F" w14:paraId="724EE0F4" w14:textId="4C483A6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Find the longest common prefix between part1 and part2 and store it in modifiedGram.</w:t>
      </w:r>
    </w:p>
    <w:p w:rsidR="7729739F" w:rsidP="7D571823" w:rsidRDefault="7729739F" w14:paraId="376A4998" w14:textId="4E12D514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After the common part, append 'X' to modifiedGram to denote the new non-terminal.</w:t>
      </w:r>
    </w:p>
    <w:p w:rsidR="7729739F" w:rsidP="7D571823" w:rsidRDefault="7729739F" w14:paraId="1527B958" w14:textId="3F7ED3C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Create newGram to store the restructured productions from the remaining suffixes of part1 and part2.</w:t>
      </w:r>
    </w:p>
    <w:p w:rsidR="7729739F" w:rsidP="7D571823" w:rsidRDefault="7729739F" w14:paraId="177B6E37" w14:textId="06E2BCB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Display the final left-factored productions using printf().</w:t>
      </w:r>
    </w:p>
    <w:p w:rsidR="051FAF4A" w:rsidP="7D571823" w:rsidRDefault="051FAF4A" w14:paraId="244B0CBE" w14:textId="0359868C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  <w:b/>
          <w:bCs/>
        </w:rPr>
        <w:t>Code:</w:t>
      </w:r>
    </w:p>
    <w:p w:rsidR="26FB1BD4" w:rsidP="7D571823" w:rsidRDefault="26FB1BD4" w14:paraId="2DDB26D1" w14:textId="05BE159B">
      <w:pPr>
        <w:rPr>
          <w:rFonts w:ascii="Times New Roman" w:hAnsi="Times New Roman" w:eastAsia="Times New Roman" w:cs="Times New Roman"/>
        </w:rPr>
      </w:pPr>
      <w:r w:rsidR="26FB1BD4">
        <w:drawing>
          <wp:inline wp14:editId="56F8BFC4" wp14:anchorId="0A6BA9F5">
            <wp:extent cx="4914902" cy="3419475"/>
            <wp:effectExtent l="0" t="0" r="0" b="0"/>
            <wp:docPr id="1887391710" name="Picture 1887391710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1490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71823" w:rsidP="0724AAFC" w:rsidRDefault="7D571823" w14:paraId="7995A832" w14:textId="695729BD">
      <w:pPr>
        <w:pStyle w:val="Normal"/>
        <w:rPr>
          <w:rFonts w:ascii="Times New Roman" w:hAnsi="Times New Roman" w:eastAsia="Times New Roman" w:cs="Times New Roman"/>
        </w:rPr>
      </w:pPr>
      <w:r w:rsidRPr="38B6C068" w:rsidR="72A0B58E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72A0B58E">
        <w:rPr>
          <w:rFonts w:ascii="Times New Roman" w:hAnsi="Times New Roman" w:eastAsia="Times New Roman" w:cs="Times New Roman"/>
        </w:rPr>
        <w:t xml:space="preserve"> N</w:t>
      </w:r>
      <w:r w:rsidRPr="38B6C068" w:rsidR="0EDE7769">
        <w:rPr>
          <w:rFonts w:ascii="Times New Roman" w:hAnsi="Times New Roman" w:eastAsia="Times New Roman" w:cs="Times New Roman"/>
        </w:rPr>
        <w:t xml:space="preserve"> Sanjana</w:t>
      </w:r>
    </w:p>
    <w:p w:rsidR="7D571823" w:rsidP="7D571823" w:rsidRDefault="7D571823" w14:paraId="79021CC4" w14:textId="0A7EA4BF">
      <w:pPr>
        <w:rPr>
          <w:rFonts w:ascii="Times New Roman" w:hAnsi="Times New Roman" w:eastAsia="Times New Roman" w:cs="Times New Roman"/>
        </w:rPr>
      </w:pPr>
      <w:r w:rsidRPr="38B6C068" w:rsidR="72A0B58E">
        <w:rPr>
          <w:rFonts w:ascii="Times New Roman" w:hAnsi="Times New Roman" w:eastAsia="Times New Roman" w:cs="Times New Roman"/>
          <w:b w:val="1"/>
          <w:bCs w:val="1"/>
        </w:rPr>
        <w:t>Roll no:</w:t>
      </w:r>
      <w:r w:rsidRPr="38B6C068" w:rsidR="72A0B58E">
        <w:rPr>
          <w:rFonts w:ascii="Times New Roman" w:hAnsi="Times New Roman" w:eastAsia="Times New Roman" w:cs="Times New Roman"/>
        </w:rPr>
        <w:t xml:space="preserve"> CH.</w:t>
      </w:r>
      <w:r w:rsidRPr="38B6C068" w:rsidR="72A0B58E">
        <w:rPr>
          <w:rFonts w:ascii="Times New Roman" w:hAnsi="Times New Roman" w:eastAsia="Times New Roman" w:cs="Times New Roman"/>
        </w:rPr>
        <w:t>EN.U</w:t>
      </w:r>
      <w:r w:rsidRPr="38B6C068" w:rsidR="72A0B58E">
        <w:rPr>
          <w:rFonts w:ascii="Times New Roman" w:hAnsi="Times New Roman" w:eastAsia="Times New Roman" w:cs="Times New Roman"/>
        </w:rPr>
        <w:t>4CSE221</w:t>
      </w:r>
      <w:r w:rsidRPr="38B6C068" w:rsidR="469446B5">
        <w:rPr>
          <w:rFonts w:ascii="Times New Roman" w:hAnsi="Times New Roman" w:eastAsia="Times New Roman" w:cs="Times New Roman"/>
        </w:rPr>
        <w:t>38</w:t>
      </w:r>
    </w:p>
    <w:p w:rsidR="26FB1BD4" w:rsidP="7D571823" w:rsidRDefault="26FB1BD4" w14:paraId="267C087B" w14:textId="3CFCCFC4">
      <w:pPr>
        <w:rPr>
          <w:rFonts w:ascii="Times New Roman" w:hAnsi="Times New Roman"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2411D8EE" wp14:editId="45AD49F5">
            <wp:extent cx="4924424" cy="2876550"/>
            <wp:effectExtent l="0" t="0" r="0" b="0"/>
            <wp:docPr id="2073418168" name="Picture 207341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FAF4A" w:rsidP="7D571823" w:rsidRDefault="051FAF4A" w14:paraId="6F9EB760" w14:textId="68C14E7F">
      <w:pPr>
        <w:rPr>
          <w:rFonts w:ascii="Times New Roman" w:hAnsi="Times New Roman" w:eastAsia="Times New Roman" w:cs="Times New Roman"/>
          <w:b/>
          <w:bCs/>
        </w:rPr>
      </w:pPr>
      <w:r w:rsidRPr="38B6C068" w:rsidR="051FAF4A">
        <w:rPr>
          <w:rFonts w:ascii="Times New Roman" w:hAnsi="Times New Roman" w:eastAsia="Times New Roman" w:cs="Times New Roman"/>
          <w:b w:val="1"/>
          <w:bCs w:val="1"/>
        </w:rPr>
        <w:t>Ou</w:t>
      </w:r>
      <w:r w:rsidRPr="38B6C068" w:rsidR="48F5EA13">
        <w:rPr>
          <w:rFonts w:ascii="Times New Roman" w:hAnsi="Times New Roman" w:eastAsia="Times New Roman" w:cs="Times New Roman"/>
          <w:b w:val="1"/>
          <w:bCs w:val="1"/>
        </w:rPr>
        <w:t>t</w:t>
      </w:r>
      <w:r w:rsidRPr="38B6C068" w:rsidR="051FAF4A">
        <w:rPr>
          <w:rFonts w:ascii="Times New Roman" w:hAnsi="Times New Roman" w:eastAsia="Times New Roman" w:cs="Times New Roman"/>
          <w:b w:val="1"/>
          <w:bCs w:val="1"/>
        </w:rPr>
        <w:t>put:</w:t>
      </w:r>
    </w:p>
    <w:p w:rsidR="15DC6667" w:rsidP="38B6C068" w:rsidRDefault="15DC6667" w14:paraId="24D48A0C" w14:textId="17CA223B">
      <w:pPr>
        <w:pStyle w:val="Normal"/>
      </w:pPr>
      <w:r w:rsidR="24F46D03">
        <w:drawing>
          <wp:inline wp14:editId="4AEFAFD4" wp14:anchorId="7EFA5A13">
            <wp:extent cx="5943600" cy="1038225"/>
            <wp:effectExtent l="0" t="0" r="0" b="0"/>
            <wp:docPr id="20364772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6477224" name=""/>
                    <pic:cNvPicPr/>
                  </pic:nvPicPr>
                  <pic:blipFill>
                    <a:blip xmlns:r="http://schemas.openxmlformats.org/officeDocument/2006/relationships" r:embed="rId408232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619F595A" w14:paraId="215965A8" w14:textId="19F0EA95">
      <w:pPr/>
    </w:p>
    <w:p w:rsidR="619F595A" w:rsidP="1A66F6FA" w:rsidRDefault="619F595A" w14:paraId="01FB632C" w14:textId="215B944C">
      <w:pPr/>
    </w:p>
    <w:p w:rsidR="619F595A" w:rsidP="1A66F6FA" w:rsidRDefault="619F595A" w14:paraId="37CD32BE" w14:textId="0545BAAB">
      <w:pPr/>
    </w:p>
    <w:p w:rsidR="619F595A" w:rsidP="1A66F6FA" w:rsidRDefault="619F595A" w14:paraId="084A8618" w14:textId="17244FC2">
      <w:pPr/>
    </w:p>
    <w:p w:rsidR="619F595A" w:rsidP="1A66F6FA" w:rsidRDefault="619F595A" w14:paraId="15B3B73E" w14:textId="3C626848">
      <w:pPr/>
    </w:p>
    <w:p w:rsidR="619F595A" w:rsidP="1A66F6FA" w:rsidRDefault="619F595A" w14:paraId="58608CFE" w14:textId="1390AF34">
      <w:pPr/>
    </w:p>
    <w:p w:rsidR="619F595A" w:rsidP="1A66F6FA" w:rsidRDefault="619F595A" w14:paraId="74041DEE" w14:textId="4D5FF495">
      <w:pPr/>
    </w:p>
    <w:p w:rsidR="619F595A" w:rsidP="1A66F6FA" w:rsidRDefault="619F595A" w14:paraId="16CA2506" w14:textId="5826F708">
      <w:pPr/>
    </w:p>
    <w:p w:rsidR="619F595A" w:rsidP="1A66F6FA" w:rsidRDefault="619F595A" w14:paraId="628689D0" w14:textId="70D65622">
      <w:pPr/>
    </w:p>
    <w:p w:rsidR="6978E0D9" w:rsidP="38B6C068" w:rsidRDefault="6978E0D9" w14:paraId="0ADC04DE" w14:textId="2E36728A">
      <w:pPr>
        <w:rPr>
          <w:rFonts w:ascii="Times New Roman" w:hAnsi="Times New Roman" w:eastAsia="Times New Roman" w:cs="Times New Roman"/>
        </w:rPr>
      </w:pPr>
      <w:r w:rsidRPr="38B6C068" w:rsidR="6978E0D9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6978E0D9">
        <w:rPr>
          <w:rFonts w:ascii="Times New Roman" w:hAnsi="Times New Roman" w:eastAsia="Times New Roman" w:cs="Times New Roman"/>
        </w:rPr>
        <w:t xml:space="preserve"> N Sanjana</w:t>
      </w:r>
    </w:p>
    <w:p w:rsidR="6978E0D9" w:rsidP="38B6C068" w:rsidRDefault="6978E0D9" w14:paraId="5FE4983C" w14:textId="18D786B0">
      <w:pPr>
        <w:pStyle w:val="Normal"/>
        <w:rPr>
          <w:rFonts w:ascii="Times New Roman" w:hAnsi="Times New Roman" w:eastAsia="Times New Roman" w:cs="Times New Roman"/>
        </w:rPr>
      </w:pPr>
      <w:r w:rsidRPr="38B6C068" w:rsidR="6978E0D9">
        <w:rPr>
          <w:rFonts w:ascii="Times New Roman" w:hAnsi="Times New Roman" w:eastAsia="Times New Roman" w:cs="Times New Roman"/>
          <w:b w:val="1"/>
          <w:bCs w:val="1"/>
        </w:rPr>
        <w:t>Roll no:</w:t>
      </w:r>
      <w:r w:rsidRPr="38B6C068" w:rsidR="6978E0D9">
        <w:rPr>
          <w:rFonts w:ascii="Times New Roman" w:hAnsi="Times New Roman" w:eastAsia="Times New Roman" w:cs="Times New Roman"/>
        </w:rPr>
        <w:t xml:space="preserve"> CH.EN.U4CSE22138</w:t>
      </w:r>
    </w:p>
    <w:p w:rsidR="38B6C068" w:rsidP="38B6C068" w:rsidRDefault="38B6C068" w14:paraId="3E50D716" w14:textId="17077098">
      <w:pPr>
        <w:pStyle w:val="Normal"/>
        <w:rPr>
          <w:rFonts w:ascii="Times New Roman" w:hAnsi="Times New Roman" w:eastAsia="Times New Roman" w:cs="Times New Roman"/>
        </w:rPr>
      </w:pPr>
    </w:p>
    <w:p w:rsidR="38B6C068" w:rsidP="38B6C068" w:rsidRDefault="38B6C068" w14:paraId="2B9AE373" w14:textId="5C60B7F5">
      <w:pPr>
        <w:pStyle w:val="Normal"/>
        <w:rPr>
          <w:rFonts w:ascii="Times New Roman" w:hAnsi="Times New Roman" w:eastAsia="Times New Roman" w:cs="Times New Roman"/>
        </w:rPr>
      </w:pPr>
    </w:p>
    <w:p w:rsidR="619F595A" w:rsidP="0724AAFC" w:rsidRDefault="619F595A" w14:paraId="54B568B2" w14:textId="613C925E">
      <w:pPr>
        <w:pStyle w:val="Normal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2EE6A096">
        <w:rPr>
          <w:rFonts w:ascii="Times New Roman" w:hAnsi="Times New Roman" w:eastAsia="Times New Roman" w:cs="Times New Roman"/>
        </w:rPr>
        <w:t xml:space="preserve">                                            </w:t>
      </w:r>
      <w:r w:rsidRPr="0724AAFC" w:rsidR="619F595A">
        <w:rPr>
          <w:rFonts w:ascii="Times New Roman" w:hAnsi="Times New Roman" w:eastAsia="Times New Roman" w:cs="Times New Roman"/>
        </w:rPr>
        <w:t xml:space="preserve">   </w:t>
      </w:r>
      <w:r w:rsidRPr="0724AAFC" w:rsidR="3D5E0395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 EXPERIMENT NO – 3</w:t>
      </w:r>
    </w:p>
    <w:p w:rsidR="619F595A" w:rsidP="1A66F6FA" w:rsidRDefault="3D5E0395" w14:paraId="48F28A96" w14:textId="18F8A83B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implement LL(1) parsing using C program.</w:t>
      </w:r>
    </w:p>
    <w:p w:rsidR="619F595A" w:rsidP="1A66F6FA" w:rsidRDefault="3D5E0395" w14:paraId="61A2FAFC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510E63C7" w14:paraId="6A936CCF" w14:textId="1776BAC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Initialize parsing table </w:t>
      </w:r>
      <w:r w:rsidRPr="1A66F6FA">
        <w:rPr>
          <w:rFonts w:ascii="Consolas" w:hAnsi="Consolas" w:eastAsia="Consolas" w:cs="Consolas"/>
        </w:rPr>
        <w:t>m[][][]</w:t>
      </w:r>
      <w:r w:rsidRPr="1A66F6FA">
        <w:rPr>
          <w:rFonts w:ascii="Times New Roman" w:hAnsi="Times New Roman" w:eastAsia="Times New Roman" w:cs="Times New Roman"/>
        </w:rPr>
        <w:t xml:space="preserve"> and size table </w:t>
      </w:r>
      <w:r w:rsidRPr="1A66F6FA">
        <w:rPr>
          <w:rFonts w:ascii="Consolas" w:hAnsi="Consolas" w:eastAsia="Consolas" w:cs="Consolas"/>
        </w:rPr>
        <w:t>size[][]</w:t>
      </w:r>
      <w:r w:rsidRPr="1A66F6FA">
        <w:rPr>
          <w:rFonts w:ascii="Times New Roman" w:hAnsi="Times New Roman" w:eastAsia="Times New Roman" w:cs="Times New Roman"/>
        </w:rPr>
        <w:t>.</w:t>
      </w:r>
    </w:p>
    <w:p w:rsidR="619F595A" w:rsidP="1A66F6FA" w:rsidRDefault="510E63C7" w14:paraId="446A41FB" w14:textId="2913C55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Read input string from user and append </w:t>
      </w:r>
      <w:r w:rsidRPr="1A66F6FA">
        <w:rPr>
          <w:rFonts w:ascii="Consolas" w:hAnsi="Consolas" w:eastAsia="Consolas" w:cs="Consolas"/>
        </w:rPr>
        <w:t>'$'</w:t>
      </w:r>
      <w:r w:rsidRPr="1A66F6FA">
        <w:rPr>
          <w:rFonts w:ascii="Times New Roman" w:hAnsi="Times New Roman" w:eastAsia="Times New Roman" w:cs="Times New Roman"/>
        </w:rPr>
        <w:t xml:space="preserve"> at the end.</w:t>
      </w:r>
    </w:p>
    <w:p w:rsidR="619F595A" w:rsidP="1A66F6FA" w:rsidRDefault="510E63C7" w14:paraId="669B4C26" w14:textId="0DD93DF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Initialize stack with </w:t>
      </w:r>
      <w:r w:rsidRPr="1A66F6FA">
        <w:rPr>
          <w:rFonts w:ascii="Consolas" w:hAnsi="Consolas" w:eastAsia="Consolas" w:cs="Consolas"/>
        </w:rPr>
        <w:t>'$'</w:t>
      </w:r>
      <w:r w:rsidRPr="1A66F6FA">
        <w:rPr>
          <w:rFonts w:ascii="Times New Roman" w:hAnsi="Times New Roman" w:eastAsia="Times New Roman" w:cs="Times New Roman"/>
        </w:rPr>
        <w:t xml:space="preserve"> at the bottom and push start symbol </w:t>
      </w:r>
      <w:r w:rsidRPr="1A66F6FA">
        <w:rPr>
          <w:rFonts w:ascii="Consolas" w:hAnsi="Consolas" w:eastAsia="Consolas" w:cs="Consolas"/>
        </w:rPr>
        <w:t>'e'</w:t>
      </w:r>
      <w:r w:rsidRPr="1A66F6FA">
        <w:rPr>
          <w:rFonts w:ascii="Times New Roman" w:hAnsi="Times New Roman" w:eastAsia="Times New Roman" w:cs="Times New Roman"/>
        </w:rPr>
        <w:t>.</w:t>
      </w:r>
    </w:p>
    <w:p w:rsidR="619F595A" w:rsidP="1A66F6FA" w:rsidRDefault="510E63C7" w14:paraId="122EDE81" w14:textId="6A67849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header for stack and input.</w:t>
      </w:r>
    </w:p>
    <w:p w:rsidR="619F595A" w:rsidP="1A66F6FA" w:rsidRDefault="510E63C7" w14:paraId="283A4936" w14:textId="0EFA737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Repeat until both stack top and input symbol are not </w:t>
      </w:r>
      <w:r w:rsidRPr="1A66F6FA">
        <w:rPr>
          <w:rFonts w:ascii="Consolas" w:hAnsi="Consolas" w:eastAsia="Consolas" w:cs="Consolas"/>
        </w:rPr>
        <w:t>'$'</w:t>
      </w:r>
      <w:r w:rsidRPr="1A66F6FA">
        <w:rPr>
          <w:rFonts w:ascii="Times New Roman" w:hAnsi="Times New Roman" w:eastAsia="Times New Roman" w:cs="Times New Roman"/>
        </w:rPr>
        <w:t>:</w:t>
      </w:r>
    </w:p>
    <w:p w:rsidR="619F595A" w:rsidP="1A66F6FA" w:rsidRDefault="510E63C7" w14:paraId="405374D7" w14:textId="3228E0F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stack top equals input symbol, pop the stack and advance input.</w:t>
      </w:r>
    </w:p>
    <w:p w:rsidR="619F595A" w:rsidP="1A66F6FA" w:rsidRDefault="510E63C7" w14:paraId="5303B07D" w14:textId="56F0E14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Otherwise, determine row index from stack top.</w:t>
      </w:r>
    </w:p>
    <w:p w:rsidR="619F595A" w:rsidP="1A66F6FA" w:rsidRDefault="510E63C7" w14:paraId="5E464E22" w14:textId="48403CB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Determine column index from current input symbol.</w:t>
      </w:r>
    </w:p>
    <w:p w:rsidR="619F595A" w:rsidP="1A66F6FA" w:rsidRDefault="510E63C7" w14:paraId="03451C0D" w14:textId="1BC810A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no production rule exists in table, print error and exit.</w:t>
      </w:r>
    </w:p>
    <w:p w:rsidR="619F595A" w:rsidP="1A66F6FA" w:rsidRDefault="510E63C7" w14:paraId="2E7FFA69" w14:textId="32638F95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rule is epsilon (</w:t>
      </w:r>
      <w:r w:rsidRPr="1A66F6FA">
        <w:rPr>
          <w:rFonts w:ascii="Consolas" w:hAnsi="Consolas" w:eastAsia="Consolas" w:cs="Consolas"/>
        </w:rPr>
        <w:t>n</w:t>
      </w:r>
      <w:r w:rsidRPr="1A66F6FA">
        <w:rPr>
          <w:rFonts w:ascii="Times New Roman" w:hAnsi="Times New Roman" w:eastAsia="Times New Roman" w:cs="Times New Roman"/>
        </w:rPr>
        <w:t>), pop the stack.</w:t>
      </w:r>
    </w:p>
    <w:p w:rsidR="619F595A" w:rsidP="1A66F6FA" w:rsidRDefault="510E63C7" w14:paraId="07DA5D35" w14:textId="143C208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If rule is a terminal like </w:t>
      </w:r>
      <w:r w:rsidRPr="1A66F6FA">
        <w:rPr>
          <w:rFonts w:ascii="Consolas" w:hAnsi="Consolas" w:eastAsia="Consolas" w:cs="Consolas"/>
        </w:rPr>
        <w:t>i</w:t>
      </w:r>
      <w:r w:rsidRPr="1A66F6FA">
        <w:rPr>
          <w:rFonts w:ascii="Times New Roman" w:hAnsi="Times New Roman" w:eastAsia="Times New Roman" w:cs="Times New Roman"/>
        </w:rPr>
        <w:t>, replace stack top with that terminal.</w:t>
      </w:r>
    </w:p>
    <w:p w:rsidR="619F595A" w:rsidP="1A66F6FA" w:rsidRDefault="510E63C7" w14:paraId="3E834585" w14:textId="50EB4A1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lastRenderedPageBreak/>
        <w:t>Otherwise, push the right-hand side of the production rule (in reverse order) onto the stack.</w:t>
      </w:r>
    </w:p>
    <w:p w:rsidR="619F595A" w:rsidP="1A66F6FA" w:rsidRDefault="510E63C7" w14:paraId="02E98FFE" w14:textId="34FA66A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current contents of stack and input string.</w:t>
      </w:r>
    </w:p>
    <w:p w:rsidR="619F595A" w:rsidP="1A66F6FA" w:rsidRDefault="510E63C7" w14:paraId="4A9980A1" w14:textId="39FC24D5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Continue until parsing ends.</w:t>
      </w:r>
    </w:p>
    <w:p w:rsidR="619F595A" w:rsidP="1A66F6FA" w:rsidRDefault="510E63C7" w14:paraId="54BB111F" w14:textId="3F503A6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38B6C068" w:rsidR="510E63C7">
        <w:rPr>
          <w:rFonts w:ascii="Times New Roman" w:hAnsi="Times New Roman" w:eastAsia="Times New Roman" w:cs="Times New Roman"/>
        </w:rPr>
        <w:t>If successful, print “SUCCESS”.</w:t>
      </w:r>
    </w:p>
    <w:p w:rsidR="38B6C068" w:rsidP="38B6C068" w:rsidRDefault="38B6C068" w14:paraId="6423A88A" w14:textId="0ED97A38">
      <w:pPr>
        <w:rPr>
          <w:rFonts w:ascii="Times New Roman" w:hAnsi="Times New Roman" w:eastAsia="Times New Roman" w:cs="Times New Roman"/>
          <w:b w:val="1"/>
          <w:bCs w:val="1"/>
        </w:rPr>
      </w:pPr>
    </w:p>
    <w:p w:rsidR="38B6C068" w:rsidP="38B6C068" w:rsidRDefault="38B6C068" w14:paraId="0966DC43" w14:textId="7B92403D">
      <w:pPr>
        <w:rPr>
          <w:rFonts w:ascii="Times New Roman" w:hAnsi="Times New Roman" w:eastAsia="Times New Roman" w:cs="Times New Roman"/>
          <w:b w:val="1"/>
          <w:bCs w:val="1"/>
        </w:rPr>
      </w:pPr>
    </w:p>
    <w:p w:rsidR="38B6C068" w:rsidP="38B6C068" w:rsidRDefault="38B6C068" w14:paraId="58ECF22D" w14:textId="3C0AA621">
      <w:pPr>
        <w:rPr>
          <w:rFonts w:ascii="Times New Roman" w:hAnsi="Times New Roman" w:eastAsia="Times New Roman" w:cs="Times New Roman"/>
          <w:b w:val="1"/>
          <w:bCs w:val="1"/>
        </w:rPr>
      </w:pPr>
    </w:p>
    <w:p w:rsidR="38B6C068" w:rsidP="38B6C068" w:rsidRDefault="38B6C068" w14:paraId="276A58B2" w14:textId="1998B36F">
      <w:pPr>
        <w:rPr>
          <w:rFonts w:ascii="Times New Roman" w:hAnsi="Times New Roman" w:eastAsia="Times New Roman" w:cs="Times New Roman"/>
          <w:b w:val="1"/>
          <w:bCs w:val="1"/>
        </w:rPr>
      </w:pPr>
    </w:p>
    <w:p w:rsidR="38B6C068" w:rsidP="38B6C068" w:rsidRDefault="38B6C068" w14:paraId="5E263CCE" w14:textId="6E9EFA79">
      <w:pPr>
        <w:rPr>
          <w:rFonts w:ascii="Times New Roman" w:hAnsi="Times New Roman" w:eastAsia="Times New Roman" w:cs="Times New Roman"/>
          <w:b w:val="1"/>
          <w:bCs w:val="1"/>
        </w:rPr>
      </w:pPr>
    </w:p>
    <w:p w:rsidR="38B6C068" w:rsidP="38B6C068" w:rsidRDefault="38B6C068" w14:paraId="2C06510E" w14:textId="3FCED8FD">
      <w:pPr>
        <w:rPr>
          <w:rFonts w:ascii="Times New Roman" w:hAnsi="Times New Roman" w:eastAsia="Times New Roman" w:cs="Times New Roman"/>
          <w:b w:val="1"/>
          <w:bCs w:val="1"/>
        </w:rPr>
      </w:pPr>
    </w:p>
    <w:p w:rsidR="38B6C068" w:rsidP="38B6C068" w:rsidRDefault="38B6C068" w14:paraId="79E26623" w14:textId="379557D9">
      <w:pPr>
        <w:rPr>
          <w:rFonts w:ascii="Times New Roman" w:hAnsi="Times New Roman" w:eastAsia="Times New Roman" w:cs="Times New Roman"/>
          <w:b w:val="1"/>
          <w:bCs w:val="1"/>
        </w:rPr>
      </w:pPr>
    </w:p>
    <w:p w:rsidR="38B6C068" w:rsidP="38B6C068" w:rsidRDefault="38B6C068" w14:paraId="601AB1A5" w14:textId="4270DE17">
      <w:pPr>
        <w:rPr>
          <w:rFonts w:ascii="Times New Roman" w:hAnsi="Times New Roman" w:eastAsia="Times New Roman" w:cs="Times New Roman"/>
          <w:b w:val="1"/>
          <w:bCs w:val="1"/>
        </w:rPr>
      </w:pPr>
    </w:p>
    <w:p w:rsidR="38B6C068" w:rsidP="38B6C068" w:rsidRDefault="38B6C068" w14:paraId="70B20A4D" w14:textId="2EBB0563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1A66F6FA" w:rsidRDefault="3D5E0395" w14:paraId="1AAEF6DB" w14:textId="0359868C">
      <w:pPr>
        <w:rPr>
          <w:rFonts w:ascii="Times New Roman" w:hAnsi="Times New Roman" w:eastAsia="Times New Roman" w:cs="Times New Roman"/>
          <w:b/>
          <w:bCs/>
        </w:rPr>
      </w:pPr>
      <w:r w:rsidRPr="0724AAFC" w:rsidR="3D5E0395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0724AAFC" w:rsidP="38B6C068" w:rsidRDefault="0724AAFC" w14:paraId="3E57C295" w14:textId="64CA7A05">
      <w:pPr>
        <w:pStyle w:val="Normal"/>
        <w:rPr>
          <w:rFonts w:ascii="Times New Roman" w:hAnsi="Times New Roman" w:eastAsia="Times New Roman" w:cs="Times New Roman"/>
        </w:rPr>
      </w:pPr>
      <w:r w:rsidRPr="38B6C068" w:rsidR="2262E52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</w:t>
      </w:r>
    </w:p>
    <w:p w:rsidR="619F595A" w:rsidP="1A66F6FA" w:rsidRDefault="3D5E0395" w14:paraId="7BFD9366" w14:textId="47EA6985">
      <w:r w:rsidR="3D5E0395">
        <w:drawing>
          <wp:inline wp14:editId="3B85FEEA" wp14:anchorId="764222E1">
            <wp:extent cx="4600575" cy="4533900"/>
            <wp:effectExtent l="0" t="0" r="0" b="0"/>
            <wp:docPr id="10639813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3981339" name=""/>
                    <pic:cNvPicPr/>
                  </pic:nvPicPr>
                  <pic:blipFill>
                    <a:blip xmlns:r="http://schemas.openxmlformats.org/officeDocument/2006/relationships"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0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RDefault="0724AAFC" w14:paraId="60F7804B" w14:textId="7454135C"/>
    <w:p w:rsidR="0724AAFC" w:rsidRDefault="0724AAFC" w14:paraId="2B6BB6EC" w14:textId="78048424"/>
    <w:p w:rsidR="0724AAFC" w:rsidRDefault="0724AAFC" w14:paraId="5273B244" w14:textId="6D2A58B1"/>
    <w:p w:rsidR="0724AAFC" w:rsidRDefault="0724AAFC" w14:paraId="710F1C0E" w14:textId="621C7CD5"/>
    <w:p w:rsidR="049E680E" w:rsidP="0724AAFC" w:rsidRDefault="049E680E" w14:paraId="276332BA" w14:textId="2A491021">
      <w:pPr>
        <w:pStyle w:val="Normal"/>
        <w:rPr>
          <w:rFonts w:ascii="Times New Roman" w:hAnsi="Times New Roman" w:eastAsia="Times New Roman" w:cs="Times New Roman"/>
        </w:rPr>
      </w:pPr>
      <w:r w:rsidRPr="38B6C068" w:rsidR="049E680E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049E680E">
        <w:rPr>
          <w:rFonts w:ascii="Times New Roman" w:hAnsi="Times New Roman" w:eastAsia="Times New Roman" w:cs="Times New Roman"/>
        </w:rPr>
        <w:t xml:space="preserve"> N</w:t>
      </w:r>
      <w:r w:rsidRPr="38B6C068" w:rsidR="60E21F10">
        <w:rPr>
          <w:rFonts w:ascii="Times New Roman" w:hAnsi="Times New Roman" w:eastAsia="Times New Roman" w:cs="Times New Roman"/>
        </w:rPr>
        <w:t xml:space="preserve"> Sanjana</w:t>
      </w:r>
    </w:p>
    <w:p w:rsidR="049E680E" w:rsidP="0724AAFC" w:rsidRDefault="049E680E" w14:paraId="2CF61E4E" w14:textId="2BEF5EC5">
      <w:pPr>
        <w:rPr>
          <w:rFonts w:ascii="Times New Roman" w:hAnsi="Times New Roman" w:eastAsia="Times New Roman" w:cs="Times New Roman"/>
        </w:rPr>
      </w:pPr>
      <w:r w:rsidRPr="38B6C068" w:rsidR="049E680E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</w:t>
      </w:r>
      <w:r w:rsidRPr="38B6C068" w:rsidR="049E680E">
        <w:rPr>
          <w:rFonts w:ascii="Times New Roman" w:hAnsi="Times New Roman" w:eastAsia="Times New Roman" w:cs="Times New Roman"/>
          <w:b w:val="1"/>
          <w:bCs w:val="1"/>
        </w:rPr>
        <w:t>Roll</w:t>
      </w:r>
      <w:r w:rsidRPr="38B6C068" w:rsidR="049E680E">
        <w:rPr>
          <w:rFonts w:ascii="Times New Roman" w:hAnsi="Times New Roman" w:eastAsia="Times New Roman" w:cs="Times New Roman"/>
          <w:b w:val="1"/>
          <w:bCs w:val="1"/>
        </w:rPr>
        <w:t xml:space="preserve"> no:</w:t>
      </w:r>
      <w:r w:rsidRPr="38B6C068" w:rsidR="049E680E">
        <w:rPr>
          <w:rFonts w:ascii="Times New Roman" w:hAnsi="Times New Roman" w:eastAsia="Times New Roman" w:cs="Times New Roman"/>
        </w:rPr>
        <w:t xml:space="preserve"> CH.</w:t>
      </w:r>
      <w:r w:rsidRPr="38B6C068" w:rsidR="049E680E">
        <w:rPr>
          <w:rFonts w:ascii="Times New Roman" w:hAnsi="Times New Roman" w:eastAsia="Times New Roman" w:cs="Times New Roman"/>
        </w:rPr>
        <w:t>EN.U</w:t>
      </w:r>
      <w:r w:rsidRPr="38B6C068" w:rsidR="049E680E">
        <w:rPr>
          <w:rFonts w:ascii="Times New Roman" w:hAnsi="Times New Roman" w:eastAsia="Times New Roman" w:cs="Times New Roman"/>
        </w:rPr>
        <w:t>4CSE221</w:t>
      </w:r>
      <w:r w:rsidRPr="38B6C068" w:rsidR="7F15C05D">
        <w:rPr>
          <w:rFonts w:ascii="Times New Roman" w:hAnsi="Times New Roman" w:eastAsia="Times New Roman" w:cs="Times New Roman"/>
        </w:rPr>
        <w:t>38</w:t>
      </w:r>
    </w:p>
    <w:p w:rsidR="0724AAFC" w:rsidRDefault="0724AAFC" w14:paraId="436E6B9F" w14:textId="71E6B316"/>
    <w:p w:rsidR="619F595A" w:rsidP="1A66F6FA" w:rsidRDefault="3D5E0395" w14:paraId="58219CD9" w14:textId="23A3CB39">
      <w:r>
        <w:rPr>
          <w:noProof/>
        </w:rPr>
        <w:lastRenderedPageBreak/>
        <w:drawing>
          <wp:inline distT="0" distB="0" distL="0" distR="0" wp14:anchorId="5E2DC4B2" wp14:editId="2AE0C529">
            <wp:extent cx="4867275" cy="4914900"/>
            <wp:effectExtent l="0" t="0" r="0" b="0"/>
            <wp:docPr id="635076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61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3D5E0395" w14:paraId="65B70AA4" w14:textId="21F37AD5">
      <w:r w:rsidR="3D5E0395">
        <w:drawing>
          <wp:inline wp14:editId="0B5D95A6" wp14:anchorId="5BFE279C">
            <wp:extent cx="4800600" cy="1943100"/>
            <wp:effectExtent l="0" t="0" r="0" b="0"/>
            <wp:docPr id="20366257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6625701" name=""/>
                    <pic:cNvPicPr/>
                  </pic:nvPicPr>
                  <pic:blipFill>
                    <a:blip xmlns:r="http://schemas.openxmlformats.org/officeDocument/2006/relationships"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0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619F595A" w14:paraId="115AA91F" w14:textId="2A71AE7D">
      <w:pPr>
        <w:pStyle w:val="Normal"/>
        <w:rPr>
          <w:rFonts w:ascii="Times New Roman" w:hAnsi="Times New Roman" w:eastAsia="Times New Roman" w:cs="Times New Roman"/>
        </w:rPr>
      </w:pPr>
      <w:r w:rsidRPr="38B6C068" w:rsidR="16E63A6A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16E63A6A">
        <w:rPr>
          <w:rFonts w:ascii="Times New Roman" w:hAnsi="Times New Roman" w:eastAsia="Times New Roman" w:cs="Times New Roman"/>
        </w:rPr>
        <w:t xml:space="preserve"> N</w:t>
      </w:r>
      <w:r w:rsidRPr="38B6C068" w:rsidR="58D09599">
        <w:rPr>
          <w:rFonts w:ascii="Times New Roman" w:hAnsi="Times New Roman" w:eastAsia="Times New Roman" w:cs="Times New Roman"/>
        </w:rPr>
        <w:t xml:space="preserve"> Sanjana</w:t>
      </w:r>
    </w:p>
    <w:p w:rsidR="619F595A" w:rsidP="0724AAFC" w:rsidRDefault="619F595A" w14:paraId="4C4D9330" w14:textId="4FE855E9">
      <w:pPr>
        <w:rPr>
          <w:rFonts w:ascii="Times New Roman" w:hAnsi="Times New Roman" w:eastAsia="Times New Roman" w:cs="Times New Roman"/>
        </w:rPr>
      </w:pPr>
      <w:r w:rsidRPr="38B6C068" w:rsidR="16E63A6A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</w:t>
      </w:r>
      <w:r w:rsidRPr="38B6C068" w:rsidR="16E63A6A">
        <w:rPr>
          <w:rFonts w:ascii="Times New Roman" w:hAnsi="Times New Roman" w:eastAsia="Times New Roman" w:cs="Times New Roman"/>
          <w:b w:val="1"/>
          <w:bCs w:val="1"/>
        </w:rPr>
        <w:t>Roll</w:t>
      </w:r>
      <w:r w:rsidRPr="38B6C068" w:rsidR="16E63A6A">
        <w:rPr>
          <w:rFonts w:ascii="Times New Roman" w:hAnsi="Times New Roman" w:eastAsia="Times New Roman" w:cs="Times New Roman"/>
          <w:b w:val="1"/>
          <w:bCs w:val="1"/>
        </w:rPr>
        <w:t xml:space="preserve"> no:</w:t>
      </w:r>
      <w:r w:rsidRPr="38B6C068" w:rsidR="16E63A6A">
        <w:rPr>
          <w:rFonts w:ascii="Times New Roman" w:hAnsi="Times New Roman" w:eastAsia="Times New Roman" w:cs="Times New Roman"/>
        </w:rPr>
        <w:t xml:space="preserve"> CH.</w:t>
      </w:r>
      <w:r w:rsidRPr="38B6C068" w:rsidR="16E63A6A">
        <w:rPr>
          <w:rFonts w:ascii="Times New Roman" w:hAnsi="Times New Roman" w:eastAsia="Times New Roman" w:cs="Times New Roman"/>
        </w:rPr>
        <w:t>EN.U</w:t>
      </w:r>
      <w:r w:rsidRPr="38B6C068" w:rsidR="16E63A6A">
        <w:rPr>
          <w:rFonts w:ascii="Times New Roman" w:hAnsi="Times New Roman" w:eastAsia="Times New Roman" w:cs="Times New Roman"/>
        </w:rPr>
        <w:t>4CSE221</w:t>
      </w:r>
      <w:r w:rsidRPr="38B6C068" w:rsidR="1D94A3F2">
        <w:rPr>
          <w:rFonts w:ascii="Times New Roman" w:hAnsi="Times New Roman" w:eastAsia="Times New Roman" w:cs="Times New Roman"/>
        </w:rPr>
        <w:t>38</w:t>
      </w:r>
    </w:p>
    <w:p w:rsidR="619F595A" w:rsidP="0724AAFC" w:rsidRDefault="619F595A" w14:paraId="451C0F6C" w14:textId="5C5DDA8E">
      <w:pPr>
        <w:pStyle w:val="Normal"/>
      </w:pPr>
    </w:p>
    <w:p w:rsidR="619F595A" w:rsidP="1A66F6FA" w:rsidRDefault="3D5E0395" w14:paraId="5D55CF1F" w14:textId="3714368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lastRenderedPageBreak/>
        <w:t>Output:</w:t>
      </w:r>
    </w:p>
    <w:p w:rsidR="619F595A" w:rsidP="1A66F6FA" w:rsidRDefault="3D5E0395" w14:paraId="25CC7749" w14:textId="263950C1">
      <w:r w:rsidR="3D5E0395">
        <w:drawing>
          <wp:inline wp14:editId="125D5999" wp14:anchorId="120A224A">
            <wp:extent cx="4991100" cy="3171825"/>
            <wp:effectExtent l="0" t="0" r="0" b="0"/>
            <wp:docPr id="5228836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2883663" name=""/>
                    <pic:cNvPicPr/>
                  </pic:nvPicPr>
                  <pic:blipFill>
                    <a:blip xmlns:r="http://schemas.openxmlformats.org/officeDocument/2006/relationships"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24BC6BCA" w14:paraId="73B6194C" w14:textId="0739C4D7">
      <w:pPr>
        <w:pStyle w:val="Normal"/>
        <w:rPr>
          <w:rFonts w:ascii="Times New Roman" w:hAnsi="Times New Roman" w:eastAsia="Times New Roman" w:cs="Times New Roman"/>
        </w:rPr>
      </w:pPr>
      <w:r w:rsidRPr="0724AAFC" w:rsidR="3AECBC3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</w:t>
      </w:r>
    </w:p>
    <w:p w:rsidR="619F595A" w:rsidP="0724AAFC" w:rsidRDefault="24BC6BCA" w14:paraId="42CDA80E" w14:textId="529184F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2C73BB3B" w14:textId="00F55026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012A6BD2" w14:textId="3E2D18A2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34A9460E" w14:textId="7CB13166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49128353" w14:textId="0A9A6432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7E4A0A21" w14:textId="269320D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5A02C152" w14:textId="201036CF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39D14957" w14:textId="5714013A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6FB2C0C0" w14:textId="27485010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6819FC25" w14:textId="600259F3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59BCD002" w14:textId="61FC9D3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660E283D" w14:textId="6545F279">
      <w:pPr>
        <w:pStyle w:val="Normal"/>
        <w:rPr>
          <w:rFonts w:ascii="Times New Roman" w:hAnsi="Times New Roman" w:eastAsia="Times New Roman" w:cs="Times New Roman"/>
        </w:rPr>
      </w:pPr>
      <w:r w:rsidRPr="38B6C068" w:rsidR="3AECBC3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</w:t>
      </w:r>
      <w:r w:rsidRPr="38B6C068" w:rsidR="2775913B">
        <w:rPr>
          <w:rFonts w:ascii="Times New Roman" w:hAnsi="Times New Roman" w:eastAsia="Times New Roman" w:cs="Times New Roman"/>
          <w:b w:val="1"/>
          <w:bCs w:val="1"/>
        </w:rPr>
        <w:t>Name:</w:t>
      </w:r>
      <w:r w:rsidRPr="38B6C068" w:rsidR="2775913B">
        <w:rPr>
          <w:rFonts w:ascii="Times New Roman" w:hAnsi="Times New Roman" w:eastAsia="Times New Roman" w:cs="Times New Roman"/>
        </w:rPr>
        <w:t xml:space="preserve"> N</w:t>
      </w:r>
      <w:r w:rsidRPr="38B6C068" w:rsidR="7DADB88C">
        <w:rPr>
          <w:rFonts w:ascii="Times New Roman" w:hAnsi="Times New Roman" w:eastAsia="Times New Roman" w:cs="Times New Roman"/>
        </w:rPr>
        <w:t xml:space="preserve"> Sanjana</w:t>
      </w:r>
    </w:p>
    <w:p w:rsidR="619F595A" w:rsidP="0724AAFC" w:rsidRDefault="24BC6BCA" w14:paraId="0AF794F5" w14:textId="494550AC">
      <w:pPr>
        <w:rPr>
          <w:rFonts w:ascii="Times New Roman" w:hAnsi="Times New Roman" w:eastAsia="Times New Roman" w:cs="Times New Roman"/>
        </w:rPr>
      </w:pPr>
      <w:r w:rsidRPr="38B6C068" w:rsidR="2775913B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</w:t>
      </w:r>
      <w:r w:rsidRPr="38B6C068" w:rsidR="2775913B">
        <w:rPr>
          <w:rFonts w:ascii="Times New Roman" w:hAnsi="Times New Roman" w:eastAsia="Times New Roman" w:cs="Times New Roman"/>
          <w:b w:val="1"/>
          <w:bCs w:val="1"/>
        </w:rPr>
        <w:t>Roll</w:t>
      </w:r>
      <w:r w:rsidRPr="38B6C068" w:rsidR="2775913B">
        <w:rPr>
          <w:rFonts w:ascii="Times New Roman" w:hAnsi="Times New Roman" w:eastAsia="Times New Roman" w:cs="Times New Roman"/>
          <w:b w:val="1"/>
          <w:bCs w:val="1"/>
        </w:rPr>
        <w:t xml:space="preserve"> no:</w:t>
      </w:r>
      <w:r w:rsidRPr="38B6C068" w:rsidR="2775913B">
        <w:rPr>
          <w:rFonts w:ascii="Times New Roman" w:hAnsi="Times New Roman" w:eastAsia="Times New Roman" w:cs="Times New Roman"/>
        </w:rPr>
        <w:t xml:space="preserve"> CH.</w:t>
      </w:r>
      <w:r w:rsidRPr="38B6C068" w:rsidR="2775913B">
        <w:rPr>
          <w:rFonts w:ascii="Times New Roman" w:hAnsi="Times New Roman" w:eastAsia="Times New Roman" w:cs="Times New Roman"/>
        </w:rPr>
        <w:t>EN.U</w:t>
      </w:r>
      <w:r w:rsidRPr="38B6C068" w:rsidR="2775913B">
        <w:rPr>
          <w:rFonts w:ascii="Times New Roman" w:hAnsi="Times New Roman" w:eastAsia="Times New Roman" w:cs="Times New Roman"/>
        </w:rPr>
        <w:t>4CSE221</w:t>
      </w:r>
      <w:r w:rsidRPr="38B6C068" w:rsidR="4251BFB8">
        <w:rPr>
          <w:rFonts w:ascii="Times New Roman" w:hAnsi="Times New Roman" w:eastAsia="Times New Roman" w:cs="Times New Roman"/>
        </w:rPr>
        <w:t>38</w:t>
      </w:r>
    </w:p>
    <w:p w:rsidR="619F595A" w:rsidP="38B6C068" w:rsidRDefault="24BC6BCA" w14:paraId="02793975" w14:textId="7797B985">
      <w:pPr>
        <w:pStyle w:val="Normal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="6A2006F4">
        <w:rPr/>
        <w:t xml:space="preserve">                                                              </w:t>
      </w:r>
      <w:r w:rsidR="24BC6BCA">
        <w:rPr/>
        <w:t xml:space="preserve"> </w:t>
      </w:r>
    </w:p>
    <w:p w:rsidR="619F595A" w:rsidP="0724AAFC" w:rsidRDefault="24BC6BCA" w14:paraId="5B18757E" w14:textId="78AFBFBF">
      <w:pPr>
        <w:pStyle w:val="Normal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="2501D741">
        <w:rPr/>
        <w:t xml:space="preserve">                                                                      </w:t>
      </w:r>
      <w:r w:rsidR="24BC6BCA">
        <w:rPr/>
        <w:t xml:space="preserve"> </w:t>
      </w:r>
      <w:r w:rsidRPr="38B6C068" w:rsidR="24BC6BCA">
        <w:rPr>
          <w:rFonts w:ascii="Times New Roman" w:hAnsi="Times New Roman" w:eastAsia="Times New Roman" w:cs="Times New Roman"/>
          <w:b w:val="1"/>
          <w:bCs w:val="1"/>
          <w:u w:val="single"/>
        </w:rPr>
        <w:t>EXPERIMENT NO – 4</w:t>
      </w:r>
    </w:p>
    <w:p w:rsidR="619F595A" w:rsidP="1A66F6FA" w:rsidRDefault="24BC6BCA" w14:paraId="0DBEDB0E" w14:textId="48BBA501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write a program in YACC for parser generation.</w:t>
      </w:r>
    </w:p>
    <w:p w:rsidR="619F595A" w:rsidP="1A66F6FA" w:rsidRDefault="24BC6BCA" w14:paraId="6F1F35C4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0E1E2591" w14:paraId="2E6000C6" w14:textId="3344BE7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Start program and define grammar tokens (NUMBER, operators, parentheses) and their precedence.</w:t>
      </w:r>
    </w:p>
    <w:p w:rsidR="619F595A" w:rsidP="1A66F6FA" w:rsidRDefault="0E1E2591" w14:paraId="649A5A7D" w14:textId="4D60402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Accept input lines containing arithmetic expressions.</w:t>
      </w:r>
    </w:p>
    <w:p w:rsidR="619F595A" w:rsidP="1A66F6FA" w:rsidRDefault="0E1E2591" w14:paraId="7077C2BE" w14:textId="3747DB04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Parse the expression according to grammar rules (+, -, *, /, parentheses, unary minus, numbers).</w:t>
      </w:r>
    </w:p>
    <w:p w:rsidR="619F595A" w:rsidP="1A66F6FA" w:rsidRDefault="0E1E2591" w14:paraId="566759A0" w14:textId="10B94E1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Perform arithmetic operations as semantic actions during parsing.</w:t>
      </w:r>
    </w:p>
    <w:p w:rsidR="619F595A" w:rsidP="1A66F6FA" w:rsidRDefault="0E1E2591" w14:paraId="05F3BA88" w14:textId="58F7CEB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Use yylex() to read input, skip spaces, and return tokens (numbers or operators).</w:t>
      </w:r>
    </w:p>
    <w:p w:rsidR="619F595A" w:rsidP="1A66F6FA" w:rsidRDefault="0E1E2591" w14:paraId="7F71BC5C" w14:textId="6691D77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When a number is found, read it fully and assign to yylval.</w:t>
      </w:r>
    </w:p>
    <w:p w:rsidR="619F595A" w:rsidP="1A66F6FA" w:rsidRDefault="0E1E2591" w14:paraId="0308A4D7" w14:textId="1EC48E79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Continue parsing until the entire expression is reduced.</w:t>
      </w:r>
    </w:p>
    <w:p w:rsidR="619F595A" w:rsidP="1A66F6FA" w:rsidRDefault="0E1E2591" w14:paraId="4F9C82F9" w14:textId="14CF685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the evaluated result of the expression and repeat for next input.</w:t>
      </w:r>
    </w:p>
    <w:p w:rsidR="619F595A" w:rsidP="0724AAFC" w:rsidRDefault="24BC6BCA" w14:paraId="58AF8A01" w14:textId="56F80DC8">
      <w:pPr>
        <w:pStyle w:val="Normal"/>
        <w:spacing w:before="240" w:after="240"/>
        <w:rPr>
          <w:rFonts w:ascii="Times New Roman" w:hAnsi="Times New Roman" w:eastAsia="Times New Roman" w:cs="Times New Roman"/>
        </w:rPr>
      </w:pPr>
      <w:r w:rsidRPr="0724AAFC" w:rsidR="24BC6BCA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619F595A" w:rsidP="1A66F6FA" w:rsidRDefault="277167B2" w14:paraId="49520C6E" w14:textId="6E8F3902">
      <w:r w:rsidR="277167B2">
        <w:drawing>
          <wp:inline wp14:editId="1F6A289C" wp14:anchorId="15C82632">
            <wp:extent cx="4705350" cy="3667157"/>
            <wp:effectExtent l="0" t="0" r="0" b="0"/>
            <wp:docPr id="8006282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0628274" name=""/>
                    <pic:cNvPicPr/>
                  </pic:nvPicPr>
                  <pic:blipFill>
                    <a:blip xmlns:r="http://schemas.openxmlformats.org/officeDocument/2006/relationships"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5350" cy="36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EF1DE4" w:rsidP="0724AAFC" w:rsidRDefault="55EF1DE4" w14:paraId="5BDE5291" w14:textId="42FD4425">
      <w:pPr>
        <w:pStyle w:val="Normal"/>
        <w:rPr>
          <w:rFonts w:ascii="Times New Roman" w:hAnsi="Times New Roman" w:eastAsia="Times New Roman" w:cs="Times New Roman"/>
        </w:rPr>
      </w:pPr>
      <w:r w:rsidRPr="38B6C068" w:rsidR="55EF1DE4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55EF1DE4">
        <w:rPr>
          <w:rFonts w:ascii="Times New Roman" w:hAnsi="Times New Roman" w:eastAsia="Times New Roman" w:cs="Times New Roman"/>
        </w:rPr>
        <w:t xml:space="preserve"> N</w:t>
      </w:r>
      <w:r w:rsidRPr="38B6C068" w:rsidR="6B885A4A">
        <w:rPr>
          <w:rFonts w:ascii="Times New Roman" w:hAnsi="Times New Roman" w:eastAsia="Times New Roman" w:cs="Times New Roman"/>
        </w:rPr>
        <w:t xml:space="preserve"> Sanjana</w:t>
      </w:r>
    </w:p>
    <w:p w:rsidR="55EF1DE4" w:rsidP="0724AAFC" w:rsidRDefault="55EF1DE4" w14:paraId="5FDF3CBA" w14:textId="0CABE1A9">
      <w:pPr>
        <w:rPr>
          <w:rFonts w:ascii="Times New Roman" w:hAnsi="Times New Roman" w:eastAsia="Times New Roman" w:cs="Times New Roman"/>
        </w:rPr>
      </w:pPr>
      <w:r w:rsidRPr="38B6C068" w:rsidR="55EF1DE4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55EF1DE4">
        <w:rPr>
          <w:rFonts w:ascii="Times New Roman" w:hAnsi="Times New Roman" w:eastAsia="Times New Roman" w:cs="Times New Roman"/>
        </w:rPr>
        <w:t xml:space="preserve"> CH.</w:t>
      </w:r>
      <w:r w:rsidRPr="38B6C068" w:rsidR="55EF1DE4">
        <w:rPr>
          <w:rFonts w:ascii="Times New Roman" w:hAnsi="Times New Roman" w:eastAsia="Times New Roman" w:cs="Times New Roman"/>
        </w:rPr>
        <w:t>EN.U</w:t>
      </w:r>
      <w:r w:rsidRPr="38B6C068" w:rsidR="55EF1DE4">
        <w:rPr>
          <w:rFonts w:ascii="Times New Roman" w:hAnsi="Times New Roman" w:eastAsia="Times New Roman" w:cs="Times New Roman"/>
        </w:rPr>
        <w:t>4CSE221</w:t>
      </w:r>
      <w:r w:rsidRPr="38B6C068" w:rsidR="07560DFC">
        <w:rPr>
          <w:rFonts w:ascii="Times New Roman" w:hAnsi="Times New Roman" w:eastAsia="Times New Roman" w:cs="Times New Roman"/>
        </w:rPr>
        <w:t>38</w:t>
      </w:r>
    </w:p>
    <w:p w:rsidR="0724AAFC" w:rsidRDefault="0724AAFC" w14:paraId="0FBF7FBD" w14:textId="2116A884"/>
    <w:p w:rsidR="619F595A" w:rsidP="1A66F6FA" w:rsidRDefault="277167B2" w14:paraId="3697F17C" w14:textId="49A157FC">
      <w:r>
        <w:rPr>
          <w:noProof/>
        </w:rPr>
        <w:drawing>
          <wp:inline distT="0" distB="0" distL="0" distR="0" wp14:anchorId="29142E99" wp14:editId="4A050673">
            <wp:extent cx="4524375" cy="1971675"/>
            <wp:effectExtent l="0" t="0" r="0" b="0"/>
            <wp:docPr id="896807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727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277167B2" w14:paraId="4772E4A2" w14:textId="119BFE11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Output:</w:t>
      </w:r>
    </w:p>
    <w:p w:rsidR="619F595A" w:rsidP="1A66F6FA" w:rsidRDefault="277167B2" w14:paraId="6FB86F0D" w14:textId="60CF9DDB">
      <w:r>
        <w:rPr>
          <w:noProof/>
        </w:rPr>
        <w:drawing>
          <wp:inline distT="0" distB="0" distL="0" distR="0" wp14:anchorId="694CAD60" wp14:editId="2B39F005">
            <wp:extent cx="5943600" cy="647700"/>
            <wp:effectExtent l="0" t="0" r="0" b="0"/>
            <wp:docPr id="18786622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7C08A542" w14:paraId="7A988245" w14:textId="53FA6C81">
      <w:pPr>
        <w:rPr>
          <w:rFonts w:ascii="Times New Roman" w:hAnsi="Times New Roman" w:eastAsia="Times New Roman" w:cs="Times New Roman"/>
          <w:b/>
          <w:bCs/>
          <w:u w:val="single"/>
        </w:rPr>
      </w:pPr>
      <w:r>
        <w:t xml:space="preserve">                                                          </w:t>
      </w:r>
    </w:p>
    <w:p w:rsidR="619F595A" w:rsidP="0724AAFC" w:rsidRDefault="61BF0FC4" w14:paraId="409A1B9A" w14:textId="7375A115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="61BF0FC4">
        <w:rPr/>
        <w:t xml:space="preserve">                                                        </w:t>
      </w:r>
    </w:p>
    <w:p w:rsidR="619F595A" w:rsidP="1A66F6FA" w:rsidRDefault="61BF0FC4" w14:paraId="6EC52E78" w14:textId="1E2BCAC3">
      <w:pPr/>
    </w:p>
    <w:p w:rsidR="619F595A" w:rsidP="1A66F6FA" w:rsidRDefault="61BF0FC4" w14:paraId="390BA070" w14:textId="69A784C0">
      <w:pPr/>
    </w:p>
    <w:p w:rsidR="619F595A" w:rsidP="1A66F6FA" w:rsidRDefault="61BF0FC4" w14:paraId="7ED13874" w14:textId="52C12292">
      <w:pPr/>
    </w:p>
    <w:p w:rsidR="619F595A" w:rsidP="1A66F6FA" w:rsidRDefault="61BF0FC4" w14:paraId="0B558EE3" w14:textId="70A105BD">
      <w:pPr/>
    </w:p>
    <w:p w:rsidR="619F595A" w:rsidP="1A66F6FA" w:rsidRDefault="61BF0FC4" w14:paraId="6DC29C79" w14:textId="3EDF13C5">
      <w:pPr/>
    </w:p>
    <w:p w:rsidR="619F595A" w:rsidP="1A66F6FA" w:rsidRDefault="61BF0FC4" w14:paraId="7A5FD0A1" w14:textId="66D1CDA2">
      <w:pPr/>
    </w:p>
    <w:p w:rsidR="619F595A" w:rsidP="1A66F6FA" w:rsidRDefault="61BF0FC4" w14:paraId="6E68E6C9" w14:textId="0BBBFA21">
      <w:pPr/>
    </w:p>
    <w:p w:rsidR="619F595A" w:rsidP="1A66F6FA" w:rsidRDefault="61BF0FC4" w14:paraId="7F05A815" w14:textId="197B4289">
      <w:pPr/>
    </w:p>
    <w:p w:rsidR="619F595A" w:rsidP="1A66F6FA" w:rsidRDefault="61BF0FC4" w14:paraId="324D2C0C" w14:textId="1798C764">
      <w:pPr/>
    </w:p>
    <w:p w:rsidR="619F595A" w:rsidP="1A66F6FA" w:rsidRDefault="61BF0FC4" w14:paraId="3C1B5F75" w14:textId="246FF770">
      <w:pPr/>
    </w:p>
    <w:p w:rsidR="619F595A" w:rsidP="0724AAFC" w:rsidRDefault="61BF0FC4" w14:paraId="475C3B7B" w14:textId="09EBCB4C">
      <w:pPr>
        <w:pStyle w:val="Normal"/>
        <w:rPr>
          <w:rFonts w:ascii="Times New Roman" w:hAnsi="Times New Roman" w:eastAsia="Times New Roman" w:cs="Times New Roman"/>
        </w:rPr>
      </w:pPr>
      <w:r w:rsidRPr="38B6C068" w:rsidR="29A6941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29A69419">
        <w:rPr>
          <w:rFonts w:ascii="Times New Roman" w:hAnsi="Times New Roman" w:eastAsia="Times New Roman" w:cs="Times New Roman"/>
        </w:rPr>
        <w:t xml:space="preserve"> N</w:t>
      </w:r>
      <w:r w:rsidRPr="38B6C068" w:rsidR="65C4B2EB">
        <w:rPr>
          <w:rFonts w:ascii="Times New Roman" w:hAnsi="Times New Roman" w:eastAsia="Times New Roman" w:cs="Times New Roman"/>
        </w:rPr>
        <w:t xml:space="preserve"> Sanjana</w:t>
      </w:r>
    </w:p>
    <w:p w:rsidR="619F595A" w:rsidP="0724AAFC" w:rsidRDefault="61BF0FC4" w14:paraId="05B0126D" w14:textId="067C5A2E">
      <w:pPr>
        <w:rPr>
          <w:rFonts w:ascii="Times New Roman" w:hAnsi="Times New Roman" w:eastAsia="Times New Roman" w:cs="Times New Roman"/>
        </w:rPr>
      </w:pPr>
      <w:r w:rsidRPr="38B6C068" w:rsidR="29A6941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29A69419">
        <w:rPr>
          <w:rFonts w:ascii="Times New Roman" w:hAnsi="Times New Roman" w:eastAsia="Times New Roman" w:cs="Times New Roman"/>
        </w:rPr>
        <w:t xml:space="preserve"> CH.</w:t>
      </w:r>
      <w:r w:rsidRPr="38B6C068" w:rsidR="29A69419">
        <w:rPr>
          <w:rFonts w:ascii="Times New Roman" w:hAnsi="Times New Roman" w:eastAsia="Times New Roman" w:cs="Times New Roman"/>
        </w:rPr>
        <w:t>EN.U</w:t>
      </w:r>
      <w:r w:rsidRPr="38B6C068" w:rsidR="29A69419">
        <w:rPr>
          <w:rFonts w:ascii="Times New Roman" w:hAnsi="Times New Roman" w:eastAsia="Times New Roman" w:cs="Times New Roman"/>
        </w:rPr>
        <w:t>4CSE221</w:t>
      </w:r>
      <w:r w:rsidRPr="38B6C068" w:rsidR="31D78E58">
        <w:rPr>
          <w:rFonts w:ascii="Times New Roman" w:hAnsi="Times New Roman" w:eastAsia="Times New Roman" w:cs="Times New Roman"/>
        </w:rPr>
        <w:t>38</w:t>
      </w:r>
    </w:p>
    <w:p w:rsidR="619F595A" w:rsidP="1A66F6FA" w:rsidRDefault="61BF0FC4" w14:paraId="327B47A5" w14:textId="766DB6AE">
      <w:pPr/>
    </w:p>
    <w:p w:rsidR="619F595A" w:rsidP="1A66F6FA" w:rsidRDefault="61BF0FC4" w14:paraId="769F2ADB" w14:textId="51F0A52E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="29A69419">
        <w:rPr/>
        <w:t xml:space="preserve">                                                          </w:t>
      </w:r>
      <w:r w:rsidR="7C08A542">
        <w:rPr/>
        <w:t xml:space="preserve"> </w:t>
      </w:r>
      <w:r w:rsidRPr="0724AAFC" w:rsidR="7C08A542">
        <w:rPr>
          <w:rFonts w:ascii="Times New Roman" w:hAnsi="Times New Roman" w:eastAsia="Times New Roman" w:cs="Times New Roman"/>
          <w:b w:val="1"/>
          <w:bCs w:val="1"/>
          <w:u w:val="single"/>
        </w:rPr>
        <w:t>EXPERIMENT NO – 5</w:t>
      </w:r>
    </w:p>
    <w:p w:rsidR="619F595A" w:rsidP="1A66F6FA" w:rsidRDefault="7C08A542" w14:paraId="760400F1" w14:textId="5485A548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implement Symbol Table.</w:t>
      </w:r>
    </w:p>
    <w:p w:rsidR="619F595A" w:rsidP="1A66F6FA" w:rsidRDefault="7C08A542" w14:paraId="2172A819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lastRenderedPageBreak/>
        <w:t>Algorithm:</w:t>
      </w:r>
    </w:p>
    <w:p w:rsidR="619F595A" w:rsidP="1A66F6FA" w:rsidRDefault="1C0DA740" w14:paraId="2A9CE10E" w14:textId="0947F9B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Start the program and read an expression ending with $.</w:t>
      </w:r>
    </w:p>
    <w:p w:rsidR="619F595A" w:rsidP="1A66F6FA" w:rsidRDefault="1C0DA740" w14:paraId="7145E58D" w14:textId="2C6A238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Store the input characters into an array.</w:t>
      </w:r>
    </w:p>
    <w:p w:rsidR="619F595A" w:rsidP="1A66F6FA" w:rsidRDefault="1C0DA740" w14:paraId="6E43C929" w14:textId="5F98E13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Display the given expression.</w:t>
      </w:r>
    </w:p>
    <w:p w:rsidR="619F595A" w:rsidP="1A66F6FA" w:rsidRDefault="1C0DA740" w14:paraId="5EEE127D" w14:textId="1376A99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Traverse each character of the expression.</w:t>
      </w:r>
    </w:p>
    <w:p w:rsidR="619F595A" w:rsidP="1A66F6FA" w:rsidRDefault="1C0DA740" w14:paraId="1273F68D" w14:textId="5269507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the character is an alphabet, classify it as an identifier and store with its address.</w:t>
      </w:r>
    </w:p>
    <w:p w:rsidR="619F595A" w:rsidP="1A66F6FA" w:rsidRDefault="1C0DA740" w14:paraId="324248FA" w14:textId="146E38C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the character is an operator (+, -, *, =), classify it as an operator and store with its address.</w:t>
      </w:r>
    </w:p>
    <w:p w:rsidR="619F595A" w:rsidP="1A66F6FA" w:rsidRDefault="1C0DA740" w14:paraId="53670ED3" w14:textId="192B020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Display the complete symbol table and end the program.</w:t>
      </w:r>
    </w:p>
    <w:p w:rsidR="619F595A" w:rsidP="1A66F6FA" w:rsidRDefault="7C08A542" w14:paraId="43AF81DD" w14:textId="3122A664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Code:</w:t>
      </w:r>
    </w:p>
    <w:p w:rsidR="619F595A" w:rsidP="1A66F6FA" w:rsidRDefault="523B9E04" w14:paraId="1FD3DCC1" w14:textId="2BCA93AA">
      <w:r w:rsidR="523B9E04">
        <w:drawing>
          <wp:inline wp14:editId="6E37723B" wp14:anchorId="5DB1674D">
            <wp:extent cx="4572000" cy="4181493"/>
            <wp:effectExtent l="0" t="0" r="0" b="0"/>
            <wp:docPr id="7147104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4710475" name=""/>
                    <pic:cNvPicPr/>
                  </pic:nvPicPr>
                  <pic:blipFill>
                    <a:blip xmlns:r="http://schemas.openxmlformats.org/officeDocument/2006/relationships"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2000" cy="41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7C08A542" w14:paraId="100F14EB" w14:textId="0A955263">
      <w:pPr>
        <w:pStyle w:val="Normal"/>
        <w:rPr>
          <w:rFonts w:ascii="Times New Roman" w:hAnsi="Times New Roman" w:eastAsia="Times New Roman" w:cs="Times New Roman"/>
        </w:rPr>
      </w:pPr>
      <w:r w:rsidRPr="38B6C068" w:rsidR="4FB9C6C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4FB9C6C8">
        <w:rPr>
          <w:rFonts w:ascii="Times New Roman" w:hAnsi="Times New Roman" w:eastAsia="Times New Roman" w:cs="Times New Roman"/>
        </w:rPr>
        <w:t xml:space="preserve"> N</w:t>
      </w:r>
      <w:r w:rsidRPr="38B6C068" w:rsidR="349114EB">
        <w:rPr>
          <w:rFonts w:ascii="Times New Roman" w:hAnsi="Times New Roman" w:eastAsia="Times New Roman" w:cs="Times New Roman"/>
        </w:rPr>
        <w:t xml:space="preserve"> Sanjana</w:t>
      </w:r>
    </w:p>
    <w:p w:rsidR="619F595A" w:rsidP="0724AAFC" w:rsidRDefault="7C08A542" w14:paraId="1F89207F" w14:textId="665920F1">
      <w:pPr>
        <w:rPr>
          <w:rFonts w:ascii="Times New Roman" w:hAnsi="Times New Roman" w:eastAsia="Times New Roman" w:cs="Times New Roman"/>
        </w:rPr>
      </w:pPr>
      <w:r w:rsidRPr="38B6C068" w:rsidR="4FB9C6C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4FB9C6C8">
        <w:rPr>
          <w:rFonts w:ascii="Times New Roman" w:hAnsi="Times New Roman" w:eastAsia="Times New Roman" w:cs="Times New Roman"/>
        </w:rPr>
        <w:t xml:space="preserve"> CH.</w:t>
      </w:r>
      <w:r w:rsidRPr="38B6C068" w:rsidR="4FB9C6C8">
        <w:rPr>
          <w:rFonts w:ascii="Times New Roman" w:hAnsi="Times New Roman" w:eastAsia="Times New Roman" w:cs="Times New Roman"/>
        </w:rPr>
        <w:t>EN.U</w:t>
      </w:r>
      <w:r w:rsidRPr="38B6C068" w:rsidR="4FB9C6C8">
        <w:rPr>
          <w:rFonts w:ascii="Times New Roman" w:hAnsi="Times New Roman" w:eastAsia="Times New Roman" w:cs="Times New Roman"/>
        </w:rPr>
        <w:t>4CSE221</w:t>
      </w:r>
      <w:r w:rsidRPr="38B6C068" w:rsidR="7DAF6862">
        <w:rPr>
          <w:rFonts w:ascii="Times New Roman" w:hAnsi="Times New Roman" w:eastAsia="Times New Roman" w:cs="Times New Roman"/>
        </w:rPr>
        <w:t>38</w:t>
      </w:r>
    </w:p>
    <w:p w:rsidR="619F595A" w:rsidP="0724AAFC" w:rsidRDefault="7C08A542" w14:paraId="310BB98E" w14:textId="1733293C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24AAFC" w:rsidR="7C08A542">
        <w:rPr>
          <w:rFonts w:ascii="Times New Roman" w:hAnsi="Times New Roman" w:eastAsia="Times New Roman" w:cs="Times New Roman"/>
          <w:b w:val="1"/>
          <w:bCs w:val="1"/>
        </w:rPr>
        <w:t>Output:</w:t>
      </w:r>
    </w:p>
    <w:p w:rsidR="619F595A" w:rsidP="1A66F6FA" w:rsidRDefault="643CC253" w14:paraId="560BBA50" w14:textId="3BFF03C8">
      <w:r>
        <w:rPr>
          <w:noProof/>
        </w:rPr>
        <w:lastRenderedPageBreak/>
        <w:drawing>
          <wp:inline distT="0" distB="0" distL="0" distR="0" wp14:anchorId="297BB87A" wp14:editId="536403BD">
            <wp:extent cx="5010150" cy="3238500"/>
            <wp:effectExtent l="0" t="0" r="0" b="0"/>
            <wp:docPr id="564115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5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619F595A" w14:paraId="126EFCE2" w14:textId="23F88AA7">
      <w:pPr>
        <w:rPr>
          <w:rFonts w:ascii="Times New Roman" w:hAnsi="Times New Roman" w:eastAsia="Times New Roman" w:cs="Times New Roman"/>
          <w:b/>
          <w:bCs/>
        </w:rPr>
      </w:pPr>
    </w:p>
    <w:p w:rsidR="619F595A" w:rsidP="0724AAFC" w:rsidRDefault="20991EE5" w14:paraId="7547EDAC" w14:textId="37C3E921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20991EE5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</w:t>
      </w:r>
    </w:p>
    <w:p w:rsidR="619F595A" w:rsidP="0724AAFC" w:rsidRDefault="20991EE5" w14:paraId="610E0D49" w14:textId="7920B386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4DAC0C19" w14:textId="3A0179F2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5A6212A1" w14:textId="2BA93BA9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67999132" w14:textId="6B86020C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59837D70" w14:textId="211DA2D0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61B1BA2B" w14:textId="7204406F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243B2421" w14:textId="0C8699DB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40058963" w14:textId="403E9033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02EB41E5" w14:textId="25DF1203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2CBE5AAF" w14:textId="7BAE4718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799FBBC2" w14:textId="5F4052A5">
      <w:pPr>
        <w:pStyle w:val="Normal"/>
        <w:rPr>
          <w:rFonts w:ascii="Times New Roman" w:hAnsi="Times New Roman" w:eastAsia="Times New Roman" w:cs="Times New Roman"/>
        </w:rPr>
      </w:pPr>
      <w:r w:rsidRPr="38B6C068" w:rsidR="2F530A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Name:</w:t>
      </w:r>
      <w:r w:rsidRPr="38B6C068" w:rsidR="2F530A88">
        <w:rPr>
          <w:rFonts w:ascii="Times New Roman" w:hAnsi="Times New Roman" w:eastAsia="Times New Roman" w:cs="Times New Roman"/>
        </w:rPr>
        <w:t xml:space="preserve"> N</w:t>
      </w:r>
      <w:r w:rsidRPr="38B6C068" w:rsidR="456FF9E1">
        <w:rPr>
          <w:rFonts w:ascii="Times New Roman" w:hAnsi="Times New Roman" w:eastAsia="Times New Roman" w:cs="Times New Roman"/>
        </w:rPr>
        <w:t xml:space="preserve"> Sanjana</w:t>
      </w:r>
    </w:p>
    <w:p w:rsidR="619F595A" w:rsidP="0724AAFC" w:rsidRDefault="20991EE5" w14:paraId="46E7B651" w14:textId="430A8CF4">
      <w:pPr>
        <w:rPr>
          <w:rFonts w:ascii="Times New Roman" w:hAnsi="Times New Roman" w:eastAsia="Times New Roman" w:cs="Times New Roman"/>
        </w:rPr>
      </w:pPr>
      <w:r w:rsidRPr="38B6C068" w:rsidR="2F530A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2F530A88">
        <w:rPr>
          <w:rFonts w:ascii="Times New Roman" w:hAnsi="Times New Roman" w:eastAsia="Times New Roman" w:cs="Times New Roman"/>
        </w:rPr>
        <w:t xml:space="preserve"> CH.</w:t>
      </w:r>
      <w:r w:rsidRPr="38B6C068" w:rsidR="2F530A88">
        <w:rPr>
          <w:rFonts w:ascii="Times New Roman" w:hAnsi="Times New Roman" w:eastAsia="Times New Roman" w:cs="Times New Roman"/>
        </w:rPr>
        <w:t>EN.U</w:t>
      </w:r>
      <w:r w:rsidRPr="38B6C068" w:rsidR="2F530A88">
        <w:rPr>
          <w:rFonts w:ascii="Times New Roman" w:hAnsi="Times New Roman" w:eastAsia="Times New Roman" w:cs="Times New Roman"/>
        </w:rPr>
        <w:t>4CSE221</w:t>
      </w:r>
      <w:r w:rsidRPr="38B6C068" w:rsidR="2EAEE414">
        <w:rPr>
          <w:rFonts w:ascii="Times New Roman" w:hAnsi="Times New Roman" w:eastAsia="Times New Roman" w:cs="Times New Roman"/>
        </w:rPr>
        <w:t>38</w:t>
      </w:r>
    </w:p>
    <w:p w:rsidR="619F595A" w:rsidP="0724AAFC" w:rsidRDefault="20991EE5" w14:paraId="2D3BFE60" w14:textId="5604DB08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1A66F6FA" w:rsidRDefault="20991EE5" w14:paraId="4FE7375A" w14:textId="3CFD56FC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2F530A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</w:t>
      </w:r>
      <w:r w:rsidRPr="0724AAFC" w:rsidR="20991EE5">
        <w:rPr>
          <w:rFonts w:ascii="Times New Roman" w:hAnsi="Times New Roman" w:eastAsia="Times New Roman" w:cs="Times New Roman"/>
          <w:b w:val="1"/>
          <w:bCs w:val="1"/>
        </w:rPr>
        <w:t xml:space="preserve">  </w:t>
      </w:r>
      <w:r w:rsidRPr="0724AAFC" w:rsidR="20991EE5">
        <w:rPr>
          <w:rFonts w:ascii="Times New Roman" w:hAnsi="Times New Roman" w:eastAsia="Times New Roman" w:cs="Times New Roman"/>
          <w:b w:val="1"/>
          <w:bCs w:val="1"/>
          <w:u w:val="single"/>
        </w:rPr>
        <w:t>EXPERIMENT NO – 6</w:t>
      </w:r>
    </w:p>
    <w:p w:rsidR="619F595A" w:rsidP="1A66F6FA" w:rsidRDefault="20991EE5" w14:paraId="21CCD7F3" w14:textId="44C117EF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implement intermediate code generation.</w:t>
      </w:r>
    </w:p>
    <w:p w:rsidR="619F595A" w:rsidP="1A66F6FA" w:rsidRDefault="20991EE5" w14:paraId="4F8C22CE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38F2D2F5" w14:paraId="043B9B03" w14:textId="6FAF82B5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Start the program and read an arithmetic expression as input.</w:t>
      </w:r>
    </w:p>
    <w:p w:rsidR="619F595A" w:rsidP="1A66F6FA" w:rsidRDefault="38F2D2F5" w14:paraId="4EC33CDB" w14:textId="1151812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Scan the expression and record the positions of operators (:, /, *, +, -).</w:t>
      </w:r>
    </w:p>
    <w:p w:rsidR="619F595A" w:rsidP="1A66F6FA" w:rsidRDefault="38F2D2F5" w14:paraId="47CE6C91" w14:textId="6E73D48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For each operator, find its left operand and right operand.</w:t>
      </w:r>
    </w:p>
    <w:p w:rsidR="619F595A" w:rsidP="1A66F6FA" w:rsidRDefault="38F2D2F5" w14:paraId="6F4FE9A4" w14:textId="1A92382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Generate a temporary variable for the result and replace the operator with it.</w:t>
      </w:r>
    </w:p>
    <w:p w:rsidR="619F595A" w:rsidP="1A66F6FA" w:rsidRDefault="38F2D2F5" w14:paraId="66F0F105" w14:textId="17B665A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the intermediate code in the form of three-address statements (T := operand1 op operand2).</w:t>
      </w:r>
    </w:p>
    <w:p w:rsidR="619F595A" w:rsidP="1A66F6FA" w:rsidRDefault="38F2D2F5" w14:paraId="2DF6588D" w14:textId="14908473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Repeat the process until the full expression is reduced.</w:t>
      </w:r>
    </w:p>
    <w:p w:rsidR="619F595A" w:rsidP="1A66F6FA" w:rsidRDefault="38F2D2F5" w14:paraId="58DCECAB" w14:textId="1DB139B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the final assignment statement and end the program.</w:t>
      </w:r>
    </w:p>
    <w:p w:rsidR="619F595A" w:rsidP="0724AAFC" w:rsidRDefault="20991EE5" w14:paraId="32A13B92" w14:textId="17BD5544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24AAFC" w:rsidR="20991EE5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619F595A" w:rsidP="1A66F6FA" w:rsidRDefault="7D2E1101" w14:paraId="4D7A928E" w14:textId="51819F60">
      <w:r w:rsidR="7D2E1101">
        <w:drawing>
          <wp:inline wp14:editId="3E020BB9" wp14:anchorId="0B92233B">
            <wp:extent cx="3724275" cy="4000500"/>
            <wp:effectExtent l="0" t="0" r="0" b="0"/>
            <wp:docPr id="6593811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9381130" name=""/>
                    <pic:cNvPicPr/>
                  </pic:nvPicPr>
                  <pic:blipFill>
                    <a:blip xmlns:r="http://schemas.openxmlformats.org/officeDocument/2006/relationships"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RDefault="0724AAFC" w14:paraId="692A6417" w14:textId="124EA2A7"/>
    <w:p w:rsidR="5E3DE8C9" w:rsidP="0724AAFC" w:rsidRDefault="5E3DE8C9" w14:paraId="183D4466" w14:textId="183227D2">
      <w:pPr>
        <w:pStyle w:val="Normal"/>
        <w:rPr>
          <w:rFonts w:ascii="Times New Roman" w:hAnsi="Times New Roman" w:eastAsia="Times New Roman" w:cs="Times New Roman"/>
        </w:rPr>
      </w:pPr>
      <w:r w:rsidRPr="38B6C068" w:rsidR="5E3DE8C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5E3DE8C9">
        <w:rPr>
          <w:rFonts w:ascii="Times New Roman" w:hAnsi="Times New Roman" w:eastAsia="Times New Roman" w:cs="Times New Roman"/>
        </w:rPr>
        <w:t xml:space="preserve"> N</w:t>
      </w:r>
      <w:r w:rsidRPr="38B6C068" w:rsidR="052A8E29">
        <w:rPr>
          <w:rFonts w:ascii="Times New Roman" w:hAnsi="Times New Roman" w:eastAsia="Times New Roman" w:cs="Times New Roman"/>
        </w:rPr>
        <w:t xml:space="preserve"> Sanjana</w:t>
      </w:r>
    </w:p>
    <w:p w:rsidR="5E3DE8C9" w:rsidP="0724AAFC" w:rsidRDefault="5E3DE8C9" w14:paraId="4AE6E1AE" w14:textId="1C943183">
      <w:pPr>
        <w:rPr>
          <w:rFonts w:ascii="Times New Roman" w:hAnsi="Times New Roman" w:eastAsia="Times New Roman" w:cs="Times New Roman"/>
        </w:rPr>
      </w:pPr>
      <w:r w:rsidRPr="38B6C068" w:rsidR="5E3DE8C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5E3DE8C9">
        <w:rPr>
          <w:rFonts w:ascii="Times New Roman" w:hAnsi="Times New Roman" w:eastAsia="Times New Roman" w:cs="Times New Roman"/>
        </w:rPr>
        <w:t xml:space="preserve"> CH.</w:t>
      </w:r>
      <w:r w:rsidRPr="38B6C068" w:rsidR="5E3DE8C9">
        <w:rPr>
          <w:rFonts w:ascii="Times New Roman" w:hAnsi="Times New Roman" w:eastAsia="Times New Roman" w:cs="Times New Roman"/>
        </w:rPr>
        <w:t>EN.U</w:t>
      </w:r>
      <w:r w:rsidRPr="38B6C068" w:rsidR="5E3DE8C9">
        <w:rPr>
          <w:rFonts w:ascii="Times New Roman" w:hAnsi="Times New Roman" w:eastAsia="Times New Roman" w:cs="Times New Roman"/>
        </w:rPr>
        <w:t>4CSE221</w:t>
      </w:r>
      <w:r w:rsidRPr="38B6C068" w:rsidR="5447AEFE">
        <w:rPr>
          <w:rFonts w:ascii="Times New Roman" w:hAnsi="Times New Roman" w:eastAsia="Times New Roman" w:cs="Times New Roman"/>
        </w:rPr>
        <w:t>38</w:t>
      </w:r>
    </w:p>
    <w:p w:rsidR="0724AAFC" w:rsidRDefault="0724AAFC" w14:paraId="3141B0B6" w14:textId="187CC118"/>
    <w:p w:rsidR="619F595A" w:rsidP="1A66F6FA" w:rsidRDefault="7D2E1101" w14:paraId="1B97D60F" w14:textId="16AE9C7D">
      <w:r>
        <w:rPr>
          <w:noProof/>
        </w:rPr>
        <w:drawing>
          <wp:inline distT="0" distB="0" distL="0" distR="0" wp14:anchorId="35761933" wp14:editId="05D7D62B">
            <wp:extent cx="3905250" cy="3429000"/>
            <wp:effectExtent l="0" t="0" r="0" b="0"/>
            <wp:docPr id="4171629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9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7D2E1101" w14:paraId="7291732A" w14:textId="46F94A5F">
      <w:r w:rsidR="7D2E1101">
        <w:drawing>
          <wp:inline wp14:editId="060A6944" wp14:anchorId="324DA63E">
            <wp:extent cx="4257675" cy="3495675"/>
            <wp:effectExtent l="0" t="0" r="0" b="0"/>
            <wp:docPr id="4865178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6517843" name=""/>
                    <pic:cNvPicPr/>
                  </pic:nvPicPr>
                  <pic:blipFill>
                    <a:blip xmlns:r="http://schemas.openxmlformats.org/officeDocument/2006/relationships"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20991EE5" w14:paraId="13F2436D" w14:textId="134C112B">
      <w:pPr>
        <w:pStyle w:val="Normal"/>
        <w:rPr>
          <w:rFonts w:ascii="Times New Roman" w:hAnsi="Times New Roman" w:eastAsia="Times New Roman" w:cs="Times New Roman"/>
        </w:rPr>
      </w:pPr>
      <w:r w:rsidRPr="38B6C068" w:rsidR="413871D1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Name:</w:t>
      </w:r>
      <w:r w:rsidRPr="38B6C068" w:rsidR="413871D1">
        <w:rPr>
          <w:rFonts w:ascii="Times New Roman" w:hAnsi="Times New Roman" w:eastAsia="Times New Roman" w:cs="Times New Roman"/>
        </w:rPr>
        <w:t xml:space="preserve"> N</w:t>
      </w:r>
      <w:r w:rsidRPr="38B6C068" w:rsidR="722656BB">
        <w:rPr>
          <w:rFonts w:ascii="Times New Roman" w:hAnsi="Times New Roman" w:eastAsia="Times New Roman" w:cs="Times New Roman"/>
        </w:rPr>
        <w:t xml:space="preserve"> Sanjana</w:t>
      </w:r>
    </w:p>
    <w:p w:rsidR="619F595A" w:rsidP="0724AAFC" w:rsidRDefault="20991EE5" w14:paraId="661F5B4A" w14:textId="15627A16">
      <w:pPr>
        <w:rPr>
          <w:rFonts w:ascii="Times New Roman" w:hAnsi="Times New Roman" w:eastAsia="Times New Roman" w:cs="Times New Roman"/>
        </w:rPr>
      </w:pPr>
      <w:r w:rsidRPr="38B6C068" w:rsidR="413871D1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413871D1">
        <w:rPr>
          <w:rFonts w:ascii="Times New Roman" w:hAnsi="Times New Roman" w:eastAsia="Times New Roman" w:cs="Times New Roman"/>
        </w:rPr>
        <w:t xml:space="preserve"> CH.</w:t>
      </w:r>
      <w:r w:rsidRPr="38B6C068" w:rsidR="413871D1">
        <w:rPr>
          <w:rFonts w:ascii="Times New Roman" w:hAnsi="Times New Roman" w:eastAsia="Times New Roman" w:cs="Times New Roman"/>
        </w:rPr>
        <w:t>EN.U</w:t>
      </w:r>
      <w:r w:rsidRPr="38B6C068" w:rsidR="413871D1">
        <w:rPr>
          <w:rFonts w:ascii="Times New Roman" w:hAnsi="Times New Roman" w:eastAsia="Times New Roman" w:cs="Times New Roman"/>
        </w:rPr>
        <w:t>4CSE221</w:t>
      </w:r>
      <w:r w:rsidRPr="38B6C068" w:rsidR="150FEAF9">
        <w:rPr>
          <w:rFonts w:ascii="Times New Roman" w:hAnsi="Times New Roman" w:eastAsia="Times New Roman" w:cs="Times New Roman"/>
        </w:rPr>
        <w:t>38</w:t>
      </w:r>
    </w:p>
    <w:p w:rsidR="619F595A" w:rsidP="0724AAFC" w:rsidRDefault="20991EE5" w14:paraId="61A08ABB" w14:textId="5EA2FCB0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24AAFC" w:rsidR="20991EE5">
        <w:rPr>
          <w:rFonts w:ascii="Times New Roman" w:hAnsi="Times New Roman" w:eastAsia="Times New Roman" w:cs="Times New Roman"/>
          <w:b w:val="1"/>
          <w:bCs w:val="1"/>
        </w:rPr>
        <w:t>Output:</w:t>
      </w:r>
    </w:p>
    <w:p w:rsidR="619F595A" w:rsidP="1A66F6FA" w:rsidRDefault="5A1AF343" w14:paraId="326D3A5A" w14:textId="5FA71996">
      <w:r>
        <w:rPr>
          <w:noProof/>
        </w:rPr>
        <w:drawing>
          <wp:inline distT="0" distB="0" distL="0" distR="0" wp14:anchorId="3D8E3EA4" wp14:editId="04322DC6">
            <wp:extent cx="5943600" cy="1447800"/>
            <wp:effectExtent l="0" t="0" r="0" b="0"/>
            <wp:docPr id="19796078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88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033C665B" w14:paraId="48E04BEF" w14:textId="6039AEB5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                                             </w:t>
      </w:r>
    </w:p>
    <w:p w:rsidR="619F595A" w:rsidP="1A66F6FA" w:rsidRDefault="1EF0878F" w14:paraId="67A66945" w14:textId="122A59DE">
      <w:pPr>
        <w:rPr>
          <w:rFonts w:ascii="Times New Roman" w:hAnsi="Times New Roman" w:eastAsia="Times New Roman" w:cs="Times New Roman"/>
          <w:b/>
          <w:bCs/>
          <w:u w:val="single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                                            </w:t>
      </w:r>
      <w:r w:rsidRPr="1A66F6FA" w:rsidR="033C665B">
        <w:rPr>
          <w:rFonts w:ascii="Times New Roman" w:hAnsi="Times New Roman" w:eastAsia="Times New Roman" w:cs="Times New Roman"/>
          <w:b/>
          <w:bCs/>
        </w:rPr>
        <w:t xml:space="preserve">    </w:t>
      </w:r>
      <w:r w:rsidRPr="1A66F6FA" w:rsidR="033C665B">
        <w:rPr>
          <w:rFonts w:ascii="Times New Roman" w:hAnsi="Times New Roman" w:eastAsia="Times New Roman" w:cs="Times New Roman"/>
          <w:b/>
          <w:bCs/>
          <w:u w:val="single"/>
        </w:rPr>
        <w:t>EXPERIMENT NO – 7</w:t>
      </w:r>
    </w:p>
    <w:p w:rsidR="619F595A" w:rsidP="1A66F6FA" w:rsidRDefault="033C665B" w14:paraId="06E893A3" w14:textId="62C7A9E6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implementation of Code Optimization Techniques</w:t>
      </w:r>
    </w:p>
    <w:p w:rsidR="619F595A" w:rsidP="1A66F6FA" w:rsidRDefault="033C665B" w14:paraId="6EBC41C6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366546DE" w14:paraId="4F960C25" w14:textId="7149021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Start the program and read the number of expressions (n).</w:t>
      </w:r>
    </w:p>
    <w:p w:rsidR="619F595A" w:rsidP="1A66F6FA" w:rsidRDefault="366546DE" w14:paraId="437383A7" w14:textId="0709ED9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For each expression, input the left-hand side variable and the right-hand side expression.</w:t>
      </w:r>
    </w:p>
    <w:p w:rsidR="619F595A" w:rsidP="1A66F6FA" w:rsidRDefault="366546DE" w14:paraId="02F6730C" w14:textId="4FDE611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Display the original intermediate code.</w:t>
      </w:r>
    </w:p>
    <w:p w:rsidR="619F595A" w:rsidP="1A66F6FA" w:rsidRDefault="366546DE" w14:paraId="730CD274" w14:textId="4BE96DDE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Perform dead code elimination by keeping only those statements whose results are used later.</w:t>
      </w:r>
    </w:p>
    <w:p w:rsidR="619F595A" w:rsidP="1A66F6FA" w:rsidRDefault="366546DE" w14:paraId="77B3D170" w14:textId="3E0B622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lastRenderedPageBreak/>
        <w:t>Perform common subexpression elimination by checking if two expressions compute the same value and replacing duplicates.</w:t>
      </w:r>
    </w:p>
    <w:p w:rsidR="619F595A" w:rsidP="1A66F6FA" w:rsidRDefault="366546DE" w14:paraId="6E797043" w14:textId="06765C5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Update references so that redundant variables are replaced with the optimized variable.</w:t>
      </w:r>
    </w:p>
    <w:p w:rsidR="619F595A" w:rsidP="1A66F6FA" w:rsidRDefault="366546DE" w14:paraId="1185B7EC" w14:textId="721E2AFE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the final optimized code and end the program.</w:t>
      </w:r>
    </w:p>
    <w:p w:rsidR="619F595A" w:rsidP="1A66F6FA" w:rsidRDefault="033C665B" w14:paraId="57FCA762" w14:textId="3122A664">
      <w:pPr>
        <w:rPr>
          <w:rFonts w:ascii="Times New Roman" w:hAnsi="Times New Roman" w:eastAsia="Times New Roman" w:cs="Times New Roman"/>
          <w:b/>
          <w:bCs/>
        </w:rPr>
      </w:pPr>
      <w:r w:rsidRPr="0724AAFC" w:rsidR="033C665B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0724AAFC" w:rsidP="0724AAFC" w:rsidRDefault="0724AAFC" w14:paraId="681B8EAE" w14:textId="28BB34F5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04465825" w14:textId="71F715F7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620939F3" w14:textId="3FC9183A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182FA800" w14:textId="48E7A32D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4869B171" w14:textId="6EF56C2A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700FA214" w14:textId="6A96BA55">
      <w:pPr>
        <w:rPr>
          <w:rFonts w:ascii="Times New Roman" w:hAnsi="Times New Roman" w:eastAsia="Times New Roman" w:cs="Times New Roman"/>
          <w:b w:val="1"/>
          <w:bCs w:val="1"/>
        </w:rPr>
      </w:pPr>
    </w:p>
    <w:p w:rsidR="1635B711" w:rsidP="0724AAFC" w:rsidRDefault="1635B711" w14:paraId="181013C6" w14:textId="1622473D">
      <w:pPr>
        <w:pStyle w:val="Normal"/>
        <w:rPr>
          <w:rFonts w:ascii="Times New Roman" w:hAnsi="Times New Roman" w:eastAsia="Times New Roman" w:cs="Times New Roman"/>
        </w:rPr>
      </w:pPr>
      <w:r w:rsidRPr="38B6C068" w:rsidR="1635B711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1635B711">
        <w:rPr>
          <w:rFonts w:ascii="Times New Roman" w:hAnsi="Times New Roman" w:eastAsia="Times New Roman" w:cs="Times New Roman"/>
        </w:rPr>
        <w:t xml:space="preserve"> N</w:t>
      </w:r>
      <w:r w:rsidRPr="38B6C068" w:rsidR="5DF8FA64">
        <w:rPr>
          <w:rFonts w:ascii="Times New Roman" w:hAnsi="Times New Roman" w:eastAsia="Times New Roman" w:cs="Times New Roman"/>
        </w:rPr>
        <w:t xml:space="preserve"> Sanjana</w:t>
      </w:r>
    </w:p>
    <w:p w:rsidR="1635B711" w:rsidP="0724AAFC" w:rsidRDefault="1635B711" w14:paraId="190B3B3F" w14:textId="656601CA">
      <w:pPr>
        <w:rPr>
          <w:rFonts w:ascii="Times New Roman" w:hAnsi="Times New Roman" w:eastAsia="Times New Roman" w:cs="Times New Roman"/>
        </w:rPr>
      </w:pPr>
      <w:r w:rsidRPr="38B6C068" w:rsidR="1635B711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1635B711">
        <w:rPr>
          <w:rFonts w:ascii="Times New Roman" w:hAnsi="Times New Roman" w:eastAsia="Times New Roman" w:cs="Times New Roman"/>
        </w:rPr>
        <w:t xml:space="preserve"> CH.</w:t>
      </w:r>
      <w:r w:rsidRPr="38B6C068" w:rsidR="1635B711">
        <w:rPr>
          <w:rFonts w:ascii="Times New Roman" w:hAnsi="Times New Roman" w:eastAsia="Times New Roman" w:cs="Times New Roman"/>
        </w:rPr>
        <w:t>EN.U</w:t>
      </w:r>
      <w:r w:rsidRPr="38B6C068" w:rsidR="1635B711">
        <w:rPr>
          <w:rFonts w:ascii="Times New Roman" w:hAnsi="Times New Roman" w:eastAsia="Times New Roman" w:cs="Times New Roman"/>
        </w:rPr>
        <w:t>4CSE221</w:t>
      </w:r>
      <w:r w:rsidRPr="38B6C068" w:rsidR="56B49DB8">
        <w:rPr>
          <w:rFonts w:ascii="Times New Roman" w:hAnsi="Times New Roman" w:eastAsia="Times New Roman" w:cs="Times New Roman"/>
        </w:rPr>
        <w:t>38</w:t>
      </w:r>
    </w:p>
    <w:p w:rsidR="619F595A" w:rsidP="1A66F6FA" w:rsidRDefault="5AE517AD" w14:paraId="60BE78E2" w14:textId="34BC58D8">
      <w:r>
        <w:rPr>
          <w:noProof/>
        </w:rPr>
        <w:drawing>
          <wp:inline distT="0" distB="0" distL="0" distR="0" wp14:anchorId="112A5469" wp14:editId="615BF9A5">
            <wp:extent cx="3543300" cy="5943600"/>
            <wp:effectExtent l="0" t="0" r="0" b="0"/>
            <wp:docPr id="9404188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619F595A" w14:paraId="731437FC" w14:textId="33A9AFAD"/>
    <w:p w:rsidR="0724AAFC" w:rsidRDefault="0724AAFC" w14:paraId="3DE8DC4D" w14:textId="2C39A16F"/>
    <w:p w:rsidR="0724AAFC" w:rsidRDefault="0724AAFC" w14:paraId="76C504AE" w14:textId="5F959A97"/>
    <w:p w:rsidR="0724AAFC" w:rsidRDefault="0724AAFC" w14:paraId="2007FF49" w14:textId="28BC9141"/>
    <w:p w:rsidR="0724AAFC" w:rsidRDefault="0724AAFC" w14:paraId="635810F1" w14:textId="23ABA694"/>
    <w:p w:rsidR="38F9972C" w:rsidP="0724AAFC" w:rsidRDefault="38F9972C" w14:paraId="0EFA5401" w14:textId="54B72726">
      <w:pPr>
        <w:pStyle w:val="Normal"/>
        <w:rPr>
          <w:rFonts w:ascii="Times New Roman" w:hAnsi="Times New Roman" w:eastAsia="Times New Roman" w:cs="Times New Roman"/>
        </w:rPr>
      </w:pPr>
      <w:r w:rsidRPr="38B6C068" w:rsidR="38F9972C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Name:</w:t>
      </w:r>
      <w:r w:rsidRPr="38B6C068" w:rsidR="38F9972C">
        <w:rPr>
          <w:rFonts w:ascii="Times New Roman" w:hAnsi="Times New Roman" w:eastAsia="Times New Roman" w:cs="Times New Roman"/>
        </w:rPr>
        <w:t xml:space="preserve"> N</w:t>
      </w:r>
      <w:r w:rsidRPr="38B6C068" w:rsidR="68DDA815">
        <w:rPr>
          <w:rFonts w:ascii="Times New Roman" w:hAnsi="Times New Roman" w:eastAsia="Times New Roman" w:cs="Times New Roman"/>
        </w:rPr>
        <w:t xml:space="preserve"> Sanjana</w:t>
      </w:r>
    </w:p>
    <w:p w:rsidR="38F9972C" w:rsidP="0724AAFC" w:rsidRDefault="38F9972C" w14:paraId="480F5889" w14:textId="456963E2">
      <w:pPr>
        <w:rPr>
          <w:rFonts w:ascii="Times New Roman" w:hAnsi="Times New Roman" w:eastAsia="Times New Roman" w:cs="Times New Roman"/>
        </w:rPr>
      </w:pPr>
      <w:r w:rsidRPr="38B6C068" w:rsidR="38F9972C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38F9972C">
        <w:rPr>
          <w:rFonts w:ascii="Times New Roman" w:hAnsi="Times New Roman" w:eastAsia="Times New Roman" w:cs="Times New Roman"/>
        </w:rPr>
        <w:t xml:space="preserve"> CH.</w:t>
      </w:r>
      <w:r w:rsidRPr="38B6C068" w:rsidR="38F9972C">
        <w:rPr>
          <w:rFonts w:ascii="Times New Roman" w:hAnsi="Times New Roman" w:eastAsia="Times New Roman" w:cs="Times New Roman"/>
        </w:rPr>
        <w:t>EN.U</w:t>
      </w:r>
      <w:r w:rsidRPr="38B6C068" w:rsidR="38F9972C">
        <w:rPr>
          <w:rFonts w:ascii="Times New Roman" w:hAnsi="Times New Roman" w:eastAsia="Times New Roman" w:cs="Times New Roman"/>
        </w:rPr>
        <w:t>4CSE221</w:t>
      </w:r>
      <w:r w:rsidRPr="38B6C068" w:rsidR="5AD5E74D">
        <w:rPr>
          <w:rFonts w:ascii="Times New Roman" w:hAnsi="Times New Roman" w:eastAsia="Times New Roman" w:cs="Times New Roman"/>
        </w:rPr>
        <w:t>38</w:t>
      </w:r>
    </w:p>
    <w:p w:rsidR="38F9972C" w:rsidRDefault="38F9972C" w14:paraId="6A4FA00C" w14:textId="118C0831">
      <w:r w:rsidR="38F9972C">
        <w:rPr/>
        <w:t xml:space="preserve"> </w:t>
      </w:r>
    </w:p>
    <w:p w:rsidR="619F595A" w:rsidP="1A66F6FA" w:rsidRDefault="5AE517AD" w14:paraId="4C2C3564" w14:textId="513DE852">
      <w:r w:rsidR="5AE517AD">
        <w:drawing>
          <wp:inline wp14:editId="741EC331" wp14:anchorId="3C6247BB">
            <wp:extent cx="3514725" cy="5943600"/>
            <wp:effectExtent l="0" t="0" r="0" b="0"/>
            <wp:docPr id="6415189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1518959" name=""/>
                    <pic:cNvPicPr/>
                  </pic:nvPicPr>
                  <pic:blipFill>
                    <a:blip xmlns:r="http://schemas.openxmlformats.org/officeDocument/2006/relationships"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RDefault="0724AAFC" w14:paraId="5EB173A8" w14:textId="3BE67CA5"/>
    <w:p w:rsidR="0724AAFC" w:rsidRDefault="0724AAFC" w14:paraId="3F82E4E7" w14:textId="5BFE03E3"/>
    <w:p w:rsidR="0724AAFC" w:rsidRDefault="0724AAFC" w14:paraId="0DB48A3F" w14:textId="0E287BB8"/>
    <w:p w:rsidR="0724AAFC" w:rsidRDefault="0724AAFC" w14:paraId="7F8ECFCC" w14:textId="5B6A2FD6"/>
    <w:p w:rsidR="2B2B1265" w:rsidP="0724AAFC" w:rsidRDefault="2B2B1265" w14:paraId="0E7BD58A" w14:textId="58154760">
      <w:pPr>
        <w:pStyle w:val="Normal"/>
        <w:rPr>
          <w:rFonts w:ascii="Times New Roman" w:hAnsi="Times New Roman" w:eastAsia="Times New Roman" w:cs="Times New Roman"/>
        </w:rPr>
      </w:pPr>
      <w:r w:rsidRPr="38B6C068" w:rsidR="2B2B1265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Name:</w:t>
      </w:r>
      <w:r w:rsidRPr="38B6C068" w:rsidR="2B2B1265">
        <w:rPr>
          <w:rFonts w:ascii="Times New Roman" w:hAnsi="Times New Roman" w:eastAsia="Times New Roman" w:cs="Times New Roman"/>
        </w:rPr>
        <w:t xml:space="preserve"> N</w:t>
      </w:r>
      <w:r w:rsidRPr="38B6C068" w:rsidR="6CB0F495">
        <w:rPr>
          <w:rFonts w:ascii="Times New Roman" w:hAnsi="Times New Roman" w:eastAsia="Times New Roman" w:cs="Times New Roman"/>
        </w:rPr>
        <w:t xml:space="preserve"> Sanjana</w:t>
      </w:r>
    </w:p>
    <w:p w:rsidR="2B2B1265" w:rsidP="0724AAFC" w:rsidRDefault="2B2B1265" w14:paraId="03E50D1B" w14:textId="2B09D246">
      <w:pPr>
        <w:rPr>
          <w:rFonts w:ascii="Times New Roman" w:hAnsi="Times New Roman" w:eastAsia="Times New Roman" w:cs="Times New Roman"/>
        </w:rPr>
      </w:pPr>
      <w:r w:rsidRPr="38B6C068" w:rsidR="2B2B1265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2B2B1265">
        <w:rPr>
          <w:rFonts w:ascii="Times New Roman" w:hAnsi="Times New Roman" w:eastAsia="Times New Roman" w:cs="Times New Roman"/>
        </w:rPr>
        <w:t xml:space="preserve"> CH.</w:t>
      </w:r>
      <w:r w:rsidRPr="38B6C068" w:rsidR="2B2B1265">
        <w:rPr>
          <w:rFonts w:ascii="Times New Roman" w:hAnsi="Times New Roman" w:eastAsia="Times New Roman" w:cs="Times New Roman"/>
        </w:rPr>
        <w:t>EN.U</w:t>
      </w:r>
      <w:r w:rsidRPr="38B6C068" w:rsidR="2B2B1265">
        <w:rPr>
          <w:rFonts w:ascii="Times New Roman" w:hAnsi="Times New Roman" w:eastAsia="Times New Roman" w:cs="Times New Roman"/>
        </w:rPr>
        <w:t>4CSE221</w:t>
      </w:r>
      <w:r w:rsidRPr="38B6C068" w:rsidR="60C0A428">
        <w:rPr>
          <w:rFonts w:ascii="Times New Roman" w:hAnsi="Times New Roman" w:eastAsia="Times New Roman" w:cs="Times New Roman"/>
        </w:rPr>
        <w:t>38</w:t>
      </w:r>
    </w:p>
    <w:p w:rsidR="0724AAFC" w:rsidRDefault="0724AAFC" w14:paraId="42DF95B6" w14:textId="2ED57047"/>
    <w:p w:rsidR="619F595A" w:rsidP="1A66F6FA" w:rsidRDefault="5AE517AD" w14:paraId="71BB6A0E" w14:textId="7FBABABF">
      <w:r>
        <w:rPr>
          <w:noProof/>
        </w:rPr>
        <w:drawing>
          <wp:inline distT="0" distB="0" distL="0" distR="0" wp14:anchorId="48FD1CF5" wp14:editId="626C31B3">
            <wp:extent cx="3877216" cy="1933845"/>
            <wp:effectExtent l="0" t="0" r="0" b="0"/>
            <wp:docPr id="16281041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41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033C665B" w14:paraId="30413E91" w14:textId="1D962E81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lastRenderedPageBreak/>
        <w:t>Output:</w:t>
      </w:r>
    </w:p>
    <w:p w:rsidR="619F595A" w:rsidP="1A66F6FA" w:rsidRDefault="4BC35015" w14:paraId="058B16AC" w14:textId="04358810">
      <w:r>
        <w:rPr>
          <w:noProof/>
        </w:rPr>
        <w:drawing>
          <wp:inline distT="0" distB="0" distL="0" distR="0" wp14:anchorId="262911DE" wp14:editId="065791A8">
            <wp:extent cx="5305425" cy="3848100"/>
            <wp:effectExtent l="0" t="0" r="0" b="0"/>
            <wp:docPr id="985181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14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619F595A" w14:paraId="1C9E72D4" w14:textId="1015F014">
      <w:pPr>
        <w:rPr>
          <w:rFonts w:ascii="Times New Roman" w:hAnsi="Times New Roman" w:eastAsia="Times New Roman" w:cs="Times New Roman"/>
          <w:b/>
          <w:bCs/>
        </w:rPr>
      </w:pPr>
    </w:p>
    <w:p w:rsidR="619F595A" w:rsidP="0724AAFC" w:rsidRDefault="40980606" w14:paraId="1A33C1EF" w14:textId="1F176669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40980606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</w:t>
      </w:r>
    </w:p>
    <w:p w:rsidR="619F595A" w:rsidP="0724AAFC" w:rsidRDefault="40980606" w14:paraId="0DCB3F3E" w14:textId="451B5FF1">
      <w:pPr>
        <w:pStyle w:val="Normal"/>
        <w:rPr>
          <w:rFonts w:ascii="Times New Roman" w:hAnsi="Times New Roman" w:eastAsia="Times New Roman" w:cs="Times New Roman"/>
        </w:rPr>
      </w:pPr>
      <w:r w:rsidRPr="38B6C068" w:rsidR="45EFFD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45EFFD88">
        <w:rPr>
          <w:rFonts w:ascii="Times New Roman" w:hAnsi="Times New Roman" w:eastAsia="Times New Roman" w:cs="Times New Roman"/>
        </w:rPr>
        <w:t xml:space="preserve"> N</w:t>
      </w:r>
      <w:r w:rsidRPr="38B6C068" w:rsidR="0BB3F1BE">
        <w:rPr>
          <w:rFonts w:ascii="Times New Roman" w:hAnsi="Times New Roman" w:eastAsia="Times New Roman" w:cs="Times New Roman"/>
        </w:rPr>
        <w:t xml:space="preserve"> Sanjana</w:t>
      </w:r>
    </w:p>
    <w:p w:rsidR="619F595A" w:rsidP="0724AAFC" w:rsidRDefault="40980606" w14:paraId="1932E3F2" w14:textId="4D2A3D48">
      <w:pPr>
        <w:rPr>
          <w:rFonts w:ascii="Times New Roman" w:hAnsi="Times New Roman" w:eastAsia="Times New Roman" w:cs="Times New Roman"/>
        </w:rPr>
      </w:pPr>
      <w:r w:rsidRPr="38B6C068" w:rsidR="45EFFD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45EFFD88">
        <w:rPr>
          <w:rFonts w:ascii="Times New Roman" w:hAnsi="Times New Roman" w:eastAsia="Times New Roman" w:cs="Times New Roman"/>
        </w:rPr>
        <w:t xml:space="preserve"> CH.</w:t>
      </w:r>
      <w:r w:rsidRPr="38B6C068" w:rsidR="45EFFD88">
        <w:rPr>
          <w:rFonts w:ascii="Times New Roman" w:hAnsi="Times New Roman" w:eastAsia="Times New Roman" w:cs="Times New Roman"/>
        </w:rPr>
        <w:t>EN.U</w:t>
      </w:r>
      <w:r w:rsidRPr="38B6C068" w:rsidR="45EFFD88">
        <w:rPr>
          <w:rFonts w:ascii="Times New Roman" w:hAnsi="Times New Roman" w:eastAsia="Times New Roman" w:cs="Times New Roman"/>
        </w:rPr>
        <w:t>4CSE221</w:t>
      </w:r>
      <w:r w:rsidRPr="38B6C068" w:rsidR="4180CC56">
        <w:rPr>
          <w:rFonts w:ascii="Times New Roman" w:hAnsi="Times New Roman" w:eastAsia="Times New Roman" w:cs="Times New Roman"/>
        </w:rPr>
        <w:t>38</w:t>
      </w:r>
    </w:p>
    <w:p w:rsidR="619F595A" w:rsidP="0724AAFC" w:rsidRDefault="40980606" w14:paraId="4FA25387" w14:textId="530F499B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40980606" w14:paraId="28930ABC" w14:textId="439EF62E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1A66F6FA" w:rsidRDefault="40980606" w14:paraId="57D01E28" w14:textId="38C8B455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45EFFD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</w:t>
      </w:r>
      <w:r w:rsidRPr="0724AAFC" w:rsidR="40980606">
        <w:rPr>
          <w:rFonts w:ascii="Times New Roman" w:hAnsi="Times New Roman" w:eastAsia="Times New Roman" w:cs="Times New Roman"/>
          <w:b w:val="1"/>
          <w:bCs w:val="1"/>
        </w:rPr>
        <w:t xml:space="preserve">  </w:t>
      </w:r>
      <w:r w:rsidRPr="0724AAFC" w:rsidR="40980606">
        <w:rPr>
          <w:rFonts w:ascii="Times New Roman" w:hAnsi="Times New Roman" w:eastAsia="Times New Roman" w:cs="Times New Roman"/>
          <w:b w:val="1"/>
          <w:bCs w:val="1"/>
          <w:u w:val="single"/>
        </w:rPr>
        <w:t>EXPERIMENT NO – 8</w:t>
      </w:r>
    </w:p>
    <w:p w:rsidR="619F595A" w:rsidP="1A66F6FA" w:rsidRDefault="40980606" w14:paraId="429966C9" w14:textId="5764D869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write a program that implements the target code generation</w:t>
      </w:r>
    </w:p>
    <w:p w:rsidR="619F595A" w:rsidP="1A66F6FA" w:rsidRDefault="40980606" w14:paraId="6C78DC4D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40980606" w14:paraId="3A64269E" w14:textId="6109A47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Read the input string from the user.</w:t>
      </w:r>
    </w:p>
    <w:p w:rsidR="619F595A" w:rsidP="1A66F6FA" w:rsidRDefault="40980606" w14:paraId="63B97B74" w14:textId="6884D5F9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Process each input string and use a switch–case structure to identify the operator.</w:t>
      </w:r>
    </w:p>
    <w:p w:rsidR="619F595A" w:rsidP="1A66F6FA" w:rsidRDefault="40980606" w14:paraId="5ECFDF36" w14:textId="1E2C172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Load the input variables into temporary variables (operands) and display them using the instruction LOAD.</w:t>
      </w:r>
    </w:p>
    <w:p w:rsidR="619F595A" w:rsidP="1A66F6FA" w:rsidRDefault="40980606" w14:paraId="29C76C8E" w14:textId="2B09590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Based on the arithmetic operator, display the corresponding operation (ADD, SUB, MUL, DIV) using switch–case.</w:t>
      </w:r>
    </w:p>
    <w:p w:rsidR="619F595A" w:rsidP="1A66F6FA" w:rsidRDefault="40980606" w14:paraId="2DD8CE68" w14:textId="7A34451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Generate the three-address code representation for each operation.</w:t>
      </w:r>
    </w:p>
    <w:p w:rsidR="619F595A" w:rsidP="1A66F6FA" w:rsidRDefault="40980606" w14:paraId="45694E49" w14:textId="42FC829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the operator is an assignment (=), store the result in the target variable and display it using STORE.</w:t>
      </w:r>
    </w:p>
    <w:p w:rsidR="619F595A" w:rsidP="1A66F6FA" w:rsidRDefault="40980606" w14:paraId="104E6568" w14:textId="7DFF882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Repeat this process for each line of the input string.</w:t>
      </w:r>
    </w:p>
    <w:p w:rsidR="619F595A" w:rsidP="1A66F6FA" w:rsidRDefault="40980606" w14:paraId="1418AD1D" w14:textId="56C53B6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Display the final output, which is the transformed assembly-like machine code.</w:t>
      </w:r>
    </w:p>
    <w:p w:rsidR="619F595A" w:rsidP="1A66F6FA" w:rsidRDefault="40980606" w14:paraId="644BEFA0" w14:textId="3122A664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Code:</w:t>
      </w:r>
    </w:p>
    <w:p w:rsidR="2C11D9F1" w:rsidRDefault="2C11D9F1" w14:paraId="1F5A4505" w14:textId="5C8D7D73">
      <w:r w:rsidR="2C11D9F1">
        <w:drawing>
          <wp:inline wp14:editId="70DEFF2A" wp14:anchorId="45AF397C">
            <wp:extent cx="4029075" cy="3524250"/>
            <wp:effectExtent l="0" t="0" r="0" b="0"/>
            <wp:docPr id="1906047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604750" name=""/>
                    <pic:cNvPicPr/>
                  </pic:nvPicPr>
                  <pic:blipFill>
                    <a:blip xmlns:r="http://schemas.openxmlformats.org/officeDocument/2006/relationships"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29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E9837" w:rsidP="0724AAFC" w:rsidRDefault="018E9837" w14:paraId="7AE8AFAB" w14:textId="5E41B86D">
      <w:pPr>
        <w:pStyle w:val="Normal"/>
        <w:rPr>
          <w:rFonts w:ascii="Times New Roman" w:hAnsi="Times New Roman" w:eastAsia="Times New Roman" w:cs="Times New Roman"/>
        </w:rPr>
      </w:pPr>
      <w:r w:rsidRPr="38B6C068" w:rsidR="018E983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018E9837">
        <w:rPr>
          <w:rFonts w:ascii="Times New Roman" w:hAnsi="Times New Roman" w:eastAsia="Times New Roman" w:cs="Times New Roman"/>
        </w:rPr>
        <w:t xml:space="preserve"> N</w:t>
      </w:r>
      <w:r w:rsidRPr="38B6C068" w:rsidR="59743FFA">
        <w:rPr>
          <w:rFonts w:ascii="Times New Roman" w:hAnsi="Times New Roman" w:eastAsia="Times New Roman" w:cs="Times New Roman"/>
        </w:rPr>
        <w:t xml:space="preserve"> Sanjana</w:t>
      </w:r>
    </w:p>
    <w:p w:rsidR="018E9837" w:rsidP="0724AAFC" w:rsidRDefault="018E9837" w14:paraId="069F9357" w14:textId="28547F72">
      <w:pPr>
        <w:rPr>
          <w:rFonts w:ascii="Times New Roman" w:hAnsi="Times New Roman" w:eastAsia="Times New Roman" w:cs="Times New Roman"/>
        </w:rPr>
      </w:pPr>
      <w:r w:rsidRPr="38B6C068" w:rsidR="018E983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018E9837">
        <w:rPr>
          <w:rFonts w:ascii="Times New Roman" w:hAnsi="Times New Roman" w:eastAsia="Times New Roman" w:cs="Times New Roman"/>
        </w:rPr>
        <w:t xml:space="preserve"> CH.</w:t>
      </w:r>
      <w:r w:rsidRPr="38B6C068" w:rsidR="018E9837">
        <w:rPr>
          <w:rFonts w:ascii="Times New Roman" w:hAnsi="Times New Roman" w:eastAsia="Times New Roman" w:cs="Times New Roman"/>
        </w:rPr>
        <w:t>EN.U</w:t>
      </w:r>
      <w:r w:rsidRPr="38B6C068" w:rsidR="018E9837">
        <w:rPr>
          <w:rFonts w:ascii="Times New Roman" w:hAnsi="Times New Roman" w:eastAsia="Times New Roman" w:cs="Times New Roman"/>
        </w:rPr>
        <w:t>4CSE221</w:t>
      </w:r>
      <w:r w:rsidRPr="38B6C068" w:rsidR="274A306E">
        <w:rPr>
          <w:rFonts w:ascii="Times New Roman" w:hAnsi="Times New Roman" w:eastAsia="Times New Roman" w:cs="Times New Roman"/>
        </w:rPr>
        <w:t>38</w:t>
      </w:r>
    </w:p>
    <w:p w:rsidR="018E9837" w:rsidRDefault="018E9837" w14:paraId="241909A1" w14:textId="410954F0">
      <w:r w:rsidR="018E9837">
        <w:rPr/>
        <w:t xml:space="preserve"> </w:t>
      </w:r>
    </w:p>
    <w:p w:rsidR="619F595A" w:rsidP="1A66F6FA" w:rsidRDefault="2C11D9F1" w14:paraId="0B9CD6E1" w14:textId="12ECFBBC">
      <w:r w:rsidR="2C11D9F1">
        <w:drawing>
          <wp:inline wp14:editId="0FF1216C" wp14:anchorId="217E9C26">
            <wp:extent cx="4438650" cy="5391207"/>
            <wp:effectExtent l="0" t="0" r="0" b="0"/>
            <wp:docPr id="3707654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0765484" name=""/>
                    <pic:cNvPicPr/>
                  </pic:nvPicPr>
                  <pic:blipFill>
                    <a:blip xmlns:r="http://schemas.openxmlformats.org/officeDocument/2006/relationships"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8650" cy="53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RDefault="0724AAFC" w14:paraId="5F4D380E" w14:textId="00FD7794"/>
    <w:p w:rsidR="0724AAFC" w:rsidRDefault="0724AAFC" w14:paraId="646AF233" w14:textId="5F6BBF0F"/>
    <w:p w:rsidR="0724AAFC" w:rsidRDefault="0724AAFC" w14:paraId="0F9DC0F7" w14:textId="6AD73487"/>
    <w:p w:rsidR="0724AAFC" w:rsidRDefault="0724AAFC" w14:paraId="64260CAA" w14:textId="6DF877DB"/>
    <w:p w:rsidR="0724AAFC" w:rsidRDefault="0724AAFC" w14:paraId="5AF1E254" w14:textId="251623D2"/>
    <w:p w:rsidR="7A1AED9C" w:rsidP="0724AAFC" w:rsidRDefault="7A1AED9C" w14:paraId="7B2FBD60" w14:textId="35EFDA64">
      <w:pPr>
        <w:pStyle w:val="Normal"/>
        <w:rPr>
          <w:rFonts w:ascii="Times New Roman" w:hAnsi="Times New Roman" w:eastAsia="Times New Roman" w:cs="Times New Roman"/>
        </w:rPr>
      </w:pPr>
      <w:r w:rsidRPr="38B6C068" w:rsidR="7A1AED9C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38B6C068" w:rsidR="7A1AED9C">
        <w:rPr>
          <w:rFonts w:ascii="Times New Roman" w:hAnsi="Times New Roman" w:eastAsia="Times New Roman" w:cs="Times New Roman"/>
        </w:rPr>
        <w:t xml:space="preserve"> N</w:t>
      </w:r>
      <w:r w:rsidRPr="38B6C068" w:rsidR="44E9C501">
        <w:rPr>
          <w:rFonts w:ascii="Times New Roman" w:hAnsi="Times New Roman" w:eastAsia="Times New Roman" w:cs="Times New Roman"/>
        </w:rPr>
        <w:t xml:space="preserve"> Sanjana</w:t>
      </w:r>
    </w:p>
    <w:p w:rsidR="7A1AED9C" w:rsidP="0724AAFC" w:rsidRDefault="7A1AED9C" w14:paraId="7E66DEF1" w14:textId="36433E0E">
      <w:pPr>
        <w:rPr>
          <w:rFonts w:ascii="Times New Roman" w:hAnsi="Times New Roman" w:eastAsia="Times New Roman" w:cs="Times New Roman"/>
        </w:rPr>
      </w:pPr>
      <w:r w:rsidRPr="38B6C068" w:rsidR="7A1AED9C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7A1AED9C">
        <w:rPr>
          <w:rFonts w:ascii="Times New Roman" w:hAnsi="Times New Roman" w:eastAsia="Times New Roman" w:cs="Times New Roman"/>
        </w:rPr>
        <w:t xml:space="preserve"> CH.</w:t>
      </w:r>
      <w:r w:rsidRPr="38B6C068" w:rsidR="7A1AED9C">
        <w:rPr>
          <w:rFonts w:ascii="Times New Roman" w:hAnsi="Times New Roman" w:eastAsia="Times New Roman" w:cs="Times New Roman"/>
        </w:rPr>
        <w:t>EN.U</w:t>
      </w:r>
      <w:r w:rsidRPr="38B6C068" w:rsidR="7A1AED9C">
        <w:rPr>
          <w:rFonts w:ascii="Times New Roman" w:hAnsi="Times New Roman" w:eastAsia="Times New Roman" w:cs="Times New Roman"/>
        </w:rPr>
        <w:t>4CSE221</w:t>
      </w:r>
      <w:r w:rsidRPr="38B6C068" w:rsidR="0EB1EF6F">
        <w:rPr>
          <w:rFonts w:ascii="Times New Roman" w:hAnsi="Times New Roman" w:eastAsia="Times New Roman" w:cs="Times New Roman"/>
        </w:rPr>
        <w:t>38</w:t>
      </w:r>
    </w:p>
    <w:p w:rsidR="0724AAFC" w:rsidRDefault="0724AAFC" w14:paraId="29E3F166" w14:textId="4CEC3D19"/>
    <w:p w:rsidR="619F595A" w:rsidP="1A66F6FA" w:rsidRDefault="2C11D9F1" w14:paraId="0BF32926" w14:textId="08101E3B">
      <w:r w:rsidR="2C11D9F1">
        <w:drawing>
          <wp:inline wp14:editId="2E4EFDB1" wp14:anchorId="2475E26A">
            <wp:extent cx="3695700" cy="4524375"/>
            <wp:effectExtent l="0" t="0" r="0" b="0"/>
            <wp:docPr id="9571085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7108527" name=""/>
                    <pic:cNvPicPr/>
                  </pic:nvPicPr>
                  <pic:blipFill>
                    <a:blip xmlns:r="http://schemas.openxmlformats.org/officeDocument/2006/relationships"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95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40980606" w14:paraId="7A493B0F" w14:textId="1D962E81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Output:</w:t>
      </w:r>
    </w:p>
    <w:p w:rsidR="619F595A" w:rsidP="1A66F6FA" w:rsidRDefault="40997AC1" w14:paraId="1DE7AE47" w14:textId="62249C6D">
      <w:r w:rsidR="40997AC1">
        <w:drawing>
          <wp:inline wp14:editId="7AD344E8" wp14:anchorId="6E181B0E">
            <wp:extent cx="4525007" cy="2229161"/>
            <wp:effectExtent l="0" t="0" r="0" b="0"/>
            <wp:docPr id="10327521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2752186" name=""/>
                    <pic:cNvPicPr/>
                  </pic:nvPicPr>
                  <pic:blipFill>
                    <a:blip xmlns:r="http://schemas.openxmlformats.org/officeDocument/2006/relationships"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2500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619F595A" w14:paraId="52B4A7BA" w14:textId="6D299193">
      <w:pPr>
        <w:pStyle w:val="Normal"/>
        <w:rPr>
          <w:rFonts w:ascii="Times New Roman" w:hAnsi="Times New Roman" w:eastAsia="Times New Roman" w:cs="Times New Roman"/>
        </w:rPr>
      </w:pPr>
      <w:r w:rsidRPr="38B6C068" w:rsidR="64EC7FE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Name:</w:t>
      </w:r>
      <w:r w:rsidRPr="38B6C068" w:rsidR="64EC7FE7">
        <w:rPr>
          <w:rFonts w:ascii="Times New Roman" w:hAnsi="Times New Roman" w:eastAsia="Times New Roman" w:cs="Times New Roman"/>
        </w:rPr>
        <w:t xml:space="preserve"> N</w:t>
      </w:r>
      <w:r w:rsidRPr="38B6C068" w:rsidR="4CC88F09">
        <w:rPr>
          <w:rFonts w:ascii="Times New Roman" w:hAnsi="Times New Roman" w:eastAsia="Times New Roman" w:cs="Times New Roman"/>
        </w:rPr>
        <w:t xml:space="preserve"> Sanjana</w:t>
      </w:r>
    </w:p>
    <w:p w:rsidR="619F595A" w:rsidP="0724AAFC" w:rsidRDefault="619F595A" w14:paraId="474BC012" w14:textId="56706EC7">
      <w:pPr>
        <w:rPr>
          <w:rFonts w:ascii="Times New Roman" w:hAnsi="Times New Roman" w:eastAsia="Times New Roman" w:cs="Times New Roman"/>
        </w:rPr>
      </w:pPr>
      <w:r w:rsidRPr="38B6C068" w:rsidR="64EC7FE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38B6C068" w:rsidR="64EC7FE7">
        <w:rPr>
          <w:rFonts w:ascii="Times New Roman" w:hAnsi="Times New Roman" w:eastAsia="Times New Roman" w:cs="Times New Roman"/>
        </w:rPr>
        <w:t xml:space="preserve"> CH.</w:t>
      </w:r>
      <w:r w:rsidRPr="38B6C068" w:rsidR="64EC7FE7">
        <w:rPr>
          <w:rFonts w:ascii="Times New Roman" w:hAnsi="Times New Roman" w:eastAsia="Times New Roman" w:cs="Times New Roman"/>
        </w:rPr>
        <w:t>EN.U</w:t>
      </w:r>
      <w:r w:rsidRPr="38B6C068" w:rsidR="64EC7FE7">
        <w:rPr>
          <w:rFonts w:ascii="Times New Roman" w:hAnsi="Times New Roman" w:eastAsia="Times New Roman" w:cs="Times New Roman"/>
        </w:rPr>
        <w:t>4CSE221</w:t>
      </w:r>
      <w:r w:rsidRPr="38B6C068" w:rsidR="78A25CF4">
        <w:rPr>
          <w:rFonts w:ascii="Times New Roman" w:hAnsi="Times New Roman" w:eastAsia="Times New Roman" w:cs="Times New Roman"/>
        </w:rPr>
        <w:t>38</w:t>
      </w:r>
    </w:p>
    <w:p w:rsidR="619F595A" w:rsidP="0724AAFC" w:rsidRDefault="619F595A" w14:paraId="66692D52" w14:textId="37E10BF1">
      <w:pPr>
        <w:pStyle w:val="Normal"/>
      </w:pPr>
    </w:p>
    <w:sectPr w:rsidR="619F595A" w:rsidSect="00B83CC1">
      <w:pgSz w:w="12240" w:h="15840" w:orient="portrait"/>
      <w:pgMar w:top="1440" w:right="1440" w:bottom="1440" w:left="144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9888C"/>
    <w:multiLevelType w:val="hybridMultilevel"/>
    <w:tmpl w:val="65E2EFC6"/>
    <w:lvl w:ilvl="0" w:tplc="3704F9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F6CAC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700D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A543C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AB845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BA58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728EA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84E9F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BCB1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B569142"/>
    <w:multiLevelType w:val="hybridMultilevel"/>
    <w:tmpl w:val="578C2B20"/>
    <w:lvl w:ilvl="0" w:tplc="EB84CCC8">
      <w:start w:val="1"/>
      <w:numFmt w:val="decimal"/>
      <w:lvlText w:val="%1."/>
      <w:lvlJc w:val="left"/>
      <w:pPr>
        <w:ind w:left="720" w:hanging="360"/>
      </w:pPr>
    </w:lvl>
    <w:lvl w:ilvl="1" w:tplc="A2B2FA38">
      <w:start w:val="1"/>
      <w:numFmt w:val="lowerLetter"/>
      <w:lvlText w:val="%2."/>
      <w:lvlJc w:val="left"/>
      <w:pPr>
        <w:ind w:left="1440" w:hanging="360"/>
      </w:pPr>
    </w:lvl>
    <w:lvl w:ilvl="2" w:tplc="0048387E">
      <w:start w:val="1"/>
      <w:numFmt w:val="lowerRoman"/>
      <w:lvlText w:val="%3."/>
      <w:lvlJc w:val="right"/>
      <w:pPr>
        <w:ind w:left="2160" w:hanging="180"/>
      </w:pPr>
    </w:lvl>
    <w:lvl w:ilvl="3" w:tplc="9D0AEF42">
      <w:start w:val="1"/>
      <w:numFmt w:val="decimal"/>
      <w:lvlText w:val="%4."/>
      <w:lvlJc w:val="left"/>
      <w:pPr>
        <w:ind w:left="2880" w:hanging="360"/>
      </w:pPr>
    </w:lvl>
    <w:lvl w:ilvl="4" w:tplc="37C4A576">
      <w:start w:val="1"/>
      <w:numFmt w:val="lowerLetter"/>
      <w:lvlText w:val="%5."/>
      <w:lvlJc w:val="left"/>
      <w:pPr>
        <w:ind w:left="3600" w:hanging="360"/>
      </w:pPr>
    </w:lvl>
    <w:lvl w:ilvl="5" w:tplc="0F4C25DE">
      <w:start w:val="1"/>
      <w:numFmt w:val="lowerRoman"/>
      <w:lvlText w:val="%6."/>
      <w:lvlJc w:val="right"/>
      <w:pPr>
        <w:ind w:left="4320" w:hanging="180"/>
      </w:pPr>
    </w:lvl>
    <w:lvl w:ilvl="6" w:tplc="042C4A6A">
      <w:start w:val="1"/>
      <w:numFmt w:val="decimal"/>
      <w:lvlText w:val="%7."/>
      <w:lvlJc w:val="left"/>
      <w:pPr>
        <w:ind w:left="5040" w:hanging="360"/>
      </w:pPr>
    </w:lvl>
    <w:lvl w:ilvl="7" w:tplc="14A0A386">
      <w:start w:val="1"/>
      <w:numFmt w:val="lowerLetter"/>
      <w:lvlText w:val="%8."/>
      <w:lvlJc w:val="left"/>
      <w:pPr>
        <w:ind w:left="5760" w:hanging="360"/>
      </w:pPr>
    </w:lvl>
    <w:lvl w:ilvl="8" w:tplc="DDC8D714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15804">
    <w:abstractNumId w:val="0"/>
  </w:num>
  <w:num w:numId="2" w16cid:durableId="1848984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5D73E8"/>
    <w:rsid w:val="007B0AE8"/>
    <w:rsid w:val="00B83CC1"/>
    <w:rsid w:val="00BB3AB6"/>
    <w:rsid w:val="00C6DC6F"/>
    <w:rsid w:val="018E9837"/>
    <w:rsid w:val="01D78226"/>
    <w:rsid w:val="0210C861"/>
    <w:rsid w:val="027C7EC3"/>
    <w:rsid w:val="029FA813"/>
    <w:rsid w:val="02B116E6"/>
    <w:rsid w:val="02BD3217"/>
    <w:rsid w:val="033C665B"/>
    <w:rsid w:val="049E680E"/>
    <w:rsid w:val="04CE8C37"/>
    <w:rsid w:val="04ECBFA8"/>
    <w:rsid w:val="051FAF4A"/>
    <w:rsid w:val="052A8E29"/>
    <w:rsid w:val="063B59D3"/>
    <w:rsid w:val="065443A2"/>
    <w:rsid w:val="068C76F1"/>
    <w:rsid w:val="06A31266"/>
    <w:rsid w:val="06C28402"/>
    <w:rsid w:val="0724AAFC"/>
    <w:rsid w:val="07560DFC"/>
    <w:rsid w:val="07EE6D7F"/>
    <w:rsid w:val="08D0D35F"/>
    <w:rsid w:val="08DAC01B"/>
    <w:rsid w:val="092F6E12"/>
    <w:rsid w:val="0AA8D6AC"/>
    <w:rsid w:val="0B37DD11"/>
    <w:rsid w:val="0B5B338E"/>
    <w:rsid w:val="0BB3F1BE"/>
    <w:rsid w:val="0BE84848"/>
    <w:rsid w:val="0C1D465B"/>
    <w:rsid w:val="0C3C9915"/>
    <w:rsid w:val="0CE9D0CD"/>
    <w:rsid w:val="0D0E5407"/>
    <w:rsid w:val="0D2B4D8A"/>
    <w:rsid w:val="0D446C12"/>
    <w:rsid w:val="0D822472"/>
    <w:rsid w:val="0E062B8E"/>
    <w:rsid w:val="0E1E2591"/>
    <w:rsid w:val="0EB1EF6F"/>
    <w:rsid w:val="0EDCE4C6"/>
    <w:rsid w:val="0EDE7769"/>
    <w:rsid w:val="0F53FA79"/>
    <w:rsid w:val="0F6435AD"/>
    <w:rsid w:val="0FC66C8B"/>
    <w:rsid w:val="102CD438"/>
    <w:rsid w:val="10686C7C"/>
    <w:rsid w:val="11FDBC68"/>
    <w:rsid w:val="120D64D0"/>
    <w:rsid w:val="1424C5EB"/>
    <w:rsid w:val="14D14089"/>
    <w:rsid w:val="1507C199"/>
    <w:rsid w:val="150FEAF9"/>
    <w:rsid w:val="15886A7B"/>
    <w:rsid w:val="15DC6667"/>
    <w:rsid w:val="1635B711"/>
    <w:rsid w:val="16DE58AA"/>
    <w:rsid w:val="16E63A6A"/>
    <w:rsid w:val="1856F596"/>
    <w:rsid w:val="188D2C66"/>
    <w:rsid w:val="18BAEF8F"/>
    <w:rsid w:val="18DA5580"/>
    <w:rsid w:val="19C17119"/>
    <w:rsid w:val="19D576D6"/>
    <w:rsid w:val="19D79C65"/>
    <w:rsid w:val="19D81BF3"/>
    <w:rsid w:val="1A66F6FA"/>
    <w:rsid w:val="1AEF0009"/>
    <w:rsid w:val="1B00E26D"/>
    <w:rsid w:val="1B309FA1"/>
    <w:rsid w:val="1B40D26E"/>
    <w:rsid w:val="1B917BFA"/>
    <w:rsid w:val="1BEB4C71"/>
    <w:rsid w:val="1C06FEA2"/>
    <w:rsid w:val="1C0DA740"/>
    <w:rsid w:val="1C92F492"/>
    <w:rsid w:val="1CA92137"/>
    <w:rsid w:val="1D94A3F2"/>
    <w:rsid w:val="1E48B6E9"/>
    <w:rsid w:val="1EA9D623"/>
    <w:rsid w:val="1EF0878F"/>
    <w:rsid w:val="1EF10E58"/>
    <w:rsid w:val="1F2895DC"/>
    <w:rsid w:val="1F5FD276"/>
    <w:rsid w:val="208EB900"/>
    <w:rsid w:val="20991EE5"/>
    <w:rsid w:val="21152A0F"/>
    <w:rsid w:val="21159D3F"/>
    <w:rsid w:val="21411708"/>
    <w:rsid w:val="2262E527"/>
    <w:rsid w:val="2297F29C"/>
    <w:rsid w:val="22A23EAC"/>
    <w:rsid w:val="22BF4E44"/>
    <w:rsid w:val="2363B891"/>
    <w:rsid w:val="2408654A"/>
    <w:rsid w:val="24784890"/>
    <w:rsid w:val="24BC6BCA"/>
    <w:rsid w:val="24F46D03"/>
    <w:rsid w:val="2501D741"/>
    <w:rsid w:val="25C214DA"/>
    <w:rsid w:val="26382162"/>
    <w:rsid w:val="2682EBF0"/>
    <w:rsid w:val="26FB1BD4"/>
    <w:rsid w:val="274A306E"/>
    <w:rsid w:val="277167B2"/>
    <w:rsid w:val="2775913B"/>
    <w:rsid w:val="28EE62AD"/>
    <w:rsid w:val="294444AE"/>
    <w:rsid w:val="295E8644"/>
    <w:rsid w:val="29763288"/>
    <w:rsid w:val="297C4A69"/>
    <w:rsid w:val="29A69419"/>
    <w:rsid w:val="2B2B1265"/>
    <w:rsid w:val="2C11D9F1"/>
    <w:rsid w:val="2C739D55"/>
    <w:rsid w:val="2C95C83A"/>
    <w:rsid w:val="2D91428F"/>
    <w:rsid w:val="2EAEE414"/>
    <w:rsid w:val="2EC79E36"/>
    <w:rsid w:val="2EE6A096"/>
    <w:rsid w:val="2F079BE2"/>
    <w:rsid w:val="2F1D7464"/>
    <w:rsid w:val="2F530A88"/>
    <w:rsid w:val="2F5B4B32"/>
    <w:rsid w:val="3008F92B"/>
    <w:rsid w:val="300DBBBD"/>
    <w:rsid w:val="302A6528"/>
    <w:rsid w:val="30BFB18C"/>
    <w:rsid w:val="31D78E58"/>
    <w:rsid w:val="31EBD60E"/>
    <w:rsid w:val="3233594F"/>
    <w:rsid w:val="32722377"/>
    <w:rsid w:val="329CB56B"/>
    <w:rsid w:val="32EA1588"/>
    <w:rsid w:val="33539760"/>
    <w:rsid w:val="335431C4"/>
    <w:rsid w:val="33C67199"/>
    <w:rsid w:val="33E4891C"/>
    <w:rsid w:val="349114EB"/>
    <w:rsid w:val="34BF524C"/>
    <w:rsid w:val="34E46554"/>
    <w:rsid w:val="352C6E38"/>
    <w:rsid w:val="362556A9"/>
    <w:rsid w:val="364AA92D"/>
    <w:rsid w:val="366546DE"/>
    <w:rsid w:val="381E7A62"/>
    <w:rsid w:val="382D3681"/>
    <w:rsid w:val="389309E6"/>
    <w:rsid w:val="38B6C068"/>
    <w:rsid w:val="38F2D2F5"/>
    <w:rsid w:val="38F9972C"/>
    <w:rsid w:val="3949D3F9"/>
    <w:rsid w:val="39F1A197"/>
    <w:rsid w:val="3A562D82"/>
    <w:rsid w:val="3AECBC37"/>
    <w:rsid w:val="3BDE4711"/>
    <w:rsid w:val="3C9FD858"/>
    <w:rsid w:val="3CD48565"/>
    <w:rsid w:val="3D5E0395"/>
    <w:rsid w:val="3D629BAA"/>
    <w:rsid w:val="3EBC7A79"/>
    <w:rsid w:val="3F15050D"/>
    <w:rsid w:val="408F77E1"/>
    <w:rsid w:val="40980606"/>
    <w:rsid w:val="40997AC1"/>
    <w:rsid w:val="412021C7"/>
    <w:rsid w:val="413871D1"/>
    <w:rsid w:val="4180CC56"/>
    <w:rsid w:val="41F057BE"/>
    <w:rsid w:val="4221B243"/>
    <w:rsid w:val="4251BFB8"/>
    <w:rsid w:val="42DEBC15"/>
    <w:rsid w:val="435714A3"/>
    <w:rsid w:val="435A8856"/>
    <w:rsid w:val="440F03CC"/>
    <w:rsid w:val="44364FE0"/>
    <w:rsid w:val="443A6470"/>
    <w:rsid w:val="446FC369"/>
    <w:rsid w:val="449B28C3"/>
    <w:rsid w:val="44E9C501"/>
    <w:rsid w:val="456146DC"/>
    <w:rsid w:val="456FF9E1"/>
    <w:rsid w:val="45EFFD88"/>
    <w:rsid w:val="4613FA27"/>
    <w:rsid w:val="46845FCA"/>
    <w:rsid w:val="469446B5"/>
    <w:rsid w:val="46B3AA0D"/>
    <w:rsid w:val="4729166B"/>
    <w:rsid w:val="47C4FF3F"/>
    <w:rsid w:val="47F3F0C9"/>
    <w:rsid w:val="481EB28E"/>
    <w:rsid w:val="48F5EA13"/>
    <w:rsid w:val="499D54CA"/>
    <w:rsid w:val="49DB425D"/>
    <w:rsid w:val="4A1D0445"/>
    <w:rsid w:val="4BC35015"/>
    <w:rsid w:val="4CC88F09"/>
    <w:rsid w:val="4D7DC6BF"/>
    <w:rsid w:val="4E0F05EC"/>
    <w:rsid w:val="4E3E59CA"/>
    <w:rsid w:val="4E6067D3"/>
    <w:rsid w:val="4E786B35"/>
    <w:rsid w:val="4E93D330"/>
    <w:rsid w:val="4FB9C6C8"/>
    <w:rsid w:val="5011A2DC"/>
    <w:rsid w:val="502549E1"/>
    <w:rsid w:val="506FE5FC"/>
    <w:rsid w:val="509E76B2"/>
    <w:rsid w:val="50E7F992"/>
    <w:rsid w:val="510E63C7"/>
    <w:rsid w:val="5151E9F2"/>
    <w:rsid w:val="51969212"/>
    <w:rsid w:val="520503D6"/>
    <w:rsid w:val="523B9E04"/>
    <w:rsid w:val="53044529"/>
    <w:rsid w:val="53DD27BE"/>
    <w:rsid w:val="544700A4"/>
    <w:rsid w:val="5447AEFE"/>
    <w:rsid w:val="54A5E152"/>
    <w:rsid w:val="54D26DA9"/>
    <w:rsid w:val="54ED20BF"/>
    <w:rsid w:val="5584A3DA"/>
    <w:rsid w:val="55EF1DE4"/>
    <w:rsid w:val="56232D02"/>
    <w:rsid w:val="56746C69"/>
    <w:rsid w:val="56AB8940"/>
    <w:rsid w:val="56B49DB8"/>
    <w:rsid w:val="56FA781D"/>
    <w:rsid w:val="57282433"/>
    <w:rsid w:val="575FB63F"/>
    <w:rsid w:val="58D09599"/>
    <w:rsid w:val="59743FFA"/>
    <w:rsid w:val="597CB6A3"/>
    <w:rsid w:val="59872BE9"/>
    <w:rsid w:val="59AE3143"/>
    <w:rsid w:val="59F883E0"/>
    <w:rsid w:val="5A1AF343"/>
    <w:rsid w:val="5AB11BF2"/>
    <w:rsid w:val="5AD5E74D"/>
    <w:rsid w:val="5AE517AD"/>
    <w:rsid w:val="5B5434F8"/>
    <w:rsid w:val="5BEDD032"/>
    <w:rsid w:val="5BF53A05"/>
    <w:rsid w:val="5C60F9A4"/>
    <w:rsid w:val="5C661265"/>
    <w:rsid w:val="5CD3D325"/>
    <w:rsid w:val="5DF8FA64"/>
    <w:rsid w:val="5E28B9B4"/>
    <w:rsid w:val="5E3DE8C9"/>
    <w:rsid w:val="5E574462"/>
    <w:rsid w:val="5EAB09A7"/>
    <w:rsid w:val="5F12B4E2"/>
    <w:rsid w:val="5F3131C6"/>
    <w:rsid w:val="5FBAADB0"/>
    <w:rsid w:val="60A861E1"/>
    <w:rsid w:val="60BB35E6"/>
    <w:rsid w:val="60C0A428"/>
    <w:rsid w:val="60CAB588"/>
    <w:rsid w:val="60E21F10"/>
    <w:rsid w:val="60E84648"/>
    <w:rsid w:val="6122B687"/>
    <w:rsid w:val="618787FD"/>
    <w:rsid w:val="619F595A"/>
    <w:rsid w:val="61BF0FC4"/>
    <w:rsid w:val="61DFD244"/>
    <w:rsid w:val="621B5F25"/>
    <w:rsid w:val="625F3326"/>
    <w:rsid w:val="6322B30F"/>
    <w:rsid w:val="63538457"/>
    <w:rsid w:val="63F33C8B"/>
    <w:rsid w:val="643CC253"/>
    <w:rsid w:val="64509540"/>
    <w:rsid w:val="64756F71"/>
    <w:rsid w:val="648F2429"/>
    <w:rsid w:val="64EC7FE7"/>
    <w:rsid w:val="64F44136"/>
    <w:rsid w:val="6528E908"/>
    <w:rsid w:val="65A4A9B5"/>
    <w:rsid w:val="65BB268E"/>
    <w:rsid w:val="65C4B2EB"/>
    <w:rsid w:val="65ED6CF8"/>
    <w:rsid w:val="668B3511"/>
    <w:rsid w:val="673A1B88"/>
    <w:rsid w:val="681CC509"/>
    <w:rsid w:val="68DDA815"/>
    <w:rsid w:val="692AB6F4"/>
    <w:rsid w:val="6960E526"/>
    <w:rsid w:val="6978E0D9"/>
    <w:rsid w:val="6A0626A4"/>
    <w:rsid w:val="6A2006F4"/>
    <w:rsid w:val="6A5DC348"/>
    <w:rsid w:val="6A8D1A34"/>
    <w:rsid w:val="6A94A43D"/>
    <w:rsid w:val="6B138419"/>
    <w:rsid w:val="6B885A4A"/>
    <w:rsid w:val="6C3013B2"/>
    <w:rsid w:val="6CB0F495"/>
    <w:rsid w:val="6CDDA387"/>
    <w:rsid w:val="6D0B3D9F"/>
    <w:rsid w:val="6D19B08C"/>
    <w:rsid w:val="6D689EAF"/>
    <w:rsid w:val="6DB509D9"/>
    <w:rsid w:val="6E9F2DDA"/>
    <w:rsid w:val="6EBC8687"/>
    <w:rsid w:val="6F4AB14B"/>
    <w:rsid w:val="6F8994F4"/>
    <w:rsid w:val="70A7590B"/>
    <w:rsid w:val="710818BF"/>
    <w:rsid w:val="714231E3"/>
    <w:rsid w:val="71A41FD2"/>
    <w:rsid w:val="722656BB"/>
    <w:rsid w:val="72A0B58E"/>
    <w:rsid w:val="72B3E12C"/>
    <w:rsid w:val="73BF1A1E"/>
    <w:rsid w:val="740972A6"/>
    <w:rsid w:val="747944E6"/>
    <w:rsid w:val="74DA00DC"/>
    <w:rsid w:val="7536FCDD"/>
    <w:rsid w:val="76586EEB"/>
    <w:rsid w:val="768E9521"/>
    <w:rsid w:val="7729739F"/>
    <w:rsid w:val="7747F0F0"/>
    <w:rsid w:val="782CF0E3"/>
    <w:rsid w:val="789A888B"/>
    <w:rsid w:val="78A25CF4"/>
    <w:rsid w:val="78B346EF"/>
    <w:rsid w:val="78BBF7B4"/>
    <w:rsid w:val="79B03663"/>
    <w:rsid w:val="79CE87BF"/>
    <w:rsid w:val="79F3FA38"/>
    <w:rsid w:val="7A1AED9C"/>
    <w:rsid w:val="7A5D73E8"/>
    <w:rsid w:val="7B2D56F9"/>
    <w:rsid w:val="7B9AEBBE"/>
    <w:rsid w:val="7C08A542"/>
    <w:rsid w:val="7CB483D9"/>
    <w:rsid w:val="7D2E1101"/>
    <w:rsid w:val="7D571823"/>
    <w:rsid w:val="7D6BDB54"/>
    <w:rsid w:val="7DADB88C"/>
    <w:rsid w:val="7DAF6862"/>
    <w:rsid w:val="7DF43089"/>
    <w:rsid w:val="7DF916DD"/>
    <w:rsid w:val="7EC8096E"/>
    <w:rsid w:val="7F15C05D"/>
    <w:rsid w:val="7FB3F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73E8"/>
  <w15:chartTrackingRefBased/>
  <w15:docId w15:val="{B66C339C-3A9E-4AF9-8973-73F640265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571823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30.png" Id="rId34" /><Relationship Type="http://schemas.openxmlformats.org/officeDocument/2006/relationships/image" Target="media/image38.png" Id="rId42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image" Target="media/image37.png" Id="rId41" /><Relationship Type="http://schemas.openxmlformats.org/officeDocument/2006/relationships/numbering" Target="numbering.xml" Id="rId1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theme" Target="theme/theme1.xml" Id="rId44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fontTable" Target="fontTable.xml" Id="rId43" /><Relationship Type="http://schemas.openxmlformats.org/officeDocument/2006/relationships/settings" Target="settings.xml" Id="rId3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/media/image27.png" Id="rId922548370" /><Relationship Type="http://schemas.openxmlformats.org/officeDocument/2006/relationships/image" Target="/media/image28.png" Id="rId2032923543" /><Relationship Type="http://schemas.openxmlformats.org/officeDocument/2006/relationships/image" Target="/media/image29.png" Id="rId547868729" /><Relationship Type="http://schemas.openxmlformats.org/officeDocument/2006/relationships/image" Target="/media/image2a.png" Id="rId2009164138" /><Relationship Type="http://schemas.openxmlformats.org/officeDocument/2006/relationships/image" Target="/media/image2b.png" Id="rId1813201966" /><Relationship Type="http://schemas.openxmlformats.org/officeDocument/2006/relationships/image" Target="/media/image2c.png" Id="rId2127491040" /><Relationship Type="http://schemas.openxmlformats.org/officeDocument/2006/relationships/image" Target="/media/image2d.png" Id="rId40823200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NAGIREDDY  KAVYASREE-[CH.EN.U4CSE22140]</dc:creator>
  <keywords/>
  <dc:description/>
  <lastModifiedBy>N Sanjana-[CH.EN.U4CSE22138]</lastModifiedBy>
  <revision>4</revision>
  <dcterms:created xsi:type="dcterms:W3CDTF">2025-07-23T12:01:00.0000000Z</dcterms:created>
  <dcterms:modified xsi:type="dcterms:W3CDTF">2025-10-07T09:17:48.1034920Z</dcterms:modified>
</coreProperties>
</file>