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1FB65" w14:textId="740BCEE9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</w:t>
      </w:r>
    </w:p>
    <w:p w14:paraId="285BE3C1" w14:textId="1E95755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ADCBE96" w14:textId="5A0A8E8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9C4C080" w14:textId="5D88D78B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DCD37C7" w14:textId="2BB54295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B9C6AC6" w14:textId="40552BC8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00AC5C7" w14:textId="17B1248E" w:rsidR="0AA8D6AC" w:rsidRDefault="65ED6CF8" w:rsidP="7D571823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</w:t>
      </w:r>
      <w:r w:rsidR="0AA8D6AC"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>Compiler Design Lab Report</w:t>
      </w:r>
    </w:p>
    <w:p w14:paraId="60752A5A" w14:textId="40111800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        19CSE401</w:t>
      </w:r>
    </w:p>
    <w:p w14:paraId="793D18AA" w14:textId="285D8496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Name: </w:t>
      </w:r>
      <w:r w:rsidR="002B0D1C">
        <w:rPr>
          <w:rFonts w:ascii="Times New Roman" w:eastAsia="Times New Roman" w:hAnsi="Times New Roman" w:cs="Times New Roman"/>
          <w:b/>
          <w:bCs/>
          <w:sz w:val="40"/>
          <w:szCs w:val="40"/>
        </w:rPr>
        <w:t>SHASHINI V</w:t>
      </w:r>
    </w:p>
    <w:p w14:paraId="43015564" w14:textId="037C202F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Roll No: </w:t>
      </w:r>
      <w:r w:rsidR="002B0D1C">
        <w:rPr>
          <w:rFonts w:ascii="Times New Roman" w:eastAsia="Times New Roman" w:hAnsi="Times New Roman" w:cs="Times New Roman"/>
          <w:b/>
          <w:bCs/>
          <w:sz w:val="40"/>
          <w:szCs w:val="40"/>
        </w:rPr>
        <w:t>CH.EN.U4CSE22152</w:t>
      </w:r>
    </w:p>
    <w:p w14:paraId="6B2EF613" w14:textId="60FC75E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4B22EB2" w14:textId="2ACFE62D" w:rsidR="0AA8D6AC" w:rsidRDefault="0AA8D6AC" w:rsidP="002B0D1C">
      <w:pPr>
        <w:jc w:val="right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821E8E8" w14:textId="78A817B6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F9D6B5" w14:textId="485C50C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90A8EAE" w14:textId="1E24A887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9FD468B" w14:textId="189CD30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76747C4" w14:textId="43F8234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B31029" w14:textId="3BA0373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197990A" w14:textId="7EBB1BAC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AAA2CCD" w14:textId="085E8E8F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724AAFC" w14:paraId="4241AC38" w14:textId="77777777" w:rsidTr="0724AAFC">
        <w:trPr>
          <w:trHeight w:val="300"/>
        </w:trPr>
        <w:tc>
          <w:tcPr>
            <w:tcW w:w="3120" w:type="dxa"/>
          </w:tcPr>
          <w:p w14:paraId="42D10BAB" w14:textId="2D70EB1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Experiment No</w:t>
            </w:r>
          </w:p>
        </w:tc>
        <w:tc>
          <w:tcPr>
            <w:tcW w:w="3120" w:type="dxa"/>
          </w:tcPr>
          <w:p w14:paraId="4B3029E8" w14:textId="5A79BE68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Topic Name</w:t>
            </w:r>
          </w:p>
        </w:tc>
        <w:tc>
          <w:tcPr>
            <w:tcW w:w="3120" w:type="dxa"/>
          </w:tcPr>
          <w:p w14:paraId="5DECE74A" w14:textId="31BC09B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Date</w:t>
            </w:r>
          </w:p>
        </w:tc>
      </w:tr>
      <w:tr w:rsidR="0724AAFC" w14:paraId="4C86BA6D" w14:textId="77777777" w:rsidTr="0724AAFC">
        <w:trPr>
          <w:trHeight w:val="300"/>
        </w:trPr>
        <w:tc>
          <w:tcPr>
            <w:tcW w:w="3120" w:type="dxa"/>
          </w:tcPr>
          <w:p w14:paraId="5642024F" w14:textId="30973A2F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0" w:type="dxa"/>
          </w:tcPr>
          <w:p w14:paraId="3D6CC16E" w14:textId="409EACE7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Basic Programs</w:t>
            </w:r>
          </w:p>
        </w:tc>
        <w:tc>
          <w:tcPr>
            <w:tcW w:w="3120" w:type="dxa"/>
          </w:tcPr>
          <w:p w14:paraId="6AB3B103" w14:textId="5F487A64" w:rsidR="26382162" w:rsidRDefault="2638216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20-Jul-2025 </w:t>
            </w:r>
          </w:p>
        </w:tc>
      </w:tr>
      <w:tr w:rsidR="0724AAFC" w14:paraId="282B2B4E" w14:textId="77777777" w:rsidTr="0724AAFC">
        <w:trPr>
          <w:trHeight w:val="300"/>
        </w:trPr>
        <w:tc>
          <w:tcPr>
            <w:tcW w:w="3120" w:type="dxa"/>
          </w:tcPr>
          <w:p w14:paraId="75CF4D44" w14:textId="0C3AF54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0" w:type="dxa"/>
          </w:tcPr>
          <w:p w14:paraId="081BF22F" w14:textId="2C101FE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Analyzer Using Lex Tool</w:t>
            </w:r>
          </w:p>
        </w:tc>
        <w:tc>
          <w:tcPr>
            <w:tcW w:w="3120" w:type="dxa"/>
          </w:tcPr>
          <w:p w14:paraId="41CEA878" w14:textId="70C5C6E4" w:rsidR="297C4A69" w:rsidRDefault="297C4A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14-Aug-2025</w:t>
            </w:r>
          </w:p>
        </w:tc>
      </w:tr>
      <w:tr w:rsidR="0724AAFC" w14:paraId="2F5DEB98" w14:textId="77777777" w:rsidTr="0724AAFC">
        <w:trPr>
          <w:trHeight w:val="300"/>
        </w:trPr>
        <w:tc>
          <w:tcPr>
            <w:tcW w:w="3120" w:type="dxa"/>
          </w:tcPr>
          <w:p w14:paraId="06B9889F" w14:textId="342BB21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0" w:type="dxa"/>
          </w:tcPr>
          <w:p w14:paraId="1C8C5AB8" w14:textId="4CEFD7CC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</w:tc>
        <w:tc>
          <w:tcPr>
            <w:tcW w:w="3120" w:type="dxa"/>
          </w:tcPr>
          <w:p w14:paraId="5BACF683" w14:textId="017A3FF3" w:rsidR="7D6BDB54" w:rsidRDefault="7D6BDB54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19-Aug-2025</w:t>
            </w:r>
          </w:p>
        </w:tc>
      </w:tr>
      <w:tr w:rsidR="0724AAFC" w14:paraId="1B7FB638" w14:textId="77777777" w:rsidTr="0724AAFC">
        <w:trPr>
          <w:trHeight w:val="300"/>
        </w:trPr>
        <w:tc>
          <w:tcPr>
            <w:tcW w:w="3120" w:type="dxa"/>
          </w:tcPr>
          <w:p w14:paraId="15558DA5" w14:textId="73E015F6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</w:tcPr>
          <w:p w14:paraId="2F6CD1C3" w14:textId="1ADFA21E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LL(1) parsing</w:t>
            </w:r>
          </w:p>
        </w:tc>
        <w:tc>
          <w:tcPr>
            <w:tcW w:w="3120" w:type="dxa"/>
          </w:tcPr>
          <w:p w14:paraId="4CC1C8EE" w14:textId="3910B180" w:rsidR="54A5E152" w:rsidRDefault="54A5E15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24-Aug-2025</w:t>
            </w:r>
          </w:p>
        </w:tc>
      </w:tr>
      <w:tr w:rsidR="0724AAFC" w14:paraId="56E382C5" w14:textId="77777777" w:rsidTr="0724AAFC">
        <w:trPr>
          <w:trHeight w:val="300"/>
        </w:trPr>
        <w:tc>
          <w:tcPr>
            <w:tcW w:w="3120" w:type="dxa"/>
          </w:tcPr>
          <w:p w14:paraId="772D0F29" w14:textId="6E78259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20" w:type="dxa"/>
          </w:tcPr>
          <w:p w14:paraId="1BACBE41" w14:textId="2BD595F8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3120" w:type="dxa"/>
          </w:tcPr>
          <w:p w14:paraId="3C8EB8A0" w14:textId="3621C814" w:rsidR="78B346EF" w:rsidRDefault="78B346E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29-Aug-2025</w:t>
            </w:r>
          </w:p>
        </w:tc>
      </w:tr>
      <w:tr w:rsidR="0724AAFC" w14:paraId="214E9BDA" w14:textId="77777777" w:rsidTr="0724AAFC">
        <w:trPr>
          <w:trHeight w:val="300"/>
        </w:trPr>
        <w:tc>
          <w:tcPr>
            <w:tcW w:w="3120" w:type="dxa"/>
          </w:tcPr>
          <w:p w14:paraId="34BC2627" w14:textId="17EE0B14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20" w:type="dxa"/>
          </w:tcPr>
          <w:p w14:paraId="20F49652" w14:textId="30FCD3D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Symbol Table</w:t>
            </w:r>
          </w:p>
        </w:tc>
        <w:tc>
          <w:tcPr>
            <w:tcW w:w="3120" w:type="dxa"/>
          </w:tcPr>
          <w:p w14:paraId="4B9561C0" w14:textId="637F0FF8" w:rsidR="56746C69" w:rsidRDefault="56746C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03-Sep-2025</w:t>
            </w:r>
          </w:p>
        </w:tc>
      </w:tr>
      <w:tr w:rsidR="0724AAFC" w14:paraId="36CAAD83" w14:textId="77777777" w:rsidTr="0724AAFC">
        <w:trPr>
          <w:trHeight w:val="300"/>
        </w:trPr>
        <w:tc>
          <w:tcPr>
            <w:tcW w:w="3120" w:type="dxa"/>
          </w:tcPr>
          <w:p w14:paraId="432A4A51" w14:textId="41C2A15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20" w:type="dxa"/>
          </w:tcPr>
          <w:p w14:paraId="0F559D10" w14:textId="10D2ABD6" w:rsidR="2363B891" w:rsidRDefault="2363B891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Intermediate Code Generation</w:t>
            </w:r>
          </w:p>
        </w:tc>
        <w:tc>
          <w:tcPr>
            <w:tcW w:w="3120" w:type="dxa"/>
          </w:tcPr>
          <w:p w14:paraId="194120AB" w14:textId="7646D911" w:rsidR="49DB425D" w:rsidRDefault="49DB425D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08-Sep-2025</w:t>
            </w:r>
          </w:p>
        </w:tc>
      </w:tr>
      <w:tr w:rsidR="0724AAFC" w14:paraId="664AADF4" w14:textId="77777777" w:rsidTr="0724AAFC">
        <w:trPr>
          <w:trHeight w:val="300"/>
        </w:trPr>
        <w:tc>
          <w:tcPr>
            <w:tcW w:w="3120" w:type="dxa"/>
          </w:tcPr>
          <w:p w14:paraId="4CDC3D78" w14:textId="2F433DA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20" w:type="dxa"/>
          </w:tcPr>
          <w:p w14:paraId="17EFE9BC" w14:textId="6D1FC5D9" w:rsidR="33539760" w:rsidRDefault="33539760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Code Optimization Techniques</w:t>
            </w:r>
          </w:p>
        </w:tc>
        <w:tc>
          <w:tcPr>
            <w:tcW w:w="3120" w:type="dxa"/>
          </w:tcPr>
          <w:p w14:paraId="7ED3312A" w14:textId="3A364D8F" w:rsidR="3233594F" w:rsidRDefault="3233594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13-Sep-2025</w:t>
            </w:r>
          </w:p>
        </w:tc>
      </w:tr>
      <w:tr w:rsidR="0724AAFC" w14:paraId="26143434" w14:textId="77777777" w:rsidTr="0724AAFC">
        <w:trPr>
          <w:trHeight w:val="300"/>
        </w:trPr>
        <w:tc>
          <w:tcPr>
            <w:tcW w:w="3120" w:type="dxa"/>
          </w:tcPr>
          <w:p w14:paraId="31701DBE" w14:textId="10D6446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20" w:type="dxa"/>
          </w:tcPr>
          <w:p w14:paraId="068EF24C" w14:textId="1BE64433" w:rsidR="2F079BE2" w:rsidRDefault="2F079BE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Target code generation</w:t>
            </w:r>
          </w:p>
        </w:tc>
        <w:tc>
          <w:tcPr>
            <w:tcW w:w="3120" w:type="dxa"/>
          </w:tcPr>
          <w:p w14:paraId="680EE0DA" w14:textId="06C97A47" w:rsidR="65BB268E" w:rsidRDefault="65BB268E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18-Sep-2025</w:t>
            </w:r>
          </w:p>
        </w:tc>
      </w:tr>
    </w:tbl>
    <w:p w14:paraId="376C89FC" w14:textId="33B95D4A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1AB62E" w14:textId="3A04550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6C852D" w14:textId="3BA52D5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A1E6266" w14:textId="35CBF75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F1F275E" w14:textId="2FC5708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8809013" w14:textId="4E7516B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20C9E43" w14:textId="77777777" w:rsidR="002B0D1C" w:rsidRDefault="002B0D1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F6A6A4" w14:textId="789519A4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E4DF1E" w14:textId="22E5739A" w:rsidR="0AA8D6AC" w:rsidRDefault="0AA8D6A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7C3FB6E2" w14:textId="1F8E7949" w:rsidR="7D571823" w:rsidRDefault="0AA8D6AC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3B50A6DE" w14:textId="603C3EF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63538457" w:rsidRPr="7D571823">
        <w:rPr>
          <w:rFonts w:ascii="Times New Roman" w:eastAsia="Times New Roman" w:hAnsi="Times New Roman" w:cs="Times New Roman"/>
        </w:rPr>
        <w:t xml:space="preserve">       </w:t>
      </w:r>
      <w:r w:rsidR="60BB35E6" w:rsidRPr="7D571823">
        <w:rPr>
          <w:rFonts w:ascii="Times New Roman" w:eastAsia="Times New Roman" w:hAnsi="Times New Roman" w:cs="Times New Roman"/>
          <w:b/>
          <w:bCs/>
          <w:u w:val="single"/>
        </w:rPr>
        <w:t>Basic Programs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&lt;stdio.h&gt; between %{ and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[aAeEiIoOuU], alphabets [a-zA-Z], whitespaces [ \t\n], and other characters ..</w:t>
      </w:r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vowelconsonant.l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generated lex.yy.c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A44CBCF" wp14:editId="3394F07B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55A" w14:textId="1004E8C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D7B57E9" w14:textId="30E46FE8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23502CEE" w14:textId="706CA0C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122E0A" w14:textId="40732800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6201B0A" w14:textId="5FD4357B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2A6B253E" w14:textId="33F64BBF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6033CAEE" w14:textId="021EBFC6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187B2AD" w14:textId="1DB07BC9" w:rsidR="2C739D55" w:rsidRDefault="2C739D5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44364FE0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</w:t>
      </w:r>
    </w:p>
    <w:p w14:paraId="0028D9DB" w14:textId="252612E0" w:rsidR="1C06FEA2" w:rsidRDefault="00AD32E1" w:rsidP="38B6C068">
      <w:r w:rsidRPr="00AD32E1">
        <w:drawing>
          <wp:inline distT="0" distB="0" distL="0" distR="0" wp14:anchorId="40AEE45B" wp14:editId="18E2335D">
            <wp:extent cx="4902979" cy="1692275"/>
            <wp:effectExtent l="0" t="0" r="0" b="3175"/>
            <wp:docPr id="124507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0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090" cy="17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counter.l.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6AED73B4" w14:textId="2B4E3040" w:rsidR="47F3F0C9" w:rsidRDefault="47F3F0C9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</w:t>
      </w:r>
    </w:p>
    <w:p w14:paraId="22DFAC16" w14:textId="0D444CC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0E706808" w14:textId="1C2439F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3C32AE5C" w14:textId="04D25169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6422D51" w14:textId="3D5EBD4B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43E7A09D" w14:textId="52401EF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6F697098" w14:textId="6BD2D81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71C829C" w14:textId="352FFA14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966F6CA" w14:textId="403FF751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864F642" w14:textId="128FD5F1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50651C5C" w14:textId="375540D2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08A98227" w14:textId="633DFA7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3D026AF2" w14:textId="2C86A91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  <w:r w:rsidR="42DEBC15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0D375E2E" w14:textId="281B5538" w:rsidR="47F3F0C9" w:rsidRDefault="47F3F0C9" w:rsidP="38B6C068">
      <w:pPr>
        <w:rPr>
          <w:noProof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  <w:r w:rsidR="53DD27BE" w:rsidRPr="38B6C068">
        <w:rPr>
          <w:rFonts w:ascii="Times New Roman" w:eastAsia="Times New Roman" w:hAnsi="Times New Roman" w:cs="Times New Roman"/>
        </w:rPr>
        <w:t xml:space="preserve">    </w:t>
      </w:r>
    </w:p>
    <w:p w14:paraId="2B7EAA8E" w14:textId="55754DCF" w:rsidR="00A46440" w:rsidRDefault="00A46440" w:rsidP="38B6C068">
      <w:r w:rsidRPr="00A46440">
        <w:drawing>
          <wp:inline distT="0" distB="0" distL="0" distR="0" wp14:anchorId="1036D365" wp14:editId="648FB683">
            <wp:extent cx="5560072" cy="1311013"/>
            <wp:effectExtent l="0" t="0" r="2540" b="3810"/>
            <wp:docPr id="214740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3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217" cy="13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Ignore whitespaces like tab, space, and newline.</w:t>
      </w:r>
    </w:p>
    <w:p w14:paraId="5EC62E2D" w14:textId="09202F0F" w:rsidR="38B6C068" w:rsidRPr="002B0D1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</w:t>
      </w:r>
    </w:p>
    <w:p w14:paraId="6080BFA5" w14:textId="6C96DED4" w:rsidR="0C3C9915" w:rsidRDefault="0C3C991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</w:t>
      </w:r>
      <w:r w:rsidR="6D19B08C" w:rsidRPr="38B6C068">
        <w:rPr>
          <w:rFonts w:ascii="Times New Roman" w:eastAsia="Times New Roman" w:hAnsi="Times New Roman" w:cs="Times New Roman"/>
          <w:b/>
          <w:bCs/>
        </w:rPr>
        <w:t>Name:</w:t>
      </w:r>
      <w:r w:rsidR="6D19B08C"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27C4C7A5" w14:textId="30BD6B34" w:rsidR="6D19B08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756BD3B2" w14:textId="038DE7E4" w:rsidR="38B6C068" w:rsidRDefault="38B6C068" w:rsidP="38B6C068">
      <w:pPr>
        <w:spacing w:before="240" w:after="240"/>
        <w:rPr>
          <w:rFonts w:ascii="Times New Roman" w:eastAsia="Times New Roman" w:hAnsi="Times New Roman" w:cs="Times New Roman"/>
        </w:rPr>
      </w:pP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numcheck.l.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308C9A78" w14:textId="0B6AA618" w:rsidR="47F3F0C9" w:rsidRDefault="449B28C3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</w:t>
      </w:r>
      <w:r w:rsidR="47F3F0C9" w:rsidRPr="38B6C068">
        <w:rPr>
          <w:rFonts w:ascii="Times New Roman" w:eastAsia="Times New Roman" w:hAnsi="Times New Roman" w:cs="Times New Roman"/>
        </w:rPr>
        <w:t xml:space="preserve">    </w:t>
      </w:r>
      <w:r w:rsidR="47F3F0C9"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38F1777F" w:rsidR="47F3F0C9" w:rsidRDefault="47F3F0C9" w:rsidP="38B6C068"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6F4AB14B" w:rsidRPr="38B6C068">
        <w:rPr>
          <w:rFonts w:ascii="Times New Roman" w:eastAsia="Times New Roman" w:hAnsi="Times New Roman" w:cs="Times New Roman"/>
        </w:rPr>
        <w:t xml:space="preserve">       </w:t>
      </w:r>
      <w:r w:rsidR="6EBC8687">
        <w:rPr>
          <w:noProof/>
        </w:rPr>
        <w:drawing>
          <wp:inline distT="0" distB="0" distL="0" distR="0" wp14:anchorId="21CDF415" wp14:editId="3629D457">
            <wp:extent cx="5715000" cy="1276350"/>
            <wp:effectExtent l="0" t="0" r="0" b="0"/>
            <wp:docPr id="9060277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77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0493" w14:textId="77777777" w:rsidR="002B0D1C" w:rsidRDefault="002B0D1C" w:rsidP="7D571823">
      <w:pPr>
        <w:rPr>
          <w:rFonts w:ascii="Times New Roman" w:eastAsia="Times New Roman" w:hAnsi="Times New Roman" w:cs="Times New Roman"/>
        </w:rPr>
      </w:pPr>
    </w:p>
    <w:p w14:paraId="5ED8D4AD" w14:textId="77777777" w:rsidR="002B0D1C" w:rsidRDefault="002B0D1C" w:rsidP="7D571823">
      <w:pPr>
        <w:rPr>
          <w:rFonts w:ascii="Times New Roman" w:eastAsia="Times New Roman" w:hAnsi="Times New Roman" w:cs="Times New Roman"/>
        </w:rPr>
      </w:pPr>
    </w:p>
    <w:p w14:paraId="7D6710CA" w14:textId="2A9E78C8" w:rsidR="38B6C068" w:rsidRDefault="47F3F0C9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4.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120D64D0" w:rsidRPr="38B6C068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 </w:t>
      </w:r>
      <w:r w:rsidRPr="38B6C068">
        <w:rPr>
          <w:rFonts w:ascii="Times New Roman" w:eastAsia="Times New Roman" w:hAnsi="Times New Roman" w:cs="Times New Roman"/>
          <w:b/>
          <w:bCs/>
        </w:rPr>
        <w:t>Algorithm:</w:t>
      </w:r>
    </w:p>
    <w:p w14:paraId="7CEC1D75" w14:textId="63B7EEB2" w:rsidR="6CDDA387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66948C74" w14:textId="1C8C5944" w:rsidR="38B6C068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197124E4" w14:textId="172E0015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 the main() function to begin lexical analysis.</w:t>
      </w:r>
    </w:p>
    <w:p w14:paraId="0DD7BFEA" w14:textId="6278DD49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Save the program as keywordid.l.</w:t>
      </w:r>
    </w:p>
    <w:p w14:paraId="55CDA2FE" w14:textId="2027DF2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3D6B227A" wp14:editId="53234F4A">
            <wp:extent cx="4438650" cy="2146427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4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60F312F9" w:rsidR="5F12B4E2" w:rsidRDefault="7CB483D9" w:rsidP="38B6C068">
      <w:r>
        <w:rPr>
          <w:noProof/>
        </w:rPr>
        <w:drawing>
          <wp:inline distT="0" distB="0" distL="0" distR="0" wp14:anchorId="07C31CF0" wp14:editId="6F700E32">
            <wp:extent cx="5715000" cy="990600"/>
            <wp:effectExtent l="0" t="0" r="0" b="0"/>
            <wp:docPr id="13650388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8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9BB" w14:textId="55AA8A60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</w:p>
    <w:p w14:paraId="4731CABC" w14:textId="77777777" w:rsidR="002B0D1C" w:rsidRDefault="002B0D1C" w:rsidP="38B6C068">
      <w:pPr>
        <w:rPr>
          <w:rFonts w:ascii="Times New Roman" w:eastAsia="Times New Roman" w:hAnsi="Times New Roman" w:cs="Times New Roman"/>
          <w:b/>
          <w:bCs/>
        </w:rPr>
      </w:pPr>
    </w:p>
    <w:p w14:paraId="7F66FB1F" w14:textId="77777777" w:rsidR="002B0D1C" w:rsidRDefault="002B0D1C" w:rsidP="38B6C068">
      <w:pPr>
        <w:rPr>
          <w:rFonts w:ascii="Times New Roman" w:eastAsia="Times New Roman" w:hAnsi="Times New Roman" w:cs="Times New Roman"/>
          <w:b/>
          <w:bCs/>
        </w:rPr>
      </w:pPr>
    </w:p>
    <w:p w14:paraId="0AFC9234" w14:textId="4F49398E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0753EEE8" w14:textId="100F50BA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1402786B" w14:textId="6E070B1B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5.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364AA92D" w:rsidRPr="38B6C068">
        <w:rPr>
          <w:rFonts w:ascii="Times New Roman" w:eastAsia="Times New Roman" w:hAnsi="Times New Roman" w:cs="Times New Roman"/>
        </w:rPr>
        <w:t xml:space="preserve"> </w:t>
      </w:r>
      <w:r w:rsidR="364AA92D" w:rsidRPr="38B6C068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34A80B79" w14:textId="1CA1174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>Save the program as operatorcheck.l.</w:t>
      </w:r>
      <w:r w:rsidR="08D0D35F" w:rsidRPr="0724AAFC">
        <w:rPr>
          <w:rFonts w:ascii="Times New Roman" w:eastAsia="Times New Roman" w:hAnsi="Times New Roman" w:cs="Times New Roman"/>
        </w:rPr>
        <w:t xml:space="preserve">                                   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3DD6950C" wp14:editId="0AF9F60D">
            <wp:extent cx="5476875" cy="2411759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650F4A2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61A03C7" w14:textId="5476A3D0" w:rsidR="1856F596" w:rsidRDefault="3F15050D" w:rsidP="38B6C06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74F02A" wp14:editId="4BD817FE">
            <wp:extent cx="5715000" cy="933450"/>
            <wp:effectExtent l="0" t="0" r="0" b="0"/>
            <wp:docPr id="8046836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36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A82" w14:textId="77777777" w:rsidR="002B0D1C" w:rsidRDefault="002B0D1C" w:rsidP="38B6C068">
      <w:pPr>
        <w:rPr>
          <w:rFonts w:ascii="Times New Roman" w:eastAsia="Times New Roman" w:hAnsi="Times New Roman" w:cs="Times New Roman"/>
          <w:b/>
          <w:bCs/>
        </w:rPr>
      </w:pPr>
    </w:p>
    <w:p w14:paraId="5865517D" w14:textId="5C3B7971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29ABDB9F" w14:textId="19C4E8BF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13D6DCDD" w14:textId="5B6A28FA" w:rsidR="0724AAFC" w:rsidRDefault="0724AAFC" w:rsidP="0724AAFC">
      <w:pPr>
        <w:rPr>
          <w:rFonts w:ascii="Times New Roman" w:eastAsia="Times New Roman" w:hAnsi="Times New Roman" w:cs="Times New Roman"/>
        </w:rPr>
      </w:pP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695D5B08" w14:textId="1087D371" w:rsidR="007B0AE8" w:rsidRDefault="007B0AE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                                                  </w:t>
      </w:r>
      <w:r w:rsidR="5E28B9B4" w:rsidRPr="38B6C068">
        <w:rPr>
          <w:rFonts w:ascii="Times New Roman" w:eastAsia="Times New Roman" w:hAnsi="Times New Roman" w:cs="Times New Roman"/>
          <w:b/>
          <w:bCs/>
          <w:u w:val="single"/>
        </w:rPr>
        <w:t>EXPERIMENT NO</w:t>
      </w:r>
      <w:r w:rsidRPr="38B6C068">
        <w:rPr>
          <w:rFonts w:ascii="Times New Roman" w:eastAsia="Times New Roman" w:hAnsi="Times New Roman" w:cs="Times New Roman"/>
          <w:b/>
          <w:bCs/>
          <w:u w:val="single"/>
        </w:rPr>
        <w:t xml:space="preserve"> – </w:t>
      </w:r>
      <w:r w:rsidR="0D2B4D8A" w:rsidRPr="38B6C068">
        <w:rPr>
          <w:rFonts w:ascii="Times New Roman" w:eastAsia="Times New Roman" w:hAnsi="Times New Roman" w:cs="Times New Roman"/>
          <w:b/>
          <w:bCs/>
          <w:u w:val="single"/>
        </w:rPr>
        <w:t>1</w:t>
      </w:r>
      <w:r w:rsidR="0F53FA79" w:rsidRPr="38B6C068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5967F3DD" w14:textId="1591C1EE" w:rsidR="007B0AE8" w:rsidRDefault="0F53FA7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  </w:t>
      </w:r>
    </w:p>
    <w:p w14:paraId="0E90C799" w14:textId="42F00C35" w:rsidR="007B0AE8" w:rsidRDefault="007B0AE8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Aim:</w:t>
      </w:r>
      <w:r w:rsidRPr="0724AAFC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gedit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files to be included inside the declaration part (i.e. between %{ and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Inside procedure main (), use yyin() to point to the current file being passed by the lexer.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lab1.l program is run through the LEX compiler to produce equivalent C code named lex.yy.c.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program lex.yy.c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14:paraId="1C92A181" w14:textId="490C5B0A" w:rsidR="007B0AE8" w:rsidRDefault="007B0AE8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</w:p>
    <w:p w14:paraId="47C51D6E" w14:textId="4FDDBF8E" w:rsidR="007B0AE8" w:rsidRDefault="007B0AE8" w:rsidP="38B6C068">
      <w:pPr>
        <w:rPr>
          <w:rFonts w:ascii="Times New Roman" w:eastAsia="Times New Roman" w:hAnsi="Times New Roman" w:cs="Times New Roman"/>
        </w:rPr>
      </w:pPr>
    </w:p>
    <w:p w14:paraId="3DC8E0D8" w14:textId="42490839" w:rsidR="007B0AE8" w:rsidRDefault="007B0AE8" w:rsidP="38B6C068"/>
    <w:p w14:paraId="4D099148" w14:textId="47D27A27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FD0C378" w14:textId="498006B5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A5DA324" w14:textId="0C8288CC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FE850BD" w14:textId="77777777" w:rsidR="002B0D1C" w:rsidRDefault="002B0D1C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C48CF6" w14:textId="52BF8E19" w:rsidR="007B0AE8" w:rsidRDefault="70A7590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Name: </w:t>
      </w:r>
      <w:r w:rsidR="002B0D1C">
        <w:rPr>
          <w:rFonts w:ascii="Times New Roman" w:eastAsia="Times New Roman" w:hAnsi="Times New Roman" w:cs="Times New Roman"/>
        </w:rPr>
        <w:t>Shashini V</w:t>
      </w:r>
      <w:r w:rsidR="007B0AE8">
        <w:br/>
      </w:r>
      <w:r w:rsidR="5011A2DC" w:rsidRPr="38B6C068">
        <w:rPr>
          <w:rFonts w:ascii="Times New Roman" w:eastAsia="Times New Roman" w:hAnsi="Times New Roman" w:cs="Times New Roman"/>
          <w:b/>
          <w:bCs/>
        </w:rPr>
        <w:t xml:space="preserve">Roll No: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1FEF0EF7" w14:textId="4687F7E1" w:rsidR="007B0AE8" w:rsidRDefault="0C1D465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2D72B41A" w14:textId="49A5FA5A" w:rsidR="007B0AE8" w:rsidRDefault="007B0AE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Lab1.l:</w:t>
      </w:r>
      <w:r w:rsidR="1507C199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</w:t>
      </w:r>
      <w:r w:rsidRPr="38B6C068">
        <w:rPr>
          <w:rFonts w:ascii="Times New Roman" w:eastAsia="Times New Roman" w:hAnsi="Times New Roman" w:cs="Times New Roman"/>
        </w:rPr>
        <w:t xml:space="preserve">               </w:t>
      </w:r>
      <w:r>
        <w:rPr>
          <w:noProof/>
        </w:rPr>
        <w:drawing>
          <wp:inline distT="0" distB="0" distL="0" distR="0" wp14:anchorId="57DB2AFF" wp14:editId="2694F86A">
            <wp:extent cx="5410200" cy="2676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E46996" wp14:editId="5706315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1DCC" w14:textId="121F4AA3" w:rsidR="007B0AE8" w:rsidRDefault="5C60F9A4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  <w:r w:rsidR="4E786B35" w:rsidRPr="38B6C068">
        <w:rPr>
          <w:rFonts w:ascii="Times New Roman" w:eastAsia="Times New Roman" w:hAnsi="Times New Roman" w:cs="Times New Roman"/>
          <w:b/>
          <w:bCs/>
        </w:rPr>
        <w:t>Name:</w:t>
      </w:r>
      <w:r w:rsidR="4E786B35"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73312BCE" w14:textId="3C828B3A" w:rsidR="007B0AE8" w:rsidRDefault="4E786B3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85D9868" w14:textId="7FF17BA3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Var.c:</w:t>
      </w:r>
    </w:p>
    <w:p w14:paraId="5963C6B7" w14:textId="4F4D8F6D" w:rsidR="007B0AE8" w:rsidRDefault="007B0AE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</w:t>
      </w:r>
      <w:r w:rsidR="6528E908">
        <w:rPr>
          <w:noProof/>
        </w:rPr>
        <w:drawing>
          <wp:inline distT="0" distB="0" distL="0" distR="0" wp14:anchorId="5C2BC8CB" wp14:editId="31E01B80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C1C" w14:textId="59D9B455" w:rsidR="007B0AE8" w:rsidRDefault="2682EBF0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</w:t>
      </w:r>
      <w:r w:rsidR="007B0AE8"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4F0B20BE" w:rsidR="007B0AE8" w:rsidRDefault="06A31266" w:rsidP="38B6C068">
      <w:r>
        <w:rPr>
          <w:noProof/>
        </w:rPr>
        <w:drawing>
          <wp:inline distT="0" distB="0" distL="0" distR="0" wp14:anchorId="2F9CB3B8" wp14:editId="152ACBF4">
            <wp:extent cx="4381500" cy="3438525"/>
            <wp:effectExtent l="0" t="0" r="0" b="0"/>
            <wp:docPr id="100552657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65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CFA" w14:textId="45E4E8D0" w:rsidR="00C6DC6F" w:rsidRDefault="25C214DA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9156322" w14:textId="17C94518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129CF153" w14:textId="36C9E0C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0478D3B5" w14:textId="5A1DEC7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41D99D56" w14:textId="0415B7CC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691D8154" w14:textId="3B976D16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2CEA3000" w14:textId="74B7C75A" w:rsidR="00C6DC6F" w:rsidRDefault="25C214DA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</w:t>
      </w:r>
      <w:r w:rsidR="00C6DC6F" w:rsidRPr="0724AAFC">
        <w:rPr>
          <w:rFonts w:ascii="Times New Roman" w:eastAsia="Times New Roman" w:hAnsi="Times New Roman" w:cs="Times New Roman"/>
        </w:rPr>
        <w:t xml:space="preserve">   </w:t>
      </w:r>
      <w:r w:rsidR="00C6DC6F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051FAF4A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necessary header files: stdio.h and string.h.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A-&gt;alpha|beta.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fgets()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Find the longest common prefix between part1 and part2 and store it in modifiedGram.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After the common part, append 'X' to modifiedGram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Create newGram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Display the final left-factored productions using printf().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6BA9F5" wp14:editId="56F8BFC4">
            <wp:extent cx="4914902" cy="3419475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832" w14:textId="2B3B77EF" w:rsidR="7D571823" w:rsidRDefault="72A0B58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79021CC4" w14:textId="3C8CD292" w:rsidR="7D571823" w:rsidRDefault="72A0B58E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</w:t>
      </w:r>
      <w:r w:rsidR="48F5EA13" w:rsidRPr="38B6C068">
        <w:rPr>
          <w:rFonts w:ascii="Times New Roman" w:eastAsia="Times New Roman" w:hAnsi="Times New Roman" w:cs="Times New Roman"/>
          <w:b/>
          <w:bCs/>
        </w:rPr>
        <w:t>t</w:t>
      </w:r>
      <w:r w:rsidRPr="38B6C068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17CA223B" w:rsidR="15DC6667" w:rsidRDefault="24F46D03" w:rsidP="38B6C068">
      <w:r>
        <w:rPr>
          <w:noProof/>
        </w:rPr>
        <w:drawing>
          <wp:inline distT="0" distB="0" distL="0" distR="0" wp14:anchorId="7EFA5A13" wp14:editId="4AEFAFD4">
            <wp:extent cx="5943600" cy="1038225"/>
            <wp:effectExtent l="0" t="0" r="0" b="0"/>
            <wp:docPr id="20364772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72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65A8" w14:textId="19F0EA95" w:rsidR="619F595A" w:rsidRDefault="619F595A" w:rsidP="1A66F6FA"/>
    <w:p w14:paraId="01FB632C" w14:textId="215B944C" w:rsidR="619F595A" w:rsidRDefault="619F595A" w:rsidP="1A66F6FA"/>
    <w:p w14:paraId="37CD32BE" w14:textId="0545BAAB" w:rsidR="619F595A" w:rsidRDefault="619F595A" w:rsidP="1A66F6FA"/>
    <w:p w14:paraId="084A8618" w14:textId="17244FC2" w:rsidR="619F595A" w:rsidRDefault="619F595A" w:rsidP="1A66F6FA"/>
    <w:p w14:paraId="15B3B73E" w14:textId="3C626848" w:rsidR="619F595A" w:rsidRDefault="619F595A" w:rsidP="1A66F6FA"/>
    <w:p w14:paraId="58608CFE" w14:textId="1390AF34" w:rsidR="619F595A" w:rsidRDefault="619F595A" w:rsidP="1A66F6FA"/>
    <w:p w14:paraId="74041DEE" w14:textId="4D5FF495" w:rsidR="619F595A" w:rsidRDefault="619F595A" w:rsidP="1A66F6FA"/>
    <w:p w14:paraId="16CA2506" w14:textId="5826F708" w:rsidR="619F595A" w:rsidRDefault="619F595A" w:rsidP="1A66F6FA"/>
    <w:p w14:paraId="192A489C" w14:textId="77777777" w:rsidR="002B0D1C" w:rsidRDefault="002B0D1C" w:rsidP="1A66F6FA"/>
    <w:p w14:paraId="628689D0" w14:textId="70D65622" w:rsidR="619F595A" w:rsidRDefault="619F595A" w:rsidP="1A66F6FA"/>
    <w:p w14:paraId="0ADC04DE" w14:textId="553FAC14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5FE4983C" w14:textId="4D50C56E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3E50D716" w14:textId="17077098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2B9AE373" w14:textId="5C60B7F5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54B568B2" w14:textId="613C925E" w:rsidR="619F595A" w:rsidRDefault="2EE6A096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</w:t>
      </w:r>
      <w:r w:rsidR="619F595A" w:rsidRPr="0724AAFC">
        <w:rPr>
          <w:rFonts w:ascii="Times New Roman" w:eastAsia="Times New Roman" w:hAnsi="Times New Roman" w:cs="Times New Roman"/>
        </w:rPr>
        <w:t xml:space="preserve">   </w:t>
      </w:r>
      <w:r w:rsidR="3D5E0395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LL(1)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r w:rsidRPr="1A66F6FA">
        <w:rPr>
          <w:rFonts w:ascii="Consolas" w:eastAsia="Consolas" w:hAnsi="Consolas" w:cs="Consolas"/>
        </w:rPr>
        <w:t>m[][][]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r w:rsidRPr="1A66F6FA">
        <w:rPr>
          <w:rFonts w:ascii="Consolas" w:eastAsia="Consolas" w:hAnsi="Consolas" w:cs="Consolas"/>
        </w:rPr>
        <w:t>size[][]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r w:rsidRPr="1A66F6FA">
        <w:rPr>
          <w:rFonts w:ascii="Consolas" w:eastAsia="Consolas" w:hAnsi="Consolas" w:cs="Consolas"/>
        </w:rPr>
        <w:t>i</w:t>
      </w:r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If successful, print “SUCCESS”.</w:t>
      </w:r>
    </w:p>
    <w:p w14:paraId="6423A88A" w14:textId="0ED97A38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0966DC43" w14:textId="7B92403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8ECF22D" w14:textId="3C0AA621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76A58B2" w14:textId="1998B36F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E263CCE" w14:textId="6E9EFA7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C06510E" w14:textId="3FCED8F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9E26623" w14:textId="379557D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01AB1A5" w14:textId="4270DE17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0B20A4D" w14:textId="2EBB0563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3E57C295" w14:textId="64CA7A05" w:rsidR="0724AAFC" w:rsidRDefault="2262E52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7BFD9366" w14:textId="47EA6985" w:rsidR="619F595A" w:rsidRDefault="3D5E0395" w:rsidP="1A66F6FA">
      <w:r>
        <w:rPr>
          <w:noProof/>
        </w:rPr>
        <w:drawing>
          <wp:inline distT="0" distB="0" distL="0" distR="0" wp14:anchorId="764222E1" wp14:editId="3B85FEEA">
            <wp:extent cx="4600575" cy="45339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04B" w14:textId="7454135C" w:rsidR="0724AAFC" w:rsidRDefault="0724AAFC"/>
    <w:p w14:paraId="2B6BB6EC" w14:textId="78048424" w:rsidR="0724AAFC" w:rsidRDefault="0724AAFC"/>
    <w:p w14:paraId="5273B244" w14:textId="6D2A58B1" w:rsidR="0724AAFC" w:rsidRDefault="0724AAFC"/>
    <w:p w14:paraId="061571BC" w14:textId="77777777" w:rsidR="002B0D1C" w:rsidRDefault="002B0D1C"/>
    <w:p w14:paraId="75FE26FA" w14:textId="77777777" w:rsidR="002B0D1C" w:rsidRDefault="002B0D1C"/>
    <w:p w14:paraId="17E9687C" w14:textId="77777777" w:rsidR="002B0D1C" w:rsidRDefault="002B0D1C"/>
    <w:p w14:paraId="4C693D22" w14:textId="77777777" w:rsidR="002B0D1C" w:rsidRDefault="002B0D1C"/>
    <w:p w14:paraId="710F1C0E" w14:textId="621C7CD5" w:rsidR="0724AAFC" w:rsidRDefault="0724AAFC"/>
    <w:p w14:paraId="276332BA" w14:textId="4D4C34DC" w:rsidR="049E680E" w:rsidRDefault="049E680E" w:rsidP="002B0D1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2CF61E4E" w14:textId="7F94B396" w:rsidR="049E680E" w:rsidRDefault="049E680E" w:rsidP="002B0D1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436E6B9F" w14:textId="71E6B316" w:rsidR="0724AAFC" w:rsidRDefault="0724AAFC"/>
    <w:p w14:paraId="58219CD9" w14:textId="23A3CB39" w:rsidR="619F595A" w:rsidRDefault="3D5E0395" w:rsidP="1A66F6FA">
      <w:r>
        <w:rPr>
          <w:noProof/>
        </w:rPr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</w:rPr>
        <w:drawing>
          <wp:inline distT="0" distB="0" distL="0" distR="0" wp14:anchorId="5BFE279C" wp14:editId="0B5D95A6">
            <wp:extent cx="4800600" cy="194310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B3A" w14:textId="77777777" w:rsidR="002B0D1C" w:rsidRDefault="16E63A6A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</w:t>
      </w:r>
    </w:p>
    <w:p w14:paraId="115AA91F" w14:textId="06BA6F44" w:rsidR="619F595A" w:rsidRDefault="16E63A6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4C4D9330" w14:textId="5BC0B63F" w:rsidR="619F595A" w:rsidRDefault="16E63A6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451C0F6C" w14:textId="5C5DDA8E" w:rsidR="619F595A" w:rsidRDefault="619F595A" w:rsidP="0724AAFC"/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25CC7749" w14:textId="263950C1" w:rsidR="619F595A" w:rsidRDefault="3D5E0395" w:rsidP="1A66F6FA">
      <w:r>
        <w:rPr>
          <w:noProof/>
        </w:rPr>
        <w:drawing>
          <wp:inline distT="0" distB="0" distL="0" distR="0" wp14:anchorId="120A224A" wp14:editId="125D5999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194C" w14:textId="0739C4D7" w:rsidR="619F595A" w:rsidRDefault="3AECBC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42CDA80E" w14:textId="529184F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73BB3B" w14:textId="00F5502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12A6BD2" w14:textId="3E2D18A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4A9460E" w14:textId="7CB1316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9128353" w14:textId="0A9A643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E4A0A21" w14:textId="269320D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02C152" w14:textId="201036C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9D14957" w14:textId="5714013A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FB2C0C0" w14:textId="2748501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819FC25" w14:textId="600259F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BCD002" w14:textId="61FC9D3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60E283D" w14:textId="6026287C" w:rsidR="619F595A" w:rsidRDefault="2775913B" w:rsidP="002B0D1C">
      <w:pPr>
        <w:jc w:val="both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0AF794F5" w14:textId="32EC09B2" w:rsidR="619F595A" w:rsidRDefault="2775913B" w:rsidP="002B0D1C">
      <w:pPr>
        <w:jc w:val="both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02793975" w14:textId="7797B985" w:rsidR="619F595A" w:rsidRDefault="6A2006F4" w:rsidP="38B6C068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    </w:t>
      </w:r>
      <w:r w:rsidR="24BC6BCA">
        <w:t xml:space="preserve"> </w:t>
      </w:r>
    </w:p>
    <w:p w14:paraId="5B18757E" w14:textId="78AFBFBF" w:rsidR="619F595A" w:rsidRDefault="2501D741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            </w:t>
      </w:r>
      <w:r w:rsidR="24BC6BCA">
        <w:t xml:space="preserve"> </w:t>
      </w:r>
      <w:r w:rsidR="24BC6BCA" w:rsidRPr="38B6C068"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Use yylex()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When a number is found, read it fully and assign to yylval.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8AF8A01" w14:textId="56F80DC8" w:rsidR="619F595A" w:rsidRDefault="24BC6BCA" w:rsidP="0724AAFC">
      <w:p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</w:rPr>
        <w:drawing>
          <wp:inline distT="0" distB="0" distL="0" distR="0" wp14:anchorId="15C82632" wp14:editId="1F6A289C">
            <wp:extent cx="4705350" cy="3667157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5291" w14:textId="47C5CEA9" w:rsidR="55EF1DE4" w:rsidRDefault="55EF1DE4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5FDF3CBA" w14:textId="243CB3AE" w:rsidR="55EF1DE4" w:rsidRDefault="55EF1DE4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0FBF7FBD" w14:textId="2116A884" w:rsidR="0724AAFC" w:rsidRDefault="0724AAFC"/>
    <w:p w14:paraId="3697F17C" w14:textId="49A157FC" w:rsidR="619F595A" w:rsidRDefault="277167B2" w:rsidP="1A66F6FA">
      <w:r>
        <w:rPr>
          <w:noProof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409A1B9A" w14:textId="7375A115" w:rsidR="619F595A" w:rsidRDefault="61BF0FC4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</w:p>
    <w:p w14:paraId="6EC52E78" w14:textId="1E2BCAC3" w:rsidR="619F595A" w:rsidRDefault="619F595A" w:rsidP="1A66F6FA"/>
    <w:p w14:paraId="390BA070" w14:textId="69A784C0" w:rsidR="619F595A" w:rsidRDefault="619F595A" w:rsidP="1A66F6FA"/>
    <w:p w14:paraId="7ED13874" w14:textId="52C12292" w:rsidR="619F595A" w:rsidRDefault="619F595A" w:rsidP="1A66F6FA"/>
    <w:p w14:paraId="0B558EE3" w14:textId="70A105BD" w:rsidR="619F595A" w:rsidRDefault="619F595A" w:rsidP="1A66F6FA"/>
    <w:p w14:paraId="6DC29C79" w14:textId="3EDF13C5" w:rsidR="619F595A" w:rsidRDefault="619F595A" w:rsidP="1A66F6FA"/>
    <w:p w14:paraId="7A5FD0A1" w14:textId="66D1CDA2" w:rsidR="619F595A" w:rsidRDefault="619F595A" w:rsidP="1A66F6FA"/>
    <w:p w14:paraId="6E68E6C9" w14:textId="0BBBFA21" w:rsidR="619F595A" w:rsidRDefault="619F595A" w:rsidP="1A66F6FA"/>
    <w:p w14:paraId="7F05A815" w14:textId="197B4289" w:rsidR="619F595A" w:rsidRDefault="619F595A" w:rsidP="1A66F6FA"/>
    <w:p w14:paraId="324D2C0C" w14:textId="1798C764" w:rsidR="619F595A" w:rsidRDefault="619F595A" w:rsidP="1A66F6FA"/>
    <w:p w14:paraId="3C1B5F75" w14:textId="246FF770" w:rsidR="619F595A" w:rsidRDefault="619F595A" w:rsidP="1A66F6FA"/>
    <w:p w14:paraId="38E15CA4" w14:textId="77777777" w:rsidR="002B0D1C" w:rsidRDefault="29A69419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475C3B7B" w14:textId="0A9608EF" w:rsidR="619F595A" w:rsidRDefault="29A6941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05B0126D" w14:textId="38ABD2AD" w:rsidR="619F595A" w:rsidRDefault="29A6941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327B47A5" w14:textId="766DB6AE" w:rsidR="619F595A" w:rsidRDefault="619F595A" w:rsidP="1A66F6FA"/>
    <w:p w14:paraId="769F2ADB" w14:textId="51F0A52E" w:rsidR="619F595A" w:rsidRDefault="29A69419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  <w:r w:rsidR="7C08A542">
        <w:t xml:space="preserve"> </w:t>
      </w:r>
      <w:r w:rsidR="7C08A542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</w:rPr>
        <w:drawing>
          <wp:inline distT="0" distB="0" distL="0" distR="0" wp14:anchorId="5DB1674D" wp14:editId="00CDC37E">
            <wp:extent cx="4235132" cy="3873398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66" cy="38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14EB" w14:textId="67F71EDF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1F89207F" w14:textId="0E6830A0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310BB98E" w14:textId="1733293C" w:rsidR="619F595A" w:rsidRDefault="7C08A542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560BBA50" w14:textId="3BFF03C8" w:rsidR="619F595A" w:rsidRDefault="643CC253" w:rsidP="1A66F6FA">
      <w:r>
        <w:rPr>
          <w:noProof/>
        </w:rPr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7547EDAC" w14:textId="37C3E921" w:rsidR="619F595A" w:rsidRDefault="20991EE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610E0D49" w14:textId="7920B38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DAC0C19" w14:textId="3A0179F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6212A1" w14:textId="2BA93BA9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7999132" w14:textId="6B86020C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837D70" w14:textId="211DA2D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1B1BA2B" w14:textId="7204406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43B2421" w14:textId="0C8699D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0058963" w14:textId="403E903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2EB41E5" w14:textId="25DF120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BE5AAF" w14:textId="7BAE471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314FD9E" w14:textId="77777777" w:rsidR="002B0D1C" w:rsidRDefault="2F530A88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799FBBC2" w14:textId="4E1E14E9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46E7B651" w14:textId="0752817A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2D3BFE60" w14:textId="5604DB0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3CFD56FC" w:rsidR="619F595A" w:rsidRDefault="2F530A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</w:t>
      </w:r>
      <w:r w:rsidR="20991EE5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20991EE5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Scan the expression and record the positions of operators (:,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(T :=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2A13B92" w14:textId="17BD5544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</w:rPr>
        <w:drawing>
          <wp:inline distT="0" distB="0" distL="0" distR="0" wp14:anchorId="0B92233B" wp14:editId="3E020BB9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417" w14:textId="124EA2A7" w:rsidR="0724AAFC" w:rsidRDefault="0724AAFC"/>
    <w:p w14:paraId="183D4466" w14:textId="033DC82A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4AE6E1AE" w14:textId="7434B87D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3141B0B6" w14:textId="187CC118" w:rsidR="0724AAFC" w:rsidRDefault="0724AAFC"/>
    <w:p w14:paraId="1B97D60F" w14:textId="16AE9C7D" w:rsidR="619F595A" w:rsidRDefault="7D2E1101" w:rsidP="1A66F6FA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</w:rPr>
        <w:drawing>
          <wp:inline distT="0" distB="0" distL="0" distR="0" wp14:anchorId="324DA63E" wp14:editId="3FB1B7B7">
            <wp:extent cx="3626286" cy="2977286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66" cy="29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514B" w14:textId="77777777" w:rsidR="00540C75" w:rsidRDefault="00540C75" w:rsidP="1A66F6FA"/>
    <w:p w14:paraId="13F2436D" w14:textId="25968D53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661F5B4A" w14:textId="08808837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61A08ABB" w14:textId="5EA2FCB0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326D3A5A" w14:textId="5FA71996" w:rsidR="619F595A" w:rsidRDefault="5A1AF343" w:rsidP="1A66F6FA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681B8EAE" w14:textId="28BB34F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4465825" w14:textId="71F715F7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20939F3" w14:textId="3FC9183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2FA800" w14:textId="48E7A32D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4869B171" w14:textId="6EF56C2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00FA214" w14:textId="6A96BA5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9F7EB46" w14:textId="77777777" w:rsidR="00540C75" w:rsidRDefault="00540C75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1013C6" w14:textId="070999CD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190B3B3F" w14:textId="2DFB6B99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60BE78E2" w14:textId="34BC58D8" w:rsidR="619F595A" w:rsidRDefault="5AE517AD" w:rsidP="1A66F6FA">
      <w:r>
        <w:rPr>
          <w:noProof/>
        </w:rPr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3DE8DC4D" w14:textId="2C39A16F" w:rsidR="0724AAFC" w:rsidRDefault="0724AAFC"/>
    <w:p w14:paraId="76C504AE" w14:textId="5F959A97" w:rsidR="0724AAFC" w:rsidRDefault="0724AAFC"/>
    <w:p w14:paraId="2007FF49" w14:textId="28BC9141" w:rsidR="0724AAFC" w:rsidRDefault="0724AAFC"/>
    <w:p w14:paraId="635810F1" w14:textId="23ABA694" w:rsidR="0724AAFC" w:rsidRDefault="0724AAFC"/>
    <w:p w14:paraId="0EFA5401" w14:textId="53F82FD0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480F5889" w14:textId="215BA5E6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6A4FA00C" w14:textId="118C0831" w:rsidR="38F9972C" w:rsidRDefault="38F9972C">
      <w:r>
        <w:t xml:space="preserve"> </w:t>
      </w:r>
    </w:p>
    <w:p w14:paraId="4C2C3564" w14:textId="513DE852" w:rsidR="619F595A" w:rsidRDefault="5AE517AD" w:rsidP="1A66F6FA">
      <w:r>
        <w:rPr>
          <w:noProof/>
        </w:rPr>
        <w:drawing>
          <wp:inline distT="0" distB="0" distL="0" distR="0" wp14:anchorId="3C6247BB" wp14:editId="741EC331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3A8" w14:textId="3BE67CA5" w:rsidR="0724AAFC" w:rsidRDefault="0724AAFC"/>
    <w:p w14:paraId="3F82E4E7" w14:textId="5BFE03E3" w:rsidR="0724AAFC" w:rsidRDefault="0724AAFC"/>
    <w:p w14:paraId="0DB48A3F" w14:textId="0E287BB8" w:rsidR="0724AAFC" w:rsidRDefault="0724AAFC"/>
    <w:p w14:paraId="7F8ECFCC" w14:textId="5B6A2FD6" w:rsidR="0724AAFC" w:rsidRDefault="0724AAFC"/>
    <w:p w14:paraId="0E7BD58A" w14:textId="3AE9AA4A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03E50D1B" w14:textId="734F0E6F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42DF95B6" w14:textId="2ED57047" w:rsidR="0724AAFC" w:rsidRDefault="0724AAFC"/>
    <w:p w14:paraId="71BB6A0E" w14:textId="7FBABABF" w:rsidR="619F595A" w:rsidRDefault="5AE517AD" w:rsidP="1A66F6FA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058B16AC" w14:textId="04358810" w:rsidR="619F595A" w:rsidRDefault="4BC35015" w:rsidP="1A66F6FA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1A33C1EF" w14:textId="1F176669" w:rsidR="619F595A" w:rsidRDefault="40980606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</w:p>
    <w:p w14:paraId="1C0B6284" w14:textId="77777777" w:rsidR="00540C75" w:rsidRDefault="00540C7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</w:p>
    <w:p w14:paraId="6B5E7911" w14:textId="77777777" w:rsidR="00540C75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1932E3F2" w14:textId="538D3606" w:rsidR="619F595A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4FA25387" w14:textId="530F499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8930ABC" w14:textId="439EF62E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38C8B455" w:rsidR="619F595A" w:rsidRDefault="45EFFD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</w:t>
      </w:r>
      <w:r w:rsidR="40980606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40980606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5A4505" w14:textId="5C8D7D73" w:rsidR="2C11D9F1" w:rsidRDefault="2C11D9F1">
      <w:r>
        <w:rPr>
          <w:noProof/>
        </w:rPr>
        <w:drawing>
          <wp:inline distT="0" distB="0" distL="0" distR="0" wp14:anchorId="45AF397C" wp14:editId="5F485AEA">
            <wp:extent cx="3637928" cy="3182112"/>
            <wp:effectExtent l="0" t="0" r="635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06" cy="31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FAB" w14:textId="75D4A516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069F9357" w14:textId="79CE3446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241909A1" w14:textId="410954F0" w:rsidR="018E9837" w:rsidRDefault="018E9837">
      <w:r>
        <w:t xml:space="preserve"> </w:t>
      </w:r>
    </w:p>
    <w:p w14:paraId="0B9CD6E1" w14:textId="12ECFBBC" w:rsidR="619F595A" w:rsidRDefault="2C11D9F1" w:rsidP="1A66F6FA">
      <w:r>
        <w:rPr>
          <w:noProof/>
        </w:rPr>
        <w:drawing>
          <wp:inline distT="0" distB="0" distL="0" distR="0" wp14:anchorId="217E9C26" wp14:editId="0FF1216C">
            <wp:extent cx="4438650" cy="5391207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80E" w14:textId="00FD7794" w:rsidR="0724AAFC" w:rsidRDefault="0724AAFC"/>
    <w:p w14:paraId="646AF233" w14:textId="5F6BBF0F" w:rsidR="0724AAFC" w:rsidRDefault="0724AAFC"/>
    <w:p w14:paraId="0F9DC0F7" w14:textId="6AD73487" w:rsidR="0724AAFC" w:rsidRDefault="0724AAFC"/>
    <w:p w14:paraId="64260CAA" w14:textId="6DF877DB" w:rsidR="0724AAFC" w:rsidRDefault="0724AAFC"/>
    <w:p w14:paraId="5AF1E254" w14:textId="251623D2" w:rsidR="0724AAFC" w:rsidRDefault="0724AAFC"/>
    <w:p w14:paraId="1B834A38" w14:textId="77777777" w:rsidR="00540C75" w:rsidRDefault="00540C75"/>
    <w:p w14:paraId="7B2FBD60" w14:textId="16C31565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7E66DEF1" w14:textId="55188F5E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29E3F166" w14:textId="4CEC3D19" w:rsidR="0724AAFC" w:rsidRDefault="0724AAFC"/>
    <w:p w14:paraId="0BF32926" w14:textId="08101E3B" w:rsidR="619F595A" w:rsidRDefault="2C11D9F1" w:rsidP="1A66F6FA">
      <w:r>
        <w:rPr>
          <w:noProof/>
        </w:rPr>
        <w:drawing>
          <wp:inline distT="0" distB="0" distL="0" distR="0" wp14:anchorId="2475E26A" wp14:editId="2E4EFDB1">
            <wp:extent cx="3695700" cy="4524375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</w:rPr>
        <w:drawing>
          <wp:inline distT="0" distB="0" distL="0" distR="0" wp14:anchorId="6E181B0E" wp14:editId="7AD344E8">
            <wp:extent cx="4525007" cy="2229161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7BA" w14:textId="18F17753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Shashini V</w:t>
      </w:r>
    </w:p>
    <w:p w14:paraId="474BC012" w14:textId="2A40F486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2B0D1C">
        <w:rPr>
          <w:rFonts w:ascii="Times New Roman" w:eastAsia="Times New Roman" w:hAnsi="Times New Roman" w:cs="Times New Roman"/>
        </w:rPr>
        <w:t>CH.EN.U4CSE22152</w:t>
      </w:r>
    </w:p>
    <w:p w14:paraId="66692D52" w14:textId="37E10BF1" w:rsidR="619F595A" w:rsidRDefault="619F595A" w:rsidP="0724AAFC"/>
    <w:sectPr w:rsidR="619F595A" w:rsidSect="00B83CC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2B0D1C"/>
    <w:rsid w:val="00540C75"/>
    <w:rsid w:val="006971BD"/>
    <w:rsid w:val="007B0AE8"/>
    <w:rsid w:val="00A46440"/>
    <w:rsid w:val="00AD32E1"/>
    <w:rsid w:val="00B255C0"/>
    <w:rsid w:val="00B83CC1"/>
    <w:rsid w:val="00BB3AB6"/>
    <w:rsid w:val="00C6DC6F"/>
    <w:rsid w:val="018E9837"/>
    <w:rsid w:val="01D78226"/>
    <w:rsid w:val="0210C861"/>
    <w:rsid w:val="027C7EC3"/>
    <w:rsid w:val="029FA813"/>
    <w:rsid w:val="02B116E6"/>
    <w:rsid w:val="02BD3217"/>
    <w:rsid w:val="033C665B"/>
    <w:rsid w:val="049E680E"/>
    <w:rsid w:val="04CE8C37"/>
    <w:rsid w:val="04ECBFA8"/>
    <w:rsid w:val="051FAF4A"/>
    <w:rsid w:val="052A8E29"/>
    <w:rsid w:val="063B59D3"/>
    <w:rsid w:val="065443A2"/>
    <w:rsid w:val="068C76F1"/>
    <w:rsid w:val="06A31266"/>
    <w:rsid w:val="06C28402"/>
    <w:rsid w:val="0724AAFC"/>
    <w:rsid w:val="07560DFC"/>
    <w:rsid w:val="07EE6D7F"/>
    <w:rsid w:val="08D0D35F"/>
    <w:rsid w:val="08DAC01B"/>
    <w:rsid w:val="092F6E12"/>
    <w:rsid w:val="0AA8D6AC"/>
    <w:rsid w:val="0B37DD11"/>
    <w:rsid w:val="0B5B338E"/>
    <w:rsid w:val="0BB3F1BE"/>
    <w:rsid w:val="0BE84848"/>
    <w:rsid w:val="0C1D465B"/>
    <w:rsid w:val="0C3C9915"/>
    <w:rsid w:val="0CE9D0CD"/>
    <w:rsid w:val="0D0E5407"/>
    <w:rsid w:val="0D2B4D8A"/>
    <w:rsid w:val="0D446C12"/>
    <w:rsid w:val="0D822472"/>
    <w:rsid w:val="0E062B8E"/>
    <w:rsid w:val="0E1E2591"/>
    <w:rsid w:val="0EB1EF6F"/>
    <w:rsid w:val="0EDCE4C6"/>
    <w:rsid w:val="0EDE7769"/>
    <w:rsid w:val="0F53FA79"/>
    <w:rsid w:val="0F6435AD"/>
    <w:rsid w:val="0FC66C8B"/>
    <w:rsid w:val="102CD438"/>
    <w:rsid w:val="10686C7C"/>
    <w:rsid w:val="11FDBC68"/>
    <w:rsid w:val="120D64D0"/>
    <w:rsid w:val="1424C5EB"/>
    <w:rsid w:val="14D14089"/>
    <w:rsid w:val="1507C199"/>
    <w:rsid w:val="150FEAF9"/>
    <w:rsid w:val="15886A7B"/>
    <w:rsid w:val="15DC6667"/>
    <w:rsid w:val="1635B711"/>
    <w:rsid w:val="16DE58AA"/>
    <w:rsid w:val="16E63A6A"/>
    <w:rsid w:val="1856F596"/>
    <w:rsid w:val="188D2C66"/>
    <w:rsid w:val="18BAEF8F"/>
    <w:rsid w:val="18DA5580"/>
    <w:rsid w:val="19C17119"/>
    <w:rsid w:val="19D576D6"/>
    <w:rsid w:val="19D79C65"/>
    <w:rsid w:val="19D81BF3"/>
    <w:rsid w:val="1A66F6FA"/>
    <w:rsid w:val="1AEF0009"/>
    <w:rsid w:val="1B00E26D"/>
    <w:rsid w:val="1B309FA1"/>
    <w:rsid w:val="1B40D26E"/>
    <w:rsid w:val="1B917BFA"/>
    <w:rsid w:val="1BEB4C71"/>
    <w:rsid w:val="1C06FEA2"/>
    <w:rsid w:val="1C0DA740"/>
    <w:rsid w:val="1C92F492"/>
    <w:rsid w:val="1CA92137"/>
    <w:rsid w:val="1D94A3F2"/>
    <w:rsid w:val="1E48B6E9"/>
    <w:rsid w:val="1EA9D623"/>
    <w:rsid w:val="1EF0878F"/>
    <w:rsid w:val="1EF10E58"/>
    <w:rsid w:val="1F2895DC"/>
    <w:rsid w:val="1F5FD276"/>
    <w:rsid w:val="208EB900"/>
    <w:rsid w:val="20991EE5"/>
    <w:rsid w:val="21152A0F"/>
    <w:rsid w:val="21159D3F"/>
    <w:rsid w:val="21411708"/>
    <w:rsid w:val="2262E527"/>
    <w:rsid w:val="2297F29C"/>
    <w:rsid w:val="22A23EAC"/>
    <w:rsid w:val="22BF4E44"/>
    <w:rsid w:val="2363B891"/>
    <w:rsid w:val="2408654A"/>
    <w:rsid w:val="24784890"/>
    <w:rsid w:val="24BC6BCA"/>
    <w:rsid w:val="24F46D03"/>
    <w:rsid w:val="2501D741"/>
    <w:rsid w:val="25C214DA"/>
    <w:rsid w:val="26382162"/>
    <w:rsid w:val="2682EBF0"/>
    <w:rsid w:val="26FB1BD4"/>
    <w:rsid w:val="274A306E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D91428F"/>
    <w:rsid w:val="2EAEE414"/>
    <w:rsid w:val="2EC79E36"/>
    <w:rsid w:val="2EE6A096"/>
    <w:rsid w:val="2F079BE2"/>
    <w:rsid w:val="2F1D7464"/>
    <w:rsid w:val="2F530A88"/>
    <w:rsid w:val="2F5B4B32"/>
    <w:rsid w:val="3008F92B"/>
    <w:rsid w:val="300DBBBD"/>
    <w:rsid w:val="302A6528"/>
    <w:rsid w:val="30BFB18C"/>
    <w:rsid w:val="31D78E58"/>
    <w:rsid w:val="31EBD60E"/>
    <w:rsid w:val="3233594F"/>
    <w:rsid w:val="32722377"/>
    <w:rsid w:val="329CB56B"/>
    <w:rsid w:val="32EA1588"/>
    <w:rsid w:val="33539760"/>
    <w:rsid w:val="335431C4"/>
    <w:rsid w:val="33C67199"/>
    <w:rsid w:val="33E4891C"/>
    <w:rsid w:val="349114EB"/>
    <w:rsid w:val="34BF524C"/>
    <w:rsid w:val="34E46554"/>
    <w:rsid w:val="352C6E38"/>
    <w:rsid w:val="362556A9"/>
    <w:rsid w:val="364AA92D"/>
    <w:rsid w:val="366546DE"/>
    <w:rsid w:val="381E7A62"/>
    <w:rsid w:val="382D3681"/>
    <w:rsid w:val="389309E6"/>
    <w:rsid w:val="38B6C068"/>
    <w:rsid w:val="38F2D2F5"/>
    <w:rsid w:val="38F9972C"/>
    <w:rsid w:val="3949D3F9"/>
    <w:rsid w:val="39F1A197"/>
    <w:rsid w:val="3A562D82"/>
    <w:rsid w:val="3AECBC37"/>
    <w:rsid w:val="3BDE4711"/>
    <w:rsid w:val="3C9FD858"/>
    <w:rsid w:val="3CD48565"/>
    <w:rsid w:val="3D5E0395"/>
    <w:rsid w:val="3D629BAA"/>
    <w:rsid w:val="3EBC7A79"/>
    <w:rsid w:val="3F15050D"/>
    <w:rsid w:val="408F77E1"/>
    <w:rsid w:val="40980606"/>
    <w:rsid w:val="40997AC1"/>
    <w:rsid w:val="412021C7"/>
    <w:rsid w:val="413871D1"/>
    <w:rsid w:val="4180CC56"/>
    <w:rsid w:val="41F057BE"/>
    <w:rsid w:val="4221B243"/>
    <w:rsid w:val="4251BFB8"/>
    <w:rsid w:val="42DEBC15"/>
    <w:rsid w:val="435714A3"/>
    <w:rsid w:val="435A8856"/>
    <w:rsid w:val="440F03CC"/>
    <w:rsid w:val="44364FE0"/>
    <w:rsid w:val="443A6470"/>
    <w:rsid w:val="446FC369"/>
    <w:rsid w:val="449B28C3"/>
    <w:rsid w:val="44E9C501"/>
    <w:rsid w:val="456146DC"/>
    <w:rsid w:val="456FF9E1"/>
    <w:rsid w:val="45EFFD88"/>
    <w:rsid w:val="4613FA27"/>
    <w:rsid w:val="46845FCA"/>
    <w:rsid w:val="469446B5"/>
    <w:rsid w:val="46B3AA0D"/>
    <w:rsid w:val="4729166B"/>
    <w:rsid w:val="47C4FF3F"/>
    <w:rsid w:val="47F3F0C9"/>
    <w:rsid w:val="481EB28E"/>
    <w:rsid w:val="48F5EA13"/>
    <w:rsid w:val="499D54CA"/>
    <w:rsid w:val="49DB425D"/>
    <w:rsid w:val="4A1D0445"/>
    <w:rsid w:val="4BC35015"/>
    <w:rsid w:val="4CC88F09"/>
    <w:rsid w:val="4D7DC6BF"/>
    <w:rsid w:val="4E0F05EC"/>
    <w:rsid w:val="4E3E59CA"/>
    <w:rsid w:val="4E6067D3"/>
    <w:rsid w:val="4E786B35"/>
    <w:rsid w:val="4E93D330"/>
    <w:rsid w:val="4FB9C6C8"/>
    <w:rsid w:val="5011A2DC"/>
    <w:rsid w:val="502549E1"/>
    <w:rsid w:val="506FE5FC"/>
    <w:rsid w:val="509E76B2"/>
    <w:rsid w:val="50E7F992"/>
    <w:rsid w:val="510E63C7"/>
    <w:rsid w:val="5151E9F2"/>
    <w:rsid w:val="51969212"/>
    <w:rsid w:val="520503D6"/>
    <w:rsid w:val="523B9E04"/>
    <w:rsid w:val="53044529"/>
    <w:rsid w:val="53DD27BE"/>
    <w:rsid w:val="544700A4"/>
    <w:rsid w:val="5447AEFE"/>
    <w:rsid w:val="54A5E152"/>
    <w:rsid w:val="54D26DA9"/>
    <w:rsid w:val="54ED20BF"/>
    <w:rsid w:val="5584A3DA"/>
    <w:rsid w:val="55EF1DE4"/>
    <w:rsid w:val="56232D02"/>
    <w:rsid w:val="56746C69"/>
    <w:rsid w:val="56AB8940"/>
    <w:rsid w:val="56B49DB8"/>
    <w:rsid w:val="56FA781D"/>
    <w:rsid w:val="57282433"/>
    <w:rsid w:val="575FB63F"/>
    <w:rsid w:val="58D09599"/>
    <w:rsid w:val="59743FFA"/>
    <w:rsid w:val="597CB6A3"/>
    <w:rsid w:val="59872BE9"/>
    <w:rsid w:val="59AE3143"/>
    <w:rsid w:val="59F883E0"/>
    <w:rsid w:val="5A1AF343"/>
    <w:rsid w:val="5AB11BF2"/>
    <w:rsid w:val="5AD5E74D"/>
    <w:rsid w:val="5AE517AD"/>
    <w:rsid w:val="5B5434F8"/>
    <w:rsid w:val="5BEDD032"/>
    <w:rsid w:val="5BF53A05"/>
    <w:rsid w:val="5C60F9A4"/>
    <w:rsid w:val="5C661265"/>
    <w:rsid w:val="5CD3D325"/>
    <w:rsid w:val="5DF8FA64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C0A428"/>
    <w:rsid w:val="60CAB588"/>
    <w:rsid w:val="60E21F10"/>
    <w:rsid w:val="60E84648"/>
    <w:rsid w:val="6122B687"/>
    <w:rsid w:val="618787FD"/>
    <w:rsid w:val="619F595A"/>
    <w:rsid w:val="61BF0FC4"/>
    <w:rsid w:val="61DFD244"/>
    <w:rsid w:val="621B5F25"/>
    <w:rsid w:val="625F3326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C4B2EB"/>
    <w:rsid w:val="65ED6CF8"/>
    <w:rsid w:val="668B3511"/>
    <w:rsid w:val="673A1B88"/>
    <w:rsid w:val="681CC509"/>
    <w:rsid w:val="68DDA815"/>
    <w:rsid w:val="692AB6F4"/>
    <w:rsid w:val="6960E526"/>
    <w:rsid w:val="6978E0D9"/>
    <w:rsid w:val="6A0626A4"/>
    <w:rsid w:val="6A2006F4"/>
    <w:rsid w:val="6A5DC348"/>
    <w:rsid w:val="6A8D1A34"/>
    <w:rsid w:val="6A94A43D"/>
    <w:rsid w:val="6B138419"/>
    <w:rsid w:val="6B885A4A"/>
    <w:rsid w:val="6C3013B2"/>
    <w:rsid w:val="6CB0F495"/>
    <w:rsid w:val="6CDDA387"/>
    <w:rsid w:val="6D0B3D9F"/>
    <w:rsid w:val="6D19B08C"/>
    <w:rsid w:val="6D689EAF"/>
    <w:rsid w:val="6DB509D9"/>
    <w:rsid w:val="6E9F2DDA"/>
    <w:rsid w:val="6EBC8687"/>
    <w:rsid w:val="6F4AB14B"/>
    <w:rsid w:val="6F8994F4"/>
    <w:rsid w:val="70A7590B"/>
    <w:rsid w:val="710818BF"/>
    <w:rsid w:val="714231E3"/>
    <w:rsid w:val="71A41FD2"/>
    <w:rsid w:val="722656BB"/>
    <w:rsid w:val="72A0B58E"/>
    <w:rsid w:val="72B3E12C"/>
    <w:rsid w:val="73BF1A1E"/>
    <w:rsid w:val="740972A6"/>
    <w:rsid w:val="747944E6"/>
    <w:rsid w:val="74DA00DC"/>
    <w:rsid w:val="7536FCDD"/>
    <w:rsid w:val="76586EEB"/>
    <w:rsid w:val="768E9521"/>
    <w:rsid w:val="7729739F"/>
    <w:rsid w:val="7747F0F0"/>
    <w:rsid w:val="782CF0E3"/>
    <w:rsid w:val="789A888B"/>
    <w:rsid w:val="78A25CF4"/>
    <w:rsid w:val="78B346EF"/>
    <w:rsid w:val="78BBF7B4"/>
    <w:rsid w:val="79B03663"/>
    <w:rsid w:val="79CE87BF"/>
    <w:rsid w:val="79F3FA38"/>
    <w:rsid w:val="7A1AED9C"/>
    <w:rsid w:val="7A5D73E8"/>
    <w:rsid w:val="7B2D56F9"/>
    <w:rsid w:val="7B9AEBBE"/>
    <w:rsid w:val="7C08A542"/>
    <w:rsid w:val="7CB483D9"/>
    <w:rsid w:val="7D2E1101"/>
    <w:rsid w:val="7D571823"/>
    <w:rsid w:val="7D6BDB54"/>
    <w:rsid w:val="7DADB88C"/>
    <w:rsid w:val="7DAF6862"/>
    <w:rsid w:val="7DF43089"/>
    <w:rsid w:val="7DF916DD"/>
    <w:rsid w:val="7EC8096E"/>
    <w:rsid w:val="7F15C05D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32</Pages>
  <Words>2084</Words>
  <Characters>11692</Characters>
  <Application>Microsoft Office Word</Application>
  <DocSecurity>0</DocSecurity>
  <Lines>615</Lines>
  <Paragraphs>372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  KAVYASREE-[CH.EN.U4CSE22140]</dc:creator>
  <cp:keywords/>
  <dc:description/>
  <cp:lastModifiedBy>shashini vasudevan</cp:lastModifiedBy>
  <cp:revision>5</cp:revision>
  <dcterms:created xsi:type="dcterms:W3CDTF">2025-07-23T12:01:00Z</dcterms:created>
  <dcterms:modified xsi:type="dcterms:W3CDTF">2025-10-07T14:44:00Z</dcterms:modified>
</cp:coreProperties>
</file>