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7545" w:rsidRDefault="00A37545" w:rsidP="00A37545"/>
    <w:p w:rsidR="00A37545" w:rsidRDefault="00A37545" w:rsidP="00A37545">
      <w:r>
        <w:t>/*SHASHIPAL REDDY PINGILI</w:t>
      </w:r>
    </w:p>
    <w:p w:rsidR="00A37545" w:rsidRDefault="00A37545" w:rsidP="00A37545">
      <w:r>
        <w:t xml:space="preserve">Instructor: Dr. Mohammed Yassine </w:t>
      </w:r>
      <w:proofErr w:type="spellStart"/>
      <w:r>
        <w:t>Belkhouche</w:t>
      </w:r>
      <w:proofErr w:type="spellEnd"/>
    </w:p>
    <w:p w:rsidR="00A37545" w:rsidRDefault="00A37545" w:rsidP="00A37545">
      <w:r>
        <w:t>COSC 6352, Advanced Operating Systems SPRING 2019,</w:t>
      </w:r>
      <w:bookmarkStart w:id="0" w:name="_GoBack"/>
      <w:bookmarkEnd w:id="0"/>
    </w:p>
    <w:p w:rsidR="00A37545" w:rsidRDefault="00A37545" w:rsidP="00A37545">
      <w:r>
        <w:t>Project # 2</w:t>
      </w:r>
    </w:p>
    <w:p w:rsidR="00A37545" w:rsidRDefault="00A37545" w:rsidP="00A37545">
      <w:r>
        <w:t xml:space="preserve"> */</w:t>
      </w:r>
    </w:p>
    <w:p w:rsidR="00AC10CF" w:rsidRDefault="00A37545">
      <w:proofErr w:type="spellStart"/>
      <w:r>
        <w:t>Jumpshot</w:t>
      </w:r>
      <w:proofErr w:type="spellEnd"/>
      <w:r>
        <w:t>:</w:t>
      </w:r>
    </w:p>
    <w:p w:rsidR="006571E8" w:rsidRDefault="00A37545">
      <w:r>
        <w:rPr>
          <w:noProof/>
        </w:rPr>
        <w:drawing>
          <wp:inline distT="0" distB="0" distL="0" distR="0" wp14:anchorId="155BFB23" wp14:editId="04BE2BE9">
            <wp:extent cx="5943600" cy="3171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71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1E8"/>
    <w:rsid w:val="001674FC"/>
    <w:rsid w:val="0027227A"/>
    <w:rsid w:val="004C3C8A"/>
    <w:rsid w:val="006571E8"/>
    <w:rsid w:val="00A37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90383"/>
  <w15:chartTrackingRefBased/>
  <w15:docId w15:val="{6FBD11DC-152C-4E45-AEBE-2E0B3E4EA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shashipal reddy pingili</dc:creator>
  <cp:keywords/>
  <dc:description/>
  <cp:lastModifiedBy>shashipal reddy pingili</cp:lastModifiedBy>
  <cp:revision>3</cp:revision>
  <dcterms:created xsi:type="dcterms:W3CDTF">2019-04-07T09:38:00Z</dcterms:created>
  <dcterms:modified xsi:type="dcterms:W3CDTF">2019-04-08T00:25:00Z</dcterms:modified>
</cp:coreProperties>
</file>