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46672" w14:textId="5FA3D85C" w:rsidR="000E02A8" w:rsidRDefault="000E02A8">
      <w:pPr>
        <w:rPr>
          <w:b/>
        </w:rPr>
      </w:pPr>
      <w:r>
        <w:rPr>
          <w:b/>
        </w:rPr>
        <w:t>SHASHIPAL REDDY PINGILI</w:t>
      </w:r>
    </w:p>
    <w:p w14:paraId="2BB0350A" w14:textId="3498D650" w:rsidR="000E02A8" w:rsidRDefault="000E02A8">
      <w:pPr>
        <w:rPr>
          <w:b/>
        </w:rPr>
      </w:pPr>
      <w:r>
        <w:rPr>
          <w:b/>
        </w:rPr>
        <w:t>PROJECT NO: 1</w:t>
      </w:r>
    </w:p>
    <w:p w14:paraId="65550656" w14:textId="2CA0A35F" w:rsidR="003E4DAE" w:rsidRDefault="003E4DAE">
      <w:r w:rsidRPr="003E4DAE">
        <w:rPr>
          <w:b/>
        </w:rPr>
        <w:t xml:space="preserve">MPI_Scatter: </w:t>
      </w:r>
      <w:r w:rsidRPr="003E4DAE">
        <w:t>In this program I have used an array for size and used MPI_Scatter function</w:t>
      </w:r>
    </w:p>
    <w:p w14:paraId="11A67ABD" w14:textId="22886345" w:rsidR="0011109D" w:rsidRDefault="0011109D">
      <w:r>
        <w:t>6 processes:</w:t>
      </w:r>
    </w:p>
    <w:p w14:paraId="3ABF5178" w14:textId="4A6A9AD8" w:rsidR="0011109D" w:rsidRDefault="0011109D">
      <w:r>
        <w:rPr>
          <w:noProof/>
        </w:rPr>
        <w:drawing>
          <wp:inline distT="0" distB="0" distL="0" distR="0" wp14:anchorId="58A533E5" wp14:editId="1D58C005">
            <wp:extent cx="5943600" cy="27871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9505" cy="278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328A8" w14:textId="70360B14" w:rsidR="00B52C79" w:rsidRDefault="00B52C79">
      <w:r>
        <w:t>16 processes:</w:t>
      </w:r>
    </w:p>
    <w:p w14:paraId="429E7C92" w14:textId="77777777" w:rsidR="00E17CBE" w:rsidRDefault="0048380E">
      <w:r>
        <w:rPr>
          <w:noProof/>
        </w:rPr>
        <w:drawing>
          <wp:inline distT="0" distB="0" distL="0" distR="0" wp14:anchorId="74180AD6" wp14:editId="1FD2FCC1">
            <wp:extent cx="5943600" cy="375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65A22" w14:textId="6AC92BB4" w:rsidR="00C31CEA" w:rsidRPr="00E17CBE" w:rsidRDefault="00461290">
      <w:r w:rsidRPr="00461290">
        <w:rPr>
          <w:b/>
        </w:rPr>
        <w:lastRenderedPageBreak/>
        <w:t>My Scatter</w:t>
      </w:r>
    </w:p>
    <w:p w14:paraId="31CE6DE3" w14:textId="2A71EA0C" w:rsidR="006E0B3B" w:rsidRPr="002C2DA7" w:rsidRDefault="006E0B3B">
      <w:r w:rsidRPr="006E0B3B">
        <w:t>In this program in process 0, I have sent the data to all other processes and to itself. The data to be sent is stored in an array same as no. of process in all other processes I wrote a receive function that will receive the data sent by process 0. I used an integer variable  to store the receiving data then I printed the data</w:t>
      </w:r>
    </w:p>
    <w:p w14:paraId="393E5242" w14:textId="764C0DD2" w:rsidR="00276C65" w:rsidRDefault="00276C65">
      <w:r>
        <w:t>6 Processes:</w:t>
      </w:r>
    </w:p>
    <w:p w14:paraId="745BA31E" w14:textId="4C5BE9CB" w:rsidR="004025FA" w:rsidRDefault="004025FA">
      <w:r>
        <w:rPr>
          <w:noProof/>
        </w:rPr>
        <w:drawing>
          <wp:inline distT="0" distB="0" distL="0" distR="0" wp14:anchorId="3E4EEEB2" wp14:editId="12B5326B">
            <wp:extent cx="5943600" cy="31591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F00D" w14:textId="4993C58C" w:rsidR="004025FA" w:rsidRDefault="004025FA">
      <w:r>
        <w:t>16 Processes:</w:t>
      </w:r>
    </w:p>
    <w:p w14:paraId="75D912D8" w14:textId="7ABFF95C" w:rsidR="002C2DA7" w:rsidRDefault="00550CF3">
      <w:r>
        <w:rPr>
          <w:noProof/>
        </w:rPr>
        <w:drawing>
          <wp:inline distT="0" distB="0" distL="0" distR="0" wp14:anchorId="70EBB3F2" wp14:editId="2273C93D">
            <wp:extent cx="5943349" cy="3165231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2881" cy="317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FF8A2" w14:textId="77777777" w:rsidR="0034232B" w:rsidRDefault="0034232B"/>
    <w:p w14:paraId="71F735A9" w14:textId="77777777" w:rsidR="0034232B" w:rsidRDefault="0034232B"/>
    <w:p w14:paraId="2EF7D636" w14:textId="77777777" w:rsidR="0034232B" w:rsidRDefault="0034232B"/>
    <w:p w14:paraId="103D56E1" w14:textId="77777777" w:rsidR="0034232B" w:rsidRDefault="0034232B"/>
    <w:p w14:paraId="31CE32A3" w14:textId="74E1A9D5" w:rsidR="0088640D" w:rsidRDefault="0088640D">
      <w:r>
        <w:t>Graph:</w:t>
      </w:r>
    </w:p>
    <w:p w14:paraId="4240979D" w14:textId="79C4896A" w:rsidR="0045787D" w:rsidRDefault="007E3635">
      <w:r>
        <w:rPr>
          <w:noProof/>
        </w:rPr>
        <w:drawing>
          <wp:inline distT="0" distB="0" distL="0" distR="0" wp14:anchorId="03D8A76A" wp14:editId="299B4362">
            <wp:extent cx="4572000" cy="2743200"/>
            <wp:effectExtent l="0" t="0" r="0" b="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86AA4D62-DDFE-4A52-B057-A5BCD5F314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6419EC7" w14:textId="1E74E22E" w:rsidR="003C1DE9" w:rsidRDefault="003C1DE9"/>
    <w:p w14:paraId="0515C6CC" w14:textId="2F78298C" w:rsidR="003C1DE9" w:rsidRDefault="003C1DE9"/>
    <w:p w14:paraId="2FDEA47F" w14:textId="0B595E4D" w:rsidR="003C1DE9" w:rsidRDefault="003C1DE9"/>
    <w:p w14:paraId="7E83725B" w14:textId="13C70AB7" w:rsidR="003C1DE9" w:rsidRDefault="003C1DE9"/>
    <w:p w14:paraId="55F2D97C" w14:textId="608E3D11" w:rsidR="003C1DE9" w:rsidRDefault="003C1DE9"/>
    <w:p w14:paraId="4BC998E8" w14:textId="0FFBCD0F" w:rsidR="003C1DE9" w:rsidRDefault="003C1DE9"/>
    <w:p w14:paraId="49F66495" w14:textId="0C7D8172" w:rsidR="003C1DE9" w:rsidRDefault="003C1DE9"/>
    <w:p w14:paraId="45DBB9AC" w14:textId="196ECB5C" w:rsidR="003C1DE9" w:rsidRDefault="003C1DE9"/>
    <w:p w14:paraId="4A7C5406" w14:textId="1EB04E96" w:rsidR="003C1DE9" w:rsidRDefault="003C1DE9"/>
    <w:p w14:paraId="6CC39340" w14:textId="25F4F863" w:rsidR="003C1DE9" w:rsidRDefault="003C1DE9"/>
    <w:p w14:paraId="41E9A470" w14:textId="3B56388D" w:rsidR="003C1DE9" w:rsidRDefault="003C1DE9"/>
    <w:p w14:paraId="75C44738" w14:textId="05ED32EC" w:rsidR="003C1DE9" w:rsidRDefault="003C1DE9"/>
    <w:p w14:paraId="5359C7EC" w14:textId="6C0B4664" w:rsidR="008E4685" w:rsidRDefault="008E4685"/>
    <w:p w14:paraId="079855EE" w14:textId="77777777" w:rsidR="00BB4CCF" w:rsidRDefault="00BB4CCF">
      <w:bookmarkStart w:id="0" w:name="_GoBack"/>
      <w:bookmarkEnd w:id="0"/>
    </w:p>
    <w:p w14:paraId="7D1D254A" w14:textId="3B8408FE" w:rsidR="002C2DA7" w:rsidRDefault="00612F0F">
      <w:pPr>
        <w:rPr>
          <w:b/>
        </w:rPr>
      </w:pPr>
      <w:r w:rsidRPr="00612F0F">
        <w:rPr>
          <w:b/>
        </w:rPr>
        <w:lastRenderedPageBreak/>
        <w:t>MPI_GATHER:</w:t>
      </w:r>
    </w:p>
    <w:p w14:paraId="2B81829C" w14:textId="775EF353" w:rsidR="008A28FD" w:rsidRPr="008A28FD" w:rsidRDefault="008A28FD">
      <w:r w:rsidRPr="008A28FD">
        <w:t xml:space="preserve">In this program </w:t>
      </w:r>
      <w:r w:rsidR="0060167A" w:rsidRPr="008A28FD">
        <w:t>I</w:t>
      </w:r>
      <w:r w:rsidRPr="008A28FD">
        <w:t xml:space="preserve"> have used an array for size I have used MPI_Gather function.</w:t>
      </w:r>
    </w:p>
    <w:p w14:paraId="171A1A46" w14:textId="001C2DF9" w:rsidR="00276C65" w:rsidRDefault="00612F0F">
      <w:r>
        <w:t>6 Processes:</w:t>
      </w:r>
    </w:p>
    <w:p w14:paraId="541C4D1F" w14:textId="513C6A02" w:rsidR="00612F0F" w:rsidRDefault="00D27A22">
      <w:r>
        <w:rPr>
          <w:noProof/>
        </w:rPr>
        <w:drawing>
          <wp:inline distT="0" distB="0" distL="0" distR="0" wp14:anchorId="1E302876" wp14:editId="1D11DC48">
            <wp:extent cx="5943600" cy="3150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B9CE1" w14:textId="43F24B80" w:rsidR="00D27A22" w:rsidRDefault="00D27A22">
      <w:r>
        <w:t>16 Processes:</w:t>
      </w:r>
    </w:p>
    <w:p w14:paraId="4147574D" w14:textId="6258FB57" w:rsidR="00D27A22" w:rsidRDefault="00B7562F">
      <w:r>
        <w:rPr>
          <w:noProof/>
        </w:rPr>
        <w:drawing>
          <wp:inline distT="0" distB="0" distL="0" distR="0" wp14:anchorId="648C4613" wp14:editId="7E3C175B">
            <wp:extent cx="5943600" cy="3771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F1E23" w14:textId="7B23DCE8" w:rsidR="00B7562F" w:rsidRDefault="00B7562F"/>
    <w:p w14:paraId="29DEB954" w14:textId="578AA226" w:rsidR="00B7562F" w:rsidRDefault="00B7562F">
      <w:pPr>
        <w:rPr>
          <w:b/>
        </w:rPr>
      </w:pPr>
      <w:r w:rsidRPr="00B7562F">
        <w:rPr>
          <w:b/>
        </w:rPr>
        <w:t>My Gather</w:t>
      </w:r>
      <w:r w:rsidR="0060167A">
        <w:rPr>
          <w:b/>
        </w:rPr>
        <w:t>:</w:t>
      </w:r>
    </w:p>
    <w:p w14:paraId="12E8F206" w14:textId="365785CC" w:rsidR="00770A95" w:rsidRPr="0060167A" w:rsidRDefault="0060167A">
      <w:r w:rsidRPr="0060167A">
        <w:t>In this program in process 0, I have used a receive function to receive the data sent by all other processes, in this I have used an array with size same as no. of processes in all other processes I wrote a send function which sends data to process 0.</w:t>
      </w:r>
    </w:p>
    <w:p w14:paraId="358444A6" w14:textId="003EBB25" w:rsidR="00B7562F" w:rsidRDefault="00B7562F">
      <w:pPr>
        <w:rPr>
          <w:b/>
        </w:rPr>
      </w:pPr>
      <w:r>
        <w:rPr>
          <w:b/>
        </w:rPr>
        <w:t>6 Processes:</w:t>
      </w:r>
    </w:p>
    <w:p w14:paraId="019E272E" w14:textId="38011381" w:rsidR="00B7562F" w:rsidRDefault="00BB020C">
      <w:pPr>
        <w:rPr>
          <w:b/>
        </w:rPr>
      </w:pPr>
      <w:r>
        <w:rPr>
          <w:noProof/>
        </w:rPr>
        <w:drawing>
          <wp:inline distT="0" distB="0" distL="0" distR="0" wp14:anchorId="7ADC49A4" wp14:editId="02E34FF8">
            <wp:extent cx="5942943" cy="2453054"/>
            <wp:effectExtent l="0" t="0" r="127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7083" cy="247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FBDC2" w14:textId="77777777" w:rsidR="0045787D" w:rsidRDefault="0045787D">
      <w:pPr>
        <w:rPr>
          <w:b/>
        </w:rPr>
      </w:pPr>
    </w:p>
    <w:p w14:paraId="5CCEB6C3" w14:textId="6184E32A" w:rsidR="003D0B20" w:rsidRDefault="00570D70">
      <w:pPr>
        <w:rPr>
          <w:b/>
        </w:rPr>
      </w:pPr>
      <w:r>
        <w:rPr>
          <w:b/>
        </w:rPr>
        <w:t>16 Processes:</w:t>
      </w:r>
      <w:r w:rsidR="00EE579D">
        <w:rPr>
          <w:noProof/>
        </w:rPr>
        <w:drawing>
          <wp:inline distT="0" distB="0" distL="0" distR="0" wp14:anchorId="1A579A66" wp14:editId="31981F1D">
            <wp:extent cx="5943600" cy="3648807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4068" cy="364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FF88" w14:textId="210ADB1B" w:rsidR="008708C3" w:rsidRDefault="008708C3">
      <w:pPr>
        <w:rPr>
          <w:b/>
        </w:rPr>
      </w:pPr>
      <w:r>
        <w:rPr>
          <w:b/>
        </w:rPr>
        <w:lastRenderedPageBreak/>
        <w:t>Graph:</w:t>
      </w:r>
    </w:p>
    <w:p w14:paraId="2B6A8C45" w14:textId="0324699F" w:rsidR="0045787D" w:rsidRDefault="008708C3">
      <w:pPr>
        <w:rPr>
          <w:b/>
        </w:rPr>
      </w:pPr>
      <w:r>
        <w:rPr>
          <w:noProof/>
        </w:rPr>
        <w:drawing>
          <wp:inline distT="0" distB="0" distL="0" distR="0" wp14:anchorId="26F49DC7" wp14:editId="1155AACC">
            <wp:extent cx="4572000" cy="2743200"/>
            <wp:effectExtent l="0" t="0" r="0" b="0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4E141F44-0EE2-4268-B746-F39F920F92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60984AE" w14:textId="029FC414" w:rsidR="003C1DE9" w:rsidRDefault="003C1DE9">
      <w:pPr>
        <w:rPr>
          <w:b/>
        </w:rPr>
      </w:pPr>
    </w:p>
    <w:p w14:paraId="4631D4E9" w14:textId="28078A78" w:rsidR="00736B3E" w:rsidRDefault="00736B3E">
      <w:pPr>
        <w:rPr>
          <w:b/>
        </w:rPr>
      </w:pPr>
    </w:p>
    <w:p w14:paraId="4457E0CE" w14:textId="7A58160D" w:rsidR="00274447" w:rsidRDefault="00274447">
      <w:pPr>
        <w:rPr>
          <w:b/>
        </w:rPr>
      </w:pPr>
    </w:p>
    <w:p w14:paraId="2052DB0C" w14:textId="25AA2B9C" w:rsidR="00274447" w:rsidRDefault="00274447">
      <w:pPr>
        <w:rPr>
          <w:b/>
        </w:rPr>
      </w:pPr>
    </w:p>
    <w:p w14:paraId="0C57C7C2" w14:textId="1E9706EA" w:rsidR="00274447" w:rsidRDefault="00274447">
      <w:pPr>
        <w:rPr>
          <w:b/>
        </w:rPr>
      </w:pPr>
    </w:p>
    <w:p w14:paraId="22F103A5" w14:textId="1325931B" w:rsidR="00274447" w:rsidRDefault="00274447">
      <w:pPr>
        <w:rPr>
          <w:b/>
        </w:rPr>
      </w:pPr>
    </w:p>
    <w:p w14:paraId="23893532" w14:textId="61CA9674" w:rsidR="00274447" w:rsidRDefault="00274447">
      <w:pPr>
        <w:rPr>
          <w:b/>
        </w:rPr>
      </w:pPr>
    </w:p>
    <w:p w14:paraId="33FAD16F" w14:textId="38415B61" w:rsidR="00274447" w:rsidRDefault="00274447">
      <w:pPr>
        <w:rPr>
          <w:b/>
        </w:rPr>
      </w:pPr>
    </w:p>
    <w:p w14:paraId="3E5B59BA" w14:textId="518E04F8" w:rsidR="00274447" w:rsidRDefault="00274447">
      <w:pPr>
        <w:rPr>
          <w:b/>
        </w:rPr>
      </w:pPr>
    </w:p>
    <w:p w14:paraId="5061741C" w14:textId="45B04417" w:rsidR="00274447" w:rsidRDefault="00274447">
      <w:pPr>
        <w:rPr>
          <w:b/>
        </w:rPr>
      </w:pPr>
    </w:p>
    <w:p w14:paraId="1631121B" w14:textId="739050ED" w:rsidR="00274447" w:rsidRDefault="00274447">
      <w:pPr>
        <w:rPr>
          <w:b/>
        </w:rPr>
      </w:pPr>
    </w:p>
    <w:p w14:paraId="027D7A01" w14:textId="22BE2D0A" w:rsidR="00274447" w:rsidRDefault="00274447">
      <w:pPr>
        <w:rPr>
          <w:b/>
        </w:rPr>
      </w:pPr>
    </w:p>
    <w:p w14:paraId="74D2A6B5" w14:textId="505268EF" w:rsidR="00274447" w:rsidRDefault="00274447">
      <w:pPr>
        <w:rPr>
          <w:b/>
        </w:rPr>
      </w:pPr>
    </w:p>
    <w:p w14:paraId="04908A58" w14:textId="38180C90" w:rsidR="00274447" w:rsidRDefault="00274447">
      <w:pPr>
        <w:rPr>
          <w:b/>
        </w:rPr>
      </w:pPr>
    </w:p>
    <w:p w14:paraId="0DA6CBCE" w14:textId="52E548FE" w:rsidR="00274447" w:rsidRDefault="00274447">
      <w:pPr>
        <w:rPr>
          <w:b/>
        </w:rPr>
      </w:pPr>
    </w:p>
    <w:p w14:paraId="412E2A17" w14:textId="23118AD3" w:rsidR="00274447" w:rsidRDefault="00274447">
      <w:pPr>
        <w:rPr>
          <w:b/>
        </w:rPr>
      </w:pPr>
    </w:p>
    <w:p w14:paraId="73078BA7" w14:textId="77777777" w:rsidR="00274447" w:rsidRDefault="00274447">
      <w:pPr>
        <w:rPr>
          <w:b/>
        </w:rPr>
      </w:pPr>
    </w:p>
    <w:p w14:paraId="01419E84" w14:textId="77777777" w:rsidR="008708C3" w:rsidRDefault="008708C3">
      <w:pPr>
        <w:rPr>
          <w:b/>
        </w:rPr>
      </w:pPr>
    </w:p>
    <w:p w14:paraId="1F88B99C" w14:textId="00C1B77B" w:rsidR="003D0B20" w:rsidRDefault="003D0B20">
      <w:pPr>
        <w:rPr>
          <w:b/>
        </w:rPr>
      </w:pPr>
      <w:r>
        <w:rPr>
          <w:b/>
        </w:rPr>
        <w:lastRenderedPageBreak/>
        <w:t>MPI_ALLGATHER:</w:t>
      </w:r>
    </w:p>
    <w:p w14:paraId="1E90EFEE" w14:textId="137AF87E" w:rsidR="00736B3E" w:rsidRPr="00736B3E" w:rsidRDefault="00736B3E">
      <w:r w:rsidRPr="00736B3E">
        <w:t>In this program I have used an array for size I have used MPI_Allgather function.</w:t>
      </w:r>
    </w:p>
    <w:p w14:paraId="2DAB030A" w14:textId="1847BE2E" w:rsidR="003D0B20" w:rsidRDefault="002001A5">
      <w:pPr>
        <w:rPr>
          <w:b/>
        </w:rPr>
      </w:pPr>
      <w:r>
        <w:rPr>
          <w:b/>
        </w:rPr>
        <w:t>6 Processes:</w:t>
      </w:r>
    </w:p>
    <w:p w14:paraId="1357A742" w14:textId="7D6806EC" w:rsidR="002001A5" w:rsidRDefault="00185BAE">
      <w:pPr>
        <w:rPr>
          <w:b/>
        </w:rPr>
      </w:pPr>
      <w:r>
        <w:rPr>
          <w:noProof/>
        </w:rPr>
        <w:drawing>
          <wp:inline distT="0" distB="0" distL="0" distR="0" wp14:anchorId="1ADE7F47" wp14:editId="36BC90AE">
            <wp:extent cx="5943600" cy="31762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FAE09" w14:textId="385BCBE6" w:rsidR="002001A5" w:rsidRDefault="002001A5">
      <w:pPr>
        <w:rPr>
          <w:b/>
        </w:rPr>
      </w:pPr>
      <w:r>
        <w:rPr>
          <w:b/>
        </w:rPr>
        <w:t>16 Processes:</w:t>
      </w:r>
    </w:p>
    <w:p w14:paraId="09C8DC88" w14:textId="5C21170D" w:rsidR="00445E86" w:rsidRDefault="00305154">
      <w:pPr>
        <w:rPr>
          <w:b/>
        </w:rPr>
      </w:pPr>
      <w:r>
        <w:rPr>
          <w:noProof/>
        </w:rPr>
        <w:drawing>
          <wp:inline distT="0" distB="0" distL="0" distR="0" wp14:anchorId="39A72814" wp14:editId="2B7DE4EB">
            <wp:extent cx="5943287" cy="3033347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7070" cy="304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75025" w14:textId="77777777" w:rsidR="00FA4E1A" w:rsidRDefault="00FA4E1A">
      <w:pPr>
        <w:rPr>
          <w:b/>
        </w:rPr>
      </w:pPr>
    </w:p>
    <w:p w14:paraId="74647CD4" w14:textId="77777777" w:rsidR="00FA4E1A" w:rsidRDefault="00FA4E1A">
      <w:pPr>
        <w:rPr>
          <w:b/>
        </w:rPr>
      </w:pPr>
    </w:p>
    <w:p w14:paraId="7C7E3425" w14:textId="048B706B" w:rsidR="00445E86" w:rsidRDefault="00445E86">
      <w:pPr>
        <w:rPr>
          <w:b/>
        </w:rPr>
      </w:pPr>
      <w:r>
        <w:rPr>
          <w:b/>
        </w:rPr>
        <w:lastRenderedPageBreak/>
        <w:t>My_AllGather:</w:t>
      </w:r>
    </w:p>
    <w:p w14:paraId="778DE5F4" w14:textId="781B3681" w:rsidR="00760F58" w:rsidRPr="00760F58" w:rsidRDefault="00760F58">
      <w:r w:rsidRPr="00760F58">
        <w:t xml:space="preserve">I </w:t>
      </w:r>
      <w:r w:rsidR="00C95497">
        <w:t>have</w:t>
      </w:r>
      <w:r w:rsidRPr="00760F58">
        <w:t xml:space="preserve"> a send and receive function such a way that all the processes send and receive data to and from all other processes </w:t>
      </w:r>
      <w:r w:rsidR="00BD2C4E" w:rsidRPr="00760F58">
        <w:t>and</w:t>
      </w:r>
      <w:r w:rsidRPr="00760F58">
        <w:t xml:space="preserve"> itself in this I have used an array  of size same as no. of processes to receive the data.</w:t>
      </w:r>
    </w:p>
    <w:p w14:paraId="585C269E" w14:textId="6A6C87E8" w:rsidR="00445E86" w:rsidRDefault="00445E86">
      <w:pPr>
        <w:rPr>
          <w:b/>
        </w:rPr>
      </w:pPr>
      <w:r>
        <w:rPr>
          <w:b/>
        </w:rPr>
        <w:t>6 Processes:</w:t>
      </w:r>
    </w:p>
    <w:p w14:paraId="60A6C691" w14:textId="55A87135" w:rsidR="00445E86" w:rsidRDefault="007F40F7">
      <w:pPr>
        <w:rPr>
          <w:b/>
        </w:rPr>
      </w:pPr>
      <w:r>
        <w:rPr>
          <w:noProof/>
        </w:rPr>
        <w:drawing>
          <wp:inline distT="0" distB="0" distL="0" distR="0" wp14:anchorId="3A0BE103" wp14:editId="2BB57F34">
            <wp:extent cx="5943600" cy="31673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4C83E" w14:textId="62F5EF4E" w:rsidR="00445E86" w:rsidRDefault="00445E86">
      <w:pPr>
        <w:rPr>
          <w:b/>
        </w:rPr>
      </w:pPr>
      <w:r>
        <w:rPr>
          <w:b/>
        </w:rPr>
        <w:t>16 Processes:</w:t>
      </w:r>
    </w:p>
    <w:p w14:paraId="2F40960B" w14:textId="77777777" w:rsidR="0011415D" w:rsidRDefault="006D4FF6">
      <w:pPr>
        <w:rPr>
          <w:b/>
        </w:rPr>
      </w:pPr>
      <w:r>
        <w:rPr>
          <w:noProof/>
        </w:rPr>
        <w:drawing>
          <wp:inline distT="0" distB="0" distL="0" distR="0" wp14:anchorId="37A4F61F" wp14:editId="5DA1B97E">
            <wp:extent cx="5943600" cy="31591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12E4" w14:textId="55C63087" w:rsidR="008708C3" w:rsidRDefault="008708C3">
      <w:pPr>
        <w:rPr>
          <w:b/>
        </w:rPr>
      </w:pPr>
      <w:r>
        <w:rPr>
          <w:b/>
        </w:rPr>
        <w:lastRenderedPageBreak/>
        <w:t>Graph:</w:t>
      </w:r>
    </w:p>
    <w:p w14:paraId="73602C72" w14:textId="7ED444CA" w:rsidR="008708C3" w:rsidRPr="00B7562F" w:rsidRDefault="00F51BA7">
      <w:pPr>
        <w:rPr>
          <w:b/>
        </w:rPr>
      </w:pPr>
      <w:r>
        <w:rPr>
          <w:noProof/>
        </w:rPr>
        <w:drawing>
          <wp:inline distT="0" distB="0" distL="0" distR="0" wp14:anchorId="305FFC22" wp14:editId="6D587CD7">
            <wp:extent cx="4572000" cy="2743200"/>
            <wp:effectExtent l="0" t="0" r="0" b="0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D2AAA30B-2F7D-4EC1-B5D7-5A7616FD0C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sectPr w:rsidR="008708C3" w:rsidRPr="00B75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09D"/>
    <w:rsid w:val="000D3B83"/>
    <w:rsid w:val="000E02A8"/>
    <w:rsid w:val="0011109D"/>
    <w:rsid w:val="0011415D"/>
    <w:rsid w:val="001674FC"/>
    <w:rsid w:val="00185BAE"/>
    <w:rsid w:val="001D0028"/>
    <w:rsid w:val="002001A5"/>
    <w:rsid w:val="0025184B"/>
    <w:rsid w:val="00274447"/>
    <w:rsid w:val="00276C65"/>
    <w:rsid w:val="002C2DA7"/>
    <w:rsid w:val="00305154"/>
    <w:rsid w:val="0034232B"/>
    <w:rsid w:val="003C1DE9"/>
    <w:rsid w:val="003D0B20"/>
    <w:rsid w:val="003E4DAE"/>
    <w:rsid w:val="004025FA"/>
    <w:rsid w:val="00445E86"/>
    <w:rsid w:val="00446DF7"/>
    <w:rsid w:val="004570CD"/>
    <w:rsid w:val="0045787D"/>
    <w:rsid w:val="00461290"/>
    <w:rsid w:val="0048380E"/>
    <w:rsid w:val="004C3C8A"/>
    <w:rsid w:val="004C68AF"/>
    <w:rsid w:val="00550CF3"/>
    <w:rsid w:val="00570D70"/>
    <w:rsid w:val="0060167A"/>
    <w:rsid w:val="00612F0F"/>
    <w:rsid w:val="006D4FF6"/>
    <w:rsid w:val="006E0B3B"/>
    <w:rsid w:val="00736B3E"/>
    <w:rsid w:val="00760F58"/>
    <w:rsid w:val="00770A95"/>
    <w:rsid w:val="007C14E0"/>
    <w:rsid w:val="007E3635"/>
    <w:rsid w:val="007F40F7"/>
    <w:rsid w:val="00826D81"/>
    <w:rsid w:val="008708C3"/>
    <w:rsid w:val="0088640D"/>
    <w:rsid w:val="008A28FD"/>
    <w:rsid w:val="008E4685"/>
    <w:rsid w:val="00A11D15"/>
    <w:rsid w:val="00B25AA9"/>
    <w:rsid w:val="00B52C79"/>
    <w:rsid w:val="00B7562F"/>
    <w:rsid w:val="00BB020C"/>
    <w:rsid w:val="00BB4CCF"/>
    <w:rsid w:val="00BD2C4E"/>
    <w:rsid w:val="00C31CEA"/>
    <w:rsid w:val="00C90FF2"/>
    <w:rsid w:val="00C95497"/>
    <w:rsid w:val="00CD17C3"/>
    <w:rsid w:val="00D27A22"/>
    <w:rsid w:val="00D9570A"/>
    <w:rsid w:val="00E17CBE"/>
    <w:rsid w:val="00EE579D"/>
    <w:rsid w:val="00F51BA7"/>
    <w:rsid w:val="00FA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2171F"/>
  <w15:chartTrackingRefBased/>
  <w15:docId w15:val="{15BA6A73-B3CA-407A-B97B-DEF5C207E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2.xml"/><Relationship Id="rId1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ash\OneDrive\Desktop\project1\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4c6d8b2d071cd90/Desktop/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ash\OneDrive\Desktop\project1\graph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scatter-myscatter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MPI_Scatter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Sheet1!$C$5:$C$15</c:f>
              <c:numCache>
                <c:formatCode>General</c:formatCode>
                <c:ptCount val="11"/>
                <c:pt idx="0">
                  <c:v>4.35E-5</c:v>
                </c:pt>
                <c:pt idx="1">
                  <c:v>3.4770000000000001E-5</c:v>
                </c:pt>
                <c:pt idx="2">
                  <c:v>3.6040000000000001E-5</c:v>
                </c:pt>
                <c:pt idx="3">
                  <c:v>7.0500000000000006E-5</c:v>
                </c:pt>
                <c:pt idx="4">
                  <c:v>5.7554999999999998E-4</c:v>
                </c:pt>
                <c:pt idx="5">
                  <c:v>3.5396000000000001E-4</c:v>
                </c:pt>
                <c:pt idx="6">
                  <c:v>3.3419999999999999E-4</c:v>
                </c:pt>
                <c:pt idx="7">
                  <c:v>6.61956E-3</c:v>
                </c:pt>
                <c:pt idx="8">
                  <c:v>1.4830999999999999E-4</c:v>
                </c:pt>
                <c:pt idx="9">
                  <c:v>9.3658000000000001E-4</c:v>
                </c:pt>
                <c:pt idx="10">
                  <c:v>6.5023999999999995E-4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A2B-4504-9497-E45031ED302C}"/>
            </c:ext>
          </c:extLst>
        </c:ser>
        <c:ser>
          <c:idx val="1"/>
          <c:order val="1"/>
          <c:tx>
            <c:v>MyScatter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Sheet1!$D$5:$D$15</c:f>
              <c:numCache>
                <c:formatCode>General</c:formatCode>
                <c:ptCount val="11"/>
                <c:pt idx="0">
                  <c:v>8.3034000000000005E-4</c:v>
                </c:pt>
                <c:pt idx="1">
                  <c:v>8.9139999999999998E-4</c:v>
                </c:pt>
                <c:pt idx="2">
                  <c:v>8.6647999999999998E-4</c:v>
                </c:pt>
                <c:pt idx="3">
                  <c:v>9.1091000000000002E-4</c:v>
                </c:pt>
                <c:pt idx="4">
                  <c:v>1.2310000000000001E-3</c:v>
                </c:pt>
                <c:pt idx="5">
                  <c:v>1.0172899999999999E-3</c:v>
                </c:pt>
                <c:pt idx="6">
                  <c:v>1.00987E-3</c:v>
                </c:pt>
                <c:pt idx="7">
                  <c:v>9.5436999999999996E-4</c:v>
                </c:pt>
                <c:pt idx="8">
                  <c:v>9.6040999999999997E-4</c:v>
                </c:pt>
                <c:pt idx="9">
                  <c:v>1.9924299999999999E-3</c:v>
                </c:pt>
                <c:pt idx="10">
                  <c:v>1.02052E-3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A2B-4504-9497-E45031ED30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2776319"/>
        <c:axId val="526415743"/>
      </c:lineChart>
      <c:catAx>
        <c:axId val="43277631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415743"/>
        <c:crosses val="autoZero"/>
        <c:auto val="1"/>
        <c:lblAlgn val="ctr"/>
        <c:lblOffset val="100"/>
        <c:noMultiLvlLbl val="0"/>
      </c:catAx>
      <c:valAx>
        <c:axId val="526415743"/>
        <c:scaling>
          <c:orientation val="minMax"/>
          <c:max val="7.0000000000000019E-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2776319"/>
        <c:crosses val="autoZero"/>
        <c:crossBetween val="between"/>
        <c:majorUnit val="1.0000000000000002E-3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gather-mygather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Gather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Sheet1!$F$5:$F$15</c:f>
              <c:numCache>
                <c:formatCode>General</c:formatCode>
                <c:ptCount val="11"/>
                <c:pt idx="0">
                  <c:v>6.3590000000000006E-5</c:v>
                </c:pt>
                <c:pt idx="1">
                  <c:v>9.747E-5</c:v>
                </c:pt>
                <c:pt idx="2">
                  <c:v>1.066315E-2</c:v>
                </c:pt>
                <c:pt idx="3">
                  <c:v>2.9636000000000002E-4</c:v>
                </c:pt>
                <c:pt idx="4">
                  <c:v>2.7734999999999999E-4</c:v>
                </c:pt>
                <c:pt idx="5">
                  <c:v>1.88E-5</c:v>
                </c:pt>
                <c:pt idx="6">
                  <c:v>8.6773000000000004E-4</c:v>
                </c:pt>
                <c:pt idx="7">
                  <c:v>5.6269999999999996E-4</c:v>
                </c:pt>
                <c:pt idx="8">
                  <c:v>2.8871000000000002E-4</c:v>
                </c:pt>
                <c:pt idx="9">
                  <c:v>4.0505000000000001E-4</c:v>
                </c:pt>
                <c:pt idx="10">
                  <c:v>6.1831300000000002E-3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FF5-4C25-BCB9-603AA199613E}"/>
            </c:ext>
          </c:extLst>
        </c:ser>
        <c:ser>
          <c:idx val="1"/>
          <c:order val="1"/>
          <c:tx>
            <c:v>MyGather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Sheet1!$G$5:$G$15</c:f>
              <c:numCache>
                <c:formatCode>General</c:formatCode>
                <c:ptCount val="11"/>
                <c:pt idx="0">
                  <c:v>1.00208E-3</c:v>
                </c:pt>
                <c:pt idx="1">
                  <c:v>1.1131100000000001E-3</c:v>
                </c:pt>
                <c:pt idx="2">
                  <c:v>2.2135000000000002E-3</c:v>
                </c:pt>
                <c:pt idx="3">
                  <c:v>8.7173000000000003E-4</c:v>
                </c:pt>
                <c:pt idx="4">
                  <c:v>1.0345700000000001E-3</c:v>
                </c:pt>
                <c:pt idx="5">
                  <c:v>9.9861999999999998E-4</c:v>
                </c:pt>
                <c:pt idx="6">
                  <c:v>8.8095000000000003E-4</c:v>
                </c:pt>
                <c:pt idx="7">
                  <c:v>9.5348000000000004E-4</c:v>
                </c:pt>
                <c:pt idx="8">
                  <c:v>1.06171E-3</c:v>
                </c:pt>
                <c:pt idx="9">
                  <c:v>1.06236E-3</c:v>
                </c:pt>
                <c:pt idx="10">
                  <c:v>8.8055999999999996E-4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FF5-4C25-BCB9-603AA19961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0911807"/>
        <c:axId val="436758479"/>
      </c:lineChart>
      <c:catAx>
        <c:axId val="54091180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6758479"/>
        <c:crosses val="autoZero"/>
        <c:auto val="1"/>
        <c:lblAlgn val="ctr"/>
        <c:lblOffset val="100"/>
        <c:noMultiLvlLbl val="0"/>
      </c:catAx>
      <c:valAx>
        <c:axId val="436758479"/>
        <c:scaling>
          <c:orientation val="minMax"/>
          <c:max val="1.2000000000000002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0911807"/>
        <c:crosses val="autoZero"/>
        <c:crossBetween val="between"/>
        <c:majorUnit val="2.0000000000000005E-3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allgather-myallgather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MPI_AllGather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Sheet1!$I$5:$I$15</c:f>
              <c:numCache>
                <c:formatCode>General</c:formatCode>
                <c:ptCount val="11"/>
                <c:pt idx="0">
                  <c:v>4.7450000000000001E-5</c:v>
                </c:pt>
                <c:pt idx="1">
                  <c:v>7.0740000000000004E-5</c:v>
                </c:pt>
                <c:pt idx="2">
                  <c:v>6.4150000000000001E-5</c:v>
                </c:pt>
                <c:pt idx="3">
                  <c:v>2.5065299999999999E-3</c:v>
                </c:pt>
                <c:pt idx="4">
                  <c:v>1.78425E-3</c:v>
                </c:pt>
                <c:pt idx="5">
                  <c:v>4.5418999999999998E-3</c:v>
                </c:pt>
                <c:pt idx="6">
                  <c:v>1.076389E-2</c:v>
                </c:pt>
                <c:pt idx="7">
                  <c:v>3.7320000000000002E-4</c:v>
                </c:pt>
                <c:pt idx="8">
                  <c:v>6.1043E-3</c:v>
                </c:pt>
                <c:pt idx="9">
                  <c:v>4.6337000000000001E-3</c:v>
                </c:pt>
                <c:pt idx="10">
                  <c:v>7.7328500000000003E-3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82B-4149-9D0D-EA3726BC1FAB}"/>
            </c:ext>
          </c:extLst>
        </c:ser>
        <c:ser>
          <c:idx val="1"/>
          <c:order val="1"/>
          <c:tx>
            <c:v>MyAllGather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Sheet1!$J$5:$J$15</c:f>
              <c:numCache>
                <c:formatCode>General</c:formatCode>
                <c:ptCount val="11"/>
                <c:pt idx="0">
                  <c:v>1.19622E-3</c:v>
                </c:pt>
                <c:pt idx="1">
                  <c:v>1.72437E-3</c:v>
                </c:pt>
                <c:pt idx="2">
                  <c:v>2.4618499999999998E-3</c:v>
                </c:pt>
                <c:pt idx="3">
                  <c:v>2.7503699999999998E-3</c:v>
                </c:pt>
                <c:pt idx="4">
                  <c:v>5.8435099999999997E-3</c:v>
                </c:pt>
                <c:pt idx="5">
                  <c:v>4.10327E-3</c:v>
                </c:pt>
                <c:pt idx="6">
                  <c:v>6.2105600000000004E-3</c:v>
                </c:pt>
                <c:pt idx="7">
                  <c:v>5.3230400000000002E-3</c:v>
                </c:pt>
                <c:pt idx="8">
                  <c:v>4.6547799999999999E-3</c:v>
                </c:pt>
                <c:pt idx="9">
                  <c:v>5.8999300000000003E-3</c:v>
                </c:pt>
                <c:pt idx="10">
                  <c:v>9.3995000000000005E-4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82B-4149-9D0D-EA3726BC1F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80991567"/>
        <c:axId val="436774703"/>
      </c:lineChart>
      <c:catAx>
        <c:axId val="58099156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6774703"/>
        <c:crosses val="autoZero"/>
        <c:auto val="1"/>
        <c:lblAlgn val="ctr"/>
        <c:lblOffset val="100"/>
        <c:noMultiLvlLbl val="0"/>
      </c:catAx>
      <c:valAx>
        <c:axId val="4367747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09915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9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shashipal reddy pingili</dc:creator>
  <cp:keywords/>
  <dc:description/>
  <cp:lastModifiedBy>shashipal reddy pingili</cp:lastModifiedBy>
  <cp:revision>107</cp:revision>
  <cp:lastPrinted>2019-03-23T01:42:00Z</cp:lastPrinted>
  <dcterms:created xsi:type="dcterms:W3CDTF">2019-03-15T18:18:00Z</dcterms:created>
  <dcterms:modified xsi:type="dcterms:W3CDTF">2019-03-23T01:43:00Z</dcterms:modified>
</cp:coreProperties>
</file>