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DAE1" w14:textId="77777777" w:rsidR="001F1A75" w:rsidRDefault="00000000">
      <w:pPr>
        <w:spacing w:after="163" w:line="259" w:lineRule="auto"/>
        <w:ind w:left="-5" w:right="0"/>
      </w:pPr>
      <w:r>
        <w:rPr>
          <w:b/>
          <w:sz w:val="28"/>
        </w:rPr>
        <w:t xml:space="preserve">AI ASSISTED CODING LAB  </w:t>
      </w:r>
    </w:p>
    <w:p w14:paraId="0F679CC5" w14:textId="77777777" w:rsidR="001F1A75" w:rsidRDefault="00000000">
      <w:pPr>
        <w:spacing w:after="163" w:line="259" w:lineRule="auto"/>
        <w:ind w:left="-5" w:right="0"/>
      </w:pPr>
      <w:r>
        <w:rPr>
          <w:b/>
          <w:sz w:val="28"/>
        </w:rPr>
        <w:t xml:space="preserve">ASSIGNMENT 3.2 </w:t>
      </w:r>
    </w:p>
    <w:p w14:paraId="14F5D96E" w14:textId="2BCA4546" w:rsidR="001F1A75" w:rsidRDefault="00000000">
      <w:pPr>
        <w:spacing w:after="163" w:line="259" w:lineRule="auto"/>
        <w:ind w:left="-5" w:right="0"/>
      </w:pPr>
      <w:r>
        <w:rPr>
          <w:b/>
          <w:sz w:val="28"/>
        </w:rPr>
        <w:t>ENROLLMENT NO :</w:t>
      </w:r>
      <w:r>
        <w:rPr>
          <w:sz w:val="28"/>
        </w:rPr>
        <w:t>2503A51L</w:t>
      </w:r>
      <w:r w:rsidR="00226835">
        <w:rPr>
          <w:sz w:val="28"/>
        </w:rPr>
        <w:t>51</w:t>
      </w:r>
      <w:r>
        <w:rPr>
          <w:b/>
          <w:sz w:val="28"/>
        </w:rPr>
        <w:t xml:space="preserve"> </w:t>
      </w:r>
    </w:p>
    <w:p w14:paraId="36A31CB7" w14:textId="4A8791C2" w:rsidR="001F1A75" w:rsidRDefault="00000000">
      <w:pPr>
        <w:spacing w:after="163" w:line="259" w:lineRule="auto"/>
        <w:ind w:left="-5" w:right="0"/>
      </w:pPr>
      <w:r>
        <w:rPr>
          <w:b/>
          <w:sz w:val="28"/>
        </w:rPr>
        <w:t xml:space="preserve">BATCH NO: </w:t>
      </w:r>
      <w:r w:rsidR="00226835">
        <w:rPr>
          <w:sz w:val="28"/>
        </w:rPr>
        <w:t>20</w:t>
      </w:r>
    </w:p>
    <w:p w14:paraId="2A916476" w14:textId="19A0B7E0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t xml:space="preserve">NAME: </w:t>
      </w:r>
      <w:proofErr w:type="spellStart"/>
      <w:proofErr w:type="gramStart"/>
      <w:r w:rsidR="00226835">
        <w:rPr>
          <w:sz w:val="28"/>
        </w:rPr>
        <w:t>S.Shashi</w:t>
      </w:r>
      <w:proofErr w:type="spellEnd"/>
      <w:proofErr w:type="gramEnd"/>
      <w:r w:rsidR="00226835">
        <w:rPr>
          <w:sz w:val="28"/>
        </w:rPr>
        <w:t xml:space="preserve"> </w:t>
      </w:r>
      <w:proofErr w:type="spellStart"/>
      <w:r w:rsidR="00226835">
        <w:rPr>
          <w:sz w:val="28"/>
        </w:rPr>
        <w:t>preetham</w:t>
      </w:r>
      <w:proofErr w:type="spellEnd"/>
    </w:p>
    <w:p w14:paraId="26C7BD63" w14:textId="77777777" w:rsidR="001F1A75" w:rsidRDefault="00000000">
      <w:pPr>
        <w:pStyle w:val="Heading1"/>
        <w:ind w:right="76"/>
      </w:pPr>
      <w:r>
        <w:t xml:space="preserve">TASK1 </w:t>
      </w:r>
    </w:p>
    <w:p w14:paraId="57B9537C" w14:textId="77777777" w:rsidR="001F1A75" w:rsidRDefault="00000000">
      <w:pPr>
        <w:ind w:left="-5" w:right="4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54198BE" wp14:editId="208DA96F">
                <wp:simplePos x="0" y="0"/>
                <wp:positionH relativeFrom="column">
                  <wp:posOffset>1359992</wp:posOffset>
                </wp:positionH>
                <wp:positionV relativeFrom="paragraph">
                  <wp:posOffset>-32140</wp:posOffset>
                </wp:positionV>
                <wp:extent cx="36576" cy="185928"/>
                <wp:effectExtent l="0" t="0" r="0" b="0"/>
                <wp:wrapNone/>
                <wp:docPr id="2519" name="Group 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266" name="Shape 3266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9" style="width:2.88pt;height:14.64pt;position:absolute;z-index:-2147483633;mso-position-horizontal-relative:text;mso-position-horizontal:absolute;margin-left:107.086pt;mso-position-vertical-relative:text;margin-top:-2.53079pt;" coordsize="365,1859">
                <v:shape id="Shape 3267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</w:rPr>
        <w:t>TASK1 DESCRIPTION:-</w:t>
      </w:r>
      <w:r>
        <w:rPr>
          <w:rFonts w:ascii="Arial" w:eastAsia="Arial" w:hAnsi="Arial" w:cs="Arial"/>
          <w:sz w:val="20"/>
        </w:rPr>
        <w:t xml:space="preserve"> </w:t>
      </w:r>
      <w:r>
        <w:t>Ask AI to write a function to calculate compound interest, starting with only the function name. Then add a docstring, then input-output example</w:t>
      </w:r>
      <w:r>
        <w:rPr>
          <w:b/>
        </w:rPr>
        <w:t xml:space="preserve"> </w:t>
      </w:r>
    </w:p>
    <w:p w14:paraId="7BC491B0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3F15FE61" w14:textId="77777777" w:rsidR="001F1A75" w:rsidRDefault="00000000">
      <w:pPr>
        <w:ind w:left="-5" w:right="49"/>
      </w:pPr>
      <w:r>
        <w:rPr>
          <w:b/>
        </w:rPr>
        <w:t>PROMPT:-</w:t>
      </w:r>
      <w:r>
        <w:rPr>
          <w:sz w:val="22"/>
        </w:rPr>
        <w:t xml:space="preserve"> </w:t>
      </w:r>
      <w:r>
        <w:rPr>
          <w:b/>
        </w:rPr>
        <w:t>"</w:t>
      </w:r>
      <w:r>
        <w:t>Write a Python function to calculate compound interest. Start by providing only the function name. Next, add a docstring that explains what the function does, its parameters, and its return value. Then, include an input-output example that demonstrates how to use the function and what result it produces." implement with example</w:t>
      </w:r>
      <w:r>
        <w:rPr>
          <w:b/>
        </w:rPr>
        <w:t xml:space="preserve"> </w:t>
      </w:r>
    </w:p>
    <w:p w14:paraId="49CCA960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4B8AB56B" w14:textId="77777777" w:rsidR="001F1A75" w:rsidRDefault="00000000">
      <w:pPr>
        <w:pStyle w:val="Heading2"/>
        <w:ind w:left="-5"/>
      </w:pPr>
      <w:r>
        <w:t xml:space="preserve">CODE:- </w:t>
      </w:r>
    </w:p>
    <w:p w14:paraId="235EB924" w14:textId="77777777" w:rsidR="001F1A75" w:rsidRDefault="00000000">
      <w:pPr>
        <w:spacing w:after="92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75A9DD30" wp14:editId="109780CA">
            <wp:extent cx="5731510" cy="25514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F169CE" w14:textId="77777777" w:rsidR="001F1A75" w:rsidRDefault="00000000">
      <w:pPr>
        <w:pStyle w:val="Heading2"/>
        <w:ind w:left="-5"/>
      </w:pPr>
      <w:r>
        <w:t xml:space="preserve">OUTPUT:- </w:t>
      </w:r>
    </w:p>
    <w:p w14:paraId="5F74C180" w14:textId="77777777" w:rsidR="001F1A75" w:rsidRDefault="00000000">
      <w:pPr>
        <w:spacing w:after="101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F346CB9" wp14:editId="393BB68C">
            <wp:extent cx="5731510" cy="42418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303826" w14:textId="77777777" w:rsidR="001F1A75" w:rsidRDefault="00000000">
      <w:pPr>
        <w:spacing w:after="193" w:line="259" w:lineRule="auto"/>
        <w:ind w:left="0" w:right="0" w:firstLine="0"/>
      </w:pPr>
      <w:r>
        <w:rPr>
          <w:b/>
        </w:rPr>
        <w:t xml:space="preserve"> </w:t>
      </w:r>
    </w:p>
    <w:p w14:paraId="5DE6CBD1" w14:textId="77777777" w:rsidR="001F1A75" w:rsidRDefault="00000000">
      <w:pPr>
        <w:pStyle w:val="Heading1"/>
        <w:ind w:right="76"/>
      </w:pPr>
      <w:r>
        <w:lastRenderedPageBreak/>
        <w:t xml:space="preserve">TASK2 </w:t>
      </w:r>
    </w:p>
    <w:p w14:paraId="7A25EBBC" w14:textId="77777777" w:rsidR="001F1A75" w:rsidRDefault="00000000">
      <w:pPr>
        <w:ind w:left="-5" w:right="4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2D6DB52" wp14:editId="47A8B70C">
                <wp:simplePos x="0" y="0"/>
                <wp:positionH relativeFrom="column">
                  <wp:posOffset>1359992</wp:posOffset>
                </wp:positionH>
                <wp:positionV relativeFrom="paragraph">
                  <wp:posOffset>-32147</wp:posOffset>
                </wp:positionV>
                <wp:extent cx="36576" cy="185928"/>
                <wp:effectExtent l="0" t="0" r="0" b="0"/>
                <wp:wrapNone/>
                <wp:docPr id="2497" name="Group 2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268" name="Shape 3268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97" style="width:2.88pt;height:14.64pt;position:absolute;z-index:-2147483648;mso-position-horizontal-relative:text;mso-position-horizontal:absolute;margin-left:107.086pt;mso-position-vertical-relative:text;margin-top:-2.53131pt;" coordsize="365,1859">
                <v:shape id="Shape 3269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</w:rPr>
        <w:t>TASK2 DESCRIPTION:-</w:t>
      </w:r>
      <w:r>
        <w:rPr>
          <w:rFonts w:ascii="Arial" w:eastAsia="Arial" w:hAnsi="Arial" w:cs="Arial"/>
          <w:sz w:val="20"/>
        </w:rPr>
        <w:t xml:space="preserve"> </w:t>
      </w:r>
      <w:r>
        <w:t>Do math stuff, then refine it to: # Write a function to calculate average, median, and mode of a list of numbers</w:t>
      </w:r>
      <w:r>
        <w:rPr>
          <w:b/>
        </w:rPr>
        <w:t xml:space="preserve"> </w:t>
      </w:r>
    </w:p>
    <w:p w14:paraId="1BD19132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51BBF56B" w14:textId="77777777" w:rsidR="001F1A75" w:rsidRDefault="00000000">
      <w:pPr>
        <w:ind w:left="-5" w:right="49"/>
      </w:pPr>
      <w:r>
        <w:rPr>
          <w:b/>
        </w:rPr>
        <w:t>PROMPT:-</w:t>
      </w:r>
      <w:r>
        <w:rPr>
          <w:sz w:val="22"/>
        </w:rPr>
        <w:t xml:space="preserve"> </w:t>
      </w:r>
      <w:r>
        <w:t>generate a python   function to calculate average, median, and mode of a list of numbers that should be enter at runtime</w:t>
      </w:r>
      <w:r>
        <w:rPr>
          <w:b/>
        </w:rPr>
        <w:t xml:space="preserve"> </w:t>
      </w:r>
    </w:p>
    <w:p w14:paraId="32C2E3F0" w14:textId="77777777" w:rsidR="001F1A75" w:rsidRDefault="00000000">
      <w:pPr>
        <w:spacing w:after="164" w:line="259" w:lineRule="auto"/>
        <w:ind w:left="0" w:right="0" w:firstLine="0"/>
      </w:pPr>
      <w:r>
        <w:rPr>
          <w:b/>
        </w:rPr>
        <w:t xml:space="preserve"> </w:t>
      </w:r>
    </w:p>
    <w:p w14:paraId="79AF2E66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5093F272" w14:textId="77777777" w:rsidR="001F1A75" w:rsidRDefault="00000000">
      <w:pPr>
        <w:pStyle w:val="Heading2"/>
        <w:ind w:left="-5"/>
      </w:pPr>
      <w:r>
        <w:t xml:space="preserve">CODE:- </w:t>
      </w:r>
    </w:p>
    <w:p w14:paraId="56C8CEC3" w14:textId="77777777" w:rsidR="001F1A75" w:rsidRDefault="00000000">
      <w:pPr>
        <w:spacing w:after="9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2E833488" wp14:editId="7A8311D4">
            <wp:extent cx="5731510" cy="348678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0F663" w14:textId="77777777" w:rsidR="001F1A75" w:rsidRDefault="00000000">
      <w:pPr>
        <w:pStyle w:val="Heading2"/>
        <w:ind w:left="-5"/>
      </w:pPr>
      <w:r>
        <w:t xml:space="preserve">OUTPUT:- </w:t>
      </w:r>
    </w:p>
    <w:p w14:paraId="4FE93537" w14:textId="77777777" w:rsidR="001F1A75" w:rsidRDefault="00000000">
      <w:pPr>
        <w:spacing w:after="9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14FFCB6" wp14:editId="449E8DFC">
            <wp:extent cx="5731510" cy="60452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AB658F" w14:textId="77777777" w:rsidR="001F1A75" w:rsidRDefault="00000000">
      <w:pPr>
        <w:spacing w:after="198" w:line="259" w:lineRule="auto"/>
        <w:ind w:left="0" w:right="0" w:firstLine="0"/>
      </w:pPr>
      <w:r>
        <w:rPr>
          <w:b/>
        </w:rPr>
        <w:t xml:space="preserve"> </w:t>
      </w:r>
    </w:p>
    <w:p w14:paraId="0A63EBFB" w14:textId="77777777" w:rsidR="001F1A75" w:rsidRDefault="00000000">
      <w:pPr>
        <w:pStyle w:val="Heading1"/>
        <w:ind w:right="76"/>
      </w:pPr>
      <w:r>
        <w:t xml:space="preserve">TASK3 </w:t>
      </w:r>
    </w:p>
    <w:p w14:paraId="3660A52C" w14:textId="77777777" w:rsidR="001F1A75" w:rsidRDefault="00000000">
      <w:pPr>
        <w:ind w:left="-5" w:right="4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1B9DB69" wp14:editId="2222FCF9">
                <wp:simplePos x="0" y="0"/>
                <wp:positionH relativeFrom="column">
                  <wp:posOffset>1359992</wp:posOffset>
                </wp:positionH>
                <wp:positionV relativeFrom="paragraph">
                  <wp:posOffset>-32158</wp:posOffset>
                </wp:positionV>
                <wp:extent cx="36576" cy="185928"/>
                <wp:effectExtent l="0" t="0" r="0" b="0"/>
                <wp:wrapNone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270" name="Shape 3270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98" style="width:2.88pt;height:14.64pt;position:absolute;z-index:-2147483619;mso-position-horizontal-relative:text;mso-position-horizontal:absolute;margin-left:107.086pt;mso-position-vertical-relative:text;margin-top:-2.53223pt;" coordsize="365,1859">
                <v:shape id="Shape 3271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</w:rPr>
        <w:t>TASK3 DESCRIPTION:-</w:t>
      </w:r>
      <w:r>
        <w:rPr>
          <w:rFonts w:ascii="Arial" w:eastAsia="Arial" w:hAnsi="Arial" w:cs="Arial"/>
          <w:sz w:val="20"/>
        </w:rPr>
        <w:t xml:space="preserve"> </w:t>
      </w:r>
      <w:r>
        <w:t>Provide multiple examples of input-output to the AI for convert_to_binary(num) function. Observe how AI uses few-shot prompting to generalize.</w:t>
      </w:r>
      <w:r>
        <w:rPr>
          <w:b/>
        </w:rPr>
        <w:t xml:space="preserve"> </w:t>
      </w:r>
    </w:p>
    <w:p w14:paraId="34AD4A2C" w14:textId="77777777" w:rsidR="001F1A7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70354DF" w14:textId="77777777" w:rsidR="001F1A75" w:rsidRDefault="00000000">
      <w:pPr>
        <w:ind w:left="-5" w:right="49"/>
      </w:pPr>
      <w:r>
        <w:rPr>
          <w:b/>
        </w:rPr>
        <w:lastRenderedPageBreak/>
        <w:t>PROMPT:-</w:t>
      </w:r>
      <w:r>
        <w:rPr>
          <w:sz w:val="22"/>
        </w:rPr>
        <w:t xml:space="preserve"> </w:t>
      </w:r>
      <w:r>
        <w:t>generate a python program that provides  multiple input–output examples for a Python function convert_to_binary(num) that converts a decimal number into its binary representation</w:t>
      </w:r>
      <w:r>
        <w:rPr>
          <w:b/>
        </w:rPr>
        <w:t xml:space="preserve"> </w:t>
      </w:r>
    </w:p>
    <w:p w14:paraId="55DBD583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6D9AEF02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6BD0198F" w14:textId="77777777" w:rsidR="001F1A75" w:rsidRDefault="00000000">
      <w:pPr>
        <w:spacing w:after="164" w:line="259" w:lineRule="auto"/>
        <w:ind w:left="0" w:right="0" w:firstLine="0"/>
      </w:pPr>
      <w:r>
        <w:rPr>
          <w:b/>
        </w:rPr>
        <w:t xml:space="preserve"> </w:t>
      </w:r>
    </w:p>
    <w:p w14:paraId="29716A47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7F06EBD9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4792DDAA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684EAA15" w14:textId="77777777" w:rsidR="001F1A75" w:rsidRDefault="00000000">
      <w:pPr>
        <w:pStyle w:val="Heading2"/>
        <w:ind w:left="-5"/>
      </w:pPr>
      <w:r>
        <w:t xml:space="preserve">CODE:- </w:t>
      </w:r>
    </w:p>
    <w:p w14:paraId="2CDFD3FA" w14:textId="77777777" w:rsidR="001F1A75" w:rsidRDefault="00000000">
      <w:pPr>
        <w:spacing w:after="97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334FAE48" wp14:editId="12DDC11F">
            <wp:extent cx="5731510" cy="194373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D3EA53" w14:textId="77777777" w:rsidR="001F1A75" w:rsidRDefault="00000000">
      <w:pPr>
        <w:pStyle w:val="Heading2"/>
        <w:ind w:left="-5"/>
      </w:pPr>
      <w:r>
        <w:t xml:space="preserve">OUTPUT:- </w:t>
      </w:r>
    </w:p>
    <w:p w14:paraId="59D13716" w14:textId="77777777" w:rsidR="001F1A75" w:rsidRDefault="00000000">
      <w:pPr>
        <w:spacing w:after="9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6046883E" wp14:editId="0CE5A564">
            <wp:extent cx="5731510" cy="142621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3B2507" w14:textId="77777777" w:rsidR="001F1A75" w:rsidRDefault="00000000">
      <w:pPr>
        <w:spacing w:after="198" w:line="259" w:lineRule="auto"/>
        <w:ind w:left="0" w:right="0" w:firstLine="0"/>
      </w:pPr>
      <w:r>
        <w:rPr>
          <w:b/>
        </w:rPr>
        <w:t xml:space="preserve"> </w:t>
      </w:r>
    </w:p>
    <w:p w14:paraId="5A0855CF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0CD0BEFE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3F3BD31E" w14:textId="77777777" w:rsidR="001F1A75" w:rsidRDefault="00000000">
      <w:pPr>
        <w:spacing w:after="162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751EEC41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3E5A68F5" w14:textId="77777777" w:rsidR="001F1A75" w:rsidRDefault="00000000">
      <w:pPr>
        <w:spacing w:after="0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2D7955D9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22DF2D51" w14:textId="77777777" w:rsidR="001F1A75" w:rsidRDefault="00000000">
      <w:pPr>
        <w:spacing w:after="162" w:line="259" w:lineRule="auto"/>
        <w:ind w:left="0" w:right="4" w:firstLine="0"/>
        <w:jc w:val="center"/>
      </w:pPr>
      <w:r>
        <w:rPr>
          <w:b/>
          <w:sz w:val="28"/>
        </w:rPr>
        <w:lastRenderedPageBreak/>
        <w:t xml:space="preserve"> </w:t>
      </w:r>
    </w:p>
    <w:p w14:paraId="66DA3AD7" w14:textId="77777777" w:rsidR="001F1A75" w:rsidRDefault="00000000">
      <w:pPr>
        <w:spacing w:after="166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5D102FB5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51031848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7EC760B6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41D62F29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50DC1A46" w14:textId="77777777" w:rsidR="001F1A75" w:rsidRDefault="00000000">
      <w:pPr>
        <w:spacing w:after="162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26E8DC3A" w14:textId="77777777" w:rsidR="001F1A75" w:rsidRDefault="00000000">
      <w:pPr>
        <w:pStyle w:val="Heading1"/>
        <w:ind w:right="76"/>
      </w:pPr>
      <w:r>
        <w:t xml:space="preserve">TASK4 </w:t>
      </w:r>
    </w:p>
    <w:p w14:paraId="4E556D05" w14:textId="77777777" w:rsidR="001F1A75" w:rsidRDefault="00000000">
      <w:pPr>
        <w:ind w:left="-5" w:right="49"/>
      </w:pPr>
      <w:r>
        <w:rPr>
          <w:b/>
        </w:rPr>
        <w:t>TASK4 DESCRIPTION:-</w:t>
      </w:r>
      <w:r>
        <w:t>Create an user interface for an hotel to generate bill based on customer requirements</w:t>
      </w:r>
      <w:r>
        <w:rPr>
          <w:b/>
        </w:rPr>
        <w:t xml:space="preserve"> </w:t>
      </w:r>
    </w:p>
    <w:p w14:paraId="3E442B63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5841553F" w14:textId="77777777" w:rsidR="001F1A75" w:rsidRDefault="00000000">
      <w:pPr>
        <w:ind w:left="-5" w:right="49"/>
      </w:pPr>
      <w:r>
        <w:rPr>
          <w:b/>
        </w:rPr>
        <w:t>PROMPT:-</w:t>
      </w:r>
      <w:r>
        <w:rPr>
          <w:sz w:val="22"/>
        </w:rPr>
        <w:t xml:space="preserve"> </w:t>
      </w:r>
      <w:r>
        <w:t>Generate a python program to Create an user interface for an hotel to generate bill based on customer requirements</w:t>
      </w:r>
      <w:r>
        <w:rPr>
          <w:b/>
        </w:rPr>
        <w:t xml:space="preserve"> </w:t>
      </w:r>
    </w:p>
    <w:p w14:paraId="5D703B62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35A31537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4C71A710" w14:textId="77777777" w:rsidR="001F1A75" w:rsidRDefault="00000000">
      <w:pPr>
        <w:pStyle w:val="Heading2"/>
        <w:ind w:left="-5"/>
      </w:pPr>
      <w:r>
        <w:t xml:space="preserve">CODE:- </w:t>
      </w:r>
    </w:p>
    <w:p w14:paraId="3F22E09D" w14:textId="77777777" w:rsidR="001F1A75" w:rsidRDefault="00000000">
      <w:pPr>
        <w:spacing w:after="9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6106B243" wp14:editId="58F19260">
            <wp:extent cx="5731510" cy="387540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0FABAC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4C39A7A5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5AE14DB1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106E5698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73FCD025" w14:textId="77777777" w:rsidR="001F1A75" w:rsidRDefault="00000000">
      <w:pPr>
        <w:spacing w:after="164" w:line="259" w:lineRule="auto"/>
        <w:ind w:left="0" w:right="0" w:firstLine="0"/>
      </w:pPr>
      <w:r>
        <w:rPr>
          <w:b/>
        </w:rPr>
        <w:t xml:space="preserve"> </w:t>
      </w:r>
    </w:p>
    <w:p w14:paraId="44CA0DDB" w14:textId="77777777" w:rsidR="001F1A7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682727D" w14:textId="77777777" w:rsidR="001F1A75" w:rsidRDefault="00000000">
      <w:pPr>
        <w:spacing w:after="53" w:line="259" w:lineRule="auto"/>
        <w:ind w:left="0" w:right="0" w:firstLine="0"/>
      </w:pPr>
      <w:r>
        <w:rPr>
          <w:noProof/>
        </w:rPr>
        <w:drawing>
          <wp:inline distT="0" distB="0" distL="0" distR="0" wp14:anchorId="46894524" wp14:editId="1B2E4EDF">
            <wp:extent cx="5731510" cy="457771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D66A" w14:textId="77777777" w:rsidR="001F1A75" w:rsidRDefault="00000000">
      <w:pPr>
        <w:spacing w:after="193" w:line="259" w:lineRule="auto"/>
        <w:ind w:left="0" w:right="0" w:firstLine="0"/>
      </w:pPr>
      <w:r>
        <w:rPr>
          <w:b/>
        </w:rPr>
        <w:t xml:space="preserve"> </w:t>
      </w:r>
    </w:p>
    <w:p w14:paraId="28247268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1945C7B7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250B7958" w14:textId="77777777" w:rsidR="001F1A75" w:rsidRDefault="00000000">
      <w:pPr>
        <w:spacing w:after="166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443AF1D8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245CD33F" w14:textId="77777777" w:rsidR="001F1A75" w:rsidRDefault="00000000">
      <w:pPr>
        <w:spacing w:after="161" w:line="259" w:lineRule="auto"/>
        <w:ind w:left="0" w:right="4" w:firstLine="0"/>
        <w:jc w:val="center"/>
      </w:pPr>
      <w:r>
        <w:rPr>
          <w:b/>
          <w:sz w:val="28"/>
        </w:rPr>
        <w:t xml:space="preserve"> </w:t>
      </w:r>
    </w:p>
    <w:p w14:paraId="1820E152" w14:textId="77777777" w:rsidR="001F1A75" w:rsidRDefault="00000000">
      <w:pPr>
        <w:pStyle w:val="Heading1"/>
        <w:ind w:right="76"/>
      </w:pPr>
      <w:r>
        <w:lastRenderedPageBreak/>
        <w:t xml:space="preserve">TASK5 </w:t>
      </w:r>
    </w:p>
    <w:p w14:paraId="4070BA91" w14:textId="77777777" w:rsidR="001F1A75" w:rsidRDefault="00000000">
      <w:pPr>
        <w:ind w:left="-5" w:right="4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A947DDA" wp14:editId="0DAD00EB">
                <wp:simplePos x="0" y="0"/>
                <wp:positionH relativeFrom="column">
                  <wp:posOffset>1359992</wp:posOffset>
                </wp:positionH>
                <wp:positionV relativeFrom="paragraph">
                  <wp:posOffset>-32192</wp:posOffset>
                </wp:positionV>
                <wp:extent cx="36576" cy="186233"/>
                <wp:effectExtent l="0" t="0" r="0" b="0"/>
                <wp:wrapNone/>
                <wp:docPr id="2778" name="Group 2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6233"/>
                          <a:chOff x="0" y="0"/>
                          <a:chExt cx="36576" cy="186233"/>
                        </a:xfrm>
                      </wpg:grpSpPr>
                      <wps:wsp>
                        <wps:cNvPr id="3272" name="Shape 3272"/>
                        <wps:cNvSpPr/>
                        <wps:spPr>
                          <a:xfrm>
                            <a:off x="0" y="0"/>
                            <a:ext cx="36576" cy="18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623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6233"/>
                                </a:lnTo>
                                <a:lnTo>
                                  <a:pt x="0" y="1862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8" style="width:2.88pt;height:14.664pt;position:absolute;z-index:-2147483640;mso-position-horizontal-relative:text;mso-position-horizontal:absolute;margin-left:107.086pt;mso-position-vertical-relative:text;margin-top:-2.53491pt;" coordsize="365,1862">
                <v:shape id="Shape 3273" style="position:absolute;width:365;height:1862;left:0;top:0;" coordsize="36576,186233" path="m0,0l36576,0l36576,186233l0,186233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/>
        </w:rPr>
        <w:t>TASK5 DESCRIPTION:-</w:t>
      </w:r>
      <w:r>
        <w:rPr>
          <w:rFonts w:ascii="Arial" w:eastAsia="Arial" w:hAnsi="Arial" w:cs="Arial"/>
          <w:sz w:val="20"/>
        </w:rPr>
        <w:t xml:space="preserve"> </w:t>
      </w:r>
      <w:r>
        <w:t>Analyzing Prompt Specificity: Improving Temperature Conversion Function with Clear Instructions</w:t>
      </w:r>
      <w:r>
        <w:rPr>
          <w:b/>
        </w:rPr>
        <w:t xml:space="preserve"> </w:t>
      </w:r>
    </w:p>
    <w:p w14:paraId="3FB213DC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2DB0A7D4" w14:textId="77777777" w:rsidR="001F1A75" w:rsidRDefault="00000000">
      <w:pPr>
        <w:ind w:left="-5" w:right="49"/>
      </w:pPr>
      <w:r>
        <w:rPr>
          <w:b/>
        </w:rPr>
        <w:t>PROMPT:-</w:t>
      </w:r>
      <w:r>
        <w:rPr>
          <w:sz w:val="22"/>
        </w:rPr>
        <w:t xml:space="preserve"> </w:t>
      </w:r>
      <w:r>
        <w:t>Generate a python program to Improving Temperature Conversion Function with Clear Instructions</w:t>
      </w:r>
      <w:r>
        <w:rPr>
          <w:b/>
        </w:rPr>
        <w:t xml:space="preserve"> </w:t>
      </w:r>
    </w:p>
    <w:p w14:paraId="6D233FBD" w14:textId="77777777" w:rsidR="001F1A7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C5119B0" w14:textId="77777777" w:rsidR="001F1A75" w:rsidRDefault="00000000">
      <w:pPr>
        <w:pStyle w:val="Heading2"/>
        <w:spacing w:after="0"/>
        <w:ind w:left="-5"/>
      </w:pPr>
      <w:r>
        <w:t>CODE:-</w:t>
      </w:r>
    </w:p>
    <w:p w14:paraId="4E5361A8" w14:textId="77777777" w:rsidR="001F1A75" w:rsidRDefault="00000000">
      <w:pPr>
        <w:spacing w:after="101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4109005A" wp14:editId="115F5364">
            <wp:extent cx="5731510" cy="430403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FD65972" w14:textId="77777777" w:rsidR="001F1A75" w:rsidRDefault="00000000">
      <w:pPr>
        <w:pStyle w:val="Heading2"/>
        <w:spacing w:after="137"/>
        <w:ind w:left="-5"/>
      </w:pPr>
      <w:r>
        <w:t xml:space="preserve">OUTPUT:- </w:t>
      </w:r>
    </w:p>
    <w:p w14:paraId="0D326E71" w14:textId="77777777" w:rsidR="001F1A75" w:rsidRDefault="00000000">
      <w:pPr>
        <w:spacing w:after="8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0EDCE0" wp14:editId="023C4409">
            <wp:extent cx="5731510" cy="108331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2C39A9F" w14:textId="77777777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0FC119" w14:textId="77777777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86F8ECF" w14:textId="77777777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AC673E9" w14:textId="77777777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lastRenderedPageBreak/>
        <w:t xml:space="preserve"> </w:t>
      </w:r>
    </w:p>
    <w:p w14:paraId="2A59B43F" w14:textId="77777777" w:rsidR="001F1A75" w:rsidRDefault="00000000">
      <w:pPr>
        <w:spacing w:after="16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E649F71" w14:textId="77777777" w:rsidR="001F1A75" w:rsidRDefault="00000000">
      <w:pPr>
        <w:spacing w:after="162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4581A1" w14:textId="77777777" w:rsidR="001F1A75" w:rsidRDefault="00000000">
      <w:pPr>
        <w:spacing w:after="16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68AAD37" w14:textId="77777777" w:rsidR="001F1A7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240BDF" w14:textId="77777777" w:rsidR="001F1A75" w:rsidRDefault="00000000">
      <w:pPr>
        <w:ind w:left="-5" w:right="49"/>
      </w:pPr>
      <w:r>
        <w:rPr>
          <w:b/>
        </w:rPr>
        <w:t>OBSERVATION</w:t>
      </w:r>
      <w:r>
        <w:rPr>
          <w:b/>
          <w:sz w:val="28"/>
        </w:rPr>
        <w:t>:-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From this assignment, I observed the practical role of prompt engineering and AI-assisted coding in generating Python programs. By giving different levels of instructions, the AI was able to produce complete implementations, examples, and even user interfaces. </w:t>
      </w:r>
    </w:p>
    <w:p w14:paraId="7EE82B45" w14:textId="77777777" w:rsidR="001F1A75" w:rsidRDefault="00000000">
      <w:pPr>
        <w:numPr>
          <w:ilvl w:val="0"/>
          <w:numId w:val="1"/>
        </w:numPr>
        <w:ind w:right="49" w:hanging="361"/>
      </w:pPr>
      <w:r>
        <w:t xml:space="preserve">In Task 1, starting with only a function name and gradually adding docstrings and examples demonstrated how AI understands step-by-step instructions and builds code systematically. </w:t>
      </w:r>
    </w:p>
    <w:p w14:paraId="2BD0FE4A" w14:textId="77777777" w:rsidR="001F1A75" w:rsidRDefault="00000000">
      <w:pPr>
        <w:numPr>
          <w:ilvl w:val="0"/>
          <w:numId w:val="1"/>
        </w:numPr>
        <w:spacing w:after="168" w:line="258" w:lineRule="auto"/>
        <w:ind w:right="49" w:hanging="361"/>
      </w:pPr>
      <w:r>
        <w:t xml:space="preserve">In Task 2, I observed how runtime inputs can be used for statistical calculations (average, median, mode), showing AI’s capability to handle mathematical logic on user-provided data. </w:t>
      </w:r>
    </w:p>
    <w:p w14:paraId="0BB8190E" w14:textId="77777777" w:rsidR="001F1A75" w:rsidRDefault="00000000">
      <w:pPr>
        <w:numPr>
          <w:ilvl w:val="0"/>
          <w:numId w:val="1"/>
        </w:numPr>
        <w:ind w:right="49" w:hanging="361"/>
      </w:pPr>
      <w:r>
        <w:t xml:space="preserve">In Task 3, by providing multiple input–output examples for the convert_to_binary(num) function, I noticed how AI applied few-shot prompting to generalize and generate correct binary conversions for any decimal input. </w:t>
      </w:r>
    </w:p>
    <w:p w14:paraId="30A5DC18" w14:textId="77777777" w:rsidR="001F1A75" w:rsidRDefault="00000000">
      <w:pPr>
        <w:numPr>
          <w:ilvl w:val="0"/>
          <w:numId w:val="1"/>
        </w:numPr>
        <w:ind w:right="49" w:hanging="361"/>
      </w:pPr>
      <w:r>
        <w:t xml:space="preserve">In Task 4, the hotel billing program highlighted how AI can extend beyond simple functions to build user-oriented applications, combining logic with interface design. </w:t>
      </w:r>
    </w:p>
    <w:p w14:paraId="65F94C6C" w14:textId="77777777" w:rsidR="001F1A75" w:rsidRDefault="00000000">
      <w:pPr>
        <w:numPr>
          <w:ilvl w:val="0"/>
          <w:numId w:val="1"/>
        </w:numPr>
        <w:spacing w:after="190"/>
        <w:ind w:right="49" w:hanging="361"/>
      </w:pPr>
      <w:r>
        <w:t xml:space="preserve">In Task 5, refining the temperature conversion function showed how prompt specificity directly affects the accuracy, clarity, and usability of AI-generated code. </w:t>
      </w:r>
    </w:p>
    <w:p w14:paraId="27F5C4EB" w14:textId="77777777" w:rsidR="001F1A75" w:rsidRDefault="00000000">
      <w:pPr>
        <w:spacing w:after="3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A90449D" w14:textId="77777777" w:rsidR="001F1A75" w:rsidRDefault="00000000">
      <w:pPr>
        <w:spacing w:after="12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BA4FB53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734A7325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0A304409" w14:textId="77777777" w:rsidR="001F1A75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78AECED4" w14:textId="77777777" w:rsidR="001F1A7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1F1A75">
      <w:pgSz w:w="11904" w:h="16838"/>
      <w:pgMar w:top="1440" w:right="1368" w:bottom="16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05D0C"/>
    <w:multiLevelType w:val="hybridMultilevel"/>
    <w:tmpl w:val="201427BE"/>
    <w:lvl w:ilvl="0" w:tplc="1FCC29F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EF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7E2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2440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70F5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A631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F803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3220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84D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379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75"/>
    <w:rsid w:val="001F1A75"/>
    <w:rsid w:val="00226835"/>
    <w:rsid w:val="0087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BD70"/>
  <w15:docId w15:val="{3DE35968-EA8C-4995-A98D-866AAAE6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  <w:ind w:left="10" w:right="2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8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cp:lastModifiedBy>preethamshashi142@outlook.com</cp:lastModifiedBy>
  <cp:revision>2</cp:revision>
  <dcterms:created xsi:type="dcterms:W3CDTF">2025-08-26T19:24:00Z</dcterms:created>
  <dcterms:modified xsi:type="dcterms:W3CDTF">2025-08-26T19:24:00Z</dcterms:modified>
</cp:coreProperties>
</file>