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915DD" w14:textId="5F332801" w:rsidR="0009033F" w:rsidRDefault="0009033F">
      <w:r>
        <w:t>Class Management Document</w:t>
      </w:r>
    </w:p>
    <w:p w14:paraId="4892A93F" w14:textId="3D73AB88" w:rsidR="0009033F" w:rsidRDefault="0009033F"/>
    <w:p w14:paraId="19884B7D" w14:textId="3005D7A5" w:rsidR="0009033F" w:rsidRDefault="0009033F">
      <w:r>
        <w:t>Students</w:t>
      </w:r>
    </w:p>
    <w:p w14:paraId="4DDAC549" w14:textId="217725E4" w:rsidR="00826868" w:rsidRDefault="005F007B" w:rsidP="00826868">
      <w:pPr>
        <w:pStyle w:val="ListParagraph"/>
        <w:numPr>
          <w:ilvl w:val="0"/>
          <w:numId w:val="1"/>
        </w:numPr>
      </w:pPr>
      <w:r>
        <w:t>Full Name</w:t>
      </w:r>
    </w:p>
    <w:p w14:paraId="23FD8EEA" w14:textId="6E9E03DB" w:rsidR="00826868" w:rsidRDefault="00826868" w:rsidP="00826868">
      <w:pPr>
        <w:pStyle w:val="ListParagraph"/>
        <w:numPr>
          <w:ilvl w:val="0"/>
          <w:numId w:val="1"/>
        </w:numPr>
      </w:pPr>
      <w:r>
        <w:t>NIC</w:t>
      </w:r>
    </w:p>
    <w:p w14:paraId="3F06DB59" w14:textId="53E46B24" w:rsidR="00826868" w:rsidRDefault="00826868" w:rsidP="00826868">
      <w:pPr>
        <w:pStyle w:val="ListParagraph"/>
        <w:numPr>
          <w:ilvl w:val="0"/>
          <w:numId w:val="1"/>
        </w:numPr>
      </w:pPr>
      <w:r>
        <w:t>Address</w:t>
      </w:r>
    </w:p>
    <w:p w14:paraId="7CEF1AFE" w14:textId="5BEFC8D4" w:rsidR="00826868" w:rsidRDefault="00826868" w:rsidP="00826868">
      <w:pPr>
        <w:pStyle w:val="ListParagraph"/>
        <w:numPr>
          <w:ilvl w:val="0"/>
          <w:numId w:val="1"/>
        </w:numPr>
      </w:pPr>
      <w:r>
        <w:t>School</w:t>
      </w:r>
    </w:p>
    <w:p w14:paraId="066B9558" w14:textId="11E3127C" w:rsidR="00826868" w:rsidRDefault="00826868" w:rsidP="00826868">
      <w:pPr>
        <w:pStyle w:val="ListParagraph"/>
        <w:numPr>
          <w:ilvl w:val="0"/>
          <w:numId w:val="1"/>
        </w:numPr>
      </w:pPr>
      <w:r>
        <w:t>Birthday</w:t>
      </w:r>
    </w:p>
    <w:p w14:paraId="4F48DE83" w14:textId="76B29FD5" w:rsidR="00826868" w:rsidRDefault="00826868" w:rsidP="00826868">
      <w:pPr>
        <w:pStyle w:val="ListParagraph"/>
        <w:numPr>
          <w:ilvl w:val="0"/>
          <w:numId w:val="1"/>
        </w:numPr>
      </w:pPr>
      <w:r>
        <w:t>Course</w:t>
      </w:r>
    </w:p>
    <w:p w14:paraId="3DAAAE22" w14:textId="1F1646E1" w:rsidR="00826868" w:rsidRDefault="00826868" w:rsidP="00826868">
      <w:pPr>
        <w:pStyle w:val="ListParagraph"/>
        <w:numPr>
          <w:ilvl w:val="0"/>
          <w:numId w:val="1"/>
        </w:numPr>
      </w:pPr>
      <w:r>
        <w:t>Grade</w:t>
      </w:r>
    </w:p>
    <w:p w14:paraId="37245D35" w14:textId="72F550F3" w:rsidR="0009033F" w:rsidRDefault="0009033F">
      <w:r>
        <w:t>Teachers</w:t>
      </w:r>
    </w:p>
    <w:p w14:paraId="482F722A" w14:textId="2B045E6B" w:rsidR="005F007B" w:rsidRDefault="001542C9" w:rsidP="005F007B">
      <w:pPr>
        <w:pStyle w:val="ListParagraph"/>
        <w:numPr>
          <w:ilvl w:val="0"/>
          <w:numId w:val="2"/>
        </w:numPr>
      </w:pPr>
      <w:r>
        <w:t>Full Name</w:t>
      </w:r>
    </w:p>
    <w:p w14:paraId="1E1BCD64" w14:textId="2C2C7FB0" w:rsidR="001542C9" w:rsidRDefault="001542C9" w:rsidP="00A3542D">
      <w:pPr>
        <w:pStyle w:val="ListParagraph"/>
        <w:numPr>
          <w:ilvl w:val="0"/>
          <w:numId w:val="2"/>
        </w:numPr>
      </w:pPr>
      <w:r>
        <w:t>Courses</w:t>
      </w:r>
    </w:p>
    <w:p w14:paraId="233BD61C" w14:textId="422B4519" w:rsidR="0009033F" w:rsidRDefault="0090336D">
      <w:r>
        <w:t>Grade</w:t>
      </w:r>
    </w:p>
    <w:p w14:paraId="1106B8D6" w14:textId="77777777" w:rsidR="00A3542D" w:rsidRDefault="00A3542D">
      <w:bookmarkStart w:id="0" w:name="_GoBack"/>
      <w:bookmarkEnd w:id="0"/>
    </w:p>
    <w:p w14:paraId="3122A70F" w14:textId="7091B4DA" w:rsidR="0090336D" w:rsidRDefault="0090336D">
      <w:r>
        <w:t>Classrooms</w:t>
      </w:r>
    </w:p>
    <w:p w14:paraId="20D40955" w14:textId="29B314B8" w:rsidR="0090336D" w:rsidRDefault="0090336D">
      <w:r>
        <w:t>Courses</w:t>
      </w:r>
    </w:p>
    <w:p w14:paraId="562E9F39" w14:textId="62D91294" w:rsidR="0090336D" w:rsidRDefault="00E61284">
      <w:r>
        <w:t>Staff</w:t>
      </w:r>
    </w:p>
    <w:p w14:paraId="3CAA9E1E" w14:textId="111FF412" w:rsidR="00826868" w:rsidRDefault="00826868">
      <w:r>
        <w:t>School</w:t>
      </w:r>
    </w:p>
    <w:p w14:paraId="0E540698" w14:textId="77777777" w:rsidR="00E61284" w:rsidRDefault="00E61284"/>
    <w:sectPr w:rsidR="00E61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C261B"/>
    <w:multiLevelType w:val="hybridMultilevel"/>
    <w:tmpl w:val="1E16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A08C5"/>
    <w:multiLevelType w:val="hybridMultilevel"/>
    <w:tmpl w:val="4028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3F"/>
    <w:rsid w:val="0009033F"/>
    <w:rsid w:val="001542C9"/>
    <w:rsid w:val="005F007B"/>
    <w:rsid w:val="00826868"/>
    <w:rsid w:val="0090336D"/>
    <w:rsid w:val="00A3542D"/>
    <w:rsid w:val="00B67678"/>
    <w:rsid w:val="00E6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EBBE"/>
  <w15:chartTrackingRefBased/>
  <w15:docId w15:val="{552EDDED-6507-4BE3-8B97-C4EE829E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SHASHITH ARAVINDA</dc:creator>
  <cp:keywords/>
  <dc:description/>
  <cp:lastModifiedBy>SHASHITH ARAVINDA</cp:lastModifiedBy>
  <cp:revision>6</cp:revision>
  <dcterms:created xsi:type="dcterms:W3CDTF">2019-02-03T10:36:00Z</dcterms:created>
  <dcterms:modified xsi:type="dcterms:W3CDTF">2019-02-03T10:49:00Z</dcterms:modified>
</cp:coreProperties>
</file>