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D535" w14:textId="6318AE93" w:rsidR="0010320A" w:rsidRDefault="001032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11) c program to evaluate an arithmetic expression</w:t>
      </w:r>
    </w:p>
    <w:p w14:paraId="07FB9DA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5ADC999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5BFD01F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num1 = </w:t>
      </w:r>
      <w:proofErr w:type="gramStart"/>
      <w:r w:rsidRPr="0010320A">
        <w:rPr>
          <w:sz w:val="16"/>
          <w:szCs w:val="16"/>
          <w:lang w:val="en-US"/>
        </w:rPr>
        <w:t>10.0;</w:t>
      </w:r>
      <w:proofErr w:type="gramEnd"/>
    </w:p>
    <w:p w14:paraId="1441E90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num2 = </w:t>
      </w:r>
      <w:proofErr w:type="gramStart"/>
      <w:r w:rsidRPr="0010320A">
        <w:rPr>
          <w:sz w:val="16"/>
          <w:szCs w:val="16"/>
          <w:lang w:val="en-US"/>
        </w:rPr>
        <w:t>5.0;</w:t>
      </w:r>
      <w:proofErr w:type="gramEnd"/>
    </w:p>
    <w:p w14:paraId="3F9497A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operator = '/</w:t>
      </w:r>
      <w:proofErr w:type="gramStart"/>
      <w:r w:rsidRPr="0010320A">
        <w:rPr>
          <w:sz w:val="16"/>
          <w:szCs w:val="16"/>
          <w:lang w:val="en-US"/>
        </w:rPr>
        <w:t>';  /</w:t>
      </w:r>
      <w:proofErr w:type="gramEnd"/>
      <w:r w:rsidRPr="0010320A">
        <w:rPr>
          <w:sz w:val="16"/>
          <w:szCs w:val="16"/>
          <w:lang w:val="en-US"/>
        </w:rPr>
        <w:t>/ Change this to any operator you want to test</w:t>
      </w:r>
    </w:p>
    <w:p w14:paraId="428A44F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</w:t>
      </w:r>
      <w:proofErr w:type="gramStart"/>
      <w:r w:rsidRPr="0010320A">
        <w:rPr>
          <w:sz w:val="16"/>
          <w:szCs w:val="16"/>
          <w:lang w:val="en-US"/>
        </w:rPr>
        <w:t>result;</w:t>
      </w:r>
      <w:proofErr w:type="gramEnd"/>
    </w:p>
    <w:p w14:paraId="4D84C87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"Input values:\n");</w:t>
      </w:r>
    </w:p>
    <w:p w14:paraId="7A0C60E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"First number: %.2lf\n", num1);</w:t>
      </w:r>
    </w:p>
    <w:p w14:paraId="47EED45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"Operator: %c\n", operator);</w:t>
      </w:r>
    </w:p>
    <w:p w14:paraId="3055C83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"Second number: %.2lf\n", num2);</w:t>
      </w:r>
    </w:p>
    <w:p w14:paraId="65EF4E1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switch(operator) {</w:t>
      </w:r>
    </w:p>
    <w:p w14:paraId="2894575F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'+':</w:t>
      </w:r>
    </w:p>
    <w:p w14:paraId="5DE8B12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+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42DFFBC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+ %.2lf = %.2lf\n", num1, num2, result);</w:t>
      </w:r>
    </w:p>
    <w:p w14:paraId="25CA00D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519011C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'-':</w:t>
      </w:r>
    </w:p>
    <w:p w14:paraId="1F05C91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num1 -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3BFF74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- %.2lf = %.2lf\n", num1, num2, result);</w:t>
      </w:r>
    </w:p>
    <w:p w14:paraId="5229399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1292790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'*':</w:t>
      </w:r>
    </w:p>
    <w:p w14:paraId="18398CA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*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72D4F83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* %.2lf = %.2lf\n", num1, num2, result);</w:t>
      </w:r>
    </w:p>
    <w:p w14:paraId="6F426BB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622BCF8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'/':</w:t>
      </w:r>
    </w:p>
    <w:p w14:paraId="45C666B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(num</w:t>
      </w:r>
      <w:proofErr w:type="gramStart"/>
      <w:r w:rsidRPr="0010320A">
        <w:rPr>
          <w:sz w:val="16"/>
          <w:szCs w:val="16"/>
          <w:lang w:val="en-US"/>
        </w:rPr>
        <w:t>2 !</w:t>
      </w:r>
      <w:proofErr w:type="gramEnd"/>
      <w:r w:rsidRPr="0010320A">
        <w:rPr>
          <w:sz w:val="16"/>
          <w:szCs w:val="16"/>
          <w:lang w:val="en-US"/>
        </w:rPr>
        <w:t>= 0) {</w:t>
      </w:r>
    </w:p>
    <w:p w14:paraId="675F0BB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result = num1 /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44513CC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/ %.2lf = %.2lf\n", num1, num2, result);</w:t>
      </w:r>
    </w:p>
    <w:p w14:paraId="7B957B3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 else {</w:t>
      </w:r>
    </w:p>
    <w:p w14:paraId="30A45CB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Division by zero is not allowed.\n");</w:t>
      </w:r>
    </w:p>
    <w:p w14:paraId="2C85EF2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2934DC7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6BF9F87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default:</w:t>
      </w:r>
    </w:p>
    <w:p w14:paraId="6FBE2BD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Invalid operator.\n");</w:t>
      </w:r>
    </w:p>
    <w:p w14:paraId="3D9933E0" w14:textId="3967FB5C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6E2E7B05" w14:textId="77777777" w:rsidR="0010320A" w:rsidRPr="0010320A" w:rsidRDefault="0010320A" w:rsidP="0010320A">
      <w:pPr>
        <w:rPr>
          <w:sz w:val="16"/>
          <w:szCs w:val="16"/>
          <w:lang w:val="en-US"/>
        </w:rPr>
      </w:pPr>
    </w:p>
    <w:p w14:paraId="08326F9F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01B8A0C1" w14:textId="11F0E388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67EA3E91" w14:textId="3437E8E6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drawing>
          <wp:inline distT="0" distB="0" distL="0" distR="0" wp14:anchorId="5728DA49" wp14:editId="14402B0D">
            <wp:extent cx="1420264" cy="1181100"/>
            <wp:effectExtent l="0" t="0" r="8890" b="0"/>
            <wp:docPr id="20076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010" cy="11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706B" w14:textId="27B42210" w:rsidR="0010320A" w:rsidRDefault="0010320A" w:rsidP="001032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12) c program </w:t>
      </w:r>
      <w:proofErr w:type="gramStart"/>
      <w:r>
        <w:rPr>
          <w:sz w:val="36"/>
          <w:szCs w:val="36"/>
          <w:lang w:val="en-US"/>
        </w:rPr>
        <w:t>to  balance</w:t>
      </w:r>
      <w:proofErr w:type="gramEnd"/>
      <w:r>
        <w:rPr>
          <w:sz w:val="36"/>
          <w:szCs w:val="36"/>
          <w:lang w:val="en-US"/>
        </w:rPr>
        <w:t xml:space="preserve"> symbols in given expression</w:t>
      </w:r>
    </w:p>
    <w:p w14:paraId="181A9C5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4FEBEB8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stdlib.h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28B6750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stdbool.h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7AB54E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string.h</w:t>
      </w:r>
      <w:proofErr w:type="spellEnd"/>
      <w:r w:rsidRPr="0010320A">
        <w:rPr>
          <w:sz w:val="16"/>
          <w:szCs w:val="16"/>
          <w:lang w:val="en-US"/>
        </w:rPr>
        <w:t xml:space="preserve">&gt; // For </w:t>
      </w:r>
      <w:proofErr w:type="spellStart"/>
      <w:r w:rsidRPr="0010320A">
        <w:rPr>
          <w:sz w:val="16"/>
          <w:szCs w:val="16"/>
          <w:lang w:val="en-US"/>
        </w:rPr>
        <w:t>strlen</w:t>
      </w:r>
      <w:proofErr w:type="spellEnd"/>
    </w:p>
    <w:p w14:paraId="18959D2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#define MAX 100</w:t>
      </w:r>
    </w:p>
    <w:p w14:paraId="3EBB8D6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typedef struct {</w:t>
      </w:r>
    </w:p>
    <w:p w14:paraId="3C2CA24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</w:t>
      </w:r>
      <w:proofErr w:type="gramStart"/>
      <w:r w:rsidRPr="0010320A">
        <w:rPr>
          <w:sz w:val="16"/>
          <w:szCs w:val="16"/>
          <w:lang w:val="en-US"/>
        </w:rPr>
        <w:t>items[</w:t>
      </w:r>
      <w:proofErr w:type="gramEnd"/>
      <w:r w:rsidRPr="0010320A">
        <w:rPr>
          <w:sz w:val="16"/>
          <w:szCs w:val="16"/>
          <w:lang w:val="en-US"/>
        </w:rPr>
        <w:t>MAX];</w:t>
      </w:r>
    </w:p>
    <w:p w14:paraId="1759586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int </w:t>
      </w:r>
      <w:proofErr w:type="gramStart"/>
      <w:r w:rsidRPr="0010320A">
        <w:rPr>
          <w:sz w:val="16"/>
          <w:szCs w:val="16"/>
          <w:lang w:val="en-US"/>
        </w:rPr>
        <w:t>top;</w:t>
      </w:r>
      <w:proofErr w:type="gramEnd"/>
    </w:p>
    <w:p w14:paraId="59A22C0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} </w:t>
      </w:r>
      <w:proofErr w:type="gramStart"/>
      <w:r w:rsidRPr="0010320A">
        <w:rPr>
          <w:sz w:val="16"/>
          <w:szCs w:val="16"/>
          <w:lang w:val="en-US"/>
        </w:rPr>
        <w:t>Stack;</w:t>
      </w:r>
      <w:proofErr w:type="gramEnd"/>
    </w:p>
    <w:p w14:paraId="3D7F1D7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509A6F2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s-&gt;top = </w:t>
      </w:r>
      <w:proofErr w:type="gramStart"/>
      <w:r w:rsidRPr="0010320A">
        <w:rPr>
          <w:sz w:val="16"/>
          <w:szCs w:val="16"/>
          <w:lang w:val="en-US"/>
        </w:rPr>
        <w:t>-1;</w:t>
      </w:r>
      <w:proofErr w:type="gramEnd"/>
    </w:p>
    <w:p w14:paraId="4FA69D2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45E7E2A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gramStart"/>
      <w:r w:rsidRPr="0010320A">
        <w:rPr>
          <w:sz w:val="16"/>
          <w:szCs w:val="16"/>
          <w:lang w:val="en-US"/>
        </w:rPr>
        <w:t>push(</w:t>
      </w:r>
      <w:proofErr w:type="gramEnd"/>
      <w:r w:rsidRPr="0010320A">
        <w:rPr>
          <w:sz w:val="16"/>
          <w:szCs w:val="16"/>
          <w:lang w:val="en-US"/>
        </w:rPr>
        <w:t>Stack *s, char c) {</w:t>
      </w:r>
    </w:p>
    <w:p w14:paraId="6BEEA8F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&gt;= MAX - 1) return </w:t>
      </w:r>
      <w:proofErr w:type="gramStart"/>
      <w:r w:rsidRPr="0010320A">
        <w:rPr>
          <w:sz w:val="16"/>
          <w:szCs w:val="16"/>
          <w:lang w:val="en-US"/>
        </w:rPr>
        <w:t>false;</w:t>
      </w:r>
      <w:proofErr w:type="gramEnd"/>
    </w:p>
    <w:p w14:paraId="3DD5AB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s-&gt;items[++(s-&gt;top)] = </w:t>
      </w:r>
      <w:proofErr w:type="gramStart"/>
      <w:r w:rsidRPr="0010320A">
        <w:rPr>
          <w:sz w:val="16"/>
          <w:szCs w:val="16"/>
          <w:lang w:val="en-US"/>
        </w:rPr>
        <w:t>c;</w:t>
      </w:r>
      <w:proofErr w:type="gramEnd"/>
    </w:p>
    <w:p w14:paraId="49252E0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true;</w:t>
      </w:r>
      <w:proofErr w:type="gramEnd"/>
    </w:p>
    <w:p w14:paraId="3264934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5772A32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char </w:t>
      </w:r>
      <w:proofErr w:type="gramStart"/>
      <w:r w:rsidRPr="0010320A">
        <w:rPr>
          <w:sz w:val="16"/>
          <w:szCs w:val="16"/>
          <w:lang w:val="en-US"/>
        </w:rPr>
        <w:t>pop(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63E99D8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&lt; 0) return '\0</w:t>
      </w:r>
      <w:proofErr w:type="gramStart"/>
      <w:r w:rsidRPr="0010320A">
        <w:rPr>
          <w:sz w:val="16"/>
          <w:szCs w:val="16"/>
          <w:lang w:val="en-US"/>
        </w:rPr>
        <w:t>';</w:t>
      </w:r>
      <w:proofErr w:type="gramEnd"/>
    </w:p>
    <w:p w14:paraId="144E25A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s-&gt;items[(s-&gt;</w:t>
      </w:r>
      <w:proofErr w:type="gramStart"/>
      <w:r w:rsidRPr="0010320A">
        <w:rPr>
          <w:sz w:val="16"/>
          <w:szCs w:val="16"/>
          <w:lang w:val="en-US"/>
        </w:rPr>
        <w:t>top)--</w:t>
      </w:r>
      <w:proofErr w:type="gramEnd"/>
      <w:r w:rsidRPr="0010320A">
        <w:rPr>
          <w:sz w:val="16"/>
          <w:szCs w:val="16"/>
          <w:lang w:val="en-US"/>
        </w:rPr>
        <w:t>];</w:t>
      </w:r>
    </w:p>
    <w:p w14:paraId="1506718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333EDC7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0D9C2AC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s-&gt;top &lt;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3B20F51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7A668DE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const char *expression) {</w:t>
      </w:r>
    </w:p>
    <w:p w14:paraId="4B5EB30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Stack </w:t>
      </w:r>
      <w:proofErr w:type="spellStart"/>
      <w:proofErr w:type="gramStart"/>
      <w:r w:rsidRPr="0010320A">
        <w:rPr>
          <w:sz w:val="16"/>
          <w:szCs w:val="16"/>
          <w:lang w:val="en-US"/>
        </w:rPr>
        <w:t>stack</w:t>
      </w:r>
      <w:proofErr w:type="spellEnd"/>
      <w:r w:rsidRPr="0010320A">
        <w:rPr>
          <w:sz w:val="16"/>
          <w:szCs w:val="16"/>
          <w:lang w:val="en-US"/>
        </w:rPr>
        <w:t>;</w:t>
      </w:r>
      <w:proofErr w:type="gramEnd"/>
    </w:p>
    <w:p w14:paraId="0B06105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02ADD7C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for (int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 xml:space="preserve"> = 0;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proofErr w:type="gramStart"/>
      <w:r w:rsidRPr="0010320A">
        <w:rPr>
          <w:sz w:val="16"/>
          <w:szCs w:val="16"/>
          <w:lang w:val="en-US"/>
        </w:rPr>
        <w:t>] !</w:t>
      </w:r>
      <w:proofErr w:type="gramEnd"/>
      <w:r w:rsidRPr="0010320A">
        <w:rPr>
          <w:sz w:val="16"/>
          <w:szCs w:val="16"/>
          <w:lang w:val="en-US"/>
        </w:rPr>
        <w:t xml:space="preserve">= '\0';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>++) {</w:t>
      </w:r>
    </w:p>
    <w:p w14:paraId="623C0F5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char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proofErr w:type="gramStart"/>
      <w:r w:rsidRPr="0010320A">
        <w:rPr>
          <w:sz w:val="16"/>
          <w:szCs w:val="16"/>
          <w:lang w:val="en-US"/>
        </w:rPr>
        <w:t>];</w:t>
      </w:r>
      <w:proofErr w:type="gramEnd"/>
    </w:p>
    <w:p w14:paraId="3526385B" w14:textId="77777777" w:rsidR="0010320A" w:rsidRPr="0010320A" w:rsidRDefault="0010320A" w:rsidP="0010320A">
      <w:pPr>
        <w:rPr>
          <w:sz w:val="16"/>
          <w:szCs w:val="16"/>
          <w:lang w:val="en-US"/>
        </w:rPr>
      </w:pPr>
    </w:p>
    <w:p w14:paraId="164CD62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'('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'{'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'[') {</w:t>
      </w:r>
    </w:p>
    <w:p w14:paraId="1CC12B0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</w:t>
      </w:r>
      <w:proofErr w:type="gramStart"/>
      <w:r w:rsidRPr="0010320A">
        <w:rPr>
          <w:sz w:val="16"/>
          <w:szCs w:val="16"/>
          <w:lang w:val="en-US"/>
        </w:rPr>
        <w:t>(!push</w:t>
      </w:r>
      <w:proofErr w:type="gramEnd"/>
      <w:r w:rsidRPr="0010320A">
        <w:rPr>
          <w:sz w:val="16"/>
          <w:szCs w:val="16"/>
          <w:lang w:val="en-US"/>
        </w:rPr>
        <w:t xml:space="preserve">(&amp;stack,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>)) return false;</w:t>
      </w:r>
    </w:p>
    <w:p w14:paraId="399C8B9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 else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']') {</w:t>
      </w:r>
    </w:p>
    <w:p w14:paraId="45A4678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char top = pop(&amp;stack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4F24F5B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'(') ||</w:t>
      </w:r>
    </w:p>
    <w:p w14:paraId="57F4675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'{') ||</w:t>
      </w:r>
    </w:p>
    <w:p w14:paraId="562D755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'[')) {</w:t>
      </w:r>
    </w:p>
    <w:p w14:paraId="28FB19F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return </w:t>
      </w:r>
      <w:proofErr w:type="gramStart"/>
      <w:r w:rsidRPr="0010320A">
        <w:rPr>
          <w:sz w:val="16"/>
          <w:szCs w:val="16"/>
          <w:lang w:val="en-US"/>
        </w:rPr>
        <w:t>false;</w:t>
      </w:r>
      <w:proofErr w:type="gramEnd"/>
    </w:p>
    <w:p w14:paraId="441FFBA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1A056D1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</w:t>
      </w:r>
    </w:p>
    <w:p w14:paraId="5D35D84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75B6F0F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spell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0647E18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0EA45DD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52B12B3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const char *expression = "{[()]}"; // Change this to test different </w:t>
      </w:r>
    </w:p>
    <w:p w14:paraId="71D2DD1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"Expression: %s\n", expression);</w:t>
      </w:r>
    </w:p>
    <w:p w14:paraId="41781FC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</w:t>
      </w:r>
      <w:proofErr w:type="spell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(expression)) {</w:t>
      </w:r>
    </w:p>
    <w:p w14:paraId="38681B7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balanced.\n");</w:t>
      </w:r>
    </w:p>
    <w:p w14:paraId="0CF3707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 else {</w:t>
      </w:r>
    </w:p>
    <w:p w14:paraId="722E47D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not balanced.\n");</w:t>
      </w:r>
    </w:p>
    <w:p w14:paraId="7486EF4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779741E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38EBE05A" w14:textId="00C8082C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12CB7570" w14:textId="3D2F30FC" w:rsidR="0010320A" w:rsidRDefault="00335316" w:rsidP="0010320A">
      <w:pPr>
        <w:rPr>
          <w:sz w:val="16"/>
          <w:szCs w:val="16"/>
          <w:lang w:val="en-US"/>
        </w:rPr>
      </w:pPr>
      <w:r w:rsidRPr="00335316">
        <w:rPr>
          <w:sz w:val="36"/>
          <w:szCs w:val="36"/>
          <w:lang w:val="en-US"/>
        </w:rPr>
        <w:drawing>
          <wp:inline distT="0" distB="0" distL="0" distR="0" wp14:anchorId="5676F8A1" wp14:editId="028F4D21">
            <wp:extent cx="1453764" cy="1115060"/>
            <wp:effectExtent l="0" t="0" r="0" b="8890"/>
            <wp:docPr id="70393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7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779" cy="11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F64" w14:textId="55F68353" w:rsidR="00335316" w:rsidRDefault="00335316" w:rsidP="001032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13) recursive function in c to implement tower of Hanoi problem</w:t>
      </w:r>
    </w:p>
    <w:p w14:paraId="4FF3ED9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5BEEBCA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lastRenderedPageBreak/>
        <w:t xml:space="preserve">void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int n, char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>) {</w:t>
      </w:r>
    </w:p>
    <w:p w14:paraId="70C93E9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if (n == 1) {</w:t>
      </w:r>
    </w:p>
    <w:p w14:paraId="73732FD2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1 from peg %c to peg %c\n",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24FE8CF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</w:t>
      </w:r>
      <w:proofErr w:type="gramStart"/>
      <w:r w:rsidRPr="00335316">
        <w:rPr>
          <w:sz w:val="16"/>
          <w:szCs w:val="16"/>
          <w:lang w:val="en-US"/>
        </w:rPr>
        <w:t>return;</w:t>
      </w:r>
      <w:proofErr w:type="gramEnd"/>
    </w:p>
    <w:p w14:paraId="5473AFEF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75313E7C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7D371301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%d from peg %c to peg %c\n", n,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44E10639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07B8921A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4EC9974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26BE7D7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 = 3; // Number of disks</w:t>
      </w:r>
    </w:p>
    <w:p w14:paraId="74DF971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"Solution for %d disks:\n", n);</w:t>
      </w:r>
    </w:p>
    <w:p w14:paraId="40B53AC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n, 'A', 'C', 'B');</w:t>
      </w:r>
    </w:p>
    <w:p w14:paraId="039CDF41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</w:t>
      </w:r>
      <w:proofErr w:type="gramStart"/>
      <w:r w:rsidRPr="00335316">
        <w:rPr>
          <w:sz w:val="16"/>
          <w:szCs w:val="16"/>
          <w:lang w:val="en-US"/>
        </w:rPr>
        <w:t>0;</w:t>
      </w:r>
      <w:proofErr w:type="gramEnd"/>
    </w:p>
    <w:p w14:paraId="6D9EEBE7" w14:textId="342D76DD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5C8FFBE3" w14:textId="013F3980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drawing>
          <wp:inline distT="0" distB="0" distL="0" distR="0" wp14:anchorId="718D9A7F" wp14:editId="0E21876F">
            <wp:extent cx="1278031" cy="1290319"/>
            <wp:effectExtent l="0" t="0" r="0" b="5715"/>
            <wp:docPr id="79484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4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697" cy="13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016C" w14:textId="1B578E0E" w:rsidR="00335316" w:rsidRDefault="00335316" w:rsidP="00335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14) recursive function in c to factorial of a given number</w:t>
      </w:r>
    </w:p>
    <w:p w14:paraId="58A7C0D9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369E2BD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int n) {</w:t>
      </w:r>
    </w:p>
    <w:p w14:paraId="6D057E65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if (n == 0 || n == 1) {</w:t>
      </w:r>
    </w:p>
    <w:p w14:paraId="06CEE2FA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</w:t>
      </w:r>
      <w:proofErr w:type="gramStart"/>
      <w:r w:rsidRPr="00335316">
        <w:rPr>
          <w:sz w:val="16"/>
          <w:szCs w:val="16"/>
          <w:lang w:val="en-US"/>
        </w:rPr>
        <w:t>1;</w:t>
      </w:r>
      <w:proofErr w:type="gramEnd"/>
    </w:p>
    <w:p w14:paraId="49E6551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 else {</w:t>
      </w:r>
    </w:p>
    <w:p w14:paraId="245ACC50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n *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n - 1);</w:t>
      </w:r>
    </w:p>
    <w:p w14:paraId="4A5CF00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6A721E80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37091767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72D38A67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number = 5; // Hard-coded number to find factorial</w:t>
      </w:r>
    </w:p>
    <w:p w14:paraId="3871964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"Factorial of %d is %d\n", number, factorial(number));</w:t>
      </w:r>
    </w:p>
    <w:p w14:paraId="789E8A7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</w:t>
      </w:r>
      <w:proofErr w:type="gramStart"/>
      <w:r w:rsidRPr="00335316">
        <w:rPr>
          <w:sz w:val="16"/>
          <w:szCs w:val="16"/>
          <w:lang w:val="en-US"/>
        </w:rPr>
        <w:t>0;</w:t>
      </w:r>
      <w:proofErr w:type="gramEnd"/>
    </w:p>
    <w:p w14:paraId="2FC0BB97" w14:textId="7533CACD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7043A3A9" w14:textId="7B0E24E4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lastRenderedPageBreak/>
        <w:drawing>
          <wp:inline distT="0" distB="0" distL="0" distR="0" wp14:anchorId="68AA3C1B" wp14:editId="736817F3">
            <wp:extent cx="1475422" cy="795571"/>
            <wp:effectExtent l="0" t="0" r="0" b="5080"/>
            <wp:docPr id="27947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6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277" cy="8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8EE" w14:textId="3DA0030B" w:rsidR="00335316" w:rsidRDefault="00DA3317" w:rsidP="00335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15) implement a queue using an array</w:t>
      </w:r>
    </w:p>
    <w:p w14:paraId="5630E48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2CBB8F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3271329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#define MAX 100 // Maximum number of elements in the queue</w:t>
      </w:r>
    </w:p>
    <w:p w14:paraId="3BAE21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223C554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</w:t>
      </w:r>
      <w:proofErr w:type="gramStart"/>
      <w:r w:rsidRPr="00DA3317">
        <w:rPr>
          <w:sz w:val="16"/>
          <w:szCs w:val="16"/>
          <w:lang w:val="en-US"/>
        </w:rPr>
        <w:t>items[</w:t>
      </w:r>
      <w:proofErr w:type="gramEnd"/>
      <w:r w:rsidRPr="00DA3317">
        <w:rPr>
          <w:sz w:val="16"/>
          <w:szCs w:val="16"/>
          <w:lang w:val="en-US"/>
        </w:rPr>
        <w:t>MAX];</w:t>
      </w:r>
    </w:p>
    <w:p w14:paraId="7FA1588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front, rear, </w:t>
      </w:r>
      <w:proofErr w:type="gramStart"/>
      <w:r w:rsidRPr="00DA3317">
        <w:rPr>
          <w:sz w:val="16"/>
          <w:szCs w:val="16"/>
          <w:lang w:val="en-US"/>
        </w:rPr>
        <w:t>size;</w:t>
      </w:r>
      <w:proofErr w:type="gramEnd"/>
    </w:p>
    <w:p w14:paraId="6BCDAF3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Queue;</w:t>
      </w:r>
      <w:proofErr w:type="gramEnd"/>
    </w:p>
    <w:p w14:paraId="4CC7ED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CEF58F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7533B85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</w:t>
      </w:r>
      <w:proofErr w:type="gramStart"/>
      <w:r w:rsidRPr="00DA3317">
        <w:rPr>
          <w:sz w:val="16"/>
          <w:szCs w:val="16"/>
          <w:lang w:val="en-US"/>
        </w:rPr>
        <w:t>-1;</w:t>
      </w:r>
      <w:proofErr w:type="gramEnd"/>
    </w:p>
    <w:p w14:paraId="5C32E00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26CA50D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A8BA36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1A080D0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41E83C8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567CED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A77750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53D1AD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DE9341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667FA10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495096F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full. Cannot enqueue %d\n", value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33BCD91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6EE0891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6F8135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(q-&gt;rear + 1) %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660BD91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q-&gt;items[q-&gt;rear] =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6F93F5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q-&gt;size+</w:t>
      </w:r>
      <w:proofErr w:type="gramStart"/>
      <w:r w:rsidRPr="00DA3317">
        <w:rPr>
          <w:sz w:val="16"/>
          <w:szCs w:val="16"/>
          <w:lang w:val="en-US"/>
        </w:rPr>
        <w:t>+;</w:t>
      </w:r>
      <w:proofErr w:type="gramEnd"/>
    </w:p>
    <w:p w14:paraId="1A4FB77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7F3DDC4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3390C7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3E9F848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08AAEB7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2018BB6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return -1; // Indicate an error</w:t>
      </w:r>
    </w:p>
    <w:p w14:paraId="6FD94F1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7EBBA0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q-&gt;items[q-&gt;front</w:t>
      </w:r>
      <w:proofErr w:type="gramStart"/>
      <w:r w:rsidRPr="00DA3317">
        <w:rPr>
          <w:sz w:val="16"/>
          <w:szCs w:val="16"/>
          <w:lang w:val="en-US"/>
        </w:rPr>
        <w:t>];</w:t>
      </w:r>
      <w:proofErr w:type="gramEnd"/>
    </w:p>
    <w:p w14:paraId="7EFA371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(q-&gt;front + 1) %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6020ADB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q-&gt;size-</w:t>
      </w:r>
      <w:proofErr w:type="gramStart"/>
      <w:r w:rsidRPr="00DA3317">
        <w:rPr>
          <w:sz w:val="16"/>
          <w:szCs w:val="16"/>
          <w:lang w:val="en-US"/>
        </w:rPr>
        <w:t>-;</w:t>
      </w:r>
      <w:proofErr w:type="gramEnd"/>
    </w:p>
    <w:p w14:paraId="60B469F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0453176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2B6AED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355EBD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return -1; // Queue is empty</w:t>
      </w:r>
    </w:p>
    <w:p w14:paraId="0E98F5AE" w14:textId="77777777" w:rsidR="00DA3317" w:rsidRPr="00DA3317" w:rsidRDefault="00DA3317" w:rsidP="00DA3317">
      <w:pPr>
        <w:rPr>
          <w:sz w:val="16"/>
          <w:szCs w:val="16"/>
          <w:lang w:val="en-US"/>
        </w:rPr>
      </w:pPr>
    </w:p>
    <w:p w14:paraId="1D15C95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67D9B9C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 == value) {</w:t>
      </w:r>
    </w:p>
    <w:p w14:paraId="26B85FA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; // Return position if found</w:t>
      </w:r>
    </w:p>
    <w:p w14:paraId="0A3A86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0246A7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6B94D2E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476B0BD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0B1D22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0D811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2C35E4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2A8C167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5B4762E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CAAC35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1E149EA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1817091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 xml:space="preserve">"%d ", 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MAX]);</w:t>
      </w:r>
    </w:p>
    <w:p w14:paraId="46C3A4F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A9BB49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226C45D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EC152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497D641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</w:t>
      </w:r>
      <w:proofErr w:type="gramStart"/>
      <w:r w:rsidRPr="00DA3317">
        <w:rPr>
          <w:sz w:val="16"/>
          <w:szCs w:val="16"/>
          <w:lang w:val="en-US"/>
        </w:rPr>
        <w:t>q;</w:t>
      </w:r>
      <w:proofErr w:type="gramEnd"/>
    </w:p>
    <w:p w14:paraId="6A750C4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27652F2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6FCDB9F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4263FC5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10D3834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1D5FD1B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</w:t>
      </w:r>
      <w:proofErr w:type="gramStart"/>
      <w:r w:rsidRPr="00DA3317">
        <w:rPr>
          <w:sz w:val="16"/>
          <w:szCs w:val="16"/>
          <w:lang w:val="en-US"/>
        </w:rPr>
        <w:t>20;</w:t>
      </w:r>
      <w:proofErr w:type="gramEnd"/>
    </w:p>
    <w:p w14:paraId="7FFD700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38BEF9B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117E6DB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3A43107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39DAA38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13C062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681A85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4724D4D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6B06533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5735CC26" w14:textId="6CB40CCC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6BEFF44" w14:textId="0C3BF086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drawing>
          <wp:inline distT="0" distB="0" distL="0" distR="0" wp14:anchorId="7287093C" wp14:editId="5EF1B31B">
            <wp:extent cx="1200374" cy="1238250"/>
            <wp:effectExtent l="0" t="0" r="0" b="0"/>
            <wp:docPr id="132706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68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947" cy="12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2E3" w14:textId="4062FF7C" w:rsidR="00DA3317" w:rsidRDefault="00DA3317" w:rsidP="00DA33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16) implement a queue using a linked list</w:t>
      </w:r>
    </w:p>
    <w:p w14:paraId="5F8C6EB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29812B4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5B65719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Node {</w:t>
      </w:r>
    </w:p>
    <w:p w14:paraId="5DC2CBC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</w:t>
      </w:r>
      <w:proofErr w:type="gramStart"/>
      <w:r w:rsidRPr="00DA3317">
        <w:rPr>
          <w:sz w:val="16"/>
          <w:szCs w:val="16"/>
          <w:lang w:val="en-US"/>
        </w:rPr>
        <w:t>data;</w:t>
      </w:r>
      <w:proofErr w:type="gramEnd"/>
    </w:p>
    <w:p w14:paraId="15104DB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struct Node *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2D811BD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Node;</w:t>
      </w:r>
      <w:proofErr w:type="gramEnd"/>
    </w:p>
    <w:p w14:paraId="4D16358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6810C39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*front, *</w:t>
      </w:r>
      <w:proofErr w:type="gramStart"/>
      <w:r w:rsidRPr="00DA3317">
        <w:rPr>
          <w:sz w:val="16"/>
          <w:szCs w:val="16"/>
          <w:lang w:val="en-US"/>
        </w:rPr>
        <w:t>rear;</w:t>
      </w:r>
      <w:proofErr w:type="gramEnd"/>
    </w:p>
    <w:p w14:paraId="662BD37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Queue;</w:t>
      </w:r>
      <w:proofErr w:type="gramEnd"/>
    </w:p>
    <w:p w14:paraId="3A5B654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5F4821D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q-&gt;rear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6D47FE6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DF80E4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3047ED9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q-&gt;front ==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52729E2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122B533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2324D65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 = (Node </w:t>
      </w:r>
      <w:proofErr w:type="gramStart"/>
      <w:r w:rsidRPr="00DA3317">
        <w:rPr>
          <w:sz w:val="16"/>
          <w:szCs w:val="16"/>
          <w:lang w:val="en-US"/>
        </w:rPr>
        <w:t>*)malloc</w:t>
      </w:r>
      <w:proofErr w:type="gramEnd"/>
      <w:r w:rsidRPr="00DA3317">
        <w:rPr>
          <w:sz w:val="16"/>
          <w:szCs w:val="16"/>
          <w:lang w:val="en-US"/>
        </w:rPr>
        <w:t>(</w:t>
      </w:r>
      <w:proofErr w:type="spellStart"/>
      <w:r w:rsidRPr="00DA3317">
        <w:rPr>
          <w:sz w:val="16"/>
          <w:szCs w:val="16"/>
          <w:lang w:val="en-US"/>
        </w:rPr>
        <w:t>sizeof</w:t>
      </w:r>
      <w:proofErr w:type="spellEnd"/>
      <w:r w:rsidRPr="00DA3317">
        <w:rPr>
          <w:sz w:val="16"/>
          <w:szCs w:val="16"/>
          <w:lang w:val="en-US"/>
        </w:rPr>
        <w:t>(Node));</w:t>
      </w:r>
    </w:p>
    <w:p w14:paraId="573F0A7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-&gt;data =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288148A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-&gt;next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02CDFFB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33D72A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q-&gt;front = q-&gt;rear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607CCA3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2E679A1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q-&gt;rear-&gt;next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578E6D7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0E097E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1D38E8B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2B45ADA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B24617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DBD1FF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4B7F8CC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7749D1B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 -1; // Indicate an error</w:t>
      </w:r>
    </w:p>
    <w:p w14:paraId="6600391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19C1EA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*temp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4D5180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temp-&gt;</w:t>
      </w:r>
      <w:proofErr w:type="gramStart"/>
      <w:r w:rsidRPr="00DA3317">
        <w:rPr>
          <w:sz w:val="16"/>
          <w:szCs w:val="16"/>
          <w:lang w:val="en-US"/>
        </w:rPr>
        <w:t>data;</w:t>
      </w:r>
      <w:proofErr w:type="gramEnd"/>
    </w:p>
    <w:p w14:paraId="4AAC5A8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q-&gt;front-&gt;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511AF61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(q-&gt;front == NULL) {</w:t>
      </w:r>
    </w:p>
    <w:p w14:paraId="1260B26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22A889D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6BC929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free(temp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7B51498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787EBE9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162C57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353EC7B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447F9A2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position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6E48D3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7AD79A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(current-&gt;data == value) {</w:t>
      </w:r>
    </w:p>
    <w:p w14:paraId="3C60956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position; // Return position if found</w:t>
      </w:r>
    </w:p>
    <w:p w14:paraId="60514A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2996353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0284A60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position+</w:t>
      </w:r>
      <w:proofErr w:type="gramStart"/>
      <w:r w:rsidRPr="00DA3317">
        <w:rPr>
          <w:sz w:val="16"/>
          <w:szCs w:val="16"/>
          <w:lang w:val="en-US"/>
        </w:rPr>
        <w:t>+;</w:t>
      </w:r>
      <w:proofErr w:type="gramEnd"/>
    </w:p>
    <w:p w14:paraId="35E0FCC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134D5F2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1A47CF8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4FF24E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1DBA957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1A05A21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652849B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55A0A08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0E3B844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1C4F8AB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3288606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34E7EAF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"%d ", current-&gt;data);</w:t>
      </w:r>
    </w:p>
    <w:p w14:paraId="402D2C5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200AEB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DE8760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3A05446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71F38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03BDFEF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</w:t>
      </w:r>
      <w:proofErr w:type="gramStart"/>
      <w:r w:rsidRPr="00DA3317">
        <w:rPr>
          <w:sz w:val="16"/>
          <w:szCs w:val="16"/>
          <w:lang w:val="en-US"/>
        </w:rPr>
        <w:t>q;</w:t>
      </w:r>
      <w:proofErr w:type="gramEnd"/>
    </w:p>
    <w:p w14:paraId="2AEB0C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163F92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1FD3369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04E33E3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1CD59BC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49C5905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</w:t>
      </w:r>
      <w:proofErr w:type="gramStart"/>
      <w:r w:rsidRPr="00DA3317">
        <w:rPr>
          <w:sz w:val="16"/>
          <w:szCs w:val="16"/>
          <w:lang w:val="en-US"/>
        </w:rPr>
        <w:t>20;</w:t>
      </w:r>
      <w:proofErr w:type="gramEnd"/>
    </w:p>
    <w:p w14:paraId="3B3FF15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1F19666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2C79425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42F22EA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5FF3FDC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2E5C927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06BB5C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2F293EE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5C5EF2D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02222337" w14:textId="41962008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7A802C9" w14:textId="3CB5E612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drawing>
          <wp:inline distT="0" distB="0" distL="0" distR="0" wp14:anchorId="29480925" wp14:editId="1EBA116E">
            <wp:extent cx="1110615" cy="1145659"/>
            <wp:effectExtent l="0" t="0" r="0" b="0"/>
            <wp:docPr id="17244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9102" cy="11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230" w14:textId="7E13A07D" w:rsidR="0010320A" w:rsidRPr="0010320A" w:rsidRDefault="0010320A" w:rsidP="0010320A">
      <w:pPr>
        <w:rPr>
          <w:sz w:val="36"/>
          <w:szCs w:val="36"/>
          <w:lang w:val="en-US"/>
        </w:rPr>
      </w:pPr>
    </w:p>
    <w:sectPr w:rsidR="0010320A" w:rsidRPr="0010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72FAF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B3293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06FC2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E2B73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974524">
    <w:abstractNumId w:val="3"/>
    <w:lvlOverride w:ilvl="0">
      <w:startOverride w:val="12"/>
    </w:lvlOverride>
  </w:num>
  <w:num w:numId="2" w16cid:durableId="179399455">
    <w:abstractNumId w:val="0"/>
  </w:num>
  <w:num w:numId="3" w16cid:durableId="107433771">
    <w:abstractNumId w:val="1"/>
    <w:lvlOverride w:ilvl="0">
      <w:startOverride w:val="12"/>
    </w:lvlOverride>
  </w:num>
  <w:num w:numId="4" w16cid:durableId="7562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0A"/>
    <w:rsid w:val="0010320A"/>
    <w:rsid w:val="00335316"/>
    <w:rsid w:val="003E33E4"/>
    <w:rsid w:val="00D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324"/>
  <w15:chartTrackingRefBased/>
  <w15:docId w15:val="{C69016D2-06A9-4CE8-9852-BD3735C9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0A"/>
    <w:rPr>
      <w:b/>
      <w:bCs/>
      <w:smallCaps/>
      <w:color w:val="0F4761" w:themeColor="accent1" w:themeShade="BF"/>
      <w:spacing w:val="5"/>
    </w:rPr>
  </w:style>
  <w:style w:type="paragraph" w:customStyle="1" w:styleId="x1h0ha7o">
    <w:name w:val="x1h0ha7o"/>
    <w:basedOn w:val="Normal"/>
    <w:rsid w:val="0010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o3e">
    <w:name w:val="_ao3e"/>
    <w:basedOn w:val="DefaultParagraphFont"/>
    <w:rsid w:val="0010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919390050423</cp:lastModifiedBy>
  <cp:revision>1</cp:revision>
  <dcterms:created xsi:type="dcterms:W3CDTF">2024-08-03T14:30:00Z</dcterms:created>
  <dcterms:modified xsi:type="dcterms:W3CDTF">2024-08-03T14:59:00Z</dcterms:modified>
</cp:coreProperties>
</file>