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79B174" w14:textId="77777777" w:rsidR="005B11BB" w:rsidRPr="00506F81" w:rsidRDefault="005B11BB" w:rsidP="005B11BB">
      <w:pPr>
        <w:spacing w:after="120"/>
        <w:jc w:val="center"/>
        <w:rPr>
          <w:b/>
          <w:bCs/>
        </w:rPr>
      </w:pPr>
      <w:r w:rsidRPr="00506F81">
        <w:rPr>
          <w:b/>
          <w:bCs/>
        </w:rPr>
        <w:t>Experiment No. 12</w:t>
      </w:r>
    </w:p>
    <w:p w14:paraId="33996E3B" w14:textId="77777777" w:rsidR="005B11BB" w:rsidRPr="00506F81" w:rsidRDefault="005B11BB" w:rsidP="005B11BB">
      <w:pPr>
        <w:spacing w:after="120"/>
        <w:jc w:val="both"/>
        <w:rPr>
          <w:b/>
          <w:bCs/>
        </w:rPr>
      </w:pPr>
    </w:p>
    <w:p w14:paraId="2026A507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 w:rsidRPr="00506F81">
        <w:rPr>
          <w:lang w:val="en-IN"/>
        </w:rPr>
        <w:t>You are designing a Task Management System for a small team. The system should include the following features:</w:t>
      </w:r>
    </w:p>
    <w:p w14:paraId="0595BDFC" w14:textId="77777777" w:rsidR="005B11BB" w:rsidRPr="00506F81" w:rsidRDefault="005B11BB" w:rsidP="005B11BB">
      <w:pPr>
        <w:spacing w:after="120"/>
        <w:jc w:val="both"/>
        <w:rPr>
          <w:lang w:val="en-IN"/>
        </w:rPr>
      </w:pPr>
    </w:p>
    <w:p w14:paraId="5CA6281D" w14:textId="77777777" w:rsidR="005B11BB" w:rsidRPr="00506F81" w:rsidRDefault="005B11BB" w:rsidP="005B11BB">
      <w:pPr>
        <w:numPr>
          <w:ilvl w:val="0"/>
          <w:numId w:val="1"/>
        </w:numPr>
        <w:tabs>
          <w:tab w:val="num" w:pos="720"/>
        </w:tabs>
        <w:spacing w:after="120"/>
        <w:jc w:val="both"/>
        <w:rPr>
          <w:lang w:val="en-IN"/>
        </w:rPr>
      </w:pPr>
      <w:r w:rsidRPr="00506F81">
        <w:rPr>
          <w:lang w:val="en-IN"/>
        </w:rPr>
        <w:t>User Login and Role Assignment</w:t>
      </w:r>
    </w:p>
    <w:p w14:paraId="6D5DC9E2" w14:textId="77777777" w:rsidR="005B11BB" w:rsidRPr="00506F81" w:rsidRDefault="005B11BB" w:rsidP="005B11BB">
      <w:pPr>
        <w:numPr>
          <w:ilvl w:val="0"/>
          <w:numId w:val="1"/>
        </w:numPr>
        <w:tabs>
          <w:tab w:val="num" w:pos="720"/>
        </w:tabs>
        <w:spacing w:after="120"/>
        <w:jc w:val="both"/>
        <w:rPr>
          <w:lang w:val="en-IN"/>
        </w:rPr>
      </w:pPr>
      <w:r w:rsidRPr="00506F81">
        <w:rPr>
          <w:lang w:val="en-IN"/>
        </w:rPr>
        <w:t>Task Creation and Assignment</w:t>
      </w:r>
    </w:p>
    <w:p w14:paraId="4216CBC7" w14:textId="77777777" w:rsidR="005B11BB" w:rsidRPr="00506F81" w:rsidRDefault="005B11BB" w:rsidP="005B11BB">
      <w:pPr>
        <w:numPr>
          <w:ilvl w:val="0"/>
          <w:numId w:val="1"/>
        </w:numPr>
        <w:tabs>
          <w:tab w:val="num" w:pos="720"/>
        </w:tabs>
        <w:spacing w:after="120"/>
        <w:jc w:val="both"/>
        <w:rPr>
          <w:lang w:val="en-IN"/>
        </w:rPr>
      </w:pPr>
      <w:r w:rsidRPr="00506F81">
        <w:rPr>
          <w:lang w:val="en-IN"/>
        </w:rPr>
        <w:t>Task Prioritization and Deadlines</w:t>
      </w:r>
    </w:p>
    <w:p w14:paraId="7F9461B0" w14:textId="77777777" w:rsidR="005B11BB" w:rsidRPr="00506F81" w:rsidRDefault="005B11BB" w:rsidP="005B11BB">
      <w:pPr>
        <w:numPr>
          <w:ilvl w:val="0"/>
          <w:numId w:val="1"/>
        </w:numPr>
        <w:tabs>
          <w:tab w:val="num" w:pos="720"/>
        </w:tabs>
        <w:spacing w:after="120"/>
        <w:jc w:val="both"/>
        <w:rPr>
          <w:lang w:val="en-IN"/>
        </w:rPr>
      </w:pPr>
      <w:r w:rsidRPr="00506F81">
        <w:rPr>
          <w:lang w:val="en-IN"/>
        </w:rPr>
        <w:t>Progress Tracking and Reporting</w:t>
      </w:r>
    </w:p>
    <w:p w14:paraId="7A749951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Prioritize these requirements using the </w:t>
      </w:r>
      <w:proofErr w:type="spellStart"/>
      <w:r w:rsidRPr="00506F81">
        <w:rPr>
          <w:lang w:val="en-IN"/>
        </w:rPr>
        <w:t>MoSCoW</w:t>
      </w:r>
      <w:proofErr w:type="spellEnd"/>
      <w:r w:rsidRPr="00506F81">
        <w:rPr>
          <w:lang w:val="en-IN"/>
        </w:rPr>
        <w:t xml:space="preserve"> and Kano models in Jira.</w:t>
      </w:r>
    </w:p>
    <w:p w14:paraId="662AA658" w14:textId="77777777" w:rsidR="005B11BB" w:rsidRPr="00506F81" w:rsidRDefault="005B11BB" w:rsidP="005B11BB">
      <w:pPr>
        <w:spacing w:after="120"/>
        <w:jc w:val="both"/>
        <w:rPr>
          <w:lang w:val="en-IN"/>
        </w:rPr>
      </w:pPr>
    </w:p>
    <w:p w14:paraId="0D3C69CB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1. Objective</w:t>
      </w:r>
    </w:p>
    <w:p w14:paraId="61B352D5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To design a Task Management System for a small team, identify and classify its requirements using the </w:t>
      </w:r>
      <w:proofErr w:type="spellStart"/>
      <w:r w:rsidRPr="00506F81">
        <w:rPr>
          <w:b/>
          <w:bCs/>
          <w:lang w:val="en-IN"/>
        </w:rPr>
        <w:t>MoSCoW</w:t>
      </w:r>
      <w:proofErr w:type="spellEnd"/>
      <w:r w:rsidRPr="00506F81">
        <w:rPr>
          <w:lang w:val="en-IN"/>
        </w:rPr>
        <w:t xml:space="preserve"> and </w:t>
      </w:r>
      <w:r w:rsidRPr="00506F81">
        <w:rPr>
          <w:b/>
          <w:bCs/>
          <w:lang w:val="en-IN"/>
        </w:rPr>
        <w:t>Kano</w:t>
      </w:r>
      <w:r w:rsidRPr="00506F81">
        <w:rPr>
          <w:lang w:val="en-IN"/>
        </w:rPr>
        <w:t xml:space="preserve"> models, and implement this prioritization practically inside </w:t>
      </w:r>
      <w:r w:rsidRPr="00506F81">
        <w:rPr>
          <w:b/>
          <w:bCs/>
          <w:lang w:val="en-IN"/>
        </w:rPr>
        <w:t>Jira</w:t>
      </w:r>
      <w:r w:rsidRPr="00506F81">
        <w:rPr>
          <w:lang w:val="en-IN"/>
        </w:rPr>
        <w:t xml:space="preserve"> using Epics, Stories, Labels, and a custom prioritization field.</w:t>
      </w:r>
    </w:p>
    <w:p w14:paraId="377D9729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>
        <w:rPr>
          <w:lang w:val="en-IN"/>
        </w:rPr>
        <w:pict w14:anchorId="29B65CFE">
          <v:rect id="_x0000_i1025" style="width:468pt;height:1.5pt" o:hralign="center" o:hrstd="t" o:hr="t" fillcolor="#a0a0a0" stroked="f"/>
        </w:pict>
      </w:r>
    </w:p>
    <w:p w14:paraId="681CDB4E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2. System Overview</w:t>
      </w:r>
    </w:p>
    <w:p w14:paraId="36163041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 w:rsidRPr="00506F81">
        <w:rPr>
          <w:lang w:val="en-IN"/>
        </w:rPr>
        <w:t>The Task Management System will support the following core features: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5"/>
        <w:gridCol w:w="3295"/>
      </w:tblGrid>
      <w:tr w:rsidR="005B11BB" w:rsidRPr="00506F81" w14:paraId="7C2E5FEE" w14:textId="77777777" w:rsidTr="008147A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45FD31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0EF087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Feature</w:t>
            </w:r>
          </w:p>
        </w:tc>
      </w:tr>
      <w:tr w:rsidR="005B11BB" w:rsidRPr="00506F81" w14:paraId="6DCB1D15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31517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CCEEC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User Login and Role Assignment</w:t>
            </w:r>
          </w:p>
        </w:tc>
      </w:tr>
      <w:tr w:rsidR="005B11BB" w:rsidRPr="00506F81" w14:paraId="5CA01150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27974E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E45BBD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Task Creation and Assignment</w:t>
            </w:r>
          </w:p>
        </w:tc>
      </w:tr>
      <w:tr w:rsidR="005B11BB" w:rsidRPr="00506F81" w14:paraId="1D7602F2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C517FC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35E3EE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Task Prioritization and Deadlines</w:t>
            </w:r>
          </w:p>
        </w:tc>
      </w:tr>
      <w:tr w:rsidR="005B11BB" w:rsidRPr="00506F81" w14:paraId="22AE40CA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BBD74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7FE62F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Progress Tracking and Reporting</w:t>
            </w:r>
          </w:p>
        </w:tc>
      </w:tr>
    </w:tbl>
    <w:p w14:paraId="11F84334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 w:rsidRPr="00506F81">
        <w:rPr>
          <w:lang w:val="en-IN"/>
        </w:rPr>
        <w:t>Each feature will be broken into smaller requirements before prioritization.</w:t>
      </w:r>
    </w:p>
    <w:p w14:paraId="7C36DB3F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>
        <w:rPr>
          <w:lang w:val="en-IN"/>
        </w:rPr>
        <w:pict w14:anchorId="541A3F09">
          <v:rect id="_x0000_i1026" style="width:468pt;height:1.5pt" o:hralign="center" o:hrstd="t" o:hr="t" fillcolor="#a0a0a0" stroked="f"/>
        </w:pict>
      </w:r>
    </w:p>
    <w:p w14:paraId="5F85EEAB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3. Step 1 — Break Features into Detailed Requirements</w:t>
      </w:r>
    </w:p>
    <w:p w14:paraId="3021F236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 w:rsidRPr="00506F81">
        <w:rPr>
          <w:lang w:val="en-IN"/>
        </w:rPr>
        <w:t>Before prioritizing, expand each feature into specific requirements:</w:t>
      </w:r>
    </w:p>
    <w:p w14:paraId="2155BE29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 w:rsidRPr="00506F81">
        <w:rPr>
          <w:b/>
          <w:bCs/>
          <w:lang w:val="en-IN"/>
        </w:rPr>
        <w:t>User Login and Role Assignment</w:t>
      </w:r>
    </w:p>
    <w:p w14:paraId="716CFBBD" w14:textId="77777777" w:rsidR="005B11BB" w:rsidRPr="00506F81" w:rsidRDefault="005B11BB" w:rsidP="005B11BB">
      <w:pPr>
        <w:numPr>
          <w:ilvl w:val="0"/>
          <w:numId w:val="2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User registration/login with email and password</w:t>
      </w:r>
    </w:p>
    <w:p w14:paraId="7D02817C" w14:textId="77777777" w:rsidR="005B11BB" w:rsidRPr="00506F81" w:rsidRDefault="005B11BB" w:rsidP="005B11BB">
      <w:pPr>
        <w:numPr>
          <w:ilvl w:val="0"/>
          <w:numId w:val="2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Role-based access (Admin, Manager, Team Member)</w:t>
      </w:r>
    </w:p>
    <w:p w14:paraId="642E6DC0" w14:textId="77777777" w:rsidR="005B11BB" w:rsidRPr="00506F81" w:rsidRDefault="005B11BB" w:rsidP="005B11BB">
      <w:pPr>
        <w:numPr>
          <w:ilvl w:val="0"/>
          <w:numId w:val="2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Password reset functionality</w:t>
      </w:r>
    </w:p>
    <w:p w14:paraId="64355AC1" w14:textId="77777777" w:rsidR="005B11BB" w:rsidRPr="00506F81" w:rsidRDefault="005B11BB" w:rsidP="005B11BB">
      <w:pPr>
        <w:numPr>
          <w:ilvl w:val="0"/>
          <w:numId w:val="2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Single Sign-On (SSO) (optional/future)</w:t>
      </w:r>
    </w:p>
    <w:p w14:paraId="6DE78F8D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 w:rsidRPr="00506F81">
        <w:rPr>
          <w:b/>
          <w:bCs/>
          <w:lang w:val="en-IN"/>
        </w:rPr>
        <w:t>Task Creation and Assignment</w:t>
      </w:r>
    </w:p>
    <w:p w14:paraId="677B1493" w14:textId="77777777" w:rsidR="005B11BB" w:rsidRPr="00506F81" w:rsidRDefault="005B11BB" w:rsidP="005B11BB">
      <w:pPr>
        <w:numPr>
          <w:ilvl w:val="0"/>
          <w:numId w:val="3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Create a task with title, description, attachments</w:t>
      </w:r>
    </w:p>
    <w:p w14:paraId="77D12B15" w14:textId="77777777" w:rsidR="005B11BB" w:rsidRPr="00506F81" w:rsidRDefault="005B11BB" w:rsidP="005B11BB">
      <w:pPr>
        <w:numPr>
          <w:ilvl w:val="0"/>
          <w:numId w:val="3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Assign task to one or more team members</w:t>
      </w:r>
    </w:p>
    <w:p w14:paraId="2E6EC31C" w14:textId="77777777" w:rsidR="005B11BB" w:rsidRPr="00506F81" w:rsidRDefault="005B11BB" w:rsidP="005B11BB">
      <w:pPr>
        <w:numPr>
          <w:ilvl w:val="0"/>
          <w:numId w:val="3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lastRenderedPageBreak/>
        <w:t>Reassign/transfer task ownership</w:t>
      </w:r>
    </w:p>
    <w:p w14:paraId="6A3FD406" w14:textId="77777777" w:rsidR="005B11BB" w:rsidRPr="00506F81" w:rsidRDefault="005B11BB" w:rsidP="005B11BB">
      <w:pPr>
        <w:numPr>
          <w:ilvl w:val="0"/>
          <w:numId w:val="3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Bulk task creation via import</w:t>
      </w:r>
    </w:p>
    <w:p w14:paraId="2DB5D5A1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 w:rsidRPr="00506F81">
        <w:rPr>
          <w:b/>
          <w:bCs/>
          <w:lang w:val="en-IN"/>
        </w:rPr>
        <w:t>Task Prioritization and Deadlines</w:t>
      </w:r>
    </w:p>
    <w:p w14:paraId="33D14719" w14:textId="77777777" w:rsidR="005B11BB" w:rsidRPr="00506F81" w:rsidRDefault="005B11BB" w:rsidP="005B11BB">
      <w:pPr>
        <w:numPr>
          <w:ilvl w:val="0"/>
          <w:numId w:val="4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Set priority levels (High/Medium/Low)</w:t>
      </w:r>
    </w:p>
    <w:p w14:paraId="7EA15A1A" w14:textId="77777777" w:rsidR="005B11BB" w:rsidRPr="00506F81" w:rsidRDefault="005B11BB" w:rsidP="005B11BB">
      <w:pPr>
        <w:numPr>
          <w:ilvl w:val="0"/>
          <w:numId w:val="4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Set due dates and reminders</w:t>
      </w:r>
    </w:p>
    <w:p w14:paraId="0F0A975A" w14:textId="77777777" w:rsidR="005B11BB" w:rsidRPr="00506F81" w:rsidRDefault="005B11BB" w:rsidP="005B11BB">
      <w:pPr>
        <w:numPr>
          <w:ilvl w:val="0"/>
          <w:numId w:val="4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Auto-escalation of overdue tasks</w:t>
      </w:r>
    </w:p>
    <w:p w14:paraId="245D0D92" w14:textId="77777777" w:rsidR="005B11BB" w:rsidRPr="00506F81" w:rsidRDefault="005B11BB" w:rsidP="005B11BB">
      <w:pPr>
        <w:numPr>
          <w:ilvl w:val="0"/>
          <w:numId w:val="4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Drag-and-drop priority reordering</w:t>
      </w:r>
    </w:p>
    <w:p w14:paraId="20DE6485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 w:rsidRPr="00506F81">
        <w:rPr>
          <w:b/>
          <w:bCs/>
          <w:lang w:val="en-IN"/>
        </w:rPr>
        <w:t>Progress Tracking and Reporting</w:t>
      </w:r>
    </w:p>
    <w:p w14:paraId="0EC30AED" w14:textId="77777777" w:rsidR="005B11BB" w:rsidRPr="00506F81" w:rsidRDefault="005B11BB" w:rsidP="005B11BB">
      <w:pPr>
        <w:numPr>
          <w:ilvl w:val="0"/>
          <w:numId w:val="5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Task status updates (To Do, In Progress, Done)</w:t>
      </w:r>
    </w:p>
    <w:p w14:paraId="6B86D9F2" w14:textId="77777777" w:rsidR="005B11BB" w:rsidRPr="00506F81" w:rsidRDefault="005B11BB" w:rsidP="005B11BB">
      <w:pPr>
        <w:numPr>
          <w:ilvl w:val="0"/>
          <w:numId w:val="5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Dashboard with progress charts</w:t>
      </w:r>
    </w:p>
    <w:p w14:paraId="2F640D6E" w14:textId="77777777" w:rsidR="005B11BB" w:rsidRPr="00506F81" w:rsidRDefault="005B11BB" w:rsidP="005B11BB">
      <w:pPr>
        <w:numPr>
          <w:ilvl w:val="0"/>
          <w:numId w:val="5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Exportable reports (PDF/Excel)</w:t>
      </w:r>
    </w:p>
    <w:p w14:paraId="2C63F9D2" w14:textId="77777777" w:rsidR="005B11BB" w:rsidRPr="00506F81" w:rsidRDefault="005B11BB" w:rsidP="005B11BB">
      <w:pPr>
        <w:numPr>
          <w:ilvl w:val="0"/>
          <w:numId w:val="5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Real-time notifications on status change</w:t>
      </w:r>
    </w:p>
    <w:p w14:paraId="1273C45C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>
        <w:rPr>
          <w:lang w:val="en-IN"/>
        </w:rPr>
        <w:pict w14:anchorId="0DF1100B">
          <v:rect id="_x0000_i1027" style="width:468pt;height:1.5pt" o:hralign="center" o:hrstd="t" o:hr="t" fillcolor="#a0a0a0" stroked="f"/>
        </w:pict>
      </w:r>
    </w:p>
    <w:p w14:paraId="7E40B371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 xml:space="preserve">4. Step 2 — Apply the </w:t>
      </w:r>
      <w:proofErr w:type="spellStart"/>
      <w:r w:rsidRPr="00506F81">
        <w:rPr>
          <w:b/>
          <w:bCs/>
          <w:lang w:val="en-IN"/>
        </w:rPr>
        <w:t>MoSCoW</w:t>
      </w:r>
      <w:proofErr w:type="spellEnd"/>
      <w:r w:rsidRPr="00506F81">
        <w:rPr>
          <w:b/>
          <w:bCs/>
          <w:lang w:val="en-IN"/>
        </w:rPr>
        <w:t xml:space="preserve"> Model</w:t>
      </w:r>
    </w:p>
    <w:p w14:paraId="1330F4D5" w14:textId="77777777" w:rsidR="005B11BB" w:rsidRPr="00506F81" w:rsidRDefault="005B11BB" w:rsidP="005B11BB">
      <w:pPr>
        <w:spacing w:after="120"/>
        <w:jc w:val="both"/>
        <w:rPr>
          <w:lang w:val="en-IN"/>
        </w:rPr>
      </w:pPr>
      <w:proofErr w:type="spellStart"/>
      <w:r w:rsidRPr="00506F81">
        <w:rPr>
          <w:lang w:val="en-IN"/>
        </w:rPr>
        <w:t>MoSCoW</w:t>
      </w:r>
      <w:proofErr w:type="spellEnd"/>
      <w:r w:rsidRPr="00506F81">
        <w:rPr>
          <w:lang w:val="en-IN"/>
        </w:rPr>
        <w:t xml:space="preserve"> classifies requirements into four categories: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95"/>
        <w:gridCol w:w="4674"/>
      </w:tblGrid>
      <w:tr w:rsidR="005B11BB" w:rsidRPr="00506F81" w14:paraId="3B6DDF05" w14:textId="77777777" w:rsidTr="008147A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D4FBE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906FC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Meaning</w:t>
            </w:r>
          </w:p>
        </w:tc>
      </w:tr>
      <w:tr w:rsidR="005B11BB" w:rsidRPr="00506F81" w14:paraId="6CEAA1A8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184C2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b/>
                <w:bCs/>
                <w:lang w:val="en-IN"/>
              </w:rPr>
              <w:t>M – Must Have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1EB3F6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Critical; system fails without it</w:t>
            </w:r>
          </w:p>
        </w:tc>
      </w:tr>
      <w:tr w:rsidR="005B11BB" w:rsidRPr="00506F81" w14:paraId="53B4CB68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8A5B4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b/>
                <w:bCs/>
                <w:lang w:val="en-IN"/>
              </w:rPr>
              <w:t>S – Should Have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09A967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Important but not critical; workaround exists</w:t>
            </w:r>
          </w:p>
        </w:tc>
      </w:tr>
      <w:tr w:rsidR="005B11BB" w:rsidRPr="00506F81" w14:paraId="11037CC7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EC27BA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b/>
                <w:bCs/>
                <w:lang w:val="en-IN"/>
              </w:rPr>
              <w:t>C – Could Have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BCE755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Desirable; nice-to-have if time/resources permit</w:t>
            </w:r>
          </w:p>
        </w:tc>
      </w:tr>
      <w:tr w:rsidR="005B11BB" w:rsidRPr="00506F81" w14:paraId="1991D6D0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D68A0D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b/>
                <w:bCs/>
                <w:lang w:val="en-IN"/>
              </w:rPr>
              <w:t>W – Won't Have (this time)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7AF18F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Out of scope for current release</w:t>
            </w:r>
          </w:p>
        </w:tc>
      </w:tr>
    </w:tbl>
    <w:p w14:paraId="0AEAB791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Sample Classification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088"/>
        <w:gridCol w:w="2511"/>
      </w:tblGrid>
      <w:tr w:rsidR="005B11BB" w:rsidRPr="00506F81" w14:paraId="4E370493" w14:textId="77777777" w:rsidTr="008147A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90EC85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CEA904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proofErr w:type="spellStart"/>
            <w:r w:rsidRPr="00506F81">
              <w:rPr>
                <w:b/>
                <w:bCs/>
                <w:lang w:val="en-IN"/>
              </w:rPr>
              <w:t>MoSCoW</w:t>
            </w:r>
            <w:proofErr w:type="spellEnd"/>
            <w:r w:rsidRPr="00506F81">
              <w:rPr>
                <w:b/>
                <w:bCs/>
                <w:lang w:val="en-IN"/>
              </w:rPr>
              <w:t xml:space="preserve"> Category</w:t>
            </w:r>
          </w:p>
        </w:tc>
      </w:tr>
      <w:tr w:rsidR="005B11BB" w:rsidRPr="00506F81" w14:paraId="79C508AE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75AA3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User login with role-based 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CF3E3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Must Have</w:t>
            </w:r>
          </w:p>
        </w:tc>
      </w:tr>
      <w:tr w:rsidR="005B11BB" w:rsidRPr="00506F81" w14:paraId="379638AB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AE46A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Task creation and assignment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96AE2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Must Have</w:t>
            </w:r>
          </w:p>
        </w:tc>
      </w:tr>
      <w:tr w:rsidR="005B11BB" w:rsidRPr="00506F81" w14:paraId="1EF251DD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8C66D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Priority levels and deadlines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0EFF6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Must Have</w:t>
            </w:r>
          </w:p>
        </w:tc>
      </w:tr>
      <w:tr w:rsidR="005B11BB" w:rsidRPr="00506F81" w14:paraId="241FFA58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3B462E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Status tracking (To Do/In Progress/Done)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002F35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Must Have</w:t>
            </w:r>
          </w:p>
        </w:tc>
      </w:tr>
      <w:tr w:rsidR="005B11BB" w:rsidRPr="00506F81" w14:paraId="79796EA9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3BFA2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Dashboard with progress charts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B967F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Should Have</w:t>
            </w:r>
          </w:p>
        </w:tc>
      </w:tr>
      <w:tr w:rsidR="005B11BB" w:rsidRPr="00506F81" w14:paraId="620892F7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973225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Reminders/notifications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B8CE2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Should Have</w:t>
            </w:r>
          </w:p>
        </w:tc>
      </w:tr>
      <w:tr w:rsidR="005B11BB" w:rsidRPr="00506F81" w14:paraId="04AF54AD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AF7E7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Exportable reports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54185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Could Have</w:t>
            </w:r>
          </w:p>
        </w:tc>
      </w:tr>
      <w:tr w:rsidR="005B11BB" w:rsidRPr="00506F81" w14:paraId="5F0488C5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01DA7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Bulk task import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8E8155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Could Have</w:t>
            </w:r>
          </w:p>
        </w:tc>
      </w:tr>
      <w:tr w:rsidR="005B11BB" w:rsidRPr="00506F81" w14:paraId="4B17472C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FE72D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Drag-and-drop reordering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547B9F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Could Have</w:t>
            </w:r>
          </w:p>
        </w:tc>
      </w:tr>
      <w:tr w:rsidR="005B11BB" w:rsidRPr="00506F81" w14:paraId="69A6C09D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2369A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Single Sign-On (SSO)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C5A70E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Won't Have (this release)</w:t>
            </w:r>
          </w:p>
        </w:tc>
      </w:tr>
      <w:tr w:rsidR="005B11BB" w:rsidRPr="00506F81" w14:paraId="2BB85AE5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38430B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lastRenderedPageBreak/>
              <w:t>Auto-escalation of overdue tasks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70C813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Won't Have (this release)</w:t>
            </w:r>
          </w:p>
        </w:tc>
      </w:tr>
    </w:tbl>
    <w:p w14:paraId="5A83BC6F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>
        <w:rPr>
          <w:lang w:val="en-IN"/>
        </w:rPr>
        <w:pict w14:anchorId="74012C51">
          <v:rect id="_x0000_i1028" style="width:468pt;height:1.5pt" o:hralign="center" o:hrstd="t" o:hr="t" fillcolor="#a0a0a0" stroked="f"/>
        </w:pict>
      </w:r>
    </w:p>
    <w:p w14:paraId="0AE0E5D7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5. Step 3 — Apply the Kano Model</w:t>
      </w:r>
    </w:p>
    <w:p w14:paraId="70DE11B7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The Kano model classifies features by </w:t>
      </w:r>
      <w:r w:rsidRPr="00506F81">
        <w:rPr>
          <w:b/>
          <w:bCs/>
          <w:lang w:val="en-IN"/>
        </w:rPr>
        <w:t>customer satisfaction impact</w:t>
      </w:r>
      <w:r w:rsidRPr="00506F81">
        <w:rPr>
          <w:lang w:val="en-IN"/>
        </w:rPr>
        <w:t>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08"/>
        <w:gridCol w:w="6150"/>
      </w:tblGrid>
      <w:tr w:rsidR="005B11BB" w:rsidRPr="00506F81" w14:paraId="3D70A4FB" w14:textId="77777777" w:rsidTr="008147A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5A848E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C04CB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Description</w:t>
            </w:r>
          </w:p>
        </w:tc>
      </w:tr>
      <w:tr w:rsidR="005B11BB" w:rsidRPr="00506F81" w14:paraId="0E05E3C6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604BB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b/>
                <w:bCs/>
                <w:lang w:val="en-IN"/>
              </w:rPr>
              <w:t>Basic (Must-be)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041B7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Expected; absence causes dissatisfaction, presence isn't noticed</w:t>
            </w:r>
          </w:p>
        </w:tc>
      </w:tr>
      <w:tr w:rsidR="005B11BB" w:rsidRPr="00506F81" w14:paraId="7E429D6A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FFD1B0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1C0D99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Satisfaction increases proportionally with functionality</w:t>
            </w:r>
          </w:p>
        </w:tc>
      </w:tr>
      <w:tr w:rsidR="005B11BB" w:rsidRPr="00506F81" w14:paraId="03BF0FD6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DEF01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b/>
                <w:bCs/>
                <w:lang w:val="en-IN"/>
              </w:rPr>
              <w:t>Excitement (Delighters)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E6F12D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Unexpected features that create delight</w:t>
            </w:r>
          </w:p>
        </w:tc>
      </w:tr>
      <w:tr w:rsidR="005B11BB" w:rsidRPr="00506F81" w14:paraId="78912BBF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F38F7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b/>
                <w:bCs/>
                <w:lang w:val="en-IN"/>
              </w:rPr>
              <w:t>Indifferent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94CB9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Presence/absence doesn't affect satisfaction</w:t>
            </w:r>
          </w:p>
        </w:tc>
      </w:tr>
      <w:tr w:rsidR="005B11BB" w:rsidRPr="00506F81" w14:paraId="63907DBA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836B8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b/>
                <w:bCs/>
                <w:lang w:val="en-IN"/>
              </w:rPr>
              <w:t>Reverse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82642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Presence actually causes dissatisfaction for some users</w:t>
            </w:r>
          </w:p>
        </w:tc>
      </w:tr>
    </w:tbl>
    <w:p w14:paraId="39343AE9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Sample Classification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414"/>
        <w:gridCol w:w="1642"/>
      </w:tblGrid>
      <w:tr w:rsidR="005B11BB" w:rsidRPr="00506F81" w14:paraId="2E1961F5" w14:textId="77777777" w:rsidTr="008147A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4DD87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735890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Kano Category</w:t>
            </w:r>
          </w:p>
        </w:tc>
      </w:tr>
      <w:tr w:rsidR="005B11BB" w:rsidRPr="00506F81" w14:paraId="61EE2701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FBF16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User login and authentication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2629F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Basic</w:t>
            </w:r>
          </w:p>
        </w:tc>
      </w:tr>
      <w:tr w:rsidR="005B11BB" w:rsidRPr="00506F81" w14:paraId="0906A969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5B48E1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Task creation and assignment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07885A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Basic</w:t>
            </w:r>
          </w:p>
        </w:tc>
      </w:tr>
      <w:tr w:rsidR="005B11BB" w:rsidRPr="00506F81" w14:paraId="1D04A319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9DC3E9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Priority and deadline 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1A646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Performance</w:t>
            </w:r>
          </w:p>
        </w:tc>
      </w:tr>
      <w:tr w:rsidR="005B11BB" w:rsidRPr="00506F81" w14:paraId="1C9C4812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1BD7D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Progress dashboard/reports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FF4239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Performance</w:t>
            </w:r>
          </w:p>
        </w:tc>
      </w:tr>
      <w:tr w:rsidR="005B11BB" w:rsidRPr="00506F81" w14:paraId="2F0E7782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59955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Real-time notifications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580D99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Performance</w:t>
            </w:r>
          </w:p>
        </w:tc>
      </w:tr>
      <w:tr w:rsidR="005B11BB" w:rsidRPr="00506F81" w14:paraId="7654D594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0B704B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Drag-and-drop reordering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FE4AF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Excitement</w:t>
            </w:r>
          </w:p>
        </w:tc>
      </w:tr>
      <w:tr w:rsidR="005B11BB" w:rsidRPr="00506F81" w14:paraId="1E0C006A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927DF6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AI-based task suggestions (future)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70F20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Excitement</w:t>
            </w:r>
          </w:p>
        </w:tc>
      </w:tr>
      <w:tr w:rsidR="005B11BB" w:rsidRPr="00506F81" w14:paraId="7AEB1CD5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8A86A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Dark mode UI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1D668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Indifferent</w:t>
            </w:r>
          </w:p>
        </w:tc>
      </w:tr>
      <w:tr w:rsidR="005B11BB" w:rsidRPr="00506F81" w14:paraId="23B5EA08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BE1B68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Overly aggressive escalation alerts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2E1A5B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Reverse</w:t>
            </w:r>
          </w:p>
        </w:tc>
      </w:tr>
    </w:tbl>
    <w:p w14:paraId="14DFE7A3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>
        <w:rPr>
          <w:lang w:val="en-IN"/>
        </w:rPr>
        <w:pict w14:anchorId="6C0E13B6">
          <v:rect id="_x0000_i1029" style="width:468pt;height:1.5pt" o:hralign="center" o:hrstd="t" o:hr="t" fillcolor="#a0a0a0" stroked="f"/>
        </w:pict>
      </w:r>
    </w:p>
    <w:p w14:paraId="6CC60A90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 xml:space="preserve">6. Step 4 — Combine </w:t>
      </w:r>
      <w:proofErr w:type="spellStart"/>
      <w:r w:rsidRPr="00506F81">
        <w:rPr>
          <w:b/>
          <w:bCs/>
          <w:lang w:val="en-IN"/>
        </w:rPr>
        <w:t>MoSCoW</w:t>
      </w:r>
      <w:proofErr w:type="spellEnd"/>
      <w:r w:rsidRPr="00506F81">
        <w:rPr>
          <w:b/>
          <w:bCs/>
          <w:lang w:val="en-IN"/>
        </w:rPr>
        <w:t xml:space="preserve"> + Kano for Final Priority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82"/>
        <w:gridCol w:w="1074"/>
        <w:gridCol w:w="1287"/>
        <w:gridCol w:w="1495"/>
      </w:tblGrid>
      <w:tr w:rsidR="005B11BB" w:rsidRPr="00506F81" w14:paraId="29E7288D" w14:textId="77777777" w:rsidTr="008147A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9038EB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43390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proofErr w:type="spellStart"/>
            <w:r w:rsidRPr="00506F81">
              <w:rPr>
                <w:b/>
                <w:bCs/>
                <w:lang w:val="en-IN"/>
              </w:rPr>
              <w:t>MoSCoW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9AEAE2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Kano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1DC90" w14:textId="77777777" w:rsidR="005B11BB" w:rsidRPr="00506F81" w:rsidRDefault="005B11BB" w:rsidP="008147AD">
            <w:pPr>
              <w:spacing w:after="120"/>
              <w:jc w:val="both"/>
              <w:rPr>
                <w:b/>
                <w:bCs/>
                <w:lang w:val="en-IN"/>
              </w:rPr>
            </w:pPr>
            <w:r w:rsidRPr="00506F81">
              <w:rPr>
                <w:b/>
                <w:bCs/>
                <w:lang w:val="en-IN"/>
              </w:rPr>
              <w:t>Final Priority</w:t>
            </w:r>
          </w:p>
        </w:tc>
      </w:tr>
      <w:tr w:rsidR="005B11BB" w:rsidRPr="00506F81" w14:paraId="03D00B0D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B7175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Login &amp; Role Assignment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C4CE0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Must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EE1022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Basic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EDAB43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P1 – Release 1</w:t>
            </w:r>
          </w:p>
        </w:tc>
      </w:tr>
      <w:tr w:rsidR="005B11BB" w:rsidRPr="00506F81" w14:paraId="269AD74D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44AB44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Task Creation &amp; Assignment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6B3CB9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Must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056A0F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Basic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C2AE05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P1 – Release 1</w:t>
            </w:r>
          </w:p>
        </w:tc>
      </w:tr>
      <w:tr w:rsidR="005B11BB" w:rsidRPr="00506F81" w14:paraId="76BD135C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426497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Priority &amp; Deadlines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19B080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Must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94E874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A68EB2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P1 – Release 1</w:t>
            </w:r>
          </w:p>
        </w:tc>
      </w:tr>
      <w:tr w:rsidR="005B11BB" w:rsidRPr="00506F81" w14:paraId="4B5031D8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CA250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Status Tracking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0BB47F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Must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185961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9D7FF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P1 – Release 1</w:t>
            </w:r>
          </w:p>
        </w:tc>
      </w:tr>
      <w:tr w:rsidR="005B11BB" w:rsidRPr="00506F81" w14:paraId="07620400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50DFF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Dashboard &amp; Reports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46EA5F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Should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9A0639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D65AA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P2 – Release 2</w:t>
            </w:r>
          </w:p>
        </w:tc>
      </w:tr>
      <w:tr w:rsidR="005B11BB" w:rsidRPr="00506F81" w14:paraId="64467B65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40344A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Notifications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2CEE0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Should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6758F7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CCE3A9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P2 – Release 2</w:t>
            </w:r>
          </w:p>
        </w:tc>
      </w:tr>
      <w:tr w:rsidR="005B11BB" w:rsidRPr="00506F81" w14:paraId="4E71A08A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F8C9F3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lastRenderedPageBreak/>
              <w:t>Drag-and-Drop Reorder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85D93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Could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DA9244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Excitement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2A0795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P3 – Release 3</w:t>
            </w:r>
          </w:p>
        </w:tc>
      </w:tr>
      <w:tr w:rsidR="005B11BB" w:rsidRPr="00506F81" w14:paraId="6D1788FD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8BDEC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Bulk Import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0B073C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Could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21766B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Indifferent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8B6BE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P3 – Release 3</w:t>
            </w:r>
          </w:p>
        </w:tc>
      </w:tr>
      <w:tr w:rsidR="005B11BB" w:rsidRPr="00506F81" w14:paraId="76C7E579" w14:textId="77777777" w:rsidTr="008147A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F3651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SSO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38431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Won't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2F935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Excitement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F42F1" w14:textId="77777777" w:rsidR="005B11BB" w:rsidRPr="00506F81" w:rsidRDefault="005B11BB" w:rsidP="008147AD">
            <w:pPr>
              <w:spacing w:after="120"/>
              <w:jc w:val="both"/>
              <w:rPr>
                <w:lang w:val="en-IN"/>
              </w:rPr>
            </w:pPr>
            <w:r w:rsidRPr="00506F81">
              <w:rPr>
                <w:lang w:val="en-IN"/>
              </w:rPr>
              <w:t>Backlog</w:t>
            </w:r>
          </w:p>
        </w:tc>
      </w:tr>
    </w:tbl>
    <w:p w14:paraId="6DBB4F8F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>
        <w:rPr>
          <w:lang w:val="en-IN"/>
        </w:rPr>
        <w:pict w14:anchorId="731729B8">
          <v:rect id="_x0000_i1030" style="width:468pt;height:1.5pt" o:hralign="center" o:hrstd="t" o:hr="t" fillcolor="#a0a0a0" stroked="f"/>
        </w:pict>
      </w:r>
    </w:p>
    <w:p w14:paraId="45E823D9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7. Step 5 — Implement Prioritization in Jira</w:t>
      </w:r>
    </w:p>
    <w:p w14:paraId="75B42242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7.1 Create the Project</w:t>
      </w:r>
    </w:p>
    <w:p w14:paraId="1A93236F" w14:textId="77777777" w:rsidR="005B11BB" w:rsidRPr="00506F81" w:rsidRDefault="005B11BB" w:rsidP="005B11BB">
      <w:pPr>
        <w:numPr>
          <w:ilvl w:val="0"/>
          <w:numId w:val="6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Log in to Jira → click </w:t>
      </w:r>
      <w:r w:rsidRPr="00506F81">
        <w:rPr>
          <w:b/>
          <w:bCs/>
          <w:lang w:val="en-IN"/>
        </w:rPr>
        <w:t>Create Project</w:t>
      </w:r>
      <w:r w:rsidRPr="00506F81">
        <w:rPr>
          <w:lang w:val="en-IN"/>
        </w:rPr>
        <w:t>.</w:t>
      </w:r>
    </w:p>
    <w:p w14:paraId="19C30AB4" w14:textId="77777777" w:rsidR="005B11BB" w:rsidRPr="00506F81" w:rsidRDefault="005B11BB" w:rsidP="005B11BB">
      <w:pPr>
        <w:numPr>
          <w:ilvl w:val="0"/>
          <w:numId w:val="6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Choose template: </w:t>
      </w:r>
      <w:r w:rsidRPr="00506F81">
        <w:rPr>
          <w:b/>
          <w:bCs/>
          <w:lang w:val="en-IN"/>
        </w:rPr>
        <w:t>Scrum</w:t>
      </w:r>
      <w:r w:rsidRPr="00506F81">
        <w:rPr>
          <w:lang w:val="en-IN"/>
        </w:rPr>
        <w:t xml:space="preserve"> or </w:t>
      </w:r>
      <w:r w:rsidRPr="00506F81">
        <w:rPr>
          <w:b/>
          <w:bCs/>
          <w:lang w:val="en-IN"/>
        </w:rPr>
        <w:t>Kanban</w:t>
      </w:r>
      <w:r w:rsidRPr="00506F81">
        <w:rPr>
          <w:lang w:val="en-IN"/>
        </w:rPr>
        <w:t xml:space="preserve"> (Scrum recommended for release-based priority).</w:t>
      </w:r>
    </w:p>
    <w:p w14:paraId="6A7E69C3" w14:textId="77777777" w:rsidR="005B11BB" w:rsidRPr="00506F81" w:rsidRDefault="005B11BB" w:rsidP="005B11BB">
      <w:pPr>
        <w:numPr>
          <w:ilvl w:val="0"/>
          <w:numId w:val="6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Name the project </w:t>
      </w:r>
      <w:r w:rsidRPr="00506F81">
        <w:rPr>
          <w:b/>
          <w:bCs/>
          <w:lang w:val="en-IN"/>
        </w:rPr>
        <w:t>"Task Management System"</w:t>
      </w:r>
      <w:r w:rsidRPr="00506F81">
        <w:rPr>
          <w:lang w:val="en-IN"/>
        </w:rPr>
        <w:t xml:space="preserve"> and set the project key (e.g., TMS).</w:t>
      </w:r>
    </w:p>
    <w:p w14:paraId="0EAC5DE5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7.2 Create Epics for Each Feature</w:t>
      </w:r>
    </w:p>
    <w:p w14:paraId="059ADDEE" w14:textId="77777777" w:rsidR="005B11BB" w:rsidRPr="00506F81" w:rsidRDefault="005B11BB" w:rsidP="005B11BB">
      <w:pPr>
        <w:numPr>
          <w:ilvl w:val="0"/>
          <w:numId w:val="7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Go to </w:t>
      </w:r>
      <w:r w:rsidRPr="00506F81">
        <w:rPr>
          <w:b/>
          <w:bCs/>
          <w:lang w:val="en-IN"/>
        </w:rPr>
        <w:t>Backlog</w:t>
      </w:r>
      <w:r w:rsidRPr="00506F81">
        <w:rPr>
          <w:lang w:val="en-IN"/>
        </w:rPr>
        <w:t xml:space="preserve"> → click </w:t>
      </w:r>
      <w:r w:rsidRPr="00506F81">
        <w:rPr>
          <w:b/>
          <w:bCs/>
          <w:lang w:val="en-IN"/>
        </w:rPr>
        <w:t>Create Epic</w:t>
      </w:r>
      <w:r w:rsidRPr="00506F81">
        <w:rPr>
          <w:lang w:val="en-IN"/>
        </w:rPr>
        <w:t>.</w:t>
      </w:r>
    </w:p>
    <w:p w14:paraId="2140AEBB" w14:textId="77777777" w:rsidR="005B11BB" w:rsidRPr="00506F81" w:rsidRDefault="005B11BB" w:rsidP="005B11BB">
      <w:pPr>
        <w:numPr>
          <w:ilvl w:val="0"/>
          <w:numId w:val="7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Create 4 epics: </w:t>
      </w:r>
    </w:p>
    <w:p w14:paraId="497C0969" w14:textId="77777777" w:rsidR="005B11BB" w:rsidRPr="00506F81" w:rsidRDefault="005B11BB" w:rsidP="005B11BB">
      <w:pPr>
        <w:numPr>
          <w:ilvl w:val="1"/>
          <w:numId w:val="7"/>
        </w:numPr>
        <w:tabs>
          <w:tab w:val="clear" w:pos="1440"/>
          <w:tab w:val="num" w:pos="720"/>
        </w:tabs>
        <w:spacing w:after="120"/>
        <w:jc w:val="both"/>
        <w:rPr>
          <w:lang w:val="en-IN"/>
        </w:rPr>
      </w:pPr>
      <w:r w:rsidRPr="00506F81">
        <w:rPr>
          <w:lang w:val="en-IN"/>
        </w:rPr>
        <w:t>Epic 1: User Login and Role Assignment</w:t>
      </w:r>
    </w:p>
    <w:p w14:paraId="3681D3F1" w14:textId="77777777" w:rsidR="005B11BB" w:rsidRPr="00506F81" w:rsidRDefault="005B11BB" w:rsidP="005B11BB">
      <w:pPr>
        <w:numPr>
          <w:ilvl w:val="1"/>
          <w:numId w:val="7"/>
        </w:numPr>
        <w:tabs>
          <w:tab w:val="clear" w:pos="1440"/>
          <w:tab w:val="num" w:pos="720"/>
        </w:tabs>
        <w:spacing w:after="120"/>
        <w:jc w:val="both"/>
        <w:rPr>
          <w:lang w:val="en-IN"/>
        </w:rPr>
      </w:pPr>
      <w:r w:rsidRPr="00506F81">
        <w:rPr>
          <w:lang w:val="en-IN"/>
        </w:rPr>
        <w:t>Epic 2: Task Creation and Assignment</w:t>
      </w:r>
    </w:p>
    <w:p w14:paraId="2DAC9360" w14:textId="77777777" w:rsidR="005B11BB" w:rsidRPr="00506F81" w:rsidRDefault="005B11BB" w:rsidP="005B11BB">
      <w:pPr>
        <w:numPr>
          <w:ilvl w:val="1"/>
          <w:numId w:val="7"/>
        </w:numPr>
        <w:tabs>
          <w:tab w:val="clear" w:pos="1440"/>
          <w:tab w:val="num" w:pos="720"/>
        </w:tabs>
        <w:spacing w:after="120"/>
        <w:jc w:val="both"/>
        <w:rPr>
          <w:lang w:val="en-IN"/>
        </w:rPr>
      </w:pPr>
      <w:r w:rsidRPr="00506F81">
        <w:rPr>
          <w:lang w:val="en-IN"/>
        </w:rPr>
        <w:t>Epic 3: Task Prioritization and Deadlines</w:t>
      </w:r>
    </w:p>
    <w:p w14:paraId="509EA703" w14:textId="77777777" w:rsidR="005B11BB" w:rsidRPr="00506F81" w:rsidRDefault="005B11BB" w:rsidP="005B11BB">
      <w:pPr>
        <w:numPr>
          <w:ilvl w:val="1"/>
          <w:numId w:val="7"/>
        </w:numPr>
        <w:tabs>
          <w:tab w:val="clear" w:pos="1440"/>
          <w:tab w:val="num" w:pos="720"/>
        </w:tabs>
        <w:spacing w:after="120"/>
        <w:jc w:val="both"/>
        <w:rPr>
          <w:lang w:val="en-IN"/>
        </w:rPr>
      </w:pPr>
      <w:r w:rsidRPr="00506F81">
        <w:rPr>
          <w:lang w:val="en-IN"/>
        </w:rPr>
        <w:t>Epic 4: Progress Tracking and Reporting</w:t>
      </w:r>
    </w:p>
    <w:p w14:paraId="7179EF76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7.3 Add User Stories Under Each Epic</w:t>
      </w:r>
    </w:p>
    <w:p w14:paraId="6DE465BE" w14:textId="77777777" w:rsidR="005B11BB" w:rsidRPr="00506F81" w:rsidRDefault="005B11BB" w:rsidP="005B11BB">
      <w:pPr>
        <w:numPr>
          <w:ilvl w:val="0"/>
          <w:numId w:val="8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Click </w:t>
      </w:r>
      <w:r w:rsidRPr="00506F81">
        <w:rPr>
          <w:b/>
          <w:bCs/>
          <w:lang w:val="en-IN"/>
        </w:rPr>
        <w:t>Create Issue</w:t>
      </w:r>
      <w:r w:rsidRPr="00506F81">
        <w:rPr>
          <w:lang w:val="en-IN"/>
        </w:rPr>
        <w:t xml:space="preserve"> → select </w:t>
      </w:r>
      <w:r w:rsidRPr="00506F81">
        <w:rPr>
          <w:b/>
          <w:bCs/>
          <w:lang w:val="en-IN"/>
        </w:rPr>
        <w:t>Story</w:t>
      </w:r>
      <w:r w:rsidRPr="00506F81">
        <w:rPr>
          <w:lang w:val="en-IN"/>
        </w:rPr>
        <w:t>.</w:t>
      </w:r>
    </w:p>
    <w:p w14:paraId="6E202F2B" w14:textId="77777777" w:rsidR="005B11BB" w:rsidRPr="00506F81" w:rsidRDefault="005B11BB" w:rsidP="005B11BB">
      <w:pPr>
        <w:numPr>
          <w:ilvl w:val="0"/>
          <w:numId w:val="8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Link each story to its parent epic.</w:t>
      </w:r>
    </w:p>
    <w:p w14:paraId="63BE7C48" w14:textId="77777777" w:rsidR="005B11BB" w:rsidRPr="00506F81" w:rsidRDefault="005B11BB" w:rsidP="005B11BB">
      <w:pPr>
        <w:numPr>
          <w:ilvl w:val="0"/>
          <w:numId w:val="8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Example: Under Epic 1 → "As a user, I want to log in with my email and password so I can access my dashboard."</w:t>
      </w:r>
    </w:p>
    <w:p w14:paraId="1DB2B325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 xml:space="preserve">7.4 Set Up </w:t>
      </w:r>
      <w:proofErr w:type="spellStart"/>
      <w:r w:rsidRPr="00506F81">
        <w:rPr>
          <w:b/>
          <w:bCs/>
          <w:lang w:val="en-IN"/>
        </w:rPr>
        <w:t>MoSCoW</w:t>
      </w:r>
      <w:proofErr w:type="spellEnd"/>
      <w:r w:rsidRPr="00506F81">
        <w:rPr>
          <w:b/>
          <w:bCs/>
          <w:lang w:val="en-IN"/>
        </w:rPr>
        <w:t xml:space="preserve"> Using Labels or a Custom Field</w:t>
      </w:r>
    </w:p>
    <w:p w14:paraId="6B8F55E0" w14:textId="77777777" w:rsidR="005B11BB" w:rsidRPr="00506F81" w:rsidRDefault="005B11BB" w:rsidP="005B11BB">
      <w:pPr>
        <w:numPr>
          <w:ilvl w:val="0"/>
          <w:numId w:val="9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Go to </w:t>
      </w:r>
      <w:r w:rsidRPr="00506F81">
        <w:rPr>
          <w:b/>
          <w:bCs/>
          <w:lang w:val="en-IN"/>
        </w:rPr>
        <w:t>Project Settings</w:t>
      </w:r>
      <w:r w:rsidRPr="00506F81">
        <w:rPr>
          <w:lang w:val="en-IN"/>
        </w:rPr>
        <w:t xml:space="preserve"> → </w:t>
      </w:r>
      <w:r w:rsidRPr="00506F81">
        <w:rPr>
          <w:b/>
          <w:bCs/>
          <w:lang w:val="en-IN"/>
        </w:rPr>
        <w:t>Fields</w:t>
      </w:r>
      <w:r w:rsidRPr="00506F81">
        <w:rPr>
          <w:lang w:val="en-IN"/>
        </w:rPr>
        <w:t xml:space="preserve"> → </w:t>
      </w:r>
      <w:r w:rsidRPr="00506F81">
        <w:rPr>
          <w:b/>
          <w:bCs/>
          <w:lang w:val="en-IN"/>
        </w:rPr>
        <w:t>Add custom field</w:t>
      </w:r>
      <w:r w:rsidRPr="00506F81">
        <w:rPr>
          <w:lang w:val="en-IN"/>
        </w:rPr>
        <w:t>.</w:t>
      </w:r>
    </w:p>
    <w:p w14:paraId="74DE5E7E" w14:textId="77777777" w:rsidR="005B11BB" w:rsidRPr="00506F81" w:rsidRDefault="005B11BB" w:rsidP="005B11BB">
      <w:pPr>
        <w:numPr>
          <w:ilvl w:val="0"/>
          <w:numId w:val="9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Create a field named </w:t>
      </w:r>
      <w:proofErr w:type="spellStart"/>
      <w:r w:rsidRPr="00506F81">
        <w:rPr>
          <w:b/>
          <w:bCs/>
          <w:lang w:val="en-IN"/>
        </w:rPr>
        <w:t>MoSCoW</w:t>
      </w:r>
      <w:proofErr w:type="spellEnd"/>
      <w:r w:rsidRPr="00506F81">
        <w:rPr>
          <w:b/>
          <w:bCs/>
          <w:lang w:val="en-IN"/>
        </w:rPr>
        <w:t xml:space="preserve"> Priority</w:t>
      </w:r>
      <w:r w:rsidRPr="00506F81">
        <w:rPr>
          <w:lang w:val="en-IN"/>
        </w:rPr>
        <w:t xml:space="preserve"> (type: Select List – single choice).</w:t>
      </w:r>
    </w:p>
    <w:p w14:paraId="11DC0C2D" w14:textId="77777777" w:rsidR="005B11BB" w:rsidRPr="00506F81" w:rsidRDefault="005B11BB" w:rsidP="005B11BB">
      <w:pPr>
        <w:numPr>
          <w:ilvl w:val="0"/>
          <w:numId w:val="9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Add options: Must Have, Should Have, Could Have, Won't Have.</w:t>
      </w:r>
    </w:p>
    <w:p w14:paraId="41CBCC53" w14:textId="77777777" w:rsidR="005B11BB" w:rsidRPr="00506F81" w:rsidRDefault="005B11BB" w:rsidP="005B11BB">
      <w:pPr>
        <w:numPr>
          <w:ilvl w:val="0"/>
          <w:numId w:val="9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Apply this field to each story/issue.</w:t>
      </w:r>
    </w:p>
    <w:p w14:paraId="426A6BE9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7.5 Set Up Kano Classification</w:t>
      </w:r>
    </w:p>
    <w:p w14:paraId="07BAA8BB" w14:textId="77777777" w:rsidR="005B11BB" w:rsidRPr="00506F81" w:rsidRDefault="005B11BB" w:rsidP="005B11BB">
      <w:pPr>
        <w:numPr>
          <w:ilvl w:val="0"/>
          <w:numId w:val="10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Repeat the custom field process to create a </w:t>
      </w:r>
      <w:r w:rsidRPr="00506F81">
        <w:rPr>
          <w:b/>
          <w:bCs/>
          <w:lang w:val="en-IN"/>
        </w:rPr>
        <w:t>Kano Category</w:t>
      </w:r>
      <w:r w:rsidRPr="00506F81">
        <w:rPr>
          <w:lang w:val="en-IN"/>
        </w:rPr>
        <w:t xml:space="preserve"> field.</w:t>
      </w:r>
    </w:p>
    <w:p w14:paraId="1EE7D4AB" w14:textId="77777777" w:rsidR="005B11BB" w:rsidRPr="00506F81" w:rsidRDefault="005B11BB" w:rsidP="005B11BB">
      <w:pPr>
        <w:numPr>
          <w:ilvl w:val="0"/>
          <w:numId w:val="10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Options: Basic, Performance, Excitement, Indifferent, Reverse.</w:t>
      </w:r>
    </w:p>
    <w:p w14:paraId="3ED66994" w14:textId="77777777" w:rsidR="005B11BB" w:rsidRPr="00506F81" w:rsidRDefault="005B11BB" w:rsidP="005B11BB">
      <w:pPr>
        <w:numPr>
          <w:ilvl w:val="0"/>
          <w:numId w:val="10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Apply to each issue alongside </w:t>
      </w:r>
      <w:proofErr w:type="spellStart"/>
      <w:r w:rsidRPr="00506F81">
        <w:rPr>
          <w:lang w:val="en-IN"/>
        </w:rPr>
        <w:t>MoSCoW</w:t>
      </w:r>
      <w:proofErr w:type="spellEnd"/>
      <w:r w:rsidRPr="00506F81">
        <w:rPr>
          <w:lang w:val="en-IN"/>
        </w:rPr>
        <w:t>.</w:t>
      </w:r>
    </w:p>
    <w:p w14:paraId="429D3B37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7.6 Prioritize the Backlog</w:t>
      </w:r>
    </w:p>
    <w:p w14:paraId="24F58EC4" w14:textId="77777777" w:rsidR="005B11BB" w:rsidRPr="00506F81" w:rsidRDefault="005B11BB" w:rsidP="005B11BB">
      <w:pPr>
        <w:numPr>
          <w:ilvl w:val="0"/>
          <w:numId w:val="11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In the </w:t>
      </w:r>
      <w:r w:rsidRPr="00506F81">
        <w:rPr>
          <w:b/>
          <w:bCs/>
          <w:lang w:val="en-IN"/>
        </w:rPr>
        <w:t>Backlog</w:t>
      </w:r>
      <w:r w:rsidRPr="00506F81">
        <w:rPr>
          <w:lang w:val="en-IN"/>
        </w:rPr>
        <w:t xml:space="preserve"> view, drag issues to reorder based on combined </w:t>
      </w:r>
      <w:proofErr w:type="spellStart"/>
      <w:r w:rsidRPr="00506F81">
        <w:rPr>
          <w:lang w:val="en-IN"/>
        </w:rPr>
        <w:t>MoSCoW</w:t>
      </w:r>
      <w:proofErr w:type="spellEnd"/>
      <w:r w:rsidRPr="00506F81">
        <w:rPr>
          <w:lang w:val="en-IN"/>
        </w:rPr>
        <w:t xml:space="preserve"> + Kano priority (</w:t>
      </w:r>
      <w:proofErr w:type="spellStart"/>
      <w:r w:rsidRPr="00506F81">
        <w:rPr>
          <w:lang w:val="en-IN"/>
        </w:rPr>
        <w:t>Must+Basic</w:t>
      </w:r>
      <w:proofErr w:type="spellEnd"/>
      <w:r w:rsidRPr="00506F81">
        <w:rPr>
          <w:lang w:val="en-IN"/>
        </w:rPr>
        <w:t>/Performance items at top).</w:t>
      </w:r>
    </w:p>
    <w:p w14:paraId="7B72AA40" w14:textId="77777777" w:rsidR="005B11BB" w:rsidRPr="00506F81" w:rsidRDefault="005B11BB" w:rsidP="005B11BB">
      <w:pPr>
        <w:numPr>
          <w:ilvl w:val="0"/>
          <w:numId w:val="11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lastRenderedPageBreak/>
        <w:t xml:space="preserve">Use Jira's built-in </w:t>
      </w:r>
      <w:r w:rsidRPr="00506F81">
        <w:rPr>
          <w:b/>
          <w:bCs/>
          <w:lang w:val="en-IN"/>
        </w:rPr>
        <w:t>Priority</w:t>
      </w:r>
      <w:r w:rsidRPr="00506F81">
        <w:rPr>
          <w:lang w:val="en-IN"/>
        </w:rPr>
        <w:t xml:space="preserve"> field (Highest/High/Medium/Low) to reflect this ordering for reporting.</w:t>
      </w:r>
    </w:p>
    <w:p w14:paraId="78FA4A2A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7.7 Set Deadlines and Sprints</w:t>
      </w:r>
    </w:p>
    <w:p w14:paraId="34FC2345" w14:textId="77777777" w:rsidR="005B11BB" w:rsidRPr="00506F81" w:rsidRDefault="005B11BB" w:rsidP="005B11BB">
      <w:pPr>
        <w:numPr>
          <w:ilvl w:val="0"/>
          <w:numId w:val="12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Create Sprints (Release 1, Release 2, Release 3) matching your priority tiers.</w:t>
      </w:r>
    </w:p>
    <w:p w14:paraId="47E1EB34" w14:textId="77777777" w:rsidR="005B11BB" w:rsidRPr="00506F81" w:rsidRDefault="005B11BB" w:rsidP="005B11BB">
      <w:pPr>
        <w:numPr>
          <w:ilvl w:val="0"/>
          <w:numId w:val="12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>Drag Must Have/Basic stories into Sprint 1; Should Have into Sprint 2; Could Have into Sprint 3.</w:t>
      </w:r>
    </w:p>
    <w:p w14:paraId="4108FB43" w14:textId="77777777" w:rsidR="005B11BB" w:rsidRPr="00506F81" w:rsidRDefault="005B11BB" w:rsidP="005B11BB">
      <w:pPr>
        <w:numPr>
          <w:ilvl w:val="0"/>
          <w:numId w:val="12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Set </w:t>
      </w:r>
      <w:r w:rsidRPr="00506F81">
        <w:rPr>
          <w:b/>
          <w:bCs/>
          <w:lang w:val="en-IN"/>
        </w:rPr>
        <w:t>Due Dates</w:t>
      </w:r>
      <w:r w:rsidRPr="00506F81">
        <w:rPr>
          <w:lang w:val="en-IN"/>
        </w:rPr>
        <w:t xml:space="preserve"> on each issue.</w:t>
      </w:r>
    </w:p>
    <w:p w14:paraId="109C1D39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7.8 Track Progress and Generate Reports</w:t>
      </w:r>
    </w:p>
    <w:p w14:paraId="5019CC0D" w14:textId="77777777" w:rsidR="005B11BB" w:rsidRPr="00506F81" w:rsidRDefault="005B11BB" w:rsidP="005B11BB">
      <w:pPr>
        <w:numPr>
          <w:ilvl w:val="0"/>
          <w:numId w:val="13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Go to </w:t>
      </w:r>
      <w:r w:rsidRPr="00506F81">
        <w:rPr>
          <w:b/>
          <w:bCs/>
          <w:lang w:val="en-IN"/>
        </w:rPr>
        <w:t>Reports</w:t>
      </w:r>
      <w:r w:rsidRPr="00506F81">
        <w:rPr>
          <w:lang w:val="en-IN"/>
        </w:rPr>
        <w:t xml:space="preserve"> → select </w:t>
      </w:r>
      <w:r w:rsidRPr="00506F81">
        <w:rPr>
          <w:b/>
          <w:bCs/>
          <w:lang w:val="en-IN"/>
        </w:rPr>
        <w:t>Burndown Chart</w:t>
      </w:r>
      <w:r w:rsidRPr="00506F81">
        <w:rPr>
          <w:lang w:val="en-IN"/>
        </w:rPr>
        <w:t xml:space="preserve"> or </w:t>
      </w:r>
      <w:r w:rsidRPr="00506F81">
        <w:rPr>
          <w:b/>
          <w:bCs/>
          <w:lang w:val="en-IN"/>
        </w:rPr>
        <w:t>Sprint Report</w:t>
      </w:r>
      <w:r w:rsidRPr="00506F81">
        <w:rPr>
          <w:lang w:val="en-IN"/>
        </w:rPr>
        <w:t>.</w:t>
      </w:r>
    </w:p>
    <w:p w14:paraId="08B5FF58" w14:textId="77777777" w:rsidR="005B11BB" w:rsidRPr="00506F81" w:rsidRDefault="005B11BB" w:rsidP="005B11BB">
      <w:pPr>
        <w:numPr>
          <w:ilvl w:val="0"/>
          <w:numId w:val="13"/>
        </w:num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Monitor task status changes on the </w:t>
      </w:r>
      <w:r w:rsidRPr="00506F81">
        <w:rPr>
          <w:b/>
          <w:bCs/>
          <w:lang w:val="en-IN"/>
        </w:rPr>
        <w:t>Board</w:t>
      </w:r>
      <w:r w:rsidRPr="00506F81">
        <w:rPr>
          <w:lang w:val="en-IN"/>
        </w:rPr>
        <w:t xml:space="preserve"> view (To Do / In Progress / Done).</w:t>
      </w:r>
    </w:p>
    <w:p w14:paraId="491186AB" w14:textId="77777777" w:rsidR="005B11BB" w:rsidRPr="00506F81" w:rsidRDefault="005B11BB" w:rsidP="005B11BB">
      <w:pPr>
        <w:spacing w:after="120"/>
        <w:jc w:val="both"/>
        <w:rPr>
          <w:lang w:val="en-IN"/>
        </w:rPr>
      </w:pPr>
      <w:r>
        <w:rPr>
          <w:lang w:val="en-IN"/>
        </w:rPr>
        <w:pict w14:anchorId="5AA87ABE">
          <v:rect id="_x0000_i1031" style="width:468pt;height:1.5pt" o:hralign="center" o:hrstd="t" o:hr="t" fillcolor="#a0a0a0" stroked="f"/>
        </w:pict>
      </w:r>
    </w:p>
    <w:p w14:paraId="406834B3" w14:textId="77777777" w:rsidR="005B11BB" w:rsidRPr="00506F81" w:rsidRDefault="005B11BB" w:rsidP="005B11BB">
      <w:pPr>
        <w:spacing w:after="120"/>
        <w:jc w:val="both"/>
        <w:rPr>
          <w:b/>
          <w:bCs/>
          <w:lang w:val="en-IN"/>
        </w:rPr>
      </w:pPr>
      <w:r w:rsidRPr="00506F81">
        <w:rPr>
          <w:b/>
          <w:bCs/>
          <w:lang w:val="en-IN"/>
        </w:rPr>
        <w:t>8. Conclusion</w:t>
      </w:r>
    </w:p>
    <w:p w14:paraId="78BA840D" w14:textId="77777777" w:rsidR="005B11BB" w:rsidRDefault="005B11BB" w:rsidP="005B11BB">
      <w:pPr>
        <w:spacing w:after="120"/>
        <w:jc w:val="both"/>
        <w:rPr>
          <w:lang w:val="en-IN"/>
        </w:rPr>
      </w:pPr>
      <w:r w:rsidRPr="00506F81">
        <w:rPr>
          <w:lang w:val="en-IN"/>
        </w:rPr>
        <w:t xml:space="preserve">Using </w:t>
      </w:r>
      <w:proofErr w:type="spellStart"/>
      <w:r w:rsidRPr="00506F81">
        <w:rPr>
          <w:lang w:val="en-IN"/>
        </w:rPr>
        <w:t>MoSCoW</w:t>
      </w:r>
      <w:proofErr w:type="spellEnd"/>
      <w:r w:rsidRPr="00506F81">
        <w:rPr>
          <w:lang w:val="en-IN"/>
        </w:rPr>
        <w:t xml:space="preserve"> helped classify requirements by </w:t>
      </w:r>
      <w:r w:rsidRPr="00506F81">
        <w:rPr>
          <w:b/>
          <w:bCs/>
          <w:lang w:val="en-IN"/>
        </w:rPr>
        <w:t>necessity</w:t>
      </w:r>
      <w:r w:rsidRPr="00506F81">
        <w:rPr>
          <w:lang w:val="en-IN"/>
        </w:rPr>
        <w:t xml:space="preserve"> (what must be built now vs. later), while the Kano model helped classify them by </w:t>
      </w:r>
      <w:r w:rsidRPr="00506F81">
        <w:rPr>
          <w:b/>
          <w:bCs/>
          <w:lang w:val="en-IN"/>
        </w:rPr>
        <w:t>user satisfaction impact</w:t>
      </w:r>
      <w:r w:rsidRPr="00506F81">
        <w:rPr>
          <w:lang w:val="en-IN"/>
        </w:rPr>
        <w:t xml:space="preserve"> (basic expectations vs. delighters). Combining both gave a clear, defensible release plan, which was then implemented in Jira through Epics, Stories, custom fields, and sprint planning — allowing the team to track progress transparently via boards and reports.</w:t>
      </w:r>
    </w:p>
    <w:p w14:paraId="2668DC70" w14:textId="77777777" w:rsidR="005B11BB" w:rsidRDefault="005B11BB" w:rsidP="005B11BB">
      <w:pPr>
        <w:spacing w:after="120"/>
        <w:jc w:val="both"/>
        <w:rPr>
          <w:lang w:val="en-IN"/>
        </w:rPr>
      </w:pPr>
      <w:r>
        <w:rPr>
          <w:noProof/>
        </w:rPr>
        <w:drawing>
          <wp:inline distT="0" distB="0" distL="0" distR="0" wp14:anchorId="39D070C5" wp14:editId="0C82F8C8">
            <wp:extent cx="5731510" cy="2952750"/>
            <wp:effectExtent l="0" t="0" r="2540" b="0"/>
            <wp:docPr id="13857133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13336" name="Picture 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75F4" w14:textId="77777777" w:rsidR="005B11BB" w:rsidRDefault="005B11BB" w:rsidP="005B11BB">
      <w:pPr>
        <w:spacing w:after="120"/>
        <w:jc w:val="both"/>
      </w:pPr>
      <w:r>
        <w:rPr>
          <w:noProof/>
        </w:rPr>
        <w:lastRenderedPageBreak/>
        <w:drawing>
          <wp:inline distT="0" distB="0" distL="0" distR="0" wp14:anchorId="178EC183" wp14:editId="5AA2828C">
            <wp:extent cx="5731510" cy="2915920"/>
            <wp:effectExtent l="0" t="0" r="2540" b="0"/>
            <wp:docPr id="1554232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32112" name="Picture 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CD23" w14:textId="77777777" w:rsidR="005B11BB" w:rsidRDefault="005B11BB" w:rsidP="005B11BB">
      <w:pPr>
        <w:spacing w:after="120"/>
        <w:jc w:val="both"/>
      </w:pPr>
      <w:r>
        <w:rPr>
          <w:noProof/>
        </w:rPr>
        <w:drawing>
          <wp:inline distT="0" distB="0" distL="0" distR="0" wp14:anchorId="27772B66" wp14:editId="1107AE66">
            <wp:extent cx="5731510" cy="3065145"/>
            <wp:effectExtent l="0" t="0" r="2540" b="1905"/>
            <wp:docPr id="1218379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79473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178B" w14:textId="5BA1E6F1" w:rsidR="005B11BB" w:rsidRPr="005B11BB" w:rsidRDefault="005B11BB" w:rsidP="005B11BB">
      <w:pPr>
        <w:spacing w:after="120"/>
        <w:jc w:val="both"/>
      </w:pPr>
      <w:r>
        <w:rPr>
          <w:noProof/>
        </w:rPr>
        <w:drawing>
          <wp:inline distT="0" distB="0" distL="0" distR="0" wp14:anchorId="2A0EAA8B" wp14:editId="098D6927">
            <wp:extent cx="5731510" cy="2019869"/>
            <wp:effectExtent l="0" t="0" r="2540" b="0"/>
            <wp:docPr id="328156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56428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18" cy="202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11BB" w:rsidRPr="005B11B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BB358C" w14:textId="77777777" w:rsidR="005B11BB" w:rsidRDefault="005B11BB" w:rsidP="005B11BB">
      <w:r>
        <w:separator/>
      </w:r>
    </w:p>
  </w:endnote>
  <w:endnote w:type="continuationSeparator" w:id="0">
    <w:p w14:paraId="52A29790" w14:textId="77777777" w:rsidR="005B11BB" w:rsidRDefault="005B11BB" w:rsidP="005B1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AB86EA" w14:textId="77777777" w:rsidR="005B11BB" w:rsidRDefault="005B11BB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0A52339E" w14:textId="77777777" w:rsidR="005B11BB" w:rsidRDefault="005B11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1368C" w14:textId="77777777" w:rsidR="005B11BB" w:rsidRDefault="005B11BB" w:rsidP="005B11BB">
      <w:r>
        <w:separator/>
      </w:r>
    </w:p>
  </w:footnote>
  <w:footnote w:type="continuationSeparator" w:id="0">
    <w:p w14:paraId="276842AF" w14:textId="77777777" w:rsidR="005B11BB" w:rsidRDefault="005B11BB" w:rsidP="005B1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49841" w14:textId="4B9294C0" w:rsidR="005B11BB" w:rsidRPr="005B11BB" w:rsidRDefault="005B11BB" w:rsidP="005B11BB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192372201</w:t>
    </w:r>
  </w:p>
  <w:p w14:paraId="6CE57664" w14:textId="77777777" w:rsidR="005B11BB" w:rsidRDefault="005B11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36AAB"/>
    <w:multiLevelType w:val="multilevel"/>
    <w:tmpl w:val="050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1411"/>
    <w:multiLevelType w:val="multilevel"/>
    <w:tmpl w:val="E794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A4EC8"/>
    <w:multiLevelType w:val="hybridMultilevel"/>
    <w:tmpl w:val="03D8E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40419"/>
    <w:multiLevelType w:val="multilevel"/>
    <w:tmpl w:val="D43C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D16C3"/>
    <w:multiLevelType w:val="multilevel"/>
    <w:tmpl w:val="CAB0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E5979"/>
    <w:multiLevelType w:val="multilevel"/>
    <w:tmpl w:val="90A8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B7A1B"/>
    <w:multiLevelType w:val="multilevel"/>
    <w:tmpl w:val="8044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10543E"/>
    <w:multiLevelType w:val="multilevel"/>
    <w:tmpl w:val="14D6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7150D6"/>
    <w:multiLevelType w:val="multilevel"/>
    <w:tmpl w:val="DF7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45200"/>
    <w:multiLevelType w:val="multilevel"/>
    <w:tmpl w:val="2612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282D37"/>
    <w:multiLevelType w:val="multilevel"/>
    <w:tmpl w:val="BC18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E31205"/>
    <w:multiLevelType w:val="multilevel"/>
    <w:tmpl w:val="F09E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21029"/>
    <w:multiLevelType w:val="multilevel"/>
    <w:tmpl w:val="504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239866">
    <w:abstractNumId w:val="2"/>
  </w:num>
  <w:num w:numId="2" w16cid:durableId="469176249">
    <w:abstractNumId w:val="12"/>
  </w:num>
  <w:num w:numId="3" w16cid:durableId="2126998816">
    <w:abstractNumId w:val="8"/>
  </w:num>
  <w:num w:numId="4" w16cid:durableId="1153713041">
    <w:abstractNumId w:val="11"/>
  </w:num>
  <w:num w:numId="5" w16cid:durableId="1240212240">
    <w:abstractNumId w:val="0"/>
  </w:num>
  <w:num w:numId="6" w16cid:durableId="116124019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6693018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134811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60528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952930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49134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931247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49606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BB"/>
    <w:rsid w:val="00165D1D"/>
    <w:rsid w:val="00300A33"/>
    <w:rsid w:val="005B11BB"/>
    <w:rsid w:val="0069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74FBB5"/>
  <w15:chartTrackingRefBased/>
  <w15:docId w15:val="{95C1E79B-27C7-4EC9-A992-9BCC6CCB8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BB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5B1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1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1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1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1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1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1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1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11B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11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11BB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Chimaladinne Naga Anjali</dc:creator>
  <cp:keywords/>
  <dc:description/>
  <cp:lastModifiedBy>Chimaladinne Naga Anjali</cp:lastModifiedBy>
  <cp:revision>1</cp:revision>
  <dcterms:created xsi:type="dcterms:W3CDTF">2026-08-05T06:18:00Z</dcterms:created>
  <dcterms:modified xsi:type="dcterms:W3CDTF">2026-08-05T06:20:00Z</dcterms:modified>
</cp:coreProperties>
</file>