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5E80" w14:textId="5C477AE4" w:rsidR="00B847F6" w:rsidRPr="00B847F6" w:rsidRDefault="00D07017" w:rsidP="00B847F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0</w:t>
      </w:r>
      <w:r w:rsidR="00B847F6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B847F6" w:rsidRPr="00B847F6">
        <w:rPr>
          <w:rFonts w:ascii="Times New Roman" w:hAnsi="Times New Roman" w:cs="Times New Roman"/>
          <w:b/>
          <w:bCs/>
        </w:rPr>
        <w:t>Demonstrate virtualization by Installing Type-2 Hypervisor in your device,</w:t>
      </w:r>
    </w:p>
    <w:p w14:paraId="3EF52E31" w14:textId="77777777" w:rsidR="00B847F6" w:rsidRPr="00B847F6" w:rsidRDefault="00B847F6" w:rsidP="00B847F6">
      <w:pPr>
        <w:jc w:val="center"/>
        <w:rPr>
          <w:rFonts w:ascii="Times New Roman" w:hAnsi="Times New Roman" w:cs="Times New Roman"/>
          <w:b/>
          <w:bCs/>
        </w:rPr>
      </w:pPr>
      <w:r w:rsidRPr="00B847F6">
        <w:rPr>
          <w:rFonts w:ascii="Times New Roman" w:hAnsi="Times New Roman" w:cs="Times New Roman"/>
          <w:b/>
          <w:bCs/>
        </w:rPr>
        <w:t>create and configure VM image with a Host Operating system (Either</w:t>
      </w:r>
    </w:p>
    <w:p w14:paraId="39B539BC" w14:textId="77777777" w:rsidR="00B847F6" w:rsidRDefault="00B847F6" w:rsidP="00B847F6">
      <w:pPr>
        <w:jc w:val="center"/>
        <w:rPr>
          <w:rFonts w:ascii="Times New Roman" w:hAnsi="Times New Roman" w:cs="Times New Roman"/>
          <w:b/>
          <w:bCs/>
        </w:rPr>
      </w:pPr>
      <w:r w:rsidRPr="00B847F6">
        <w:rPr>
          <w:rFonts w:ascii="Times New Roman" w:hAnsi="Times New Roman" w:cs="Times New Roman"/>
          <w:b/>
          <w:bCs/>
        </w:rPr>
        <w:t>Windows/Linux) using virtual box</w:t>
      </w:r>
    </w:p>
    <w:p w14:paraId="0A382BF2" w14:textId="7874BE6E" w:rsidR="00D07017" w:rsidRPr="00D07017" w:rsidRDefault="00D07017" w:rsidP="00B847F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4C7559C" w14:textId="77777777" w:rsidR="00B847F6" w:rsidRDefault="00B847F6" w:rsidP="00D07017">
      <w:p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To install a Type-2 hypervisor (Oracle VirtualBox), create and configure a Virtual Machine with </w:t>
      </w:r>
      <w:r w:rsidRPr="00B847F6">
        <w:rPr>
          <w:rFonts w:ascii="Times New Roman" w:hAnsi="Times New Roman" w:cs="Times New Roman"/>
          <w:b/>
          <w:bCs/>
        </w:rPr>
        <w:t>1 CPU, 2 GB RAM, and 15 GB storage</w:t>
      </w:r>
      <w:r w:rsidRPr="00B847F6">
        <w:rPr>
          <w:rFonts w:ascii="Times New Roman" w:hAnsi="Times New Roman" w:cs="Times New Roman"/>
        </w:rPr>
        <w:t>, and install a guest operating system (Ubuntu/Windows) on the virtual machine</w:t>
      </w:r>
    </w:p>
    <w:p w14:paraId="552D8A4D" w14:textId="1DC39F6A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57510D34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Install VirtualBox on the host machine (Windows/Linux) and ensure virtualization (Intel VT-x / AMD-V) is enabled in BIOS/UEFI.</w:t>
      </w:r>
    </w:p>
    <w:p w14:paraId="5B746D50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Launch VirtualBox and create a new Virtual Machine, specifying the OS type and version.</w:t>
      </w:r>
    </w:p>
    <w:p w14:paraId="1C9285B5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Allocate hardware resources – set 2048 MB RAM and 1 CPU for the VM.</w:t>
      </w:r>
    </w:p>
    <w:p w14:paraId="3C203CF5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Create a Virtual Hard Disk of 15 GB (VDI, dynamically allocated) for the VM.</w:t>
      </w:r>
    </w:p>
    <w:p w14:paraId="3BCF526E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Attach the OS ISO file to the VM’s optical drive and start the VM to install the guest operating system.</w:t>
      </w:r>
    </w:p>
    <w:p w14:paraId="1B9A0E1F" w14:textId="77777777" w:rsidR="00B847F6" w:rsidRPr="00B847F6" w:rsidRDefault="00B847F6" w:rsidP="00B84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Complete OS installation and install Guest Additions to enable smooth display, clipboard sharing, and better performance.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68F0C8C9" w14:textId="77777777" w:rsidR="00B847F6" w:rsidRDefault="00B847F6" w:rsidP="00B847F6">
      <w:pPr>
        <w:keepNext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40230B" wp14:editId="111DCA74">
            <wp:extent cx="5168900" cy="2909420"/>
            <wp:effectExtent l="0" t="0" r="0" b="5715"/>
            <wp:docPr id="12661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2354" name="Picture 1266162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66" cy="291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7F937BC0" w14:textId="3AB9E3B4" w:rsidR="00D07017" w:rsidRPr="00D07017" w:rsidRDefault="00C94370" w:rsidP="00D07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 xml:space="preserve">            </w:t>
      </w: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3F5BEB11" w:rsidR="00D07017" w:rsidRPr="00AD4FFF" w:rsidRDefault="00B847F6" w:rsidP="00B847F6">
      <w:p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A Type-2 hypervisor (VirtualBox) was successfully installed on the host machine. A Virtual Machine was created with the configuration </w:t>
      </w:r>
      <w:r w:rsidRPr="00B847F6">
        <w:rPr>
          <w:rFonts w:ascii="Times New Roman" w:hAnsi="Times New Roman" w:cs="Times New Roman"/>
          <w:b/>
          <w:bCs/>
        </w:rPr>
        <w:t>1 CPU, 2 GB RAM, 15 GB storage</w:t>
      </w:r>
      <w:r w:rsidRPr="00B847F6">
        <w:rPr>
          <w:rFonts w:ascii="Times New Roman" w:hAnsi="Times New Roman" w:cs="Times New Roman"/>
        </w:rPr>
        <w:t>, and a guest operating system (Ubuntu/Windows) was installed and executed successfully.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0"/>
  </w:num>
  <w:num w:numId="2" w16cid:durableId="819152661">
    <w:abstractNumId w:val="2"/>
  </w:num>
  <w:num w:numId="3" w16cid:durableId="854226394">
    <w:abstractNumId w:val="1"/>
  </w:num>
  <w:num w:numId="4" w16cid:durableId="14505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4A4307"/>
    <w:rsid w:val="005B4953"/>
    <w:rsid w:val="008564C3"/>
    <w:rsid w:val="00AD4FFF"/>
    <w:rsid w:val="00B847F6"/>
    <w:rsid w:val="00C814AA"/>
    <w:rsid w:val="00C94370"/>
    <w:rsid w:val="00D07017"/>
    <w:rsid w:val="00F553D1"/>
    <w:rsid w:val="00F8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2026-01-20T15:42:00Z</dcterms:created>
  <dcterms:modified xsi:type="dcterms:W3CDTF">2026-01-20T15:42:00Z</dcterms:modified>
</cp:coreProperties>
</file>