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5B" w:rsidRDefault="00487C5B" w:rsidP="00487C5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</w:p>
    <w:p w:rsidR="00487C5B" w:rsidRDefault="00487C5B" w:rsidP="00487C5B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Слесарев</w:t>
      </w:r>
      <w:proofErr w:type="spellEnd"/>
      <w:r>
        <w:rPr>
          <w:b/>
          <w:sz w:val="32"/>
          <w:szCs w:val="32"/>
        </w:rPr>
        <w:t xml:space="preserve"> И.В.</w:t>
      </w:r>
    </w:p>
    <w:p w:rsidR="00487C5B" w:rsidRDefault="00487C5B" w:rsidP="00487C5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 курс 5-2</w:t>
      </w:r>
    </w:p>
    <w:p w:rsidR="00487C5B" w:rsidRDefault="00487C5B" w:rsidP="00487C5B">
      <w:pPr>
        <w:jc w:val="center"/>
        <w:rPr>
          <w:b/>
          <w:sz w:val="32"/>
          <w:szCs w:val="32"/>
        </w:rPr>
      </w:pPr>
    </w:p>
    <w:p w:rsidR="00487C5B" w:rsidRDefault="00487C5B" w:rsidP="00487C5B">
      <w:pPr>
        <w:jc w:val="right"/>
        <w:rPr>
          <w:b/>
          <w:sz w:val="32"/>
          <w:szCs w:val="32"/>
        </w:rPr>
      </w:pPr>
    </w:p>
    <w:p w:rsidR="00892C69" w:rsidRDefault="00892C69" w:rsidP="00892C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892C69" w:rsidRDefault="00892C69" w:rsidP="00892C69">
      <w:pPr>
        <w:jc w:val="center"/>
        <w:rPr>
          <w:b/>
        </w:rPr>
      </w:pPr>
    </w:p>
    <w:p w:rsidR="00892C69" w:rsidRDefault="00892C69" w:rsidP="00892C69">
      <w:pPr>
        <w:jc w:val="both"/>
        <w:rPr>
          <w:sz w:val="28"/>
          <w:szCs w:val="28"/>
        </w:rPr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892C69" w:rsidRDefault="00892C69" w:rsidP="00892C69">
      <w:pPr>
        <w:jc w:val="both"/>
      </w:pPr>
    </w:p>
    <w:p w:rsidR="00057EB2" w:rsidRPr="00892C69" w:rsidRDefault="00057EB2"/>
    <w:p w:rsidR="00892C69" w:rsidRDefault="00892C69" w:rsidP="00892C69">
      <w:pPr>
        <w:jc w:val="center"/>
        <w:rPr>
          <w:b/>
          <w:sz w:val="28"/>
          <w:szCs w:val="28"/>
        </w:rPr>
      </w:pPr>
      <w:r w:rsidRPr="00892C69">
        <w:rPr>
          <w:b/>
          <w:sz w:val="28"/>
          <w:szCs w:val="28"/>
        </w:rPr>
        <w:t>Ход Работы</w:t>
      </w:r>
    </w:p>
    <w:p w:rsidR="00892C69" w:rsidRDefault="00892C69" w:rsidP="00892C69">
      <w:pPr>
        <w:jc w:val="center"/>
        <w:rPr>
          <w:b/>
          <w:sz w:val="28"/>
          <w:szCs w:val="28"/>
        </w:rPr>
      </w:pPr>
    </w:p>
    <w:p w:rsidR="00892C69" w:rsidRPr="00892C69" w:rsidRDefault="00892C69" w:rsidP="00892C6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Генератор множества всех подмножеств</w:t>
      </w:r>
    </w:p>
    <w:p w:rsidR="00892C69" w:rsidRDefault="00892C69" w:rsidP="00892C69">
      <w:pPr>
        <w:jc w:val="center"/>
        <w:rPr>
          <w:b/>
          <w:sz w:val="28"/>
          <w:szCs w:val="28"/>
        </w:rPr>
      </w:pPr>
    </w:p>
    <w:p w:rsidR="00892C69" w:rsidRDefault="00BC42C2" w:rsidP="00892C69">
      <w:pPr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9" o:spid="_x0000_s1038" style="width:464.95pt;height:324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<v:stroke startarrowwidth="narrow" startarrowlength="short" endarrowwidth="narrow" endarrowlength="short"/>
            <v:textbox style="mso-next-textbox:#Прямоугольник 9"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pragma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once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745455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struct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subset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генератор  множества всех подмножеств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{</w:t>
                  </w:r>
                </w:p>
                <w:p w:rsidR="00892C69" w:rsidRDefault="00892C69" w:rsidP="00892C69">
                  <w:pPr>
                    <w:ind w:left="4247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исходного множества &lt; 64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ind w:left="4247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текущего  подмножества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массив индексов текущего подмножества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mask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битовая маска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ind w:left="3968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subset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= 1);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конструкто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р(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количество элементов исходного множества)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getfirst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сформормировать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массив индексов по битовой маске   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getnext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++маска и сформировать массив индексов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ntx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);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получить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i-й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элемент массива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count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вычислить общее количество подмножеств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reset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сбросить генератор, начать сначала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  <w:r>
        <w:rPr>
          <w:noProof/>
        </w:rPr>
        <w:t xml:space="preserve">Листинг 1.1 – файл </w:t>
      </w:r>
      <w:r>
        <w:rPr>
          <w:noProof/>
          <w:lang w:val="en-US"/>
        </w:rPr>
        <w:t>Combi</w:t>
      </w:r>
      <w:r w:rsidRPr="00892C69">
        <w:rPr>
          <w:noProof/>
        </w:rPr>
        <w:t>.</w:t>
      </w:r>
      <w:r>
        <w:rPr>
          <w:noProof/>
          <w:lang w:val="en-US"/>
        </w:rPr>
        <w:t>h</w:t>
      </w:r>
      <w:r w:rsidRPr="00892C69">
        <w:rPr>
          <w:noProof/>
        </w:rPr>
        <w:t xml:space="preserve"> </w:t>
      </w:r>
      <w:r>
        <w:rPr>
          <w:noProof/>
        </w:rPr>
        <w:t>генератора множества всех подмножеств</w:t>
      </w:r>
    </w:p>
    <w:p w:rsidR="00892C69" w:rsidRDefault="00892C69" w:rsidP="00892C69">
      <w:pPr>
        <w:jc w:val="center"/>
        <w:rPr>
          <w:noProof/>
        </w:rPr>
      </w:pPr>
    </w:p>
    <w:p w:rsidR="00892C69" w:rsidRDefault="00BC42C2" w:rsidP="00892C69">
      <w:pPr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7" o:spid="_x0000_s1037" style="width:427.2pt;height:463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Combi.cpp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stdafx.h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&lt;algorithm&gt;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subset::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subset(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short n)    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-&gt;n = n;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short[n];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void  subset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::reset()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-&gt;mask = 0;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subset::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buf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this-&gt;mask;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for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n;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buf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&amp; 0x1)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++]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buf</w:t>
                  </w:r>
                  <w:proofErr w:type="spellEnd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&gt;&gt;= 1;                           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}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subset::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getnext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- 1;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(++this-&gt;mask &lt; this-&gt;count())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subset::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ntx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  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];};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subset::count()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(unsigned __int64)(1&lt;&lt;this-&gt;n);};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}; 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 – Реализация методов для генератора множества всех подмножеств</w:t>
      </w: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2.Генератор сочетаний</w:t>
      </w:r>
    </w:p>
    <w:p w:rsidR="00892C69" w:rsidRDefault="00892C69" w:rsidP="00892C69">
      <w:pPr>
        <w:rPr>
          <w:b/>
          <w:sz w:val="28"/>
          <w:szCs w:val="28"/>
        </w:rPr>
      </w:pPr>
    </w:p>
    <w:p w:rsidR="00892C69" w:rsidRDefault="00BC42C2" w:rsidP="00892C69">
      <w:pPr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15" o:spid="_x0000_s1036" style="width:471pt;height:36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pragma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once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745455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745455">
                    <w:rPr>
                      <w:rFonts w:ascii="Courier New" w:eastAsia="Courier New" w:hAnsi="Courier New" w:cs="Courier New"/>
                      <w:color w:val="0000FF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struct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xcombination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генератор  сочетаний (эвристика)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{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исходного множества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в сочетаниях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 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ab/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массив индексов текущего сочетания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xcombination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(</w:t>
                  </w:r>
                  <w:proofErr w:type="gramEnd"/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= 1,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//количество элементов исходного множества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= 1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в сочетаниях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      );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reset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сбросить генератор, начать сначала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getfirst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первый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getnext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следующий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ntx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);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получить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i-й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элемент массива индексов  </w:t>
                  </w:r>
                </w:p>
                <w:p w:rsidR="00892C69" w:rsidRPr="00E03666" w:rsidRDefault="00892C69" w:rsidP="00892C69">
                  <w:pPr>
                    <w:ind w:left="4111"/>
                    <w:textDirection w:val="btLr"/>
                    <w:rPr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   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номер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сочетания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0,..., count()-1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</w:p>
                <w:p w:rsidR="00892C69" w:rsidRDefault="00892C69" w:rsidP="00892C69">
                  <w:pPr>
                    <w:ind w:left="4111"/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count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вычислить количество сочетаний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   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  <w:r>
        <w:rPr>
          <w:noProof/>
        </w:rPr>
        <w:t>Листинг 2.1 – Струкутура генератора сочетаний</w:t>
      </w:r>
    </w:p>
    <w:p w:rsidR="00892C69" w:rsidRDefault="00892C69" w:rsidP="00892C69">
      <w:pPr>
        <w:jc w:val="center"/>
        <w:rPr>
          <w:noProof/>
        </w:rPr>
      </w:pPr>
    </w:p>
    <w:p w:rsidR="00892C69" w:rsidRDefault="00BC42C2" w:rsidP="00892C69">
      <w:pPr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18" o:spid="_x0000_s1035" style="width:465pt;height:62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Combi.cpp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stdafx.h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&lt;algorithm&gt;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(short n, short m)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-&gt;n = n;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-&gt;m = m;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short[m+2];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</w:t>
                  </w:r>
                </w:p>
                <w:p w:rsidR="00892C69" w:rsidRPr="00745455" w:rsidRDefault="00892C69" w:rsidP="00892C69">
                  <w:pPr>
                    <w:ind w:left="4252"/>
                    <w:textDirection w:val="btLr"/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void</w:t>
                  </w: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proofErr w:type="gramEnd"/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::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reset</w:t>
                  </w: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     </w:t>
                  </w:r>
                  <w:r w:rsidRPr="00745455"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сбросить</w:t>
                  </w:r>
                  <w:r w:rsidRPr="00745455"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генератор</w:t>
                  </w:r>
                  <w:r w:rsidRPr="00745455"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начать</w:t>
                  </w:r>
                  <w:r w:rsidRPr="00745455"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сначала</w:t>
                  </w: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for(</w:t>
                  </w:r>
                  <w:proofErr w:type="spellStart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this-&gt;m;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++)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[m] = this-&gt;n;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[m+1] = 0;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  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(this-&gt;n &gt;= this-&gt;m)?this-&gt;m:-1; };</w:t>
                  </w:r>
                </w:p>
                <w:p w:rsidR="00892C69" w:rsidRDefault="00892C69" w:rsidP="00892C69">
                  <w:pPr>
                    <w:textDirection w:val="btLr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xcombination::getnext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следующий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();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&gt; 0)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j;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for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(j = 0;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[j]+1 ==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[j+1]; ++j)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   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[j] = j;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(j &gt;= this-&gt;m)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-1;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else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[j]++;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}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ntx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];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fact(unsigned __int64 x){return(x == 0)?1:(x*fact(x-1));};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::count() const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(this-&gt;n &gt;= this-&gt;m)?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fact(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this-&gt;n)/(fact(this-&gt;n-this-&gt;m)*fact(this-&gt;m)):0;    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  <w:r>
        <w:rPr>
          <w:noProof/>
        </w:rPr>
        <w:t>Листинг 2.2 – Реализация методов для генератора сочетаний</w: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892C69">
        <w:rPr>
          <w:b/>
          <w:sz w:val="28"/>
          <w:szCs w:val="28"/>
        </w:rPr>
        <w:t>Генерация перестановок</w:t>
      </w:r>
    </w:p>
    <w:p w:rsidR="00892C69" w:rsidRDefault="00892C69" w:rsidP="00892C69">
      <w:pPr>
        <w:ind w:left="360"/>
        <w:rPr>
          <w:b/>
          <w:sz w:val="28"/>
          <w:szCs w:val="28"/>
        </w:rPr>
      </w:pPr>
    </w:p>
    <w:p w:rsidR="00892C69" w:rsidRDefault="00BC42C2" w:rsidP="00892C69">
      <w:pPr>
        <w:ind w:left="360"/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21" o:spid="_x0000_s1034" style="width:462pt;height:304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pragma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once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struct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permutation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генератор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перестановок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const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static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bool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L = true;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левая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стрелка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const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static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bool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R = false;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правая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стрелка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Default="00892C69" w:rsidP="00892C69">
                  <w:pPr>
                    <w:ind w:left="3686"/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исходного множества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ind w:left="3686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 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массив индексов текущей перестановки</w:t>
                  </w:r>
                </w:p>
                <w:p w:rsidR="00892C69" w:rsidRDefault="00892C69" w:rsidP="00892C69">
                  <w:pPr>
                    <w:ind w:left="3686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bool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dart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массив  стрелок (левых-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L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и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правых-R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ind w:left="3686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permutation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= 1);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конструктор (количество элементов исходного множества)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reset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сбросить генератор, начать сначала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getfirst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первый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</w:t>
                  </w:r>
                </w:p>
                <w:p w:rsidR="00892C69" w:rsidRDefault="00892C69" w:rsidP="00892C69">
                  <w:pPr>
                    <w:ind w:left="3827"/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getnext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случайный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ntx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);    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получить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i-й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элемент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масива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np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     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номер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перествновки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0,... count()-1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Default="00892C69" w:rsidP="00892C69">
                  <w:pPr>
                    <w:ind w:left="3827"/>
                    <w:textDirection w:val="btLr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count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вычислить общее кол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.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п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ерестановок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</w:rPr>
                    <w:t xml:space="preserve">  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ind w:left="360"/>
        <w:jc w:val="center"/>
        <w:rPr>
          <w:noProof/>
        </w:rPr>
      </w:pPr>
    </w:p>
    <w:p w:rsidR="00892C69" w:rsidRDefault="00892C69" w:rsidP="00892C69">
      <w:pPr>
        <w:ind w:left="360"/>
        <w:jc w:val="center"/>
        <w:rPr>
          <w:noProof/>
        </w:rPr>
      </w:pPr>
      <w:r>
        <w:rPr>
          <w:noProof/>
        </w:rPr>
        <w:t>Листинг 3.1 – структура генератора перестановок</w:t>
      </w:r>
    </w:p>
    <w:p w:rsidR="00892C69" w:rsidRDefault="00892C69" w:rsidP="00892C69">
      <w:pPr>
        <w:ind w:left="360"/>
        <w:jc w:val="center"/>
        <w:rPr>
          <w:noProof/>
        </w:rPr>
      </w:pPr>
    </w:p>
    <w:p w:rsidR="00892C69" w:rsidRDefault="00892C69" w:rsidP="00892C69">
      <w:pPr>
        <w:ind w:left="360"/>
        <w:jc w:val="center"/>
        <w:rPr>
          <w:sz w:val="28"/>
          <w:szCs w:val="28"/>
        </w:rPr>
      </w:pPr>
    </w:p>
    <w:p w:rsidR="00892C69" w:rsidRDefault="00892C69" w:rsidP="00892C69">
      <w:pPr>
        <w:ind w:left="360"/>
        <w:jc w:val="center"/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892C69" w:rsidP="00892C69">
      <w:pPr>
        <w:rPr>
          <w:sz w:val="28"/>
          <w:szCs w:val="28"/>
        </w:rPr>
      </w:pPr>
    </w:p>
    <w:p w:rsidR="00892C69" w:rsidRDefault="00BC42C2" w:rsidP="00892C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Прямоугольник 28" o:spid="_x0000_s1031" style="position:absolute;left:0;text-align:left;margin-left:1pt;margin-top:-4.95pt;width:462.75pt;height:575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<v:stroke startarrowwidth="narrow" startarrowlength="short" endarrowwidth="narrow" endarrowlength="short"/>
            <v:textbox style="mso-next-textbox:#Прямоугольник 28"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Combi.cpp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stdafx.h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&lt;algorithm&gt;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#define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NINF  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(short)0x8000)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namespace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permutation::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permutation(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short n)    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this-&gt;n = n;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short[n];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this-&gt;dart = new bool[n];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void  permutation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::reset()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  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();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int64  permutation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this-&gt;np = 0;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for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this-&gt;n;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     {this-&gt;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; 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= L;};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  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this-&gt;n &gt; 0)?this-&gt;np:-1;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int64  permutation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getnext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   //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- 1;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NINF,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-1;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for(</w:t>
                  </w:r>
                  <w:proofErr w:type="spellStart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this-&gt;n;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&gt; 0 &amp;&amp;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 == L &amp;&amp;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&gt;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[i-1] &amp;&amp;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])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(this-&gt;n-1)&amp;&amp;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== R &amp;&amp;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&gt;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[i+1]&amp;&amp;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])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]; </w:t>
                  </w:r>
                </w:p>
                <w:p w:rsidR="00892C69" w:rsidRPr="00E03666" w:rsidRDefault="00892C69" w:rsidP="00892C69">
                  <w:pPr>
                    <w:ind w:firstLine="708"/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&gt;= 0)</w:t>
                  </w:r>
                </w:p>
                <w:p w:rsidR="00892C69" w:rsidRPr="00E03666" w:rsidRDefault="00892C69" w:rsidP="00892C69">
                  <w:pPr>
                    <w:ind w:firstLine="708"/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{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std::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swap(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],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+(this-&gt;dart[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]== L?-1:1)]);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std::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swap(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],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       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+(this-&gt;dart[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idx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]== L?-1:1)]);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for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 this-&gt;n;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++)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 &gt;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maxm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 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= !this-&gt;dart[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++this-&gt;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np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;</w:t>
                  </w:r>
                </w:p>
                <w:p w:rsidR="00892C69" w:rsidRPr="00E03666" w:rsidRDefault="00892C69" w:rsidP="00892C69">
                  <w:pPr>
                    <w:ind w:firstLine="708"/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} 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return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permutation::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ntx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){return 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];};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__int64 fact(unsigned __int64 x){return (x == 0)?1:(x*fact(x-1));};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permutation::count() const  {return fact(this-&gt;n); 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</w:txbxContent>
            </v:textbox>
            <w10:wrap type="square"/>
          </v:rect>
        </w:pict>
      </w:r>
      <w:r w:rsidR="00892C69">
        <w:rPr>
          <w:sz w:val="28"/>
          <w:szCs w:val="28"/>
        </w:rPr>
        <w:t>Листинг 3.2 – Реализация методов генератора перестановок</w:t>
      </w: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892C69" w:rsidP="00892C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4.Генератор размещений</w:t>
      </w:r>
    </w:p>
    <w:p w:rsidR="00892C69" w:rsidRDefault="00892C69" w:rsidP="00892C69">
      <w:pPr>
        <w:rPr>
          <w:b/>
          <w:sz w:val="28"/>
          <w:szCs w:val="28"/>
        </w:rPr>
      </w:pPr>
    </w:p>
    <w:p w:rsidR="00892C69" w:rsidRDefault="00BC42C2" w:rsidP="00892C69">
      <w:pPr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10" o:spid="_x0000_s1033" style="width:424.65pt;height:23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pragma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once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745455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745455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r w:rsidRPr="00745455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struct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accomodation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генератор размещений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{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количество элементов исходного множества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,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количество элементов в размещении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массив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индесов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текущего размещения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xcombination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cgen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указатель на генератор сочетаний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permutation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pgen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указатель на генератор перестановок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short n = 1, short m = 1);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конструктор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void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reset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сбросить генератор, начать сначала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getfirst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первый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getnext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();   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сформировать следующий массив индексов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ntx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short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); 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// получить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i-й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 xml:space="preserve"> элемент массива индексов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номер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размещения</w:t>
                  </w: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0, ..., count()-1</w:t>
                  </w: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unsigned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__int64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count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()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</w:rPr>
                    <w:t>// общее количество размещений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  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rPr>
          <w:noProof/>
        </w:rPr>
      </w:pPr>
    </w:p>
    <w:p w:rsidR="00892C69" w:rsidRDefault="00892C69" w:rsidP="00892C69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4.1 – Структура генератора размещений</w:t>
      </w:r>
    </w:p>
    <w:p w:rsidR="00892C69" w:rsidRDefault="00892C69" w:rsidP="00892C69">
      <w:pPr>
        <w:jc w:val="center"/>
        <w:rPr>
          <w:sz w:val="28"/>
          <w:szCs w:val="28"/>
        </w:rPr>
      </w:pPr>
    </w:p>
    <w:p w:rsidR="00892C69" w:rsidRDefault="00BC42C2" w:rsidP="00892C69">
      <w:pPr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rect id="Прямоугольник 5" o:spid="_x0000_s1032" style="width:464.25pt;height:613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<v:stroke startarrowwidth="narrow" startarrowlength="short" endarrowwidth="narrow" endarrowlength="short"/>
            <v:textbox inset="2.53958mm,1.2694mm,2.53958mm,1.2694mm">
              <w:txbxContent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// Combi.cpp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stdafx.h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#include "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Combi.h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"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namespace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combi</w:t>
                  </w:r>
                  <w:proofErr w:type="spellEnd"/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(short n, short m)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-&gt;n = n;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-&gt;m = m;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xcombination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n,m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permutation(m);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new short[m];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void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::reset()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 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(this-&gt;n &gt;= this-&gt;m)?this-&gt;m:-1;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&gt; 0)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for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int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0;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&lt;= this-&gt;m;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++)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ntx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)];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getnext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na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++;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((this-&gt;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getnext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())&gt; 0)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();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else  if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((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cgen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getnext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())&gt; 0)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{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this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pgen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-&gt;reset();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=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getfirst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();};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rc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;  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short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ntx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(short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)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{ 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this-&gt;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sset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[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i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];  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color w:val="000000"/>
                      <w:sz w:val="20"/>
                      <w:lang w:val="en-US"/>
                    </w:rPr>
                    <w:t xml:space="preserve"> __int64 fact(unsigned __int64 x){ return (x == 0)?1:(x*fact(x-1));};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unsigned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__int64  </w:t>
                  </w:r>
                  <w:proofErr w:type="spell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accomodation</w:t>
                  </w:r>
                  <w:proofErr w:type="spell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::count() const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{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return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(this-&gt;n &gt;= this-&gt;m)?</w:t>
                  </w:r>
                </w:p>
                <w:p w:rsidR="00892C69" w:rsidRPr="00E03666" w:rsidRDefault="00892C69" w:rsidP="00892C69">
                  <w:pPr>
                    <w:textDirection w:val="btLr"/>
                    <w:rPr>
                      <w:lang w:val="en-US"/>
                    </w:rPr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      </w:t>
                  </w:r>
                  <w:proofErr w:type="gramStart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>fact(</w:t>
                  </w:r>
                  <w:proofErr w:type="gramEnd"/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this-&gt;n)/fact(this-&gt;n - this-&gt;m):0;  </w:t>
                  </w:r>
                </w:p>
                <w:p w:rsidR="00892C69" w:rsidRDefault="00892C69" w:rsidP="00892C69">
                  <w:pPr>
                    <w:textDirection w:val="btLr"/>
                  </w:pPr>
                  <w:r w:rsidRPr="00E03666"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  <w:lang w:val="en-US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};</w:t>
                  </w: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>}</w:t>
                  </w: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</w:p>
                <w:p w:rsidR="00892C69" w:rsidRDefault="00892C69" w:rsidP="00892C69">
                  <w:pPr>
                    <w:textDirection w:val="btLr"/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0"/>
                    </w:rPr>
                    <w:t xml:space="preserve">}; </w:t>
                  </w:r>
                </w:p>
              </w:txbxContent>
            </v:textbox>
            <w10:wrap type="none"/>
            <w10:anchorlock/>
          </v:rect>
        </w:pic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  <w:r>
        <w:rPr>
          <w:noProof/>
        </w:rPr>
        <w:t>Листинг 4.2 – Реализация методов генератора размещений</w:t>
      </w: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892C69" w:rsidP="00892C69">
      <w:pPr>
        <w:jc w:val="center"/>
        <w:rPr>
          <w:noProof/>
        </w:rPr>
      </w:pPr>
    </w:p>
    <w:p w:rsidR="00892C69" w:rsidRDefault="00383664" w:rsidP="00383664">
      <w:pPr>
        <w:rPr>
          <w:b/>
          <w:noProof/>
        </w:rPr>
      </w:pPr>
      <w:r>
        <w:rPr>
          <w:b/>
          <w:noProof/>
        </w:rPr>
        <w:lastRenderedPageBreak/>
        <w:t>5. Решение задачи об оптимальной загрузке судна</w:t>
      </w:r>
    </w:p>
    <w:p w:rsidR="00383664" w:rsidRDefault="00383664" w:rsidP="00383664">
      <w:pPr>
        <w:rPr>
          <w:b/>
          <w:noProof/>
        </w:rPr>
      </w:pPr>
    </w:p>
    <w:p w:rsidR="00383664" w:rsidRDefault="00383664" w:rsidP="00383664">
      <w:pPr>
        <w:rPr>
          <w:noProof/>
        </w:rPr>
      </w:pPr>
      <w:r>
        <w:rPr>
          <w:noProof/>
        </w:rPr>
        <w:t>Данная задача была решена с помощью генератора размещений.</w:t>
      </w:r>
    </w:p>
    <w:p w:rsidR="00383664" w:rsidRDefault="00383664" w:rsidP="00383664">
      <w:pPr>
        <w:rPr>
          <w:noProof/>
        </w:rPr>
      </w:pPr>
    </w:p>
    <w:p w:rsidR="00383664" w:rsidRDefault="00383664" w:rsidP="003836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18596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64" w:rsidRDefault="00383664" w:rsidP="00383664">
      <w:pPr>
        <w:rPr>
          <w:sz w:val="28"/>
          <w:szCs w:val="28"/>
        </w:rPr>
      </w:pPr>
    </w:p>
    <w:p w:rsidR="00383664" w:rsidRDefault="00383664" w:rsidP="003836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Файл </w:t>
      </w:r>
      <w:r>
        <w:rPr>
          <w:sz w:val="28"/>
          <w:szCs w:val="28"/>
          <w:lang w:val="en-US"/>
        </w:rPr>
        <w:t>Main</w:t>
      </w:r>
      <w:r w:rsidRPr="003836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83664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 задачи об оптимальной загрузке</w:t>
      </w: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5250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Результат работы программы</w:t>
      </w:r>
    </w:p>
    <w:p w:rsidR="00383664" w:rsidRDefault="00383664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</w:p>
    <w:p w:rsidR="0058505E" w:rsidRDefault="0058505E" w:rsidP="00383664">
      <w:pPr>
        <w:jc w:val="center"/>
        <w:rPr>
          <w:sz w:val="28"/>
          <w:szCs w:val="28"/>
        </w:rPr>
      </w:pPr>
    </w:p>
    <w:p w:rsidR="00383664" w:rsidRDefault="00383664" w:rsidP="0038366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Pr="0038366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Исследование зависимости</w:t>
      </w:r>
      <w:r w:rsidRPr="00383664">
        <w:rPr>
          <w:b/>
          <w:sz w:val="28"/>
          <w:szCs w:val="28"/>
        </w:rPr>
        <w:t xml:space="preserve"> времени вычисления необходимое для решения задачи</w:t>
      </w:r>
    </w:p>
    <w:p w:rsidR="00383664" w:rsidRDefault="00383664" w:rsidP="00383664">
      <w:pPr>
        <w:rPr>
          <w:b/>
          <w:sz w:val="28"/>
          <w:szCs w:val="28"/>
        </w:rPr>
      </w:pPr>
    </w:p>
    <w:p w:rsidR="00383664" w:rsidRDefault="00383664" w:rsidP="0074545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33775" cy="24288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55" w:rsidRDefault="00745455" w:rsidP="00745455">
      <w:pPr>
        <w:jc w:val="center"/>
        <w:rPr>
          <w:b/>
          <w:sz w:val="28"/>
          <w:szCs w:val="28"/>
        </w:rPr>
      </w:pPr>
    </w:p>
    <w:p w:rsidR="00745455" w:rsidRDefault="00745455" w:rsidP="007454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6.1 – Результат выполнения программы</w:t>
      </w:r>
    </w:p>
    <w:p w:rsidR="0058505E" w:rsidRDefault="0058505E" w:rsidP="00745455">
      <w:pPr>
        <w:jc w:val="center"/>
        <w:rPr>
          <w:sz w:val="28"/>
          <w:szCs w:val="28"/>
          <w:lang w:val="en-US"/>
        </w:rPr>
      </w:pPr>
    </w:p>
    <w:p w:rsidR="0058505E" w:rsidRDefault="0058505E" w:rsidP="00745455">
      <w:pPr>
        <w:jc w:val="center"/>
        <w:rPr>
          <w:sz w:val="28"/>
          <w:szCs w:val="28"/>
          <w:lang w:val="en-US"/>
        </w:rPr>
      </w:pPr>
    </w:p>
    <w:p w:rsidR="0058505E" w:rsidRDefault="0058505E" w:rsidP="0074545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255931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5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5E" w:rsidRDefault="0058505E" w:rsidP="0074545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График зависимости времени выполнения алгоритма от количества входных данных</w:t>
      </w:r>
    </w:p>
    <w:p w:rsidR="0058505E" w:rsidRDefault="0058505E" w:rsidP="00745455">
      <w:pPr>
        <w:jc w:val="center"/>
        <w:rPr>
          <w:sz w:val="28"/>
          <w:szCs w:val="28"/>
        </w:rPr>
      </w:pPr>
    </w:p>
    <w:p w:rsidR="0058505E" w:rsidRDefault="0058505E" w:rsidP="0058505E">
      <w:pPr>
        <w:pStyle w:val="a6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нелинейно зависит от количества контейнеров.</w:t>
      </w:r>
    </w:p>
    <w:p w:rsidR="0058505E" w:rsidRPr="0058505E" w:rsidRDefault="0058505E" w:rsidP="0058505E">
      <w:pPr>
        <w:rPr>
          <w:sz w:val="28"/>
          <w:szCs w:val="28"/>
        </w:rPr>
      </w:pPr>
    </w:p>
    <w:sectPr w:rsidR="0058505E" w:rsidRPr="0058505E" w:rsidSect="0005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95D24"/>
    <w:multiLevelType w:val="hybridMultilevel"/>
    <w:tmpl w:val="EACC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2C69"/>
    <w:rsid w:val="00057EB2"/>
    <w:rsid w:val="00383664"/>
    <w:rsid w:val="00487C5B"/>
    <w:rsid w:val="0058505E"/>
    <w:rsid w:val="00745455"/>
    <w:rsid w:val="00887ADC"/>
    <w:rsid w:val="00892C69"/>
    <w:rsid w:val="00BC42C2"/>
    <w:rsid w:val="00D20081"/>
    <w:rsid w:val="00D317FE"/>
    <w:rsid w:val="00DF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92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6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66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aliases w:val="Рисунок"/>
    <w:uiPriority w:val="1"/>
    <w:qFormat/>
    <w:rsid w:val="005850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4</cp:revision>
  <dcterms:created xsi:type="dcterms:W3CDTF">2024-02-15T09:30:00Z</dcterms:created>
  <dcterms:modified xsi:type="dcterms:W3CDTF">2024-02-15T12:00:00Z</dcterms:modified>
</cp:coreProperties>
</file>