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78FE" w14:textId="77777777" w:rsidR="00516A54" w:rsidRDefault="00516A54" w:rsidP="005541D2">
      <w:pPr>
        <w:jc w:val="center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Лабораторная работа №1.</w:t>
      </w:r>
    </w:p>
    <w:p w14:paraId="6D826975" w14:textId="77777777" w:rsidR="00F55A5A" w:rsidRPr="00F55A5A" w:rsidRDefault="00F55A5A" w:rsidP="005541D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55A5A">
        <w:rPr>
          <w:rFonts w:ascii="Times New Roman" w:hAnsi="Times New Roman" w:cs="Times New Roman"/>
          <w:b/>
          <w:sz w:val="26"/>
          <w:szCs w:val="26"/>
        </w:rPr>
        <w:t xml:space="preserve">Все задачи должны быть решены на </w:t>
      </w:r>
      <w:r w:rsidRPr="00F55A5A">
        <w:rPr>
          <w:rFonts w:ascii="Times New Roman" w:hAnsi="Times New Roman" w:cs="Times New Roman"/>
          <w:b/>
          <w:sz w:val="26"/>
          <w:szCs w:val="26"/>
          <w:lang w:val="en-US"/>
        </w:rPr>
        <w:t>TypeScript</w:t>
      </w:r>
    </w:p>
    <w:p w14:paraId="3F14AEC1" w14:textId="77777777"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Напишите функцию, которая принимает массив из 10 целых чисел (от 0 до 9) и возвращает строку этих чисел в виде номера телефона.  Формат номера телефона должен соответствовать "(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xxx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xxx-xxxx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>".</w:t>
      </w:r>
    </w:p>
    <w:p w14:paraId="178108B1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4C373B54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Пример:</w:t>
      </w:r>
    </w:p>
    <w:p w14:paraId="7DEBD4DC" w14:textId="77777777" w:rsid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1D2">
        <w:rPr>
          <w:rFonts w:ascii="Consolas" w:hAnsi="Consolas" w:cs="Times New Roman"/>
          <w:sz w:val="24"/>
          <w:szCs w:val="24"/>
        </w:rPr>
        <w:t>createPhoneNumber</w:t>
      </w:r>
      <w:proofErr w:type="spellEnd"/>
      <w:r w:rsidRPr="005541D2">
        <w:rPr>
          <w:rFonts w:ascii="Consolas" w:hAnsi="Consolas" w:cs="Times New Roman"/>
          <w:sz w:val="24"/>
          <w:szCs w:val="24"/>
        </w:rPr>
        <w:t>(</w:t>
      </w:r>
      <w:proofErr w:type="gramEnd"/>
      <w:r w:rsidRPr="005541D2">
        <w:rPr>
          <w:rFonts w:ascii="Consolas" w:hAnsi="Consolas" w:cs="Times New Roman"/>
          <w:sz w:val="24"/>
          <w:szCs w:val="24"/>
        </w:rPr>
        <w:t xml:space="preserve">[1, 2, 3, 4, 5, 6, 7, 8, 9, 0]) </w:t>
      </w:r>
    </w:p>
    <w:p w14:paraId="5B5209D6" w14:textId="77777777"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Consolas" w:hAnsi="Consolas" w:cs="Times New Roman"/>
          <w:sz w:val="24"/>
          <w:szCs w:val="24"/>
        </w:rPr>
        <w:t xml:space="preserve">// =&gt; </w:t>
      </w:r>
      <w:proofErr w:type="spellStart"/>
      <w:r w:rsidRPr="005541D2">
        <w:rPr>
          <w:rFonts w:ascii="Consolas" w:hAnsi="Consolas" w:cs="Times New Roman"/>
          <w:sz w:val="24"/>
          <w:szCs w:val="24"/>
        </w:rPr>
        <w:t>returns</w:t>
      </w:r>
      <w:proofErr w:type="spellEnd"/>
      <w:r w:rsidRPr="005541D2">
        <w:rPr>
          <w:rFonts w:ascii="Consolas" w:hAnsi="Consolas" w:cs="Times New Roman"/>
          <w:sz w:val="24"/>
          <w:szCs w:val="24"/>
        </w:rPr>
        <w:t xml:space="preserve"> "(123) 456-7890"</w:t>
      </w:r>
    </w:p>
    <w:p w14:paraId="755031C7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209293BC" w14:textId="77777777"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Если перечислить все натуральные числа до 10, кратные 3 или 5, то получим 3, 5, 6 и 9. Сумма этих чисел равна 23.</w:t>
      </w:r>
    </w:p>
    <w:p w14:paraId="323A5144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Завершите метод так, чтобы он возвращал сумму всех чисел, кратных 3 или 5, меньше переданного числа. Кроме того, если число отрицательное, верните 0.</w:t>
      </w:r>
    </w:p>
    <w:p w14:paraId="024C5980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46123507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Примечание. Если число кратно и 3, и 5, считайте его только один раз.</w:t>
      </w:r>
    </w:p>
    <w:p w14:paraId="438929DB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00179F03" w14:textId="06F80712"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Times New Roman" w:hAnsi="Times New Roman" w:cs="Times New Roman"/>
          <w:sz w:val="26"/>
          <w:szCs w:val="26"/>
        </w:rPr>
        <w:t xml:space="preserve"> </w:t>
      </w:r>
      <w:r w:rsidRPr="00F55A5A">
        <w:rPr>
          <w:rFonts w:ascii="Consolas" w:hAnsi="Consolas" w:cs="Times New Roman"/>
          <w:sz w:val="24"/>
          <w:szCs w:val="24"/>
          <w:lang w:val="en-US"/>
        </w:rPr>
        <w:t>class Challenge {</w:t>
      </w:r>
    </w:p>
    <w:p w14:paraId="253BF183" w14:textId="77777777"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static </w:t>
      </w:r>
      <w:proofErr w:type="gramStart"/>
      <w:r w:rsidRPr="00F55A5A">
        <w:rPr>
          <w:rFonts w:ascii="Consolas" w:hAnsi="Consolas" w:cs="Times New Roman"/>
          <w:sz w:val="24"/>
          <w:szCs w:val="24"/>
          <w:lang w:val="en-US"/>
        </w:rPr>
        <w:t>solution(</w:t>
      </w:r>
      <w:proofErr w:type="gramEnd"/>
      <w:r w:rsidRPr="00F55A5A">
        <w:rPr>
          <w:rFonts w:ascii="Consolas" w:hAnsi="Consolas" w:cs="Times New Roman"/>
          <w:sz w:val="24"/>
          <w:szCs w:val="24"/>
          <w:lang w:val="en-US"/>
        </w:rPr>
        <w:t>number: number) {</w:t>
      </w:r>
    </w:p>
    <w:p w14:paraId="07ACE3A5" w14:textId="77777777" w:rsidR="00516A54" w:rsidRPr="00F55A5A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   //... </w:t>
      </w:r>
    </w:p>
    <w:p w14:paraId="0EA5E2C6" w14:textId="77777777"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F55A5A">
        <w:rPr>
          <w:rFonts w:ascii="Consolas" w:hAnsi="Consolas" w:cs="Times New Roman"/>
          <w:sz w:val="24"/>
          <w:szCs w:val="24"/>
          <w:lang w:val="en-US"/>
        </w:rPr>
        <w:t xml:space="preserve">   </w:t>
      </w:r>
      <w:r w:rsidRPr="005541D2">
        <w:rPr>
          <w:rFonts w:ascii="Consolas" w:hAnsi="Consolas" w:cs="Times New Roman"/>
          <w:sz w:val="24"/>
          <w:szCs w:val="24"/>
        </w:rPr>
        <w:t>}</w:t>
      </w:r>
    </w:p>
    <w:p w14:paraId="0CF97164" w14:textId="77777777" w:rsidR="00516A54" w:rsidRPr="005541D2" w:rsidRDefault="00516A54" w:rsidP="005541D2">
      <w:pPr>
        <w:pStyle w:val="a3"/>
        <w:ind w:left="0"/>
        <w:rPr>
          <w:rFonts w:ascii="Consolas" w:hAnsi="Consolas" w:cs="Times New Roman"/>
          <w:sz w:val="24"/>
          <w:szCs w:val="24"/>
        </w:rPr>
      </w:pPr>
      <w:r w:rsidRPr="005541D2">
        <w:rPr>
          <w:rFonts w:ascii="Consolas" w:hAnsi="Consolas" w:cs="Times New Roman"/>
          <w:sz w:val="24"/>
          <w:szCs w:val="24"/>
        </w:rPr>
        <w:t xml:space="preserve"> }</w:t>
      </w:r>
    </w:p>
    <w:p w14:paraId="587FCA4A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3980653B" w14:textId="77777777" w:rsidR="00516A54" w:rsidRPr="005541D2" w:rsidRDefault="00516A54" w:rsidP="005541D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Дан целочисленный массив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>, поверните массив вправо на k шагов, где k неотрицательно.</w:t>
      </w:r>
    </w:p>
    <w:p w14:paraId="0DB854F0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739F401E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Пример:</w:t>
      </w:r>
    </w:p>
    <w:p w14:paraId="3F6BC34C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</w:t>
      </w:r>
      <w:proofErr w:type="spellStart"/>
      <w:r w:rsidRPr="005541D2">
        <w:rPr>
          <w:rFonts w:ascii="Times New Roman" w:hAnsi="Times New Roman" w:cs="Times New Roman"/>
          <w:sz w:val="26"/>
          <w:szCs w:val="26"/>
        </w:rPr>
        <w:t>nums</w:t>
      </w:r>
      <w:proofErr w:type="spellEnd"/>
      <w:r w:rsidRPr="005541D2">
        <w:rPr>
          <w:rFonts w:ascii="Times New Roman" w:hAnsi="Times New Roman" w:cs="Times New Roman"/>
          <w:sz w:val="26"/>
          <w:szCs w:val="26"/>
        </w:rPr>
        <w:t xml:space="preserve"> = [1,2,3,4,5,6,7], k = 3</w:t>
      </w:r>
    </w:p>
    <w:p w14:paraId="243012F4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[5,6,7,1,2,3,4]</w:t>
      </w:r>
    </w:p>
    <w:p w14:paraId="6353D409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</w:t>
      </w:r>
    </w:p>
    <w:p w14:paraId="21FA3C5B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1 шаг вправо: [7,1,2,3,4,5,6]</w:t>
      </w:r>
    </w:p>
    <w:p w14:paraId="17EA35CB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2 шага вправо: [6,7,1,2,3,4,5]</w:t>
      </w:r>
    </w:p>
    <w:p w14:paraId="0F1E7235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повернуть на 3 шага вправо: [5,6,7,1,2,3,4]</w:t>
      </w:r>
    </w:p>
    <w:p w14:paraId="1E101D58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6B427462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>4. Есть два отсортированных массива nums1 и nums2 размера m и n соответственно, вернуть медиану двух отсортированных массивов. Медиана число (два числа) находящееся в середине массива.</w:t>
      </w:r>
    </w:p>
    <w:p w14:paraId="6F77D560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6341B4CA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Пример 1:</w:t>
      </w:r>
    </w:p>
    <w:p w14:paraId="6AC19F65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nums1 = [1,3], nums2 = [2]</w:t>
      </w:r>
    </w:p>
    <w:p w14:paraId="210CC2C1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2.00000</w:t>
      </w:r>
    </w:p>
    <w:p w14:paraId="01983085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 </w:t>
      </w:r>
    </w:p>
    <w:p w14:paraId="468A1FF4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объединение массивов = [1,2,3], медиана - 2.</w:t>
      </w:r>
    </w:p>
    <w:p w14:paraId="3BF8B1FA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p w14:paraId="4ED09D0F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lastRenderedPageBreak/>
        <w:t xml:space="preserve"> Пример 2:</w:t>
      </w:r>
    </w:p>
    <w:p w14:paraId="34262F1A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Ввод: nums1 = [1,2], nums2 = [3,4]</w:t>
      </w:r>
    </w:p>
    <w:p w14:paraId="37E9CC71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Вывод: 2.50000</w:t>
      </w:r>
    </w:p>
    <w:p w14:paraId="1F54D648" w14:textId="77777777" w:rsidR="00516A54" w:rsidRPr="005541D2" w:rsidRDefault="00516A54" w:rsidP="005541D2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  <w:r w:rsidRPr="005541D2">
        <w:rPr>
          <w:rFonts w:ascii="Times New Roman" w:hAnsi="Times New Roman" w:cs="Times New Roman"/>
          <w:sz w:val="26"/>
          <w:szCs w:val="26"/>
        </w:rPr>
        <w:t xml:space="preserve"> Объяснение: объединение массивов = [1,2,3,4], медиана (2 + 3) / 2 = 2.5.</w:t>
      </w:r>
    </w:p>
    <w:sectPr w:rsidR="00516A54" w:rsidRPr="005541D2" w:rsidSect="005541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A4F86"/>
    <w:multiLevelType w:val="hybridMultilevel"/>
    <w:tmpl w:val="DB88A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0369C"/>
    <w:multiLevelType w:val="hybridMultilevel"/>
    <w:tmpl w:val="73701916"/>
    <w:lvl w:ilvl="0" w:tplc="76DA0D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3EF"/>
    <w:rsid w:val="001077F8"/>
    <w:rsid w:val="004B03EF"/>
    <w:rsid w:val="00516A54"/>
    <w:rsid w:val="005541D2"/>
    <w:rsid w:val="00597DB5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527C"/>
  <w15:chartTrackingRefBased/>
  <w15:docId w15:val="{0E7C2B34-C432-4B21-9BBD-1D3D1022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Marina</cp:lastModifiedBy>
  <cp:revision>6</cp:revision>
  <dcterms:created xsi:type="dcterms:W3CDTF">2023-02-03T08:32:00Z</dcterms:created>
  <dcterms:modified xsi:type="dcterms:W3CDTF">2023-09-07T06:50:00Z</dcterms:modified>
</cp:coreProperties>
</file>