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BD2E" w14:textId="77777777" w:rsidR="00FE327D" w:rsidRDefault="00FE327D" w:rsidP="00FE327D">
      <w:pPr>
        <w:pStyle w:val="a3"/>
        <w:rPr>
          <w:rFonts w:ascii="宋体" w:eastAsia="宋体" w:hAnsi="宋体"/>
        </w:rPr>
      </w:pPr>
      <w:r w:rsidRPr="00FE327D">
        <w:rPr>
          <w:rFonts w:ascii="宋体" w:eastAsia="宋体" w:hAnsi="宋体" w:hint="eastAsia"/>
        </w:rPr>
        <w:t>访谈记录表2</w:t>
      </w:r>
    </w:p>
    <w:p w14:paraId="72222E60" w14:textId="293CF00F" w:rsidR="00FE327D" w:rsidRDefault="00FE327D" w:rsidP="00FE327D">
      <w:r>
        <w:rPr>
          <w:rFonts w:hint="eastAsia"/>
        </w:rPr>
        <w:t>日期：</w:t>
      </w:r>
      <w:r w:rsidR="00CB746B">
        <w:rPr>
          <w:rFonts w:hint="eastAsia"/>
        </w:rPr>
        <w:t>2026.5.11</w:t>
      </w:r>
    </w:p>
    <w:p w14:paraId="245A2093" w14:textId="1C667824" w:rsidR="00FE327D" w:rsidRDefault="00FE327D" w:rsidP="00FE327D">
      <w:r>
        <w:rPr>
          <w:rFonts w:hint="eastAsia"/>
        </w:rPr>
        <w:t>地点：</w:t>
      </w:r>
      <w:r w:rsidR="00CB746B">
        <w:rPr>
          <w:rFonts w:hint="eastAsia"/>
        </w:rPr>
        <w:t>宿舍</w:t>
      </w:r>
    </w:p>
    <w:p w14:paraId="30A07002" w14:textId="7B7942A9" w:rsidR="00FE327D" w:rsidRDefault="00FE327D" w:rsidP="00FE327D">
      <w:r>
        <w:rPr>
          <w:rFonts w:hint="eastAsia"/>
        </w:rPr>
        <w:t>方式：</w:t>
      </w:r>
      <w:r w:rsidR="00CB746B">
        <w:rPr>
          <w:rFonts w:hint="eastAsia"/>
        </w:rPr>
        <w:t>线下</w:t>
      </w:r>
      <w:r w:rsidR="00E242F7">
        <w:rPr>
          <w:rFonts w:hint="eastAsia"/>
        </w:rPr>
        <w:t>面谈</w:t>
      </w:r>
    </w:p>
    <w:p w14:paraId="15F5D6F1" w14:textId="43DC1677" w:rsidR="00FE327D" w:rsidRDefault="00FE327D" w:rsidP="00FE327D">
      <w:r>
        <w:rPr>
          <w:rFonts w:hint="eastAsia"/>
        </w:rPr>
        <w:t>访谈时长：</w:t>
      </w:r>
      <w:r w:rsidR="00CB746B">
        <w:rPr>
          <w:rFonts w:hint="eastAsia"/>
        </w:rPr>
        <w:t>13min</w:t>
      </w:r>
    </w:p>
    <w:p w14:paraId="1343A9B4" w14:textId="728D094D" w:rsidR="00FE327D" w:rsidRDefault="00FE327D" w:rsidP="00FE327D">
      <w:r>
        <w:rPr>
          <w:rFonts w:hint="eastAsia"/>
        </w:rPr>
        <w:t>访谈对象年龄：</w:t>
      </w:r>
      <w:r w:rsidR="00CB746B">
        <w:rPr>
          <w:rFonts w:hint="eastAsia"/>
        </w:rPr>
        <w:t>18</w:t>
      </w:r>
    </w:p>
    <w:p w14:paraId="25D2232D" w14:textId="22F25E18" w:rsidR="00FE327D" w:rsidRDefault="00FE327D" w:rsidP="00FE327D">
      <w:r>
        <w:rPr>
          <w:rFonts w:hint="eastAsia"/>
        </w:rPr>
        <w:t>访谈对象性别：</w:t>
      </w:r>
      <w:r w:rsidR="00CB746B">
        <w:rPr>
          <w:rFonts w:hint="eastAsia"/>
        </w:rPr>
        <w:t>男</w:t>
      </w:r>
    </w:p>
    <w:p w14:paraId="099C4573" w14:textId="57CEE09B" w:rsidR="00FE327D" w:rsidRDefault="00FE327D" w:rsidP="00FE327D">
      <w:r>
        <w:rPr>
          <w:rFonts w:hint="eastAsia"/>
        </w:rPr>
        <w:t>访谈对象专业类别：</w:t>
      </w:r>
      <w:r w:rsidR="00BD79C7">
        <w:rPr>
          <w:rFonts w:hint="eastAsia"/>
        </w:rPr>
        <w:t>少院</w:t>
      </w:r>
    </w:p>
    <w:p w14:paraId="4B2106EC" w14:textId="77777777" w:rsidR="00FE327D" w:rsidRDefault="00FE327D" w:rsidP="00FE327D"/>
    <w:p w14:paraId="4D1363C6" w14:textId="77777777" w:rsidR="00FE327D" w:rsidRPr="006A0E44" w:rsidRDefault="00FE327D" w:rsidP="00FE327D">
      <w:pPr>
        <w:ind w:firstLine="420"/>
      </w:pPr>
      <w:r w:rsidRPr="006A0E44">
        <w:t>你好，感谢你参加本次访谈。本访谈用于《大学生心理学》课程论文研究，主题是“大学生沟通交流中‘可表露性’等级”。</w:t>
      </w:r>
      <w:r>
        <w:rPr>
          <w:rFonts w:hint="eastAsia"/>
        </w:rPr>
        <w:t>本访谈</w:t>
      </w:r>
      <w:r w:rsidRPr="006A0E44">
        <w:t>关注大学生在日常沟通中，对不同话题、不同关系对象、不同交流场景下“愿不愿意说、适不适合说、能说到什么程度”的判断。</w:t>
      </w:r>
      <w:r>
        <w:rPr>
          <w:rFonts w:hint="eastAsia"/>
        </w:rPr>
        <w:t>访谈</w:t>
      </w:r>
      <w:r w:rsidRPr="006A0E44">
        <w:t>内容仅用于课程研究分析，并会匿名处理。你可以拒绝回答任何让你不舒服的问题，也可以随时终止访谈。</w:t>
      </w:r>
    </w:p>
    <w:p w14:paraId="7BE78D2D" w14:textId="77777777" w:rsidR="00FE327D" w:rsidRPr="006A0E44" w:rsidRDefault="00FE327D" w:rsidP="00FE327D">
      <w:pPr>
        <w:ind w:firstLine="420"/>
      </w:pPr>
      <w:r>
        <w:rPr>
          <w:rFonts w:hint="eastAsia"/>
        </w:rPr>
        <w:t>我们对话中</w:t>
      </w:r>
      <w:r w:rsidRPr="006A0E44">
        <w:t>的“可表露性”不是简单地指“爱不爱聊天”，而是指：当大学生面对某个交流对象、某种交流场景和某类话题时，对“这个内容能不能说、该不该说、适合说多深”的心理判断。</w:t>
      </w:r>
    </w:p>
    <w:p w14:paraId="7D1FE6EA" w14:textId="77777777" w:rsidR="00FE327D" w:rsidRPr="006A0E44" w:rsidRDefault="00FE327D" w:rsidP="00FE327D">
      <w:pPr>
        <w:ind w:firstLine="420"/>
      </w:pPr>
      <w:r w:rsidRPr="006A0E44">
        <w:t>例如，同样是“最近压力很大”，有些人可能愿意告诉好朋友，但不愿告诉普通同学；愿意在线下私下说，但不愿发到朋友圈。这种差异就是本研究关注的“可表露性等级”。</w:t>
      </w:r>
    </w:p>
    <w:p w14:paraId="4BEA8AAE" w14:textId="77777777" w:rsidR="00FE327D" w:rsidRDefault="00FE327D" w:rsidP="00FE327D">
      <w:r>
        <w:tab/>
      </w:r>
      <w:r>
        <w:rPr>
          <w:rFonts w:hint="eastAsia"/>
        </w:rPr>
        <w:t>下面我们开始吧。</w:t>
      </w:r>
    </w:p>
    <w:p w14:paraId="7FD70FCC" w14:textId="77777777" w:rsidR="00FE327D" w:rsidRDefault="00FE327D" w:rsidP="00FE327D"/>
    <w:p w14:paraId="7885F619" w14:textId="77777777" w:rsidR="00FE327D" w:rsidRPr="006A0E44" w:rsidRDefault="00FE327D" w:rsidP="00FE327D">
      <w:pPr>
        <w:rPr>
          <w:b/>
          <w:bCs/>
        </w:rPr>
      </w:pPr>
      <w:r w:rsidRPr="006A0E44">
        <w:rPr>
          <w:b/>
          <w:bCs/>
        </w:rPr>
        <w:t>A. 日常沟通状况</w:t>
      </w:r>
    </w:p>
    <w:p w14:paraId="463F19FD" w14:textId="77777777" w:rsidR="00FE327D" w:rsidRPr="006A0E44" w:rsidRDefault="00FE327D" w:rsidP="00FE327D">
      <w:pPr>
        <w:rPr>
          <w:b/>
          <w:bCs/>
        </w:rPr>
      </w:pPr>
      <w:r w:rsidRPr="006A0E44">
        <w:rPr>
          <w:b/>
          <w:bCs/>
        </w:rPr>
        <w:t>Q1. 你平时最常和哪些人交流？</w:t>
      </w:r>
    </w:p>
    <w:p w14:paraId="7DD4D0F4" w14:textId="77777777" w:rsidR="00FE327D" w:rsidRDefault="00FE327D" w:rsidP="000110FE">
      <w:pPr>
        <w:ind w:left="720"/>
      </w:pPr>
      <w:r w:rsidRPr="006A0E44">
        <w:t xml:space="preserve">室友、同班同学、朋友、家人、恋人、老师中，谁是你最常交流的对象？ </w:t>
      </w:r>
    </w:p>
    <w:p w14:paraId="68611CDF" w14:textId="77777777" w:rsidR="009601C5" w:rsidRDefault="00000000">
      <w:r>
        <w:t>答：我平时最常和室友和朋友交流。</w:t>
      </w:r>
    </w:p>
    <w:p w14:paraId="709D7724" w14:textId="77777777" w:rsidR="001F01AF" w:rsidRPr="006A0E44" w:rsidRDefault="001F01AF" w:rsidP="000110FE">
      <w:pPr>
        <w:ind w:left="720"/>
      </w:pPr>
    </w:p>
    <w:p w14:paraId="63F0A200" w14:textId="77777777" w:rsidR="00FE327D" w:rsidRDefault="001F01AF" w:rsidP="001F01AF">
      <w:pPr>
        <w:rPr>
          <w:b/>
          <w:bCs/>
        </w:rPr>
      </w:pPr>
      <w:r>
        <w:rPr>
          <w:rFonts w:hint="eastAsia"/>
          <w:b/>
          <w:bCs/>
        </w:rPr>
        <w:t xml:space="preserve">Q2. </w:t>
      </w:r>
      <w:r w:rsidR="00FE327D" w:rsidRPr="000110FE">
        <w:rPr>
          <w:b/>
          <w:bCs/>
        </w:rPr>
        <w:t xml:space="preserve">你觉得自己属于比较愿意表达的人，还是更倾向于保留的人？ </w:t>
      </w:r>
    </w:p>
    <w:p w14:paraId="2183D901" w14:textId="77777777" w:rsidR="009601C5" w:rsidRDefault="00000000">
      <w:r>
        <w:lastRenderedPageBreak/>
        <w:t>答：我应该属于比较愿意表达的人。</w:t>
      </w:r>
    </w:p>
    <w:p w14:paraId="5A28D0A1" w14:textId="77777777" w:rsidR="001F01AF" w:rsidRPr="000110FE" w:rsidRDefault="001F01AF" w:rsidP="001F01AF">
      <w:pPr>
        <w:rPr>
          <w:b/>
          <w:bCs/>
        </w:rPr>
      </w:pPr>
    </w:p>
    <w:p w14:paraId="6AD8A573" w14:textId="77777777" w:rsidR="00FE327D" w:rsidRPr="001F01AF" w:rsidRDefault="001F01AF" w:rsidP="001F01AF">
      <w:pPr>
        <w:rPr>
          <w:b/>
          <w:bCs/>
        </w:rPr>
      </w:pPr>
      <w:r>
        <w:rPr>
          <w:rFonts w:hint="eastAsia"/>
          <w:b/>
          <w:bCs/>
        </w:rPr>
        <w:t xml:space="preserve">Q3. </w:t>
      </w:r>
      <w:r w:rsidR="00FE327D" w:rsidRPr="000110FE">
        <w:rPr>
          <w:b/>
          <w:bCs/>
        </w:rPr>
        <w:t xml:space="preserve">你觉得大学之后，你的表达方式和高中相比有什么变化？ </w:t>
      </w:r>
    </w:p>
    <w:p w14:paraId="14501B60" w14:textId="77777777" w:rsidR="009601C5" w:rsidRDefault="00000000">
      <w:r>
        <w:t>答：大学之后，我表达里有更多的梗和黄色玩笑。</w:t>
      </w:r>
    </w:p>
    <w:p w14:paraId="6036E93F" w14:textId="77777777" w:rsidR="00FE327D" w:rsidRPr="00D7685C" w:rsidRDefault="00FE327D" w:rsidP="00FE327D">
      <w:pPr>
        <w:rPr>
          <w:i/>
          <w:iCs/>
        </w:rPr>
      </w:pPr>
    </w:p>
    <w:p w14:paraId="359EF8A5" w14:textId="77777777" w:rsidR="00FE327D" w:rsidRPr="001F01AF" w:rsidRDefault="00FE327D" w:rsidP="001F01AF">
      <w:pPr>
        <w:rPr>
          <w:b/>
          <w:bCs/>
        </w:rPr>
      </w:pPr>
      <w:r w:rsidRPr="006A0E44">
        <w:rPr>
          <w:b/>
          <w:bCs/>
        </w:rPr>
        <w:t>Q</w:t>
      </w:r>
      <w:r w:rsidR="001F01AF">
        <w:rPr>
          <w:rFonts w:hint="eastAsia"/>
          <w:b/>
          <w:bCs/>
        </w:rPr>
        <w:t>4</w:t>
      </w:r>
      <w:r w:rsidRPr="006A0E44">
        <w:rPr>
          <w:b/>
          <w:bCs/>
        </w:rPr>
        <w:t>. 你平时更习惯在线下交流，还是通过微信、QQ、朋友圈、小红书、微博等线上方式交流？</w:t>
      </w:r>
      <w:r w:rsidRPr="001F01AF">
        <w:rPr>
          <w:b/>
          <w:bCs/>
        </w:rPr>
        <w:t xml:space="preserve">哪些内容你更愿意线下说？ 哪些内容你更愿意线上说？ </w:t>
      </w:r>
    </w:p>
    <w:p w14:paraId="2EB594DB" w14:textId="77777777" w:rsidR="00FE327D" w:rsidRPr="006A0E44" w:rsidRDefault="00FE327D" w:rsidP="001F01AF">
      <w:pPr>
        <w:ind w:left="720"/>
      </w:pPr>
      <w:r w:rsidRPr="006A0E44">
        <w:t>有没有一些</w:t>
      </w:r>
      <w:r w:rsidR="005530F1">
        <w:rPr>
          <w:rFonts w:hint="eastAsia"/>
        </w:rPr>
        <w:t>你现在可以肯定的，</w:t>
      </w:r>
      <w:r w:rsidRPr="006A0E44">
        <w:t>只会私聊，不会公开发布</w:t>
      </w:r>
      <w:r w:rsidR="005530F1">
        <w:rPr>
          <w:rFonts w:hint="eastAsia"/>
        </w:rPr>
        <w:t>的内容或话题</w:t>
      </w:r>
      <w:r w:rsidRPr="006A0E44">
        <w:t xml:space="preserve">？ </w:t>
      </w:r>
    </w:p>
    <w:p w14:paraId="071C50E8" w14:textId="77777777" w:rsidR="009601C5" w:rsidRDefault="00000000">
      <w:r>
        <w:t>答：我觉得线上还是线下要看对谁说。如果是公开的朋友圈或者 QQ 空间，我不会发特别多内容，也不会发特别感性的内容，最多分享一下自己的生活。只会私聊、不会公开发布的内容，大概是比较隐私的过往经历。</w:t>
      </w:r>
    </w:p>
    <w:p w14:paraId="6458825C" w14:textId="77777777" w:rsidR="00FE327D" w:rsidRPr="006A0E44" w:rsidRDefault="00FE327D" w:rsidP="00FE327D"/>
    <w:p w14:paraId="328DF876" w14:textId="77777777" w:rsidR="00FE327D" w:rsidRPr="006A0E44" w:rsidRDefault="00FE327D" w:rsidP="00FE327D">
      <w:pPr>
        <w:rPr>
          <w:b/>
          <w:bCs/>
        </w:rPr>
      </w:pPr>
      <w:r w:rsidRPr="006A0E44">
        <w:rPr>
          <w:b/>
          <w:bCs/>
        </w:rPr>
        <w:t>B. 对“可表露性”等级的理解</w:t>
      </w:r>
    </w:p>
    <w:p w14:paraId="0B819612" w14:textId="77777777" w:rsidR="00FE327D" w:rsidRPr="006A0E44" w:rsidRDefault="00FE327D" w:rsidP="00FE327D">
      <w:pPr>
        <w:rPr>
          <w:b/>
          <w:bCs/>
        </w:rPr>
      </w:pPr>
      <w:r w:rsidRPr="006A0E44">
        <w:rPr>
          <w:b/>
          <w:bCs/>
        </w:rPr>
        <w:t>Q</w:t>
      </w:r>
      <w:r w:rsidR="001F01AF">
        <w:rPr>
          <w:rFonts w:hint="eastAsia"/>
          <w:b/>
          <w:bCs/>
        </w:rPr>
        <w:t>5</w:t>
      </w:r>
      <w:r w:rsidRPr="006A0E44">
        <w:rPr>
          <w:b/>
          <w:bCs/>
        </w:rPr>
        <w:t>. 你是否会在说话前判断“这个内容适不适合告诉对方”？</w:t>
      </w:r>
    </w:p>
    <w:p w14:paraId="0566E3CB" w14:textId="77777777" w:rsidR="001F01AF" w:rsidRDefault="00FE327D" w:rsidP="001F01AF">
      <w:pPr>
        <w:ind w:left="720"/>
      </w:pPr>
      <w:r w:rsidRPr="006A0E44">
        <w:t>你一般会考虑哪些因素？ 是关系亲疏、场合、对方性格，还是担心被评价？</w:t>
      </w:r>
    </w:p>
    <w:p w14:paraId="573D9F83" w14:textId="77777777" w:rsidR="009601C5" w:rsidRDefault="00000000">
      <w:r>
        <w:t>答：会，但要看我有没有时间判断；有时候口快就直接说了，大部分情况下我会三思而后行。我会考虑关系亲疏、场合、对方性格，也会担心被评价。</w:t>
      </w:r>
    </w:p>
    <w:p w14:paraId="721D4A57" w14:textId="77777777" w:rsidR="00FE327D" w:rsidRPr="006A0E44" w:rsidRDefault="00FE327D" w:rsidP="001F01AF"/>
    <w:p w14:paraId="68B9DF11" w14:textId="77777777" w:rsidR="00FE327D" w:rsidRDefault="001F01AF" w:rsidP="00FE327D">
      <w:pPr>
        <w:rPr>
          <w:b/>
          <w:bCs/>
        </w:rPr>
      </w:pPr>
      <w:r w:rsidRPr="001F01AF">
        <w:rPr>
          <w:rFonts w:hint="eastAsia"/>
          <w:b/>
          <w:bCs/>
        </w:rPr>
        <w:t xml:space="preserve">Q6. </w:t>
      </w:r>
      <w:r w:rsidR="00FE327D" w:rsidRPr="001F01AF">
        <w:rPr>
          <w:b/>
          <w:bCs/>
        </w:rPr>
        <w:t xml:space="preserve">有没有“虽然想说，但最后没有说”的经历？ </w:t>
      </w:r>
    </w:p>
    <w:p w14:paraId="3DAF8BEF" w14:textId="77777777" w:rsidR="009601C5" w:rsidRDefault="00000000">
      <w:r>
        <w:t>答：应该有，但可以透露的经历我暂时想不起来。</w:t>
      </w:r>
    </w:p>
    <w:p w14:paraId="129813DD" w14:textId="77777777" w:rsidR="001F01AF" w:rsidRPr="001F01AF" w:rsidRDefault="001F01AF" w:rsidP="00FE327D">
      <w:pPr>
        <w:rPr>
          <w:b/>
          <w:bCs/>
        </w:rPr>
      </w:pPr>
    </w:p>
    <w:p w14:paraId="6F3EB610" w14:textId="77777777" w:rsidR="00FE327D" w:rsidRPr="001F01AF" w:rsidRDefault="001F01AF" w:rsidP="00FE327D">
      <w:pPr>
        <w:rPr>
          <w:b/>
          <w:bCs/>
        </w:rPr>
      </w:pPr>
      <w:r w:rsidRPr="006A0E44">
        <w:rPr>
          <w:b/>
          <w:bCs/>
        </w:rPr>
        <w:t>C. 不同话题的表露等级</w:t>
      </w:r>
    </w:p>
    <w:p w14:paraId="53DB672B" w14:textId="77777777" w:rsidR="00FE327D" w:rsidRPr="001F01AF" w:rsidRDefault="00FE327D" w:rsidP="00FE327D">
      <w:pPr>
        <w:rPr>
          <w:b/>
          <w:bCs/>
        </w:rPr>
      </w:pPr>
      <w:r w:rsidRPr="006A0E44">
        <w:rPr>
          <w:b/>
          <w:bCs/>
        </w:rPr>
        <w:t>Q7. 你觉得哪些话题是比较容易说出口的？哪些话题比较难说出口？</w:t>
      </w:r>
    </w:p>
    <w:p w14:paraId="2311B111" w14:textId="77777777" w:rsidR="00FE327D" w:rsidRPr="006A0E44" w:rsidRDefault="00FE327D" w:rsidP="00FE327D">
      <w:pPr>
        <w:numPr>
          <w:ilvl w:val="0"/>
          <w:numId w:val="4"/>
        </w:numPr>
      </w:pPr>
      <w:r w:rsidRPr="006A0E44">
        <w:t>兴趣爱好、学习安排、日常生活这些内容容易说吗？</w:t>
      </w:r>
    </w:p>
    <w:p w14:paraId="78C2A7D9" w14:textId="77777777" w:rsidR="00FE327D" w:rsidRPr="006A0E44" w:rsidRDefault="00FE327D" w:rsidP="00FE327D">
      <w:pPr>
        <w:numPr>
          <w:ilvl w:val="0"/>
          <w:numId w:val="4"/>
        </w:numPr>
      </w:pPr>
      <w:r w:rsidRPr="006A0E44">
        <w:t xml:space="preserve">对同学关系、班级事务的真实看法容易说吗？ </w:t>
      </w:r>
    </w:p>
    <w:p w14:paraId="5EAE2565" w14:textId="77777777" w:rsidR="00FE327D" w:rsidRPr="006A0E44" w:rsidRDefault="00FE327D" w:rsidP="00FE327D">
      <w:pPr>
        <w:numPr>
          <w:ilvl w:val="0"/>
          <w:numId w:val="4"/>
        </w:numPr>
      </w:pPr>
      <w:r w:rsidRPr="006A0E44">
        <w:t xml:space="preserve">学业压力、孤独感、未来焦虑这些情绪类内容容易说吗？ </w:t>
      </w:r>
    </w:p>
    <w:p w14:paraId="59DD6D61" w14:textId="77777777" w:rsidR="00FE327D" w:rsidRPr="006A0E44" w:rsidRDefault="00FE327D" w:rsidP="00FE327D">
      <w:pPr>
        <w:numPr>
          <w:ilvl w:val="0"/>
          <w:numId w:val="4"/>
        </w:numPr>
      </w:pPr>
      <w:r w:rsidRPr="006A0E44">
        <w:t xml:space="preserve">家庭矛盾、经济压力、心理困扰等私密内容容易说吗？ </w:t>
      </w:r>
    </w:p>
    <w:p w14:paraId="1EBA0C57" w14:textId="77777777" w:rsidR="009601C5" w:rsidRDefault="00000000">
      <w:r>
        <w:t>[跳过]</w:t>
      </w:r>
    </w:p>
    <w:p w14:paraId="627820DF" w14:textId="77777777" w:rsidR="00FE327D" w:rsidRPr="006A0E44" w:rsidRDefault="00FE327D" w:rsidP="00FE327D"/>
    <w:p w14:paraId="3591FEDA" w14:textId="77777777" w:rsidR="00FE327D" w:rsidRPr="006A0E44" w:rsidRDefault="00FE327D" w:rsidP="00FE327D">
      <w:pPr>
        <w:rPr>
          <w:b/>
          <w:bCs/>
        </w:rPr>
      </w:pPr>
      <w:r w:rsidRPr="006A0E44">
        <w:rPr>
          <w:b/>
          <w:bCs/>
        </w:rPr>
        <w:t>Q8. 对“日常事实类话题”，例如兴趣爱好、作息、课程安排，你通常愿意和别人交流吗？</w:t>
      </w:r>
    </w:p>
    <w:p w14:paraId="3CEAC3FE" w14:textId="77777777" w:rsidR="00FE327D" w:rsidRDefault="00FE327D" w:rsidP="001F01AF">
      <w:pPr>
        <w:ind w:left="720"/>
      </w:pPr>
      <w:r w:rsidRPr="006A0E44">
        <w:t xml:space="preserve">这类话题有没有让你感到不方便说的时候？ </w:t>
      </w:r>
    </w:p>
    <w:p w14:paraId="156DB61A" w14:textId="2F729B78" w:rsidR="009601C5" w:rsidRDefault="00000000">
      <w:r>
        <w:t>答：对于兴趣爱好，我可以毫无保留地和别人聊。作息和课程安排有时不方便说，</w:t>
      </w:r>
      <w:r w:rsidR="005A7559" w:rsidRPr="00716141">
        <w:t>有一个现象我可以分享一个事情就是 A</w:t>
      </w:r>
      <w:r w:rsidR="005A7559">
        <w:rPr>
          <w:rFonts w:hint="eastAsia"/>
        </w:rPr>
        <w:t xml:space="preserve"> </w:t>
      </w:r>
      <w:r w:rsidR="005A7559" w:rsidRPr="00716141">
        <w:t>同学报了电动力学的课程，然后 B</w:t>
      </w:r>
      <w:r w:rsidR="005A7559">
        <w:rPr>
          <w:rFonts w:hint="eastAsia"/>
        </w:rPr>
        <w:t xml:space="preserve"> </w:t>
      </w:r>
      <w:r w:rsidR="005A7559" w:rsidRPr="00716141">
        <w:t>同学看到他</w:t>
      </w:r>
      <w:r w:rsidR="005A7559">
        <w:rPr>
          <w:rFonts w:hint="eastAsia"/>
        </w:rPr>
        <w:t xml:space="preserve"> </w:t>
      </w:r>
      <w:r w:rsidR="005A7559" w:rsidRPr="00716141">
        <w:t>A</w:t>
      </w:r>
      <w:r w:rsidR="005A7559">
        <w:rPr>
          <w:rFonts w:hint="eastAsia"/>
        </w:rPr>
        <w:t xml:space="preserve"> </w:t>
      </w:r>
      <w:r w:rsidR="005A7559" w:rsidRPr="00716141">
        <w:t>同学的课程安排也想报然后当时还在选课的期间，然后 B</w:t>
      </w:r>
      <w:r w:rsidR="005A7559">
        <w:rPr>
          <w:rFonts w:hint="eastAsia"/>
        </w:rPr>
        <w:t xml:space="preserve"> </w:t>
      </w:r>
      <w:r w:rsidR="005A7559" w:rsidRPr="00716141">
        <w:t>同学也报了</w:t>
      </w:r>
      <w:r w:rsidR="005A7559">
        <w:rPr>
          <w:rFonts w:hint="eastAsia"/>
        </w:rPr>
        <w:t>。</w:t>
      </w:r>
      <w:r w:rsidR="005A7559" w:rsidRPr="00716141">
        <w:t>我觉得分享课程安排有时候会造成一定的内卷或者说</w:t>
      </w:r>
      <w:r w:rsidR="005A7559">
        <w:rPr>
          <w:rFonts w:hint="eastAsia"/>
        </w:rPr>
        <w:t>，</w:t>
      </w:r>
      <w:r w:rsidR="005A7559" w:rsidRPr="00716141">
        <w:t>我也会避开这类话题而跟他们聊一些其他的比如说兴趣爱好之类的。</w:t>
      </w:r>
      <w:r>
        <w:t>比如有同学听到我两点睡觉就觉得我是卷到两点，或者看到课程安排比较满就说我卷。所以遇到这类同学时，我会避开作息、课程安排，转而聊兴趣爱好。</w:t>
      </w:r>
    </w:p>
    <w:p w14:paraId="2CEFBA38" w14:textId="77777777" w:rsidR="001F01AF" w:rsidRPr="006A0E44" w:rsidRDefault="001F01AF" w:rsidP="001F01AF"/>
    <w:p w14:paraId="03C7C7B8" w14:textId="77777777" w:rsidR="00FE327D" w:rsidRPr="006A0E44" w:rsidRDefault="00FE327D" w:rsidP="00FE327D">
      <w:pPr>
        <w:rPr>
          <w:b/>
          <w:bCs/>
        </w:rPr>
      </w:pPr>
      <w:r w:rsidRPr="006A0E44">
        <w:rPr>
          <w:b/>
          <w:bCs/>
        </w:rPr>
        <w:t>Q9. 对“观点评价类话题”，例如对班级、宿舍、社团事务的真实看法，你通常愿意表达吗？</w:t>
      </w:r>
    </w:p>
    <w:p w14:paraId="22459B5D" w14:textId="77777777" w:rsidR="00FE327D" w:rsidRPr="006A0E44" w:rsidRDefault="00FE327D" w:rsidP="00FE327D">
      <w:pPr>
        <w:numPr>
          <w:ilvl w:val="0"/>
          <w:numId w:val="6"/>
        </w:numPr>
      </w:pPr>
      <w:r w:rsidRPr="006A0E44">
        <w:t xml:space="preserve">你会担心自己的真实想法被误解或传播吗？ </w:t>
      </w:r>
    </w:p>
    <w:p w14:paraId="6365F721" w14:textId="77777777" w:rsidR="00FE327D" w:rsidRPr="006A0E44" w:rsidRDefault="00FE327D" w:rsidP="00FE327D">
      <w:pPr>
        <w:numPr>
          <w:ilvl w:val="0"/>
          <w:numId w:val="6"/>
        </w:numPr>
      </w:pPr>
      <w:r w:rsidRPr="006A0E44">
        <w:t xml:space="preserve">你会根据对象不同调整表达程度吗？ </w:t>
      </w:r>
    </w:p>
    <w:p w14:paraId="59C69D9B" w14:textId="77777777" w:rsidR="009601C5" w:rsidRDefault="00000000">
      <w:r>
        <w:t>答：我对班级、宿舍、社团事务这类公共事务一般不是特别喜欢评价，所以这个问题我没法思考得很深。关于是否担心真实想法被误解或传播、是否根据对象调整表达程度，我回答不了。</w:t>
      </w:r>
    </w:p>
    <w:p w14:paraId="33991D60" w14:textId="77777777" w:rsidR="00FE327D" w:rsidRPr="006A0E44" w:rsidRDefault="00FE327D" w:rsidP="00FE327D"/>
    <w:p w14:paraId="1408AC17" w14:textId="77777777" w:rsidR="00FE327D" w:rsidRPr="006A0E44" w:rsidRDefault="00FE327D" w:rsidP="00FE327D">
      <w:pPr>
        <w:rPr>
          <w:b/>
          <w:bCs/>
        </w:rPr>
      </w:pPr>
      <w:r w:rsidRPr="006A0E44">
        <w:rPr>
          <w:b/>
          <w:bCs/>
        </w:rPr>
        <w:t>Q10. 对“情绪压力类话题”，例如学业压力、未来焦虑、委屈、孤独感，你通常愿意告诉别人吗？</w:t>
      </w:r>
    </w:p>
    <w:p w14:paraId="2BBEBB62" w14:textId="77777777" w:rsidR="00FE327D" w:rsidRPr="006A0E44" w:rsidRDefault="00FE327D" w:rsidP="00FE327D">
      <w:pPr>
        <w:numPr>
          <w:ilvl w:val="0"/>
          <w:numId w:val="7"/>
        </w:numPr>
      </w:pPr>
      <w:r w:rsidRPr="006A0E44">
        <w:t xml:space="preserve">你更愿意告诉朋友、家人，还是自己消化？ </w:t>
      </w:r>
    </w:p>
    <w:p w14:paraId="4F276DF3" w14:textId="77777777" w:rsidR="00FE327D" w:rsidRPr="006A0E44" w:rsidRDefault="00FE327D" w:rsidP="00FE327D">
      <w:pPr>
        <w:numPr>
          <w:ilvl w:val="0"/>
          <w:numId w:val="7"/>
        </w:numPr>
      </w:pPr>
      <w:r w:rsidRPr="006A0E44">
        <w:t xml:space="preserve">什么情况下你会主动表达压力？ </w:t>
      </w:r>
    </w:p>
    <w:p w14:paraId="36B1EAD4" w14:textId="77777777" w:rsidR="00125F48" w:rsidRDefault="00FE327D" w:rsidP="00FE327D">
      <w:pPr>
        <w:numPr>
          <w:ilvl w:val="0"/>
          <w:numId w:val="7"/>
        </w:numPr>
      </w:pPr>
      <w:r w:rsidRPr="006A0E44">
        <w:t xml:space="preserve">对方的回应会影响你下次是否继续表达吗？ </w:t>
      </w:r>
    </w:p>
    <w:p w14:paraId="628AA1E7" w14:textId="77777777" w:rsidR="00FE327D" w:rsidRPr="006A0E44" w:rsidRDefault="00125F48" w:rsidP="00FE327D">
      <w:pPr>
        <w:numPr>
          <w:ilvl w:val="0"/>
          <w:numId w:val="7"/>
        </w:numPr>
      </w:pPr>
      <w:r w:rsidRPr="00125F48">
        <w:t>你能回忆一下最近一次感到学业焦虑或委屈的具体情境吗？当时你把这件事告诉了谁？为什么选择了TA？</w:t>
      </w:r>
    </w:p>
    <w:p w14:paraId="7B72016B" w14:textId="77777777" w:rsidR="009601C5" w:rsidRDefault="00000000">
      <w:r>
        <w:t>答：我通常愿意告诉别人，主要会告诉朋友；家人的话比较少，因为我不是特别想让家人担心。后来我补充说，有时候也会告诉家人。我会在需要释放压力的时候主动表达，比如作业很多、考试考砸了。对方的回应肯定会影响我下次是否继续表达。最近一次是今天下午英语考试考得非常糟糕，我觉得卷子出得非常糟糕、非常难，然后我对家人和室友骂了出卷的老师和学校。</w:t>
      </w:r>
    </w:p>
    <w:p w14:paraId="5FAD524A" w14:textId="77777777" w:rsidR="00FE327D" w:rsidRPr="006A0E44" w:rsidRDefault="00FE327D" w:rsidP="00FE327D"/>
    <w:p w14:paraId="173ADACB" w14:textId="77777777" w:rsidR="00FE327D" w:rsidRPr="006A0E44" w:rsidRDefault="00FE327D" w:rsidP="00FE327D">
      <w:pPr>
        <w:rPr>
          <w:b/>
          <w:bCs/>
        </w:rPr>
      </w:pPr>
      <w:r w:rsidRPr="006A0E44">
        <w:rPr>
          <w:b/>
          <w:bCs/>
        </w:rPr>
        <w:t>Q11. 对“脆弱经历类话题”，例如失败、出丑、被拒绝、被误解等经历，你通常愿意说吗？</w:t>
      </w:r>
    </w:p>
    <w:p w14:paraId="47E86587" w14:textId="77777777" w:rsidR="00FE327D" w:rsidRPr="006A0E44" w:rsidRDefault="00FE327D" w:rsidP="00FE327D">
      <w:pPr>
        <w:numPr>
          <w:ilvl w:val="0"/>
          <w:numId w:val="8"/>
        </w:numPr>
      </w:pPr>
      <w:r w:rsidRPr="006A0E44">
        <w:t xml:space="preserve">你会担心对方怎么看你吗？ </w:t>
      </w:r>
    </w:p>
    <w:p w14:paraId="398BC655" w14:textId="77777777" w:rsidR="00FE327D" w:rsidRPr="006A0E44" w:rsidRDefault="00FE327D" w:rsidP="00FE327D">
      <w:pPr>
        <w:numPr>
          <w:ilvl w:val="0"/>
          <w:numId w:val="8"/>
        </w:numPr>
      </w:pPr>
      <w:r w:rsidRPr="006A0E44">
        <w:t xml:space="preserve">你更愿意用开玩笑的方式说，还是认真说？ </w:t>
      </w:r>
    </w:p>
    <w:p w14:paraId="42447FFF" w14:textId="77777777" w:rsidR="00FE327D" w:rsidRPr="006A0E44" w:rsidRDefault="00FE327D" w:rsidP="00FE327D">
      <w:pPr>
        <w:numPr>
          <w:ilvl w:val="0"/>
          <w:numId w:val="8"/>
        </w:numPr>
      </w:pPr>
      <w:r w:rsidRPr="006A0E44">
        <w:t xml:space="preserve">你觉得表达脆弱会拉近关系，还是增加风险？ </w:t>
      </w:r>
    </w:p>
    <w:p w14:paraId="58EF40A9" w14:textId="77777777" w:rsidR="009601C5" w:rsidRDefault="00000000">
      <w:r>
        <w:t>答：被拒绝和被误解这两个经历，我目前想不出来。对于失败和出丑的经历，我会跟关系比较好的人说。我不会特别担心对方怎么看我。我更愿意用开玩笑的方式说自己出丑的经历，认真说自己失败的经历。我觉得表达脆弱会拉近关系，但也要看对方是谁。</w:t>
      </w:r>
    </w:p>
    <w:p w14:paraId="6D908A3A" w14:textId="77777777" w:rsidR="00FE327D" w:rsidRPr="006A0E44" w:rsidRDefault="00FE327D" w:rsidP="00FE327D"/>
    <w:p w14:paraId="5D13D66B" w14:textId="77777777" w:rsidR="00FE327D" w:rsidRPr="006A0E44" w:rsidRDefault="00FE327D" w:rsidP="00FE327D">
      <w:pPr>
        <w:rPr>
          <w:b/>
          <w:bCs/>
        </w:rPr>
      </w:pPr>
      <w:r w:rsidRPr="006A0E44">
        <w:rPr>
          <w:b/>
          <w:bCs/>
        </w:rPr>
        <w:t>Q12. 对“高敏感隐私类话题”，例如家庭困扰、经济压力、重要私人经历或明显心理困扰，你通常会不会告诉别人？</w:t>
      </w:r>
    </w:p>
    <w:p w14:paraId="5D15B0BE" w14:textId="77777777" w:rsidR="00FE327D" w:rsidRPr="006A0E44" w:rsidRDefault="00FE327D" w:rsidP="00FE327D">
      <w:pPr>
        <w:numPr>
          <w:ilvl w:val="0"/>
          <w:numId w:val="9"/>
        </w:numPr>
      </w:pPr>
      <w:r w:rsidRPr="006A0E44">
        <w:t xml:space="preserve">你会不会担心信息被传播？ </w:t>
      </w:r>
    </w:p>
    <w:p w14:paraId="242A5C1E" w14:textId="77777777" w:rsidR="00FE327D" w:rsidRPr="006A0E44" w:rsidRDefault="00FE327D" w:rsidP="00FE327D">
      <w:pPr>
        <w:numPr>
          <w:ilvl w:val="0"/>
          <w:numId w:val="9"/>
        </w:numPr>
      </w:pPr>
      <w:r w:rsidRPr="006A0E44">
        <w:t xml:space="preserve">什么样的回应会让你觉得安全？ </w:t>
      </w:r>
    </w:p>
    <w:p w14:paraId="081C9E61" w14:textId="77777777" w:rsidR="00FE327D" w:rsidRPr="006A0E44" w:rsidRDefault="00FE327D" w:rsidP="00FE327D">
      <w:pPr>
        <w:numPr>
          <w:ilvl w:val="0"/>
          <w:numId w:val="9"/>
        </w:numPr>
      </w:pPr>
      <w:r w:rsidRPr="006A0E44">
        <w:t xml:space="preserve">你是否觉得这类话题更需要专业帮助，而不是随便向同学表达？ </w:t>
      </w:r>
    </w:p>
    <w:p w14:paraId="4CF49A8C" w14:textId="5AC3294D" w:rsidR="009601C5" w:rsidRDefault="00000000">
      <w:r>
        <w:t>答：我通常没有提及这类话题。</w:t>
      </w:r>
    </w:p>
    <w:p w14:paraId="5ED9C63F" w14:textId="77777777" w:rsidR="00FE327D" w:rsidRPr="006A0E44" w:rsidRDefault="00FE327D" w:rsidP="00FE327D"/>
    <w:p w14:paraId="63975379" w14:textId="77777777" w:rsidR="00FE327D" w:rsidRPr="006A0E44" w:rsidRDefault="00FE327D" w:rsidP="00FE327D">
      <w:pPr>
        <w:rPr>
          <w:b/>
          <w:bCs/>
        </w:rPr>
      </w:pPr>
      <w:r w:rsidRPr="006A0E44">
        <w:rPr>
          <w:b/>
          <w:bCs/>
        </w:rPr>
        <w:t>D. 不同关系对象下的表露差异</w:t>
      </w:r>
    </w:p>
    <w:p w14:paraId="3F6A3B13" w14:textId="77777777" w:rsidR="00FE327D" w:rsidRPr="00125FCE" w:rsidRDefault="00FE327D" w:rsidP="00FE327D">
      <w:pPr>
        <w:rPr>
          <w:b/>
          <w:bCs/>
        </w:rPr>
      </w:pPr>
      <w:r w:rsidRPr="006A0E44">
        <w:rPr>
          <w:b/>
          <w:bCs/>
        </w:rPr>
        <w:t>Q13. 如果面对以下对象，你愿意表达的内容深度是否不同？</w:t>
      </w:r>
      <w:r w:rsidR="00125FCE">
        <w:rPr>
          <w:rFonts w:hint="eastAsia"/>
          <w:b/>
          <w:bCs/>
        </w:rPr>
        <w:t>(排序)</w:t>
      </w:r>
    </w:p>
    <w:p w14:paraId="696913E1" w14:textId="77777777" w:rsidR="00FE327D" w:rsidRPr="006A0E44" w:rsidRDefault="00FE327D" w:rsidP="00FE327D">
      <w:pPr>
        <w:numPr>
          <w:ilvl w:val="0"/>
          <w:numId w:val="10"/>
        </w:numPr>
      </w:pPr>
      <w:r w:rsidRPr="006A0E44">
        <w:t xml:space="preserve">普通同学 </w:t>
      </w:r>
    </w:p>
    <w:p w14:paraId="7F2C7F9E" w14:textId="77777777" w:rsidR="00FE327D" w:rsidRPr="006A0E44" w:rsidRDefault="00FE327D" w:rsidP="00FE327D">
      <w:pPr>
        <w:numPr>
          <w:ilvl w:val="0"/>
          <w:numId w:val="10"/>
        </w:numPr>
      </w:pPr>
      <w:r w:rsidRPr="006A0E44">
        <w:t xml:space="preserve">室友 </w:t>
      </w:r>
    </w:p>
    <w:p w14:paraId="6928CB47" w14:textId="77777777" w:rsidR="00FE327D" w:rsidRPr="006A0E44" w:rsidRDefault="00FE327D" w:rsidP="00FE327D">
      <w:pPr>
        <w:numPr>
          <w:ilvl w:val="0"/>
          <w:numId w:val="10"/>
        </w:numPr>
      </w:pPr>
      <w:r w:rsidRPr="006A0E44">
        <w:t xml:space="preserve">好朋友 </w:t>
      </w:r>
    </w:p>
    <w:p w14:paraId="5D0B5ECC" w14:textId="77777777" w:rsidR="00FE327D" w:rsidRPr="006A0E44" w:rsidRDefault="00FE327D" w:rsidP="00FE327D">
      <w:pPr>
        <w:numPr>
          <w:ilvl w:val="0"/>
          <w:numId w:val="10"/>
        </w:numPr>
      </w:pPr>
      <w:r w:rsidRPr="006A0E44">
        <w:t xml:space="preserve">恋人 </w:t>
      </w:r>
    </w:p>
    <w:p w14:paraId="1840A98E" w14:textId="77777777" w:rsidR="00FE327D" w:rsidRPr="006A0E44" w:rsidRDefault="00FE327D" w:rsidP="00FE327D">
      <w:pPr>
        <w:numPr>
          <w:ilvl w:val="0"/>
          <w:numId w:val="10"/>
        </w:numPr>
      </w:pPr>
      <w:r w:rsidRPr="006A0E44">
        <w:t xml:space="preserve">家人 </w:t>
      </w:r>
    </w:p>
    <w:p w14:paraId="03B56037" w14:textId="77777777" w:rsidR="00FE327D" w:rsidRPr="006A0E44" w:rsidRDefault="00FE327D" w:rsidP="00FE327D">
      <w:pPr>
        <w:numPr>
          <w:ilvl w:val="0"/>
          <w:numId w:val="10"/>
        </w:numPr>
      </w:pPr>
      <w:r w:rsidRPr="006A0E44">
        <w:t xml:space="preserve">老师或辅导员 </w:t>
      </w:r>
    </w:p>
    <w:p w14:paraId="6038D739" w14:textId="77777777" w:rsidR="00FE327D" w:rsidRPr="006A0E44" w:rsidRDefault="00FE327D" w:rsidP="00FE327D">
      <w:pPr>
        <w:numPr>
          <w:ilvl w:val="0"/>
          <w:numId w:val="10"/>
        </w:numPr>
      </w:pPr>
      <w:r w:rsidRPr="006A0E44">
        <w:t xml:space="preserve">网络上不熟悉的人 </w:t>
      </w:r>
    </w:p>
    <w:p w14:paraId="7FA59D37" w14:textId="77777777" w:rsidR="009601C5" w:rsidRDefault="00000000">
      <w:r>
        <w:t>答：不同对象下，我愿意表达的内容深度不同。从浅到深大致是：网络上不熟悉的</w:t>
      </w:r>
      <w:r>
        <w:lastRenderedPageBreak/>
        <w:t>人、普通同学、老师或辅导员、室友、好朋友、恋人、家人。</w:t>
      </w:r>
    </w:p>
    <w:p w14:paraId="0F8D3C52" w14:textId="77777777" w:rsidR="00125FCE" w:rsidRDefault="00125FCE" w:rsidP="00125FCE">
      <w:pPr>
        <w:ind w:left="720"/>
      </w:pPr>
    </w:p>
    <w:p w14:paraId="384FDAA6" w14:textId="77777777" w:rsidR="00125F48" w:rsidRPr="00125FCE" w:rsidRDefault="00125FCE" w:rsidP="00125FCE">
      <w:pPr>
        <w:rPr>
          <w:b/>
          <w:bCs/>
        </w:rPr>
      </w:pPr>
      <w:r w:rsidRPr="00125FCE">
        <w:rPr>
          <w:rFonts w:hint="eastAsia"/>
          <w:b/>
          <w:bCs/>
        </w:rPr>
        <w:t xml:space="preserve">Q14. </w:t>
      </w:r>
      <w:r w:rsidR="00FE327D" w:rsidRPr="00125FCE">
        <w:rPr>
          <w:b/>
          <w:bCs/>
        </w:rPr>
        <w:t xml:space="preserve">你觉得“熟悉”一定代表“安全”吗？ </w:t>
      </w:r>
    </w:p>
    <w:p w14:paraId="6A83E95E" w14:textId="77777777" w:rsidR="00FE327D" w:rsidRPr="006A0E44" w:rsidRDefault="00125F48" w:rsidP="00125FCE">
      <w:pPr>
        <w:ind w:firstLine="420"/>
      </w:pPr>
      <w:r w:rsidRPr="00125F48">
        <w:t>你的室友中是否包含你定义为‘好朋友’的人？如果有，你在判断是否表露时，是基于‘室友’这一物理距离，还是基于‘好朋友’这一心理距离？</w:t>
      </w:r>
    </w:p>
    <w:p w14:paraId="619CBDE6" w14:textId="77777777" w:rsidR="009601C5" w:rsidRDefault="00000000">
      <w:r>
        <w:t>答：熟悉是否一定代表安全，我没有回答。我的室友中有我定义为好朋友的人；如果判断是否表露，我会基于“好朋友”这一心理距离。</w:t>
      </w:r>
    </w:p>
    <w:p w14:paraId="552DF8F8" w14:textId="77777777" w:rsidR="00FE327D" w:rsidRPr="006A0E44" w:rsidRDefault="00FE327D" w:rsidP="00FE327D"/>
    <w:p w14:paraId="5FB528D2" w14:textId="77777777" w:rsidR="00FE327D" w:rsidRPr="006A0E44" w:rsidRDefault="00FE327D" w:rsidP="00FE327D">
      <w:pPr>
        <w:rPr>
          <w:b/>
          <w:bCs/>
        </w:rPr>
      </w:pPr>
      <w:r w:rsidRPr="006A0E44">
        <w:rPr>
          <w:b/>
          <w:bCs/>
        </w:rPr>
        <w:t>E. 不同媒介情境下的表露差异</w:t>
      </w:r>
    </w:p>
    <w:p w14:paraId="43EBDB41" w14:textId="77777777" w:rsidR="00FE327D" w:rsidRPr="006A0E44" w:rsidRDefault="00FE327D" w:rsidP="00FE327D">
      <w:pPr>
        <w:rPr>
          <w:b/>
          <w:bCs/>
        </w:rPr>
      </w:pPr>
      <w:r w:rsidRPr="006A0E44">
        <w:rPr>
          <w:b/>
          <w:bCs/>
        </w:rPr>
        <w:t>Q15. 同样一件事，你在线下单独聊天、微信私聊、群聊、朋友圈或公开平台上，会说得一样多吗？</w:t>
      </w:r>
      <w:r w:rsidR="00125FCE" w:rsidRPr="006A0E44">
        <w:rPr>
          <w:rFonts w:hint="eastAsia"/>
          <w:b/>
          <w:bCs/>
        </w:rPr>
        <w:t xml:space="preserve"> </w:t>
      </w:r>
    </w:p>
    <w:p w14:paraId="4A4713B8" w14:textId="77777777" w:rsidR="00FE327D" w:rsidRPr="006A0E44" w:rsidRDefault="00FE327D" w:rsidP="00FE327D">
      <w:pPr>
        <w:numPr>
          <w:ilvl w:val="0"/>
          <w:numId w:val="12"/>
        </w:numPr>
      </w:pPr>
      <w:r w:rsidRPr="006A0E44">
        <w:t xml:space="preserve">哪种场景最安全？ </w:t>
      </w:r>
    </w:p>
    <w:p w14:paraId="23CC6225" w14:textId="77777777" w:rsidR="00FE327D" w:rsidRPr="006A0E44" w:rsidRDefault="00FE327D" w:rsidP="00FE327D">
      <w:pPr>
        <w:numPr>
          <w:ilvl w:val="0"/>
          <w:numId w:val="12"/>
        </w:numPr>
      </w:pPr>
      <w:r w:rsidRPr="006A0E44">
        <w:t xml:space="preserve">哪种场景最容易被误解？ </w:t>
      </w:r>
    </w:p>
    <w:p w14:paraId="72DDF949" w14:textId="77777777" w:rsidR="00FE327D" w:rsidRPr="006A0E44" w:rsidRDefault="00FE327D" w:rsidP="00FE327D">
      <w:pPr>
        <w:numPr>
          <w:ilvl w:val="0"/>
          <w:numId w:val="12"/>
        </w:numPr>
      </w:pPr>
      <w:r w:rsidRPr="006A0E44">
        <w:t xml:space="preserve">你会不会发一些“模糊表达”，例如只暗示情绪但不说具体原因？ </w:t>
      </w:r>
    </w:p>
    <w:p w14:paraId="48B1492D" w14:textId="77777777" w:rsidR="00FE327D" w:rsidRPr="006A0E44" w:rsidRDefault="00FE327D" w:rsidP="00FE327D">
      <w:pPr>
        <w:numPr>
          <w:ilvl w:val="0"/>
          <w:numId w:val="12"/>
        </w:numPr>
      </w:pPr>
      <w:r w:rsidRPr="006A0E44">
        <w:t xml:space="preserve">你会不会发完后删除、隐藏或设置分组可见？ </w:t>
      </w:r>
    </w:p>
    <w:p w14:paraId="54510D4D" w14:textId="0C145F98" w:rsidR="009601C5" w:rsidRDefault="00000000">
      <w:r>
        <w:t>答：我觉得线下单独聊天最安全，群聊最容易被误解。我会发一些模糊表达，只暗示情绪但不说具体原因；发完后我会设置分组可见。</w:t>
      </w:r>
    </w:p>
    <w:p w14:paraId="44782787" w14:textId="77777777" w:rsidR="00FE327D" w:rsidRPr="006A0E44" w:rsidRDefault="00FE327D" w:rsidP="00FE327D"/>
    <w:p w14:paraId="509136BD" w14:textId="77777777" w:rsidR="00FE327D" w:rsidRPr="006A0E44" w:rsidRDefault="00FE327D" w:rsidP="00FE327D">
      <w:pPr>
        <w:rPr>
          <w:b/>
          <w:bCs/>
        </w:rPr>
      </w:pPr>
      <w:r w:rsidRPr="006A0E44">
        <w:rPr>
          <w:b/>
          <w:bCs/>
        </w:rPr>
        <w:t>F. 表露后的结果与心理影响</w:t>
      </w:r>
    </w:p>
    <w:p w14:paraId="6DEDE28C" w14:textId="77777777" w:rsidR="00FE327D" w:rsidRPr="006A0E44" w:rsidRDefault="00FE327D" w:rsidP="00FE327D">
      <w:pPr>
        <w:rPr>
          <w:b/>
          <w:bCs/>
        </w:rPr>
      </w:pPr>
      <w:r w:rsidRPr="006A0E44">
        <w:rPr>
          <w:b/>
          <w:bCs/>
        </w:rPr>
        <w:t>Q16. 你有没有过“说出来之后感觉关系更近”的经历？</w:t>
      </w:r>
    </w:p>
    <w:p w14:paraId="5A1918A8" w14:textId="77777777" w:rsidR="00FE327D" w:rsidRPr="006A0E44" w:rsidRDefault="00FE327D" w:rsidP="00FE327D">
      <w:pPr>
        <w:numPr>
          <w:ilvl w:val="0"/>
          <w:numId w:val="13"/>
        </w:numPr>
      </w:pPr>
      <w:r w:rsidRPr="006A0E44">
        <w:t xml:space="preserve">当时你表露了什么类型的内容？ </w:t>
      </w:r>
    </w:p>
    <w:p w14:paraId="0FD3D25B" w14:textId="77777777" w:rsidR="00FE327D" w:rsidRPr="006A0E44" w:rsidRDefault="00FE327D" w:rsidP="00FE327D">
      <w:pPr>
        <w:numPr>
          <w:ilvl w:val="0"/>
          <w:numId w:val="13"/>
        </w:numPr>
      </w:pPr>
      <w:r w:rsidRPr="006A0E44">
        <w:t xml:space="preserve">对方做了什么让你觉得被理解？ </w:t>
      </w:r>
    </w:p>
    <w:p w14:paraId="4C39A10F" w14:textId="77777777" w:rsidR="00FE327D" w:rsidRPr="006A0E44" w:rsidRDefault="00FE327D" w:rsidP="00FE327D">
      <w:pPr>
        <w:numPr>
          <w:ilvl w:val="0"/>
          <w:numId w:val="13"/>
        </w:numPr>
      </w:pPr>
      <w:r w:rsidRPr="006A0E44">
        <w:t xml:space="preserve">这次经历是否让你以后更愿意表达？ </w:t>
      </w:r>
    </w:p>
    <w:p w14:paraId="59E49889" w14:textId="04A3FDEC" w:rsidR="009601C5" w:rsidRDefault="00000000">
      <w:r>
        <w:t>答：我不清楚有没有说出来之后感觉关系更近的经历，因为我对关系远近没有那么敏感。</w:t>
      </w:r>
    </w:p>
    <w:p w14:paraId="31BCA2AD" w14:textId="77777777" w:rsidR="00FE327D" w:rsidRPr="006A0E44" w:rsidRDefault="00FE327D" w:rsidP="00FE327D"/>
    <w:p w14:paraId="2CB997B2" w14:textId="77777777" w:rsidR="00FE327D" w:rsidRPr="006A0E44" w:rsidRDefault="00FE327D" w:rsidP="00FE327D">
      <w:pPr>
        <w:rPr>
          <w:b/>
          <w:bCs/>
        </w:rPr>
      </w:pPr>
      <w:r w:rsidRPr="006A0E44">
        <w:rPr>
          <w:b/>
          <w:bCs/>
        </w:rPr>
        <w:t>Q17. 你有没有过“说出来之后后悔”的经历？</w:t>
      </w:r>
    </w:p>
    <w:p w14:paraId="66FD6120" w14:textId="77777777" w:rsidR="00FE327D" w:rsidRPr="006A0E44" w:rsidRDefault="00FE327D" w:rsidP="00FE327D">
      <w:pPr>
        <w:numPr>
          <w:ilvl w:val="0"/>
          <w:numId w:val="14"/>
        </w:numPr>
      </w:pPr>
      <w:r w:rsidRPr="006A0E44">
        <w:t xml:space="preserve">是因为对方回应不好，还是因为信息被传播？ </w:t>
      </w:r>
    </w:p>
    <w:p w14:paraId="2184042F" w14:textId="77777777" w:rsidR="00FE327D" w:rsidRPr="006A0E44" w:rsidRDefault="00FE327D" w:rsidP="00FE327D">
      <w:pPr>
        <w:numPr>
          <w:ilvl w:val="0"/>
          <w:numId w:val="14"/>
        </w:numPr>
      </w:pPr>
      <w:r w:rsidRPr="006A0E44">
        <w:lastRenderedPageBreak/>
        <w:t xml:space="preserve">这件事是否影响你后来表达自己的方式？ </w:t>
      </w:r>
    </w:p>
    <w:p w14:paraId="60A146B4" w14:textId="77777777" w:rsidR="00FE327D" w:rsidRDefault="00FE327D" w:rsidP="00FE327D">
      <w:pPr>
        <w:numPr>
          <w:ilvl w:val="0"/>
          <w:numId w:val="14"/>
        </w:numPr>
      </w:pPr>
      <w:r w:rsidRPr="006A0E44">
        <w:t xml:space="preserve">你现在会如何判断哪些内容不能说？ </w:t>
      </w:r>
    </w:p>
    <w:p w14:paraId="26225A1C" w14:textId="77777777" w:rsidR="009601C5" w:rsidRDefault="00000000">
      <w:r>
        <w:t>答：我有说出来之后后悔的经历，是因为信息被传播。这对我后来表达自己的方式产生了一定影响。现在我会判断比较隐私、对我来说比较重要的内容就不说。</w:t>
      </w:r>
    </w:p>
    <w:p w14:paraId="0EE79B2C" w14:textId="77777777" w:rsidR="00125FCE" w:rsidRDefault="00125FCE" w:rsidP="00125FCE"/>
    <w:p w14:paraId="6638A6E5" w14:textId="77777777" w:rsidR="00125F48" w:rsidRPr="00125FCE" w:rsidRDefault="00125FCE" w:rsidP="00125FCE">
      <w:pPr>
        <w:rPr>
          <w:b/>
          <w:bCs/>
        </w:rPr>
      </w:pPr>
      <w:r w:rsidRPr="00125FCE">
        <w:rPr>
          <w:rFonts w:hint="eastAsia"/>
          <w:b/>
          <w:bCs/>
        </w:rPr>
        <w:t xml:space="preserve">Q18. </w:t>
      </w:r>
      <w:r w:rsidR="00125F48" w:rsidRPr="00125FCE">
        <w:rPr>
          <w:b/>
          <w:bCs/>
        </w:rPr>
        <w:t>当你表露后，对方的回应让你觉得不适或没有得到理解时，你</w:t>
      </w:r>
      <w:r w:rsidR="00125F48" w:rsidRPr="00125FCE">
        <w:rPr>
          <w:rFonts w:hint="eastAsia"/>
          <w:b/>
          <w:bCs/>
        </w:rPr>
        <w:t>会</w:t>
      </w:r>
      <w:r w:rsidR="00125F48" w:rsidRPr="00125FCE">
        <w:rPr>
          <w:b/>
          <w:bCs/>
        </w:rPr>
        <w:t>采取什么行动？</w:t>
      </w:r>
    </w:p>
    <w:p w14:paraId="26679D13" w14:textId="77777777" w:rsidR="009601C5" w:rsidRDefault="00000000">
      <w:r>
        <w:t>答：这要看关系远近。如果关系比较远，我会终止话题；如果关系比较近，我可能会继续解释一下，让对方尝试理解，前提是我实在想说。</w:t>
      </w:r>
    </w:p>
    <w:p w14:paraId="70019B5F" w14:textId="77777777" w:rsidR="00FE327D" w:rsidRPr="006A0E44" w:rsidRDefault="00FE327D" w:rsidP="00FE327D"/>
    <w:p w14:paraId="08B27191" w14:textId="77777777" w:rsidR="00FE327D" w:rsidRPr="00125FCE" w:rsidRDefault="00FE327D" w:rsidP="00FE327D">
      <w:pPr>
        <w:rPr>
          <w:b/>
          <w:bCs/>
        </w:rPr>
      </w:pPr>
      <w:r w:rsidRPr="006A0E44">
        <w:rPr>
          <w:b/>
          <w:bCs/>
        </w:rPr>
        <w:t>Q19. 你觉得大学生表达压力和困扰时，最需要的是什么？</w:t>
      </w:r>
      <w:r w:rsidR="00125FCE">
        <w:rPr>
          <w:rFonts w:hint="eastAsia"/>
          <w:b/>
          <w:bCs/>
        </w:rPr>
        <w:t>(排序)</w:t>
      </w:r>
    </w:p>
    <w:p w14:paraId="40BB8A70" w14:textId="77777777" w:rsidR="00FE327D" w:rsidRPr="006A0E44" w:rsidRDefault="00FE327D" w:rsidP="00FE327D">
      <w:pPr>
        <w:numPr>
          <w:ilvl w:val="0"/>
          <w:numId w:val="15"/>
        </w:numPr>
      </w:pPr>
      <w:r w:rsidRPr="006A0E44">
        <w:t xml:space="preserve">被倾听？ </w:t>
      </w:r>
    </w:p>
    <w:p w14:paraId="75BABE74" w14:textId="77777777" w:rsidR="00FE327D" w:rsidRPr="006A0E44" w:rsidRDefault="00FE327D" w:rsidP="00FE327D">
      <w:pPr>
        <w:numPr>
          <w:ilvl w:val="0"/>
          <w:numId w:val="15"/>
        </w:numPr>
      </w:pPr>
      <w:r w:rsidRPr="006A0E44">
        <w:t xml:space="preserve">被理解？ </w:t>
      </w:r>
    </w:p>
    <w:p w14:paraId="18296B31" w14:textId="77777777" w:rsidR="00FE327D" w:rsidRPr="006A0E44" w:rsidRDefault="00FE327D" w:rsidP="00FE327D">
      <w:pPr>
        <w:numPr>
          <w:ilvl w:val="0"/>
          <w:numId w:val="15"/>
        </w:numPr>
      </w:pPr>
      <w:r w:rsidRPr="006A0E44">
        <w:t xml:space="preserve">被保密？ </w:t>
      </w:r>
    </w:p>
    <w:p w14:paraId="080204CE" w14:textId="77777777" w:rsidR="00FE327D" w:rsidRPr="006A0E44" w:rsidRDefault="00FE327D" w:rsidP="00FE327D">
      <w:pPr>
        <w:numPr>
          <w:ilvl w:val="0"/>
          <w:numId w:val="15"/>
        </w:numPr>
      </w:pPr>
      <w:r w:rsidRPr="006A0E44">
        <w:t xml:space="preserve">被建议？ </w:t>
      </w:r>
    </w:p>
    <w:p w14:paraId="507F09AF" w14:textId="77777777" w:rsidR="00FE327D" w:rsidRPr="006A0E44" w:rsidRDefault="00FE327D" w:rsidP="00FE327D">
      <w:pPr>
        <w:numPr>
          <w:ilvl w:val="0"/>
          <w:numId w:val="15"/>
        </w:numPr>
      </w:pPr>
      <w:r w:rsidRPr="006A0E44">
        <w:t xml:space="preserve">被陪伴？ </w:t>
      </w:r>
    </w:p>
    <w:p w14:paraId="34A356EA" w14:textId="77777777" w:rsidR="00FE327D" w:rsidRDefault="00FE327D" w:rsidP="00FE327D">
      <w:pPr>
        <w:numPr>
          <w:ilvl w:val="0"/>
          <w:numId w:val="15"/>
        </w:numPr>
      </w:pPr>
      <w:r w:rsidRPr="006A0E44">
        <w:t xml:space="preserve">被引导去寻求专业帮助？ </w:t>
      </w:r>
    </w:p>
    <w:p w14:paraId="794A2EC3" w14:textId="77777777" w:rsidR="009601C5" w:rsidRDefault="00000000">
      <w:r>
        <w:t>答：从重要到不重要，我首先需要被陪伴，其次是被倾听，其他的对我来说都无所谓。</w:t>
      </w:r>
    </w:p>
    <w:p w14:paraId="2DF0F44A" w14:textId="77777777" w:rsidR="00125FCE" w:rsidRDefault="00125FCE" w:rsidP="00125FCE">
      <w:pPr>
        <w:ind w:left="360"/>
      </w:pPr>
    </w:p>
    <w:p w14:paraId="0FD881B1" w14:textId="77777777" w:rsidR="00125F48" w:rsidRPr="00125FCE" w:rsidRDefault="00125FCE" w:rsidP="00125FCE">
      <w:pPr>
        <w:rPr>
          <w:b/>
          <w:bCs/>
        </w:rPr>
      </w:pPr>
      <w:r w:rsidRPr="00125FCE">
        <w:rPr>
          <w:rFonts w:hint="eastAsia"/>
          <w:b/>
          <w:bCs/>
        </w:rPr>
        <w:t xml:space="preserve">Q20. </w:t>
      </w:r>
      <w:r w:rsidR="00125F48" w:rsidRPr="00125FCE">
        <w:rPr>
          <w:b/>
          <w:bCs/>
        </w:rPr>
        <w:t>在面对较高等级的隐私或压力时，你是更倾向于主动发起话题寻求帮助，还是只有在别人主动问起你、或者别人先分享了类似经历时，你才愿意说出来？</w:t>
      </w:r>
    </w:p>
    <w:p w14:paraId="7FF42FB9" w14:textId="77777777" w:rsidR="009601C5" w:rsidRDefault="00000000">
      <w:r>
        <w:t>答：如果是非常高等级的隐私，我会选择不说出来；其次是在别人先分享类似经历时，我才愿意说出来。</w:t>
      </w:r>
    </w:p>
    <w:p w14:paraId="55D7D6E6" w14:textId="77777777" w:rsidR="00FE327D" w:rsidRPr="006A0E44" w:rsidRDefault="00FE327D" w:rsidP="00FE327D"/>
    <w:p w14:paraId="545C17C9" w14:textId="77777777" w:rsidR="00FE327D" w:rsidRPr="006A0E44" w:rsidRDefault="00FE327D" w:rsidP="00FE327D">
      <w:pPr>
        <w:rPr>
          <w:b/>
          <w:bCs/>
        </w:rPr>
      </w:pPr>
      <w:r w:rsidRPr="006A0E44">
        <w:rPr>
          <w:b/>
          <w:bCs/>
        </w:rPr>
        <w:t>G. 对问卷设计的反馈</w:t>
      </w:r>
    </w:p>
    <w:p w14:paraId="6C0958E0" w14:textId="77777777" w:rsidR="00FE327D" w:rsidRPr="006A0E44" w:rsidRDefault="00FE327D" w:rsidP="00FE327D">
      <w:pPr>
        <w:rPr>
          <w:b/>
          <w:bCs/>
        </w:rPr>
      </w:pPr>
      <w:r w:rsidRPr="006A0E44">
        <w:rPr>
          <w:b/>
          <w:bCs/>
        </w:rPr>
        <w:t>Q21. 如果把大学生沟通话题分成五个等级，你觉得是否合理？</w:t>
      </w:r>
    </w:p>
    <w:p w14:paraId="3DA387EE" w14:textId="77777777" w:rsidR="00FE327D" w:rsidRPr="006A0E44" w:rsidRDefault="00FE327D" w:rsidP="00FE327D">
      <w:pPr>
        <w:numPr>
          <w:ilvl w:val="0"/>
          <w:numId w:val="16"/>
        </w:numPr>
      </w:pPr>
      <w:r w:rsidRPr="006A0E44">
        <w:t xml:space="preserve">日常事实：兴趣爱好、课程安排、生活习惯 </w:t>
      </w:r>
    </w:p>
    <w:p w14:paraId="45A2875C" w14:textId="77777777" w:rsidR="00FE327D" w:rsidRPr="006A0E44" w:rsidRDefault="00FE327D" w:rsidP="00FE327D">
      <w:pPr>
        <w:numPr>
          <w:ilvl w:val="0"/>
          <w:numId w:val="16"/>
        </w:numPr>
      </w:pPr>
      <w:r w:rsidRPr="006A0E44">
        <w:t xml:space="preserve">观点评价：对同学、宿舍、班级事务的真实看法 </w:t>
      </w:r>
    </w:p>
    <w:p w14:paraId="072F9C5B" w14:textId="77777777" w:rsidR="00FE327D" w:rsidRPr="006A0E44" w:rsidRDefault="00FE327D" w:rsidP="00FE327D">
      <w:pPr>
        <w:numPr>
          <w:ilvl w:val="0"/>
          <w:numId w:val="16"/>
        </w:numPr>
      </w:pPr>
      <w:r w:rsidRPr="006A0E44">
        <w:lastRenderedPageBreak/>
        <w:t xml:space="preserve">情绪压力：学业压力、未来焦虑、孤独委屈 </w:t>
      </w:r>
    </w:p>
    <w:p w14:paraId="488E10EC" w14:textId="77777777" w:rsidR="00FE327D" w:rsidRPr="006A0E44" w:rsidRDefault="00FE327D" w:rsidP="00FE327D">
      <w:pPr>
        <w:numPr>
          <w:ilvl w:val="0"/>
          <w:numId w:val="16"/>
        </w:numPr>
      </w:pPr>
      <w:r w:rsidRPr="006A0E44">
        <w:t xml:space="preserve">脆弱经历：失败、被拒绝、被误解、出丑经历 </w:t>
      </w:r>
    </w:p>
    <w:p w14:paraId="0D2BFA9D" w14:textId="77777777" w:rsidR="00FE327D" w:rsidRDefault="00FE327D" w:rsidP="00FE327D">
      <w:pPr>
        <w:numPr>
          <w:ilvl w:val="0"/>
          <w:numId w:val="16"/>
        </w:numPr>
      </w:pPr>
      <w:r w:rsidRPr="006A0E44">
        <w:t xml:space="preserve">高敏感隐私：家庭困扰、经济压力、重要私人经历或明显心理困扰 </w:t>
      </w:r>
    </w:p>
    <w:p w14:paraId="6B3A1A72" w14:textId="77777777" w:rsidR="00125FCE" w:rsidRPr="006A0E44" w:rsidRDefault="00125FCE" w:rsidP="00125FCE"/>
    <w:p w14:paraId="2F157735" w14:textId="77777777" w:rsidR="00FE327D" w:rsidRPr="006A0E44" w:rsidRDefault="00FE327D" w:rsidP="00FE327D">
      <w:pPr>
        <w:numPr>
          <w:ilvl w:val="0"/>
          <w:numId w:val="17"/>
        </w:numPr>
      </w:pPr>
      <w:r w:rsidRPr="006A0E44">
        <w:t xml:space="preserve">你觉得还有哪些话题应该加入？ </w:t>
      </w:r>
    </w:p>
    <w:p w14:paraId="658B0664" w14:textId="77777777" w:rsidR="00FE327D" w:rsidRPr="006A0E44" w:rsidRDefault="00FE327D" w:rsidP="00FE327D">
      <w:pPr>
        <w:numPr>
          <w:ilvl w:val="0"/>
          <w:numId w:val="17"/>
        </w:numPr>
      </w:pPr>
      <w:r w:rsidRPr="006A0E44">
        <w:t>哪些题目可能让人不愿回答？</w:t>
      </w:r>
    </w:p>
    <w:p w14:paraId="218117E0" w14:textId="225106F3" w:rsidR="009601C5" w:rsidRDefault="00000000">
      <w:r>
        <w:t>答：我觉得这种话题分类方式做得很好。</w:t>
      </w:r>
    </w:p>
    <w:p w14:paraId="707DB547" w14:textId="77777777" w:rsidR="00FE327D" w:rsidRDefault="00FE327D" w:rsidP="00FE327D"/>
    <w:p w14:paraId="21A05AE2" w14:textId="77777777" w:rsidR="000110FE" w:rsidRPr="00125FCE" w:rsidRDefault="005530F1" w:rsidP="00125FCE">
      <w:pPr>
        <w:ind w:firstLine="420"/>
      </w:pPr>
      <w:r w:rsidRPr="006A0E44">
        <w:t>感谢你的参与。你的回答将有助于我们更好理解大学生在沟通交流中的心理边界和表达需求。</w:t>
      </w:r>
    </w:p>
    <w:sectPr w:rsidR="000110FE" w:rsidRPr="00125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5BA"/>
    <w:multiLevelType w:val="multilevel"/>
    <w:tmpl w:val="227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33277"/>
    <w:multiLevelType w:val="multilevel"/>
    <w:tmpl w:val="6CD8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12E5"/>
    <w:multiLevelType w:val="multilevel"/>
    <w:tmpl w:val="029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56A27"/>
    <w:multiLevelType w:val="multilevel"/>
    <w:tmpl w:val="46E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5E68"/>
    <w:multiLevelType w:val="multilevel"/>
    <w:tmpl w:val="181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59AA"/>
    <w:multiLevelType w:val="multilevel"/>
    <w:tmpl w:val="16D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5C0D"/>
    <w:multiLevelType w:val="multilevel"/>
    <w:tmpl w:val="49B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05FF"/>
    <w:multiLevelType w:val="multilevel"/>
    <w:tmpl w:val="4D6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50ED7"/>
    <w:multiLevelType w:val="multilevel"/>
    <w:tmpl w:val="1F6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515F"/>
    <w:multiLevelType w:val="multilevel"/>
    <w:tmpl w:val="FC8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F01DD"/>
    <w:multiLevelType w:val="multilevel"/>
    <w:tmpl w:val="512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415D"/>
    <w:multiLevelType w:val="multilevel"/>
    <w:tmpl w:val="810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DD"/>
    <w:multiLevelType w:val="multilevel"/>
    <w:tmpl w:val="6E26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50A63"/>
    <w:multiLevelType w:val="multilevel"/>
    <w:tmpl w:val="476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64955"/>
    <w:multiLevelType w:val="multilevel"/>
    <w:tmpl w:val="3008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7E27"/>
    <w:multiLevelType w:val="multilevel"/>
    <w:tmpl w:val="DDFE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8747F"/>
    <w:multiLevelType w:val="multilevel"/>
    <w:tmpl w:val="14A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1756">
    <w:abstractNumId w:val="8"/>
  </w:num>
  <w:num w:numId="2" w16cid:durableId="687753366">
    <w:abstractNumId w:val="16"/>
  </w:num>
  <w:num w:numId="3" w16cid:durableId="1315142572">
    <w:abstractNumId w:val="14"/>
  </w:num>
  <w:num w:numId="4" w16cid:durableId="1504083266">
    <w:abstractNumId w:val="9"/>
  </w:num>
  <w:num w:numId="5" w16cid:durableId="1172448820">
    <w:abstractNumId w:val="6"/>
  </w:num>
  <w:num w:numId="6" w16cid:durableId="625812803">
    <w:abstractNumId w:val="13"/>
  </w:num>
  <w:num w:numId="7" w16cid:durableId="275865654">
    <w:abstractNumId w:val="5"/>
  </w:num>
  <w:num w:numId="8" w16cid:durableId="1908762634">
    <w:abstractNumId w:val="11"/>
  </w:num>
  <w:num w:numId="9" w16cid:durableId="1024094516">
    <w:abstractNumId w:val="1"/>
  </w:num>
  <w:num w:numId="10" w16cid:durableId="309291452">
    <w:abstractNumId w:val="7"/>
  </w:num>
  <w:num w:numId="11" w16cid:durableId="943222079">
    <w:abstractNumId w:val="2"/>
  </w:num>
  <w:num w:numId="12" w16cid:durableId="680011225">
    <w:abstractNumId w:val="10"/>
  </w:num>
  <w:num w:numId="13" w16cid:durableId="1977057051">
    <w:abstractNumId w:val="3"/>
  </w:num>
  <w:num w:numId="14" w16cid:durableId="2030980684">
    <w:abstractNumId w:val="0"/>
  </w:num>
  <w:num w:numId="15" w16cid:durableId="1728987841">
    <w:abstractNumId w:val="15"/>
  </w:num>
  <w:num w:numId="16" w16cid:durableId="770004936">
    <w:abstractNumId w:val="4"/>
  </w:num>
  <w:num w:numId="17" w16cid:durableId="94314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9D"/>
    <w:rsid w:val="000110FE"/>
    <w:rsid w:val="000E2BC1"/>
    <w:rsid w:val="001125D4"/>
    <w:rsid w:val="00125F48"/>
    <w:rsid w:val="00125FCE"/>
    <w:rsid w:val="00157330"/>
    <w:rsid w:val="001A1448"/>
    <w:rsid w:val="001F01AF"/>
    <w:rsid w:val="00235D4F"/>
    <w:rsid w:val="002D4A3E"/>
    <w:rsid w:val="004776AC"/>
    <w:rsid w:val="00534BE3"/>
    <w:rsid w:val="005530F1"/>
    <w:rsid w:val="005A7559"/>
    <w:rsid w:val="006264E9"/>
    <w:rsid w:val="006712D4"/>
    <w:rsid w:val="007047C2"/>
    <w:rsid w:val="0077617D"/>
    <w:rsid w:val="007F2F46"/>
    <w:rsid w:val="00812369"/>
    <w:rsid w:val="00903302"/>
    <w:rsid w:val="009601C5"/>
    <w:rsid w:val="00BD79C7"/>
    <w:rsid w:val="00BE5E30"/>
    <w:rsid w:val="00CB746B"/>
    <w:rsid w:val="00D7685C"/>
    <w:rsid w:val="00DB50A2"/>
    <w:rsid w:val="00E242F7"/>
    <w:rsid w:val="00E838C7"/>
    <w:rsid w:val="00E95D1E"/>
    <w:rsid w:val="00FA499D"/>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7C912"/>
  <w15:chartTrackingRefBased/>
  <w15:docId w15:val="{95703AF6-73D2-46AB-B7D1-669CA273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9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9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9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9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9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9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9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9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9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9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9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9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99D"/>
    <w:rPr>
      <w:rFonts w:cstheme="majorBidi"/>
      <w:color w:val="0F4761" w:themeColor="accent1" w:themeShade="BF"/>
      <w:sz w:val="28"/>
      <w:szCs w:val="28"/>
    </w:rPr>
  </w:style>
  <w:style w:type="character" w:customStyle="1" w:styleId="50">
    <w:name w:val="标题 5 字符"/>
    <w:basedOn w:val="a0"/>
    <w:link w:val="5"/>
    <w:uiPriority w:val="9"/>
    <w:semiHidden/>
    <w:rsid w:val="00FA499D"/>
    <w:rPr>
      <w:rFonts w:cstheme="majorBidi"/>
      <w:color w:val="0F4761" w:themeColor="accent1" w:themeShade="BF"/>
      <w:sz w:val="24"/>
    </w:rPr>
  </w:style>
  <w:style w:type="character" w:customStyle="1" w:styleId="60">
    <w:name w:val="标题 6 字符"/>
    <w:basedOn w:val="a0"/>
    <w:link w:val="6"/>
    <w:uiPriority w:val="9"/>
    <w:semiHidden/>
    <w:rsid w:val="00FA499D"/>
    <w:rPr>
      <w:rFonts w:cstheme="majorBidi"/>
      <w:b/>
      <w:bCs/>
      <w:color w:val="0F4761" w:themeColor="accent1" w:themeShade="BF"/>
    </w:rPr>
  </w:style>
  <w:style w:type="character" w:customStyle="1" w:styleId="70">
    <w:name w:val="标题 7 字符"/>
    <w:basedOn w:val="a0"/>
    <w:link w:val="7"/>
    <w:uiPriority w:val="9"/>
    <w:semiHidden/>
    <w:rsid w:val="00FA499D"/>
    <w:rPr>
      <w:rFonts w:cstheme="majorBidi"/>
      <w:b/>
      <w:bCs/>
      <w:color w:val="595959" w:themeColor="text1" w:themeTint="A6"/>
    </w:rPr>
  </w:style>
  <w:style w:type="character" w:customStyle="1" w:styleId="80">
    <w:name w:val="标题 8 字符"/>
    <w:basedOn w:val="a0"/>
    <w:link w:val="8"/>
    <w:uiPriority w:val="9"/>
    <w:semiHidden/>
    <w:rsid w:val="00FA499D"/>
    <w:rPr>
      <w:rFonts w:cstheme="majorBidi"/>
      <w:color w:val="595959" w:themeColor="text1" w:themeTint="A6"/>
    </w:rPr>
  </w:style>
  <w:style w:type="character" w:customStyle="1" w:styleId="90">
    <w:name w:val="标题 9 字符"/>
    <w:basedOn w:val="a0"/>
    <w:link w:val="9"/>
    <w:uiPriority w:val="9"/>
    <w:semiHidden/>
    <w:rsid w:val="00FA499D"/>
    <w:rPr>
      <w:rFonts w:eastAsiaTheme="majorEastAsia" w:cstheme="majorBidi"/>
      <w:color w:val="595959" w:themeColor="text1" w:themeTint="A6"/>
    </w:rPr>
  </w:style>
  <w:style w:type="paragraph" w:styleId="a3">
    <w:name w:val="Title"/>
    <w:basedOn w:val="a"/>
    <w:next w:val="a"/>
    <w:link w:val="a4"/>
    <w:uiPriority w:val="10"/>
    <w:qFormat/>
    <w:rsid w:val="00FA4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99D"/>
    <w:pPr>
      <w:spacing w:before="160"/>
      <w:jc w:val="center"/>
    </w:pPr>
    <w:rPr>
      <w:i/>
      <w:iCs/>
      <w:color w:val="404040" w:themeColor="text1" w:themeTint="BF"/>
    </w:rPr>
  </w:style>
  <w:style w:type="character" w:customStyle="1" w:styleId="a8">
    <w:name w:val="引用 字符"/>
    <w:basedOn w:val="a0"/>
    <w:link w:val="a7"/>
    <w:uiPriority w:val="29"/>
    <w:rsid w:val="00FA499D"/>
    <w:rPr>
      <w:i/>
      <w:iCs/>
      <w:color w:val="404040" w:themeColor="text1" w:themeTint="BF"/>
    </w:rPr>
  </w:style>
  <w:style w:type="paragraph" w:styleId="a9">
    <w:name w:val="List Paragraph"/>
    <w:basedOn w:val="a"/>
    <w:uiPriority w:val="34"/>
    <w:qFormat/>
    <w:rsid w:val="00FA499D"/>
    <w:pPr>
      <w:ind w:left="720"/>
      <w:contextualSpacing/>
    </w:pPr>
  </w:style>
  <w:style w:type="character" w:styleId="aa">
    <w:name w:val="Intense Emphasis"/>
    <w:basedOn w:val="a0"/>
    <w:uiPriority w:val="21"/>
    <w:qFormat/>
    <w:rsid w:val="00FA499D"/>
    <w:rPr>
      <w:i/>
      <w:iCs/>
      <w:color w:val="0F4761" w:themeColor="accent1" w:themeShade="BF"/>
    </w:rPr>
  </w:style>
  <w:style w:type="paragraph" w:styleId="ab">
    <w:name w:val="Intense Quote"/>
    <w:basedOn w:val="a"/>
    <w:next w:val="a"/>
    <w:link w:val="ac"/>
    <w:uiPriority w:val="30"/>
    <w:qFormat/>
    <w:rsid w:val="00F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99D"/>
    <w:rPr>
      <w:i/>
      <w:iCs/>
      <w:color w:val="0F4761" w:themeColor="accent1" w:themeShade="BF"/>
    </w:rPr>
  </w:style>
  <w:style w:type="character" w:styleId="ad">
    <w:name w:val="Intense Reference"/>
    <w:basedOn w:val="a0"/>
    <w:uiPriority w:val="32"/>
    <w:qFormat/>
    <w:rsid w:val="00FA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12</cp:revision>
  <dcterms:created xsi:type="dcterms:W3CDTF">2026-05-10T11:23:00Z</dcterms:created>
  <dcterms:modified xsi:type="dcterms:W3CDTF">2026-05-10T18:36:00Z</dcterms:modified>
</cp:coreProperties>
</file>