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2D83" w14:textId="3D4307AB" w:rsidR="00827963" w:rsidRPr="00827963" w:rsidRDefault="00827963" w:rsidP="00827963">
      <w:pPr>
        <w:ind w:firstLine="420"/>
      </w:pPr>
      <w:r w:rsidRPr="00827963">
        <w:t>在我的成长历程中，那位被称作“重要他人”的朋友是我高中时期的同桌。虽然我们现在身处不同的城市，</w:t>
      </w:r>
      <w:r>
        <w:rPr>
          <w:rFonts w:hint="eastAsia"/>
        </w:rPr>
        <w:t>身处不同的人生阶段（指少年班和高三），</w:t>
      </w:r>
      <w:r w:rsidRPr="00827963">
        <w:t>但他在我</w:t>
      </w:r>
      <w:r>
        <w:rPr>
          <w:rFonts w:hint="eastAsia"/>
        </w:rPr>
        <w:t>的成长</w:t>
      </w:r>
      <w:r w:rsidRPr="00827963">
        <w:t>过程中留下了</w:t>
      </w:r>
      <w:r>
        <w:rPr>
          <w:rFonts w:hint="eastAsia"/>
        </w:rPr>
        <w:t>浓墨重彩的一笔</w:t>
      </w:r>
      <w:r w:rsidRPr="00827963">
        <w:t>。</w:t>
      </w:r>
    </w:p>
    <w:p w14:paraId="67DEFB04" w14:textId="35DEECF7" w:rsidR="00827963" w:rsidRPr="00827963" w:rsidRDefault="00827963" w:rsidP="00827963">
      <w:pPr>
        <w:ind w:firstLine="420"/>
        <w:rPr>
          <w:rFonts w:hint="eastAsia"/>
        </w:rPr>
      </w:pPr>
      <w:r>
        <w:rPr>
          <w:rFonts w:hint="eastAsia"/>
        </w:rPr>
        <w:t>高一时忙于竞赛</w:t>
      </w:r>
      <w:r w:rsidRPr="00827963">
        <w:t>，我一度陷入了对</w:t>
      </w:r>
      <w:r>
        <w:rPr>
          <w:rFonts w:hint="eastAsia"/>
        </w:rPr>
        <w:t>竞赛</w:t>
      </w:r>
      <w:r w:rsidRPr="00827963">
        <w:t>成绩的</w:t>
      </w:r>
      <w:r>
        <w:rPr>
          <w:rFonts w:hint="eastAsia"/>
        </w:rPr>
        <w:t>极端</w:t>
      </w:r>
      <w:r w:rsidRPr="00827963">
        <w:t>焦虑中</w:t>
      </w:r>
      <w:r>
        <w:rPr>
          <w:rFonts w:hint="eastAsia"/>
        </w:rPr>
        <w:t>。</w:t>
      </w:r>
      <w:r w:rsidRPr="00827963">
        <w:t>每天</w:t>
      </w:r>
      <w:r>
        <w:rPr>
          <w:rFonts w:hint="eastAsia"/>
        </w:rPr>
        <w:t>在班上</w:t>
      </w:r>
      <w:r w:rsidRPr="00827963">
        <w:t>机械地刷题</w:t>
      </w:r>
      <w:r>
        <w:rPr>
          <w:rFonts w:hint="eastAsia"/>
        </w:rPr>
        <w:t>、</w:t>
      </w:r>
      <w:r w:rsidRPr="00827963">
        <w:t>沉默寡言。不止一次</w:t>
      </w:r>
      <w:r>
        <w:rPr>
          <w:rFonts w:hint="eastAsia"/>
        </w:rPr>
        <w:t>晚自习时</w:t>
      </w:r>
      <w:r w:rsidRPr="00827963">
        <w:t>，他会</w:t>
      </w:r>
      <w:r>
        <w:rPr>
          <w:rFonts w:hint="eastAsia"/>
        </w:rPr>
        <w:t>约</w:t>
      </w:r>
      <w:r w:rsidRPr="00827963">
        <w:t>我溜出教室</w:t>
      </w:r>
      <w:r>
        <w:rPr>
          <w:rFonts w:hint="eastAsia"/>
        </w:rPr>
        <w:t>、逃离压抑的晚自习</w:t>
      </w:r>
      <w:r w:rsidRPr="00827963">
        <w:t>。穿过寂静的走廊，</w:t>
      </w:r>
      <w:r>
        <w:rPr>
          <w:rFonts w:hint="eastAsia"/>
        </w:rPr>
        <w:t>躲开可能刷新出来的巡逻老师，</w:t>
      </w:r>
      <w:r w:rsidRPr="00827963">
        <w:t>爬上教学楼顶</w:t>
      </w:r>
      <w:r>
        <w:rPr>
          <w:rFonts w:hint="eastAsia"/>
        </w:rPr>
        <w:t>层</w:t>
      </w:r>
      <w:r w:rsidRPr="00827963">
        <w:t>的露天平台。在那里，</w:t>
      </w:r>
      <w:r>
        <w:rPr>
          <w:rFonts w:hint="eastAsia"/>
        </w:rPr>
        <w:t>新鲜的</w:t>
      </w:r>
      <w:r w:rsidRPr="00827963">
        <w:t>空气</w:t>
      </w:r>
      <w:r>
        <w:rPr>
          <w:rFonts w:hint="eastAsia"/>
        </w:rPr>
        <w:t>能使我短暂</w:t>
      </w:r>
      <w:r w:rsidR="00784038">
        <w:rPr>
          <w:rFonts w:hint="eastAsia"/>
        </w:rPr>
        <w:t>地</w:t>
      </w:r>
      <w:r>
        <w:rPr>
          <w:rFonts w:hint="eastAsia"/>
        </w:rPr>
        <w:t>回过神来</w:t>
      </w:r>
      <w:r w:rsidRPr="00827963">
        <w:t>。我们趴在栏杆上</w:t>
      </w:r>
      <w:r>
        <w:rPr>
          <w:rFonts w:hint="eastAsia"/>
        </w:rPr>
        <w:t>或者席地而坐</w:t>
      </w:r>
      <w:r w:rsidRPr="00827963">
        <w:t>，</w:t>
      </w:r>
      <w:r w:rsidR="00784038">
        <w:rPr>
          <w:rFonts w:hint="eastAsia"/>
        </w:rPr>
        <w:t>或是</w:t>
      </w:r>
      <w:r w:rsidRPr="00827963">
        <w:t>分享白天发生的趣事</w:t>
      </w:r>
      <w:r>
        <w:rPr>
          <w:rFonts w:hint="eastAsia"/>
        </w:rPr>
        <w:t>、刷题遇见的题目小巧思</w:t>
      </w:r>
      <w:r w:rsidRPr="00827963">
        <w:t>，或是</w:t>
      </w:r>
      <w:r w:rsidR="00784038">
        <w:rPr>
          <w:rFonts w:hint="eastAsia"/>
        </w:rPr>
        <w:t>畅想</w:t>
      </w:r>
      <w:r w:rsidRPr="00827963">
        <w:t>未来。那时我们都在准备竞赛，压力</w:t>
      </w:r>
      <w:r>
        <w:rPr>
          <w:rFonts w:hint="eastAsia"/>
        </w:rPr>
        <w:t>其实都不小，</w:t>
      </w:r>
      <w:r w:rsidRPr="00827963">
        <w:t>但在那些瞬间，我们总能幻想着彼此在竞赛中一马平川</w:t>
      </w:r>
      <w:r>
        <w:rPr>
          <w:rFonts w:hint="eastAsia"/>
        </w:rPr>
        <w:t>、“平步青云”</w:t>
      </w:r>
      <w:r w:rsidRPr="00827963">
        <w:t>。这种</w:t>
      </w:r>
      <w:r>
        <w:rPr>
          <w:rFonts w:hint="eastAsia"/>
        </w:rPr>
        <w:t>也许称得上逃避的行为</w:t>
      </w:r>
      <w:r w:rsidRPr="00827963">
        <w:t>，成了我们繁重</w:t>
      </w:r>
      <w:r>
        <w:rPr>
          <w:rFonts w:hint="eastAsia"/>
        </w:rPr>
        <w:t>竞赛生涯</w:t>
      </w:r>
      <w:r w:rsidRPr="00827963">
        <w:t>中的避风港。</w:t>
      </w:r>
    </w:p>
    <w:p w14:paraId="625D52AC" w14:textId="39F29CF5" w:rsidR="00827963" w:rsidRPr="00827963" w:rsidRDefault="00827963" w:rsidP="00827963">
      <w:pPr>
        <w:ind w:firstLine="420"/>
        <w:rPr>
          <w:rFonts w:hint="eastAsia"/>
        </w:rPr>
      </w:pPr>
      <w:r w:rsidRPr="00827963">
        <w:t>在他的影响下，我开始尝试</w:t>
      </w:r>
      <w:r>
        <w:rPr>
          <w:rFonts w:hint="eastAsia"/>
        </w:rPr>
        <w:t>摆脱焦虑的心态</w:t>
      </w:r>
      <w:r w:rsidRPr="00827963">
        <w:t>，去关注内心真实的感受和兴趣。这让我学会了如何保持</w:t>
      </w:r>
      <w:r w:rsidR="00784038">
        <w:rPr>
          <w:rFonts w:hint="eastAsia"/>
        </w:rPr>
        <w:t>心灵</w:t>
      </w:r>
      <w:r w:rsidRPr="00827963">
        <w:t>的独立与稳定</w:t>
      </w:r>
      <w:r w:rsidR="00784038">
        <w:rPr>
          <w:rFonts w:hint="eastAsia"/>
        </w:rPr>
        <w:t>，从而给我带来了很大的成长：</w:t>
      </w:r>
      <w:r w:rsidR="00784038" w:rsidRPr="00784038">
        <w:t>即便身处压力之中，也依然拥有</w:t>
      </w:r>
      <w:r w:rsidR="00784038">
        <w:rPr>
          <w:rFonts w:hint="eastAsia"/>
        </w:rPr>
        <w:t>坚定</w:t>
      </w:r>
      <w:r w:rsidR="00784038" w:rsidRPr="00784038">
        <w:t>自我、仰望星空的勇气。</w:t>
      </w:r>
    </w:p>
    <w:p w14:paraId="5D9C2874" w14:textId="77777777" w:rsidR="006D2860" w:rsidRPr="00827963" w:rsidRDefault="006D2860"/>
    <w:sectPr w:rsidR="006D2860" w:rsidRPr="008279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96"/>
    <w:rsid w:val="006D2860"/>
    <w:rsid w:val="00784038"/>
    <w:rsid w:val="00827963"/>
    <w:rsid w:val="009B74A7"/>
    <w:rsid w:val="00C81696"/>
    <w:rsid w:val="00D1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7E6C"/>
  <w15:chartTrackingRefBased/>
  <w15:docId w15:val="{B0628497-F1BA-4508-81A1-478A68AB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16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6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6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816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6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6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6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6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16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1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1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16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816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16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16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16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16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16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6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16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16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6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16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1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16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1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2</cp:revision>
  <dcterms:created xsi:type="dcterms:W3CDTF">2026-03-26T13:30:00Z</dcterms:created>
  <dcterms:modified xsi:type="dcterms:W3CDTF">2026-03-26T13:44:00Z</dcterms:modified>
</cp:coreProperties>
</file>