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1DD8" w14:textId="77777777" w:rsidR="00693007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>
        <w:rPr>
          <w:rFonts w:ascii="宋体" w:hAnsi="宋体" w:cs="宋体"/>
          <w:b/>
          <w:color w:val="000000"/>
          <w:kern w:val="0"/>
          <w:sz w:val="32"/>
          <w:szCs w:val="24"/>
        </w:rPr>
        <w:t>程序设计》</w:t>
      </w: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18EDE592" w14:textId="768FE8A8" w:rsidR="00693007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姓名：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</w:t>
      </w:r>
      <w:r w:rsidR="00AC7BBF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宋亦寒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>
        <w:rPr>
          <w:rFonts w:ascii="宋体" w:hAnsi="宋体" w:cs="宋体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kern w:val="0"/>
          <w:sz w:val="24"/>
          <w:szCs w:val="24"/>
          <w:u w:val="single"/>
        </w:rPr>
        <w:t xml:space="preserve"> </w:t>
      </w:r>
      <w:r w:rsidR="00AC7BBF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PB25000200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2025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12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 w:rsidR="00AC7BBF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22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8051"/>
      </w:tblGrid>
      <w:tr w:rsidR="00693007" w14:paraId="72FA8B9C" w14:textId="77777777">
        <w:trPr>
          <w:jc w:val="center"/>
        </w:trPr>
        <w:tc>
          <w:tcPr>
            <w:tcW w:w="1731" w:type="dxa"/>
          </w:tcPr>
          <w:p w14:paraId="4C2FFA34" w14:textId="77777777" w:rsidR="00693007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04A47BE3" w14:textId="77777777" w:rsidR="00693007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693007" w14:paraId="319C6DDD" w14:textId="77777777">
        <w:trPr>
          <w:trHeight w:val="11324"/>
          <w:jc w:val="center"/>
        </w:trPr>
        <w:tc>
          <w:tcPr>
            <w:tcW w:w="9782" w:type="dxa"/>
            <w:gridSpan w:val="2"/>
          </w:tcPr>
          <w:p w14:paraId="2609AE18" w14:textId="77777777" w:rsidR="00693007" w:rsidRDefault="00000000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实验目的要求</w:t>
            </w:r>
          </w:p>
          <w:p w14:paraId="11B1D1CE" w14:textId="77777777" w:rsidR="00693007" w:rsidRDefault="0000000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理解指针在结构体中的应用，复习</w:t>
            </w:r>
          </w:p>
          <w:p w14:paraId="3ED06ACA" w14:textId="77777777" w:rsidR="00693007" w:rsidRDefault="00000000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实验内容</w:t>
            </w:r>
          </w:p>
          <w:p w14:paraId="395D5ACC" w14:textId="77777777" w:rsidR="00693007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1.课本P234：15</w:t>
            </w:r>
          </w:p>
          <w:p w14:paraId="73777C09" w14:textId="77777777" w:rsidR="00693007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2.实验指导书2.6综合练习：4动态规划算法</w:t>
            </w:r>
          </w:p>
          <w:p w14:paraId="6C82C587" w14:textId="77777777" w:rsidR="00693007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3.补充题1：改写课本5.3-1，对于stu1的赋值采用指针和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函数实现，并对代码添加注释（粘贴代码）</w:t>
            </w:r>
          </w:p>
          <w:p w14:paraId="60C98D62" w14:textId="77777777" w:rsidR="00693007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4.补充题2：综合测试（2）的四：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highlight w:val="yellow"/>
              </w:rPr>
              <w:t>画流程图题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使用结构体数组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[N]存储学生的学号、姓名和成绩，编写“成绩录入程序”</w:t>
            </w:r>
          </w:p>
          <w:p w14:paraId="7B2FBF72" w14:textId="77777777" w:rsidR="00693007" w:rsidRDefault="0069300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DF544B9" w14:textId="77777777" w:rsidR="00693007" w:rsidRDefault="0000000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撰写实验报告，格式为 学号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-姓名-实验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pdf，在上机平台提交</w:t>
            </w:r>
          </w:p>
          <w:p w14:paraId="7AC7C336" w14:textId="77777777" w:rsidR="00693007" w:rsidRDefault="0069300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3908661" w14:textId="77777777" w:rsidR="00693007" w:rsidRDefault="0069300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4F3DC9F8" w14:textId="77777777" w:rsidR="00693007" w:rsidRDefault="00000000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上机程序（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有注释</w:t>
            </w: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）</w:t>
            </w:r>
          </w:p>
          <w:p w14:paraId="217E89CB" w14:textId="6D8FDF92" w:rsidR="00AC7BBF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1.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课本P234：15</w:t>
            </w:r>
          </w:p>
          <w:p w14:paraId="5BF56419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700DEA25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DC9031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MAX_SIZE 100</w:t>
            </w:r>
          </w:p>
          <w:p w14:paraId="0894804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0A8494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函数1：输入字符串</w:t>
            </w:r>
          </w:p>
          <w:p w14:paraId="628CF89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inputString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char *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 int limit) {</w:t>
            </w:r>
          </w:p>
          <w:p w14:paraId="552A4027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count = 0;</w:t>
            </w:r>
          </w:p>
          <w:p w14:paraId="50EBFCF2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853B585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("请输入字符串（按回车结束）: ");</w:t>
            </w:r>
          </w:p>
          <w:p w14:paraId="0E676E7C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3106433F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使用 </w:t>
            </w:r>
            <w:proofErr w:type="spellStart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getchar</w:t>
            </w:r>
            <w:proofErr w:type="spellEnd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() 逐个读取，直到换行或达到上限</w:t>
            </w:r>
          </w:p>
          <w:p w14:paraId="584E8434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注意：limit - 1 是为了给 '\0' 留出空间</w:t>
            </w:r>
          </w:p>
          <w:p w14:paraId="5732A132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(count &lt; limit - 1 &amp;&amp; (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getchar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!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 '\n') {</w:t>
            </w:r>
          </w:p>
          <w:p w14:paraId="4C5EE0FE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*(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+ count) =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EEA4457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count++;</w:t>
            </w:r>
          </w:p>
          <w:p w14:paraId="2C4CB62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5F54D24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在末尾补上字符串结束标志</w:t>
            </w:r>
          </w:p>
          <w:p w14:paraId="7E9D166C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*(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+ count) = '\0';</w:t>
            </w:r>
          </w:p>
          <w:p w14:paraId="6B721DD9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13F00E56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62C07F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函数2：逆序输出字符串</w:t>
            </w:r>
          </w:p>
          <w:p w14:paraId="167FBE60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void </w:t>
            </w:r>
            <w:proofErr w:type="spellStart"/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reverseOutput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char *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3DB734A1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*temp =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86AD077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74CC461C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首先移动指针到字符串的末尾（'\0'的前一个位置）</w:t>
            </w:r>
          </w:p>
          <w:p w14:paraId="5BAA9B0E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if (*temp == '\0') return; // 如果是</w:t>
            </w:r>
            <w:proofErr w:type="gramStart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空字符串则直接</w:t>
            </w:r>
            <w:proofErr w:type="gramEnd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返回</w:t>
            </w:r>
          </w:p>
          <w:p w14:paraId="3B0B3DB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394BFA03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(*(temp + 1</w:t>
            </w:r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!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 '\0') {</w:t>
            </w:r>
          </w:p>
          <w:p w14:paraId="32C31F14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temp++;</w:t>
            </w:r>
          </w:p>
          <w:p w14:paraId="028C21E1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4FC5F85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70E966A7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("逆序输出结果为: ");</w:t>
            </w:r>
          </w:p>
          <w:p w14:paraId="451416BE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</w:t>
            </w:r>
            <w:proofErr w:type="gramStart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从末</w:t>
            </w:r>
            <w:proofErr w:type="gramEnd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尾指针开始往前遍历，直到回到首地址 </w:t>
            </w:r>
            <w:proofErr w:type="spellStart"/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ptr</w:t>
            </w:r>
            <w:proofErr w:type="spellEnd"/>
          </w:p>
          <w:p w14:paraId="2EB95D74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(temp &gt;=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ptr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1842EA3C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putchar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(*temp);</w:t>
            </w:r>
          </w:p>
          <w:p w14:paraId="5A20B106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temp--;</w:t>
            </w:r>
          </w:p>
          <w:p w14:paraId="333419F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0D5941D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("\n");</w:t>
            </w:r>
          </w:p>
          <w:p w14:paraId="4CA005E2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320E97ED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E73D5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6629B93A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str[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MAX_SIZE];</w:t>
            </w:r>
          </w:p>
          <w:p w14:paraId="69B3D8EF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3396341F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调用输入函数</w:t>
            </w:r>
          </w:p>
          <w:p w14:paraId="245A674C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inputString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str, MAX_SIZE);</w:t>
            </w:r>
          </w:p>
          <w:p w14:paraId="3B39A6E0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2DC3B82B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调用逆序输出函数</w:t>
            </w:r>
          </w:p>
          <w:p w14:paraId="487D0676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reverseOutput</w:t>
            </w:r>
            <w:proofErr w:type="spellEnd"/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(str);</w:t>
            </w:r>
          </w:p>
          <w:p w14:paraId="7F6DC996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31DB6ED6" w14:textId="77777777" w:rsidR="00AC7BBF" w:rsidRP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0;</w:t>
            </w:r>
          </w:p>
          <w:p w14:paraId="41A73CF2" w14:textId="4A37DE95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C7BBF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96A203C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B4C596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BC199F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AD15316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F6DA7FC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6757A93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76FA37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ADCE7B7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B26822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80B111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ED6D4D7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E67EED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2E46C9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772241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E4CF82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D48B205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8070B8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2D67DF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F2B6C6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E3C245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93F076" w14:textId="77777777" w:rsidR="00CB2A37" w:rsidRDefault="00CB2A37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298A16" w14:textId="77777777" w:rsidR="00CB2A37" w:rsidRDefault="00CB2A37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8D1F791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7CBA6B5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B76D3DB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3F3AB5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454533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93F213C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00E483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C005CF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7130A3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32D195" w14:textId="77777777" w:rsidR="00AC7BBF" w:rsidRDefault="00AC7BBF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C611CF9" w14:textId="5F6F6DC9" w:rsidR="00693007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2.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实验指导书2.6综合练习：4动态规划算法</w:t>
            </w:r>
          </w:p>
          <w:p w14:paraId="0B20E822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08762058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6C38817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[101][101];      //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][j] 表示从第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物品开始，在容量为 j 时的最大价值</w:t>
            </w:r>
          </w:p>
          <w:p w14:paraId="0648B612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int w[101];            // w[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] 表示第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物品的重量</w:t>
            </w:r>
          </w:p>
          <w:p w14:paraId="2E7D909B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int v[101];            // v[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] 表示第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物品的价值</w:t>
            </w:r>
          </w:p>
          <w:p w14:paraId="2221496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09A5A5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返回两个整数中的较大值</w:t>
            </w:r>
          </w:p>
          <w:p w14:paraId="772491B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max(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a, int b)</w:t>
            </w:r>
          </w:p>
          <w:p w14:paraId="50F807F4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6560510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(a&gt;b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)?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:b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D0D2675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3C8922B5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05492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9D531DF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2E6E87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n, c;          // n 为物品数量，c 为背包容量</w:t>
            </w:r>
          </w:p>
          <w:p w14:paraId="7F71F140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("输入物品的数量:");</w:t>
            </w:r>
          </w:p>
          <w:p w14:paraId="51412F64" w14:textId="75ED74D5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"%d", &amp;n);</w:t>
            </w:r>
          </w:p>
          <w:p w14:paraId="4CC3F50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9B13D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("输入%d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物品的重量:", n);</w:t>
            </w:r>
          </w:p>
          <w:p w14:paraId="1C55B95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=1;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&lt;=n;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1FB4E17B" w14:textId="73CF46F9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"%d", &amp;w[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</w:t>
            </w:r>
          </w:p>
          <w:p w14:paraId="793AE41A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634DB107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68D55DA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("输入%d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物品的价值:", n);</w:t>
            </w:r>
          </w:p>
          <w:p w14:paraId="67234CC8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for (int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=1;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&lt;=n;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50458486" w14:textId="66347F4A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"%d", &amp;v[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</w:t>
            </w:r>
          </w:p>
          <w:p w14:paraId="15F9E9CA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2F8AAD72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2CB7B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("输入背包可以容纳的最大重量:");</w:t>
            </w:r>
          </w:p>
          <w:p w14:paraId="2C8FF3DE" w14:textId="782BBB1C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"%d", &amp;c);</w:t>
            </w:r>
          </w:p>
          <w:p w14:paraId="298B5B2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("\n");  </w:t>
            </w:r>
          </w:p>
          <w:p w14:paraId="62348FE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582701C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初始化边界条件：没有物品可选时，价值为 0</w:t>
            </w:r>
          </w:p>
          <w:p w14:paraId="4813A30F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j=0; j&lt;=c; </w:t>
            </w:r>
            <w:proofErr w:type="spellStart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34635BD4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[n+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1][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j]=0;</w:t>
            </w:r>
          </w:p>
          <w:p w14:paraId="62C6A4A3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9A6EC22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BDDC4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自底向上进行动态规划计算</w:t>
            </w:r>
          </w:p>
          <w:p w14:paraId="75B8301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=n;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&gt;=1;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--){</w:t>
            </w:r>
            <w:proofErr w:type="gramEnd"/>
          </w:p>
          <w:p w14:paraId="3619A0D9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j=0; j&lt;=c;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103C6B3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(j&lt;w[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]){</w:t>
            </w:r>
            <w:proofErr w:type="gramEnd"/>
          </w:p>
          <w:p w14:paraId="78E8FFC7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// 当前容量不足，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不能选第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</w:t>
            </w:r>
          </w:p>
          <w:p w14:paraId="1DA9725A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][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j]=</w:t>
            </w:r>
            <w:proofErr w:type="spellStart"/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[i+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1][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j];</w:t>
            </w:r>
          </w:p>
          <w:p w14:paraId="0894A052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 else {</w:t>
            </w:r>
          </w:p>
          <w:p w14:paraId="48D7110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// 在选与不选第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物品中取最大价值</w:t>
            </w:r>
          </w:p>
          <w:p w14:paraId="7DB60074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][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j]=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max(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[i+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1][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j], v[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]+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[i+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1][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j-w[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]]);</w:t>
            </w:r>
          </w:p>
          <w:p w14:paraId="4A3C4F1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06B2DD08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16D62DD0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31A836FE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D526B1E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输出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表</w:t>
            </w:r>
          </w:p>
          <w:p w14:paraId="7DE4244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=n;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&gt;=1;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--){</w:t>
            </w:r>
            <w:proofErr w:type="gramEnd"/>
          </w:p>
          <w:p w14:paraId="344FC0F5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 %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 :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2AA4DD8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j=1; j&lt;=c; </w:t>
            </w:r>
            <w:proofErr w:type="spellStart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0A79455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 %d",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][j]); </w:t>
            </w:r>
          </w:p>
          <w:p w14:paraId="6964F2FD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60CAC773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("\n");</w:t>
            </w:r>
          </w:p>
          <w:p w14:paraId="5E526410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9D59920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326015E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current_c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=c;   // 当前剩余容量</w:t>
            </w:r>
          </w:p>
          <w:p w14:paraId="2B34F804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total_w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=0;     // 背包中物品的总重量</w:t>
            </w:r>
          </w:p>
          <w:p w14:paraId="2A1B74AA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total_v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=0;     // 背包中物品的总价值</w:t>
            </w:r>
          </w:p>
          <w:p w14:paraId="7A5774F9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82F5EC9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根据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表回溯选择的物品</w:t>
            </w:r>
          </w:p>
          <w:p w14:paraId="1C53EEE8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=1;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&lt;=n;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5B01025C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current_c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]&gt;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dp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[i+</w:t>
            </w:r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1][</w:t>
            </w:r>
            <w:proofErr w:type="spellStart"/>
            <w:proofErr w:type="gram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current_c</w:t>
            </w:r>
            <w:proofErr w:type="spellEnd"/>
            <w:proofErr w:type="gram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]){</w:t>
            </w:r>
            <w:proofErr w:type="gramEnd"/>
          </w:p>
          <w:p w14:paraId="50C47995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// 若</w:t>
            </w:r>
            <w:proofErr w:type="gram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选当前</w:t>
            </w:r>
            <w:proofErr w:type="gram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物品能使价值增加，则选入背包</w:t>
            </w:r>
          </w:p>
          <w:p w14:paraId="1C79342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("%d号物品(重量:%d,价值:%d)装入了背包\n",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 w[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], v[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</w:t>
            </w:r>
          </w:p>
          <w:p w14:paraId="70D1982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total_w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+=w[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];</w:t>
            </w:r>
          </w:p>
          <w:p w14:paraId="33C6D28E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total_v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+=v[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];</w:t>
            </w:r>
          </w:p>
          <w:p w14:paraId="6D886906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current_c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-=w[</w:t>
            </w:r>
            <w:proofErr w:type="spellStart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];</w:t>
            </w:r>
          </w:p>
          <w:p w14:paraId="25320A69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BC6221C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B1735FB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7EC5A9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输出最终结果</w:t>
            </w:r>
          </w:p>
          <w:p w14:paraId="1E71B851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("背包里所装入物品的总重量为:%d,总价值为:%d\n",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total_w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total_v</w:t>
            </w:r>
            <w:proofErr w:type="spellEnd"/>
            <w:r w:rsidRPr="003774D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</w:t>
            </w:r>
          </w:p>
          <w:p w14:paraId="0BB8BFB0" w14:textId="77777777" w:rsidR="003774D3" w:rsidRP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0;</w:t>
            </w:r>
          </w:p>
          <w:p w14:paraId="63C37AA9" w14:textId="499E889F" w:rsid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3774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23A3EF1" w14:textId="77777777" w:rsid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4CEB4D" w14:textId="77777777" w:rsidR="003774D3" w:rsidRDefault="003774D3" w:rsidP="003774D3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6CC0500C" w14:textId="30D99296" w:rsidR="00693007" w:rsidRDefault="00000000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补充题1：改写课本5.3-1，对于stu1的赋值采用指针和</w:t>
            </w:r>
            <w:proofErr w:type="spellStart"/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函数实现，并对代码添加注释</w:t>
            </w:r>
          </w:p>
          <w:p w14:paraId="38E794B5" w14:textId="5C69BAD3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例 5.3-1</w:t>
            </w:r>
          </w:p>
          <w:p w14:paraId="2740B953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79126942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stdlib.h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25D0D73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6D9D403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A74BC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struct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strStudent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{</w:t>
            </w:r>
          </w:p>
          <w:p w14:paraId="1612350F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long int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38A435C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stName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20];</w:t>
            </w:r>
          </w:p>
          <w:p w14:paraId="7A470220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cGender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1298070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float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fScore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030F114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};</w:t>
            </w:r>
          </w:p>
          <w:p w14:paraId="709D3C1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165408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main(void) {</w:t>
            </w:r>
          </w:p>
          <w:p w14:paraId="02A2A8E0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struct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strStudent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stu1;</w:t>
            </w:r>
          </w:p>
          <w:p w14:paraId="3535576B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struct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strStudent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*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A6766A2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D93FA0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= &amp;stu1; // 使指针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指向结构体变量 stu1</w:t>
            </w:r>
          </w:p>
          <w:p w14:paraId="686AB0BE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0B5E22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使用指针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和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函数为结构体成员输入数据</w:t>
            </w:r>
          </w:p>
          <w:p w14:paraId="2F273AE2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("请输入学号(long): ");</w:t>
            </w:r>
          </w:p>
          <w:p w14:paraId="0F0AC59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ld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", &amp;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   // 通过指针获取学号</w:t>
            </w:r>
          </w:p>
          <w:p w14:paraId="2B4B3BBA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3F0A7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("请输入姓名(string): ");</w:t>
            </w:r>
          </w:p>
          <w:p w14:paraId="0D80498D" w14:textId="5F311C06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"%s",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stName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</w:t>
            </w:r>
          </w:p>
          <w:p w14:paraId="0D92580E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48CAE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("请输入性别(char M/F): ");</w:t>
            </w:r>
          </w:p>
          <w:p w14:paraId="7D9D3705" w14:textId="5E739A38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" %c", &amp;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cGender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</w:t>
            </w: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1354C03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5DD79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("请输入分数(float): ");</w:t>
            </w:r>
          </w:p>
          <w:p w14:paraId="621DAD0C" w14:textId="288008BF" w:rsidR="00CB2A37" w:rsidRPr="00CB2A37" w:rsidRDefault="00CB2A37" w:rsidP="00616F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("%f", &amp;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fScore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  // 通过指针获取分数</w:t>
            </w:r>
          </w:p>
          <w:p w14:paraId="2784904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("----------学生信息----------\n");</w:t>
            </w:r>
          </w:p>
          <w:p w14:paraId="239FFBB7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4B8861FD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方式1：通过结构体变量名直接访问</w:t>
            </w:r>
          </w:p>
          <w:p w14:paraId="4A23FDD4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No.:%</w:t>
            </w:r>
            <w:proofErr w:type="spellStart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ld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Name:%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s,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Gender:%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Score:%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5.1f\n", \</w:t>
            </w:r>
          </w:p>
          <w:p w14:paraId="61CD7C77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stu1.lNum, stu1.stName, stu1.cGender, stu1.fScore);</w:t>
            </w:r>
          </w:p>
          <w:p w14:paraId="232CC1E4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170772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方式2：通过指针解引用 (*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 访问</w:t>
            </w:r>
          </w:p>
          <w:p w14:paraId="19855C0F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No.:%</w:t>
            </w:r>
            <w:proofErr w:type="spellStart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ld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Name:%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s,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Gender:%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Score:%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5.1f\n", \</w:t>
            </w:r>
          </w:p>
          <w:p w14:paraId="2C297568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(*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).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 (*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).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stName</w:t>
            </w:r>
            <w:proofErr w:type="spellEnd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 (*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).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cGender</w:t>
            </w:r>
            <w:proofErr w:type="spellEnd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, (*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).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fScore</w:t>
            </w:r>
            <w:proofErr w:type="spellEnd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D89D4F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BBC2528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方式3：通过指针箭头运算符 -&gt; 访问（最常用）</w:t>
            </w:r>
          </w:p>
          <w:p w14:paraId="3BEA3B0F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No.:%</w:t>
            </w:r>
            <w:proofErr w:type="spellStart"/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ld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Name:%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s,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Gender:%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c,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Score:%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5.1f\n", \</w:t>
            </w:r>
          </w:p>
          <w:p w14:paraId="2B4B4A59" w14:textId="228A8DEA" w:rsid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stName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cGender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fScore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2E7BEF55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2700BBB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0;</w:t>
            </w:r>
          </w:p>
          <w:p w14:paraId="51859EB8" w14:textId="1F7EBEC8" w:rsidR="003774D3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D8DFFA2" w14:textId="77777777" w:rsid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727986" w14:textId="77777777" w:rsid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63C43C3C" w14:textId="039A9912" w:rsidR="00AC7BBF" w:rsidRDefault="00000000" w:rsidP="00AC7BB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补充题2：综合测试（2）的四：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highlight w:val="yellow"/>
              </w:rPr>
              <w:t>画流程图题</w:t>
            </w:r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使用结构体数组 </w:t>
            </w:r>
            <w:proofErr w:type="spellStart"/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="00AC7BB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[N]存储学生的学号、姓名和成绩，编写“成绩录入程序”</w:t>
            </w:r>
          </w:p>
          <w:p w14:paraId="3563EB6F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54BD9E3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9F2CE20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DA9AB5" w14:textId="43773D33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#define N 5</w:t>
            </w:r>
          </w:p>
          <w:p w14:paraId="276DFFFA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01D4B7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struct Student {</w:t>
            </w:r>
          </w:p>
          <w:p w14:paraId="5B4A417A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id[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20];</w:t>
            </w:r>
          </w:p>
          <w:p w14:paraId="4ABECCB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name[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50];</w:t>
            </w:r>
          </w:p>
          <w:p w14:paraId="14C0A22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float score;</w:t>
            </w:r>
          </w:p>
          <w:p w14:paraId="3D19C747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}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[N];</w:t>
            </w:r>
          </w:p>
          <w:p w14:paraId="20FEB41B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5023F5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1. 输入成绩模块</w:t>
            </w:r>
          </w:p>
          <w:p w14:paraId="2B805807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inputScores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75BDDF34" w14:textId="6F5354EF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 {</w:t>
            </w:r>
          </w:p>
          <w:p w14:paraId="1028C5DB" w14:textId="792C622C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("请输入第 % d </w:t>
            </w:r>
            <w:proofErr w:type="gram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学生的学号、姓名、成绩: ", i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+</w:t>
            </w: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1);</w:t>
            </w:r>
          </w:p>
          <w:p w14:paraId="073B0EB2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"%s %s %f",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].id,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].name, &amp;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].score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FAF759D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93FF5A9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75BFFDFA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17F58C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2. 修改成绩模块</w:t>
            </w:r>
          </w:p>
          <w:p w14:paraId="6D7CC48B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modifyScore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668CFFEE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targetID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20];</w:t>
            </w:r>
          </w:p>
          <w:p w14:paraId="4A433BFB" w14:textId="4AF0D78B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found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0;</w:t>
            </w:r>
          </w:p>
          <w:p w14:paraId="1060E2F4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("请输入要修改的学号: ");</w:t>
            </w:r>
          </w:p>
          <w:p w14:paraId="6FEF6B27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"%s",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targetID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EEEA011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7F9168" w14:textId="00AF8223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0;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&lt;N</w:t>
            </w: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; 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3FFA0578" w14:textId="27C63200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strcmp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].id,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targetID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)=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0){</w:t>
            </w:r>
            <w:proofErr w:type="gramEnd"/>
          </w:p>
          <w:p w14:paraId="75B09964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("查找到学生 %s，请输入新成绩: ",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].name);</w:t>
            </w:r>
          </w:p>
          <w:p w14:paraId="12F99880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"%f", &amp;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].score</w:t>
            </w:r>
            <w:proofErr w:type="gramEnd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0C5C340E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("修改成功！\n");</w:t>
            </w:r>
          </w:p>
          <w:p w14:paraId="4845B07D" w14:textId="54D5DD66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found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1;</w:t>
            </w:r>
          </w:p>
          <w:p w14:paraId="3490761D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break; // 找到后立即结束模块</w:t>
            </w:r>
          </w:p>
          <w:p w14:paraId="2510140C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74DDDE35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EA28CE3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03E790" w14:textId="2B9B66A6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</w:t>
            </w:r>
            <w:proofErr w:type="gramStart"/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(!found){</w:t>
            </w:r>
            <w:proofErr w:type="gramEnd"/>
          </w:p>
          <w:p w14:paraId="59D745F8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CB2A3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("查询失败，未找到该学号。\n");</w:t>
            </w:r>
          </w:p>
          <w:p w14:paraId="32A41FF3" w14:textId="77777777" w:rsidR="00CB2A37" w:rsidRPr="00CB2A37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4D08DF3" w14:textId="5D6A737C" w:rsidR="00693007" w:rsidRPr="00AC7BBF" w:rsidRDefault="00CB2A37" w:rsidP="00CB2A3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B2A3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D01FCC0" w14:textId="77777777" w:rsidR="00693007" w:rsidRDefault="0069300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8CF272" w14:textId="77777777" w:rsidR="00693007" w:rsidRDefault="0069300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31E6055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59C5A3D3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17F716CD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12090199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51BD7434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1A4D80A5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3627D5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BB2A747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104C7840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DA2BFEC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ADEED28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3150102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E3B49B0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4F079B5E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42FFC008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EE4A0B8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091D482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DCE0C1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855A7CD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34D2F8D4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58A2CE9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90AEEB4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4153577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4DAFA90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5DB8DA5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26540A3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4680779C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51538EA5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783F5CC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5A6A25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48323194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9852D0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1BC1174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50919722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22D2407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02F82DE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4099E06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3AA14A50" w14:textId="77777777" w:rsidR="00616FE5" w:rsidRDefault="00616FE5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3BEE36F8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0BECEEAE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13B1855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74E24BBA" w14:textId="77777777" w:rsidR="00616FE5" w:rsidRDefault="00616FE5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36861ED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1EBA894A" w14:textId="77777777" w:rsidR="00616FE5" w:rsidRDefault="00616FE5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8042859" w14:textId="77777777" w:rsidR="00616FE5" w:rsidRDefault="00616FE5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0F56B58F" w14:textId="77777777" w:rsidR="00CB2A37" w:rsidRDefault="00CB2A3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2504A67F" w14:textId="77777777" w:rsidR="00616FE5" w:rsidRPr="00616FE5" w:rsidRDefault="00000000" w:rsidP="00616FE5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调试中的问题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及解决方法（字数不限）</w:t>
            </w:r>
          </w:p>
          <w:p w14:paraId="7CADEB72" w14:textId="1F31FAA6" w:rsidR="00616FE5" w:rsidRPr="00616FE5" w:rsidRDefault="00616FE5" w:rsidP="00616FE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1. 字符串逆序输出中的指针边界问题</w:t>
            </w:r>
          </w:p>
          <w:p w14:paraId="372E67CE" w14:textId="689DC1BE" w:rsidR="00616FE5" w:rsidRPr="00616FE5" w:rsidRDefault="00616FE5" w:rsidP="00616FE5">
            <w:pPr>
              <w:pStyle w:val="aa"/>
              <w:numPr>
                <w:ilvl w:val="0"/>
                <w:numId w:val="2"/>
              </w:numPr>
              <w:ind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在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reverseOutput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函数中，初始尝试移动指针时，发生越界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  <w:p w14:paraId="3043FE84" w14:textId="1DDC0742" w:rsidR="00616FE5" w:rsidRPr="00616FE5" w:rsidRDefault="00616FE5" w:rsidP="00616FE5">
            <w:pPr>
              <w:pStyle w:val="aa"/>
              <w:numPr>
                <w:ilvl w:val="0"/>
                <w:numId w:val="2"/>
              </w:numPr>
              <w:ind w:firstLine="482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解决方法：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* 通过 while (*(temp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+1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!= '\0') 来定位到最后一个有效字符，而不是定位到 \0。</w:t>
            </w:r>
          </w:p>
          <w:p w14:paraId="3B87EC5D" w14:textId="0BFECF72" w:rsidR="00616FE5" w:rsidRPr="00616FE5" w:rsidRDefault="00616FE5" w:rsidP="00616FE5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 结构体输入中的缓冲区残留</w:t>
            </w:r>
          </w:p>
          <w:p w14:paraId="68838087" w14:textId="77777777" w:rsidR="00616FE5" w:rsidRPr="00616FE5" w:rsidRDefault="00616FE5" w:rsidP="00616FE5">
            <w:pPr>
              <w:pStyle w:val="aa"/>
              <w:numPr>
                <w:ilvl w:val="0"/>
                <w:numId w:val="4"/>
              </w:numPr>
              <w:ind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在连续使用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输入学号、姓名后，输入性别（字符型）时，程序直接跳过了输入步骤。</w:t>
            </w:r>
          </w:p>
          <w:p w14:paraId="066B76F0" w14:textId="5572447F" w:rsidR="00616FE5" w:rsidRPr="00616FE5" w:rsidRDefault="00616FE5" w:rsidP="00616FE5">
            <w:pPr>
              <w:pStyle w:val="aa"/>
              <w:numPr>
                <w:ilvl w:val="0"/>
                <w:numId w:val="4"/>
              </w:numPr>
              <w:ind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解决方法：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之前的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在输入缓冲区留下了换行符 \n，%c 会直接读取这个换行符。在 %c 前加一个空格，写成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 %c", &amp;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cGender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);。这个空格会告诉编译器跳过所有空白符（空格、换行、制表符），直到读到第一个有效字符。</w:t>
            </w:r>
          </w:p>
          <w:p w14:paraId="63BE89EF" w14:textId="5EA20852" w:rsidR="00616FE5" w:rsidRPr="00616FE5" w:rsidRDefault="00616FE5" w:rsidP="00616FE5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 结构体指针与运算符优先级</w:t>
            </w:r>
          </w:p>
          <w:p w14:paraId="1FBE913C" w14:textId="77777777" w:rsidR="00616FE5" w:rsidRPr="00616FE5" w:rsidRDefault="00616FE5" w:rsidP="00616FE5">
            <w:pPr>
              <w:pStyle w:val="aa"/>
              <w:numPr>
                <w:ilvl w:val="0"/>
                <w:numId w:val="5"/>
              </w:numPr>
              <w:ind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混淆了 *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ps.lNum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和 (*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).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，导致编译报错。</w:t>
            </w:r>
          </w:p>
          <w:p w14:paraId="02CC94D7" w14:textId="761D989B" w:rsidR="00616FE5" w:rsidRPr="00616FE5" w:rsidRDefault="00616FE5" w:rsidP="00616FE5">
            <w:pPr>
              <w:pStyle w:val="aa"/>
              <w:numPr>
                <w:ilvl w:val="0"/>
                <w:numId w:val="5"/>
              </w:numPr>
              <w:ind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解决方法：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在 C 语言中，点运算符 . 的优先级高于解引用运算符 *。使用圆括号明确优先级：(*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).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r w:rsidRPr="00616F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或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箭头运算符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ps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-&gt;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lNum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，这在处理结构体指针时更加直观且不易出错。</w:t>
            </w:r>
          </w:p>
          <w:p w14:paraId="7D76A3BD" w14:textId="18057E35" w:rsidR="00616FE5" w:rsidRPr="00616FE5" w:rsidRDefault="00616FE5" w:rsidP="00616FE5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 字符串比较逻辑错误</w:t>
            </w:r>
          </w:p>
          <w:p w14:paraId="4B748D3C" w14:textId="720646DC" w:rsidR="00616FE5" w:rsidRPr="00616FE5" w:rsidRDefault="00616FE5" w:rsidP="00616FE5">
            <w:pPr>
              <w:pStyle w:val="aa"/>
              <w:numPr>
                <w:ilvl w:val="0"/>
                <w:numId w:val="6"/>
              </w:numPr>
              <w:ind w:firstLine="482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在修改成绩模块中，尝试使用 if (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].id ==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targetID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来判断学号是否相等，结果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错误。</w:t>
            </w:r>
          </w:p>
          <w:p w14:paraId="3B0835CE" w14:textId="364064CF" w:rsidR="00693007" w:rsidRPr="00616FE5" w:rsidRDefault="00616FE5" w:rsidP="00616FE5">
            <w:pPr>
              <w:pStyle w:val="aa"/>
              <w:numPr>
                <w:ilvl w:val="0"/>
                <w:numId w:val="6"/>
              </w:numPr>
              <w:ind w:firstLine="482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16FE5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解决方法：</w:t>
            </w:r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id 和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targetID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都是字符数组（指针），直接使用 == 比较的是它们的内存地址而非内容。引入 &lt;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&gt; 头文件，使用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strcmp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].id, </w:t>
            </w:r>
            <w:proofErr w:type="spellStart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targetID</w:t>
            </w:r>
            <w:proofErr w:type="spellEnd"/>
            <w:r w:rsidRPr="00616F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 == 0 来进行内容的逻辑比较。</w:t>
            </w:r>
          </w:p>
        </w:tc>
      </w:tr>
    </w:tbl>
    <w:p w14:paraId="3AF50495" w14:textId="77777777" w:rsidR="00693007" w:rsidRDefault="00693007"/>
    <w:sectPr w:rsidR="0069300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EA66" w14:textId="77777777" w:rsidR="00180471" w:rsidRDefault="00180471">
      <w:r>
        <w:separator/>
      </w:r>
    </w:p>
  </w:endnote>
  <w:endnote w:type="continuationSeparator" w:id="0">
    <w:p w14:paraId="7ECCCB26" w14:textId="77777777" w:rsidR="00180471" w:rsidRDefault="0018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968C" w14:textId="77777777" w:rsidR="00693007" w:rsidRDefault="00000000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/>
      </w:rPr>
      <w:t>5</w:t>
    </w:r>
    <w:r>
      <w:rPr>
        <w:sz w:val="21"/>
      </w:rPr>
      <w:fldChar w:fldCharType="end"/>
    </w:r>
    <w:r>
      <w:rPr>
        <w:rFonts w:hint="eastAsia"/>
        <w:sz w:val="21"/>
      </w:rPr>
      <w:t>页</w:t>
    </w:r>
  </w:p>
  <w:p w14:paraId="4AA51073" w14:textId="77777777" w:rsidR="00693007" w:rsidRDefault="0069300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E432" w14:textId="77777777" w:rsidR="00180471" w:rsidRDefault="00180471">
      <w:r>
        <w:separator/>
      </w:r>
    </w:p>
  </w:footnote>
  <w:footnote w:type="continuationSeparator" w:id="0">
    <w:p w14:paraId="590B3A72" w14:textId="77777777" w:rsidR="00180471" w:rsidRDefault="0018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B162" w14:textId="77777777" w:rsidR="00693007" w:rsidRDefault="00693007">
    <w:pPr>
      <w:pStyle w:val="a5"/>
    </w:pPr>
  </w:p>
  <w:p w14:paraId="3C6BBA15" w14:textId="77777777" w:rsidR="00693007" w:rsidRDefault="00000000">
    <w:pPr>
      <w:pStyle w:val="a5"/>
      <w:rPr>
        <w:rFonts w:ascii="宋体" w:hAnsi="宋体"/>
        <w:sz w:val="21"/>
      </w:rPr>
    </w:pPr>
    <w:r>
      <w:rPr>
        <w:rFonts w:ascii="宋体" w:hAnsi="宋体" w:hint="eastAsia"/>
        <w:sz w:val="21"/>
      </w:rPr>
      <w:t>中国科学技术大学《计算机</w:t>
    </w:r>
    <w:r>
      <w:rPr>
        <w:rFonts w:ascii="宋体" w:hAnsi="宋体"/>
        <w:sz w:val="21"/>
      </w:rPr>
      <w:t>程序设计</w:t>
    </w:r>
    <w:r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EE7"/>
    <w:multiLevelType w:val="multilevel"/>
    <w:tmpl w:val="6E2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1B2E"/>
    <w:multiLevelType w:val="multilevel"/>
    <w:tmpl w:val="C04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D185A"/>
    <w:multiLevelType w:val="multilevel"/>
    <w:tmpl w:val="D38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47F2F"/>
    <w:multiLevelType w:val="multilevel"/>
    <w:tmpl w:val="3ED47F2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362F08"/>
    <w:multiLevelType w:val="multilevel"/>
    <w:tmpl w:val="222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70D81"/>
    <w:multiLevelType w:val="multilevel"/>
    <w:tmpl w:val="5DE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94158">
    <w:abstractNumId w:val="3"/>
  </w:num>
  <w:num w:numId="2" w16cid:durableId="1895965861">
    <w:abstractNumId w:val="0"/>
  </w:num>
  <w:num w:numId="3" w16cid:durableId="1315182550">
    <w:abstractNumId w:val="5"/>
  </w:num>
  <w:num w:numId="4" w16cid:durableId="2032804116">
    <w:abstractNumId w:val="1"/>
  </w:num>
  <w:num w:numId="5" w16cid:durableId="253049829">
    <w:abstractNumId w:val="2"/>
  </w:num>
  <w:num w:numId="6" w16cid:durableId="123492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4DCB"/>
    <w:rsid w:val="0007322B"/>
    <w:rsid w:val="00090D2E"/>
    <w:rsid w:val="000C4FDC"/>
    <w:rsid w:val="00126C1D"/>
    <w:rsid w:val="0013069F"/>
    <w:rsid w:val="001471D5"/>
    <w:rsid w:val="00147369"/>
    <w:rsid w:val="001773FB"/>
    <w:rsid w:val="00180471"/>
    <w:rsid w:val="00183FE9"/>
    <w:rsid w:val="001C25C0"/>
    <w:rsid w:val="001C54A6"/>
    <w:rsid w:val="001E1416"/>
    <w:rsid w:val="001E5EDC"/>
    <w:rsid w:val="00221FFA"/>
    <w:rsid w:val="002236B0"/>
    <w:rsid w:val="0022749F"/>
    <w:rsid w:val="00236DAF"/>
    <w:rsid w:val="00243C66"/>
    <w:rsid w:val="00251405"/>
    <w:rsid w:val="00251D60"/>
    <w:rsid w:val="00285D1E"/>
    <w:rsid w:val="002B35F2"/>
    <w:rsid w:val="002C5512"/>
    <w:rsid w:val="002C6C80"/>
    <w:rsid w:val="00303B22"/>
    <w:rsid w:val="003310D1"/>
    <w:rsid w:val="00332B56"/>
    <w:rsid w:val="003774D3"/>
    <w:rsid w:val="003A34C6"/>
    <w:rsid w:val="003B3D37"/>
    <w:rsid w:val="003C2A17"/>
    <w:rsid w:val="003E018E"/>
    <w:rsid w:val="003E778B"/>
    <w:rsid w:val="00403464"/>
    <w:rsid w:val="00470EAC"/>
    <w:rsid w:val="004B1D82"/>
    <w:rsid w:val="004C33DF"/>
    <w:rsid w:val="004F69B0"/>
    <w:rsid w:val="005270D5"/>
    <w:rsid w:val="00535304"/>
    <w:rsid w:val="0054010A"/>
    <w:rsid w:val="00582E23"/>
    <w:rsid w:val="005A407B"/>
    <w:rsid w:val="005A56EB"/>
    <w:rsid w:val="005A5B3E"/>
    <w:rsid w:val="005B2A47"/>
    <w:rsid w:val="005D1A07"/>
    <w:rsid w:val="00616FE5"/>
    <w:rsid w:val="00620D48"/>
    <w:rsid w:val="006405A3"/>
    <w:rsid w:val="006408B8"/>
    <w:rsid w:val="00677BEF"/>
    <w:rsid w:val="00687096"/>
    <w:rsid w:val="00693007"/>
    <w:rsid w:val="006C65BB"/>
    <w:rsid w:val="006D3AC8"/>
    <w:rsid w:val="00716F66"/>
    <w:rsid w:val="00722E82"/>
    <w:rsid w:val="00780EAD"/>
    <w:rsid w:val="00797A2A"/>
    <w:rsid w:val="007A4D4D"/>
    <w:rsid w:val="007C0B52"/>
    <w:rsid w:val="007C7A1F"/>
    <w:rsid w:val="007F7A13"/>
    <w:rsid w:val="00834263"/>
    <w:rsid w:val="00887B2B"/>
    <w:rsid w:val="008943F7"/>
    <w:rsid w:val="008A4EB0"/>
    <w:rsid w:val="008A70F4"/>
    <w:rsid w:val="008B637F"/>
    <w:rsid w:val="008D694F"/>
    <w:rsid w:val="008F23F7"/>
    <w:rsid w:val="00901A29"/>
    <w:rsid w:val="00906937"/>
    <w:rsid w:val="009152BA"/>
    <w:rsid w:val="009157E5"/>
    <w:rsid w:val="0094733E"/>
    <w:rsid w:val="00963E26"/>
    <w:rsid w:val="00974C53"/>
    <w:rsid w:val="00990A4C"/>
    <w:rsid w:val="00A019F7"/>
    <w:rsid w:val="00A05964"/>
    <w:rsid w:val="00A71BCC"/>
    <w:rsid w:val="00AA6740"/>
    <w:rsid w:val="00AC7BBF"/>
    <w:rsid w:val="00AD47D3"/>
    <w:rsid w:val="00B0385D"/>
    <w:rsid w:val="00B67E9A"/>
    <w:rsid w:val="00BA2C41"/>
    <w:rsid w:val="00BA4DCB"/>
    <w:rsid w:val="00BF1FF8"/>
    <w:rsid w:val="00C01CD8"/>
    <w:rsid w:val="00C0307F"/>
    <w:rsid w:val="00C13C8E"/>
    <w:rsid w:val="00C272D9"/>
    <w:rsid w:val="00C6307D"/>
    <w:rsid w:val="00C7569E"/>
    <w:rsid w:val="00C83B8A"/>
    <w:rsid w:val="00C90BAA"/>
    <w:rsid w:val="00C9372F"/>
    <w:rsid w:val="00CA4A3A"/>
    <w:rsid w:val="00CB2A37"/>
    <w:rsid w:val="00CF5A64"/>
    <w:rsid w:val="00D23BFB"/>
    <w:rsid w:val="00D36425"/>
    <w:rsid w:val="00D445EF"/>
    <w:rsid w:val="00D76CF5"/>
    <w:rsid w:val="00D82091"/>
    <w:rsid w:val="00DB282A"/>
    <w:rsid w:val="00DF16E5"/>
    <w:rsid w:val="00E22771"/>
    <w:rsid w:val="00E40B2C"/>
    <w:rsid w:val="00E6346F"/>
    <w:rsid w:val="00E922F3"/>
    <w:rsid w:val="00ED3015"/>
    <w:rsid w:val="00EE1CFB"/>
    <w:rsid w:val="00EF2147"/>
    <w:rsid w:val="00F017EB"/>
    <w:rsid w:val="00F46567"/>
    <w:rsid w:val="00F5003B"/>
    <w:rsid w:val="00F65E75"/>
    <w:rsid w:val="00F66934"/>
    <w:rsid w:val="00F753A9"/>
    <w:rsid w:val="00F77F8F"/>
    <w:rsid w:val="00F8214E"/>
    <w:rsid w:val="00FB48CA"/>
    <w:rsid w:val="00FB6260"/>
    <w:rsid w:val="00FE0EE5"/>
    <w:rsid w:val="24400BB2"/>
    <w:rsid w:val="35F155D3"/>
    <w:rsid w:val="692B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C7A13"/>
  <w15:docId w15:val="{5F553766-06EA-47AC-8CA9-4B16FD42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uiPriority w:val="99"/>
    <w:unhideWhenUsed/>
    <w:rPr>
      <w:color w:val="800080"/>
      <w:u w:val="single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857</Words>
  <Characters>4888</Characters>
  <Application>Microsoft Office Word</Application>
  <DocSecurity>0</DocSecurity>
  <Lines>40</Lines>
  <Paragraphs>11</Paragraphs>
  <ScaleCrop>false</ScaleCrop>
  <Company>Microsoft</Company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MAGUOQI</dc:creator>
  <cp:lastModifiedBy>亦寒 宋</cp:lastModifiedBy>
  <cp:revision>9</cp:revision>
  <cp:lastPrinted>2025-10-11T09:15:00Z</cp:lastPrinted>
  <dcterms:created xsi:type="dcterms:W3CDTF">2025-10-23T15:01:00Z</dcterms:created>
  <dcterms:modified xsi:type="dcterms:W3CDTF">2025-12-23T03:01:00Z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eyJoZGlkIjoiOTc3M2Y5NzIzMDFlZjAyY2Q4Njk5ODkyYjFjNzBiNTQiLCJ1c2VySWQiOiIxNzc1NDg5MDYxIn0=</vt:lpwstr>
  </property>
  <property fmtid="{D5CDD505-2E9C-101B-9397-08002B2CF9AE}" pid="3" name="KSOProductBuildVer">
    <vt:lpwstr>2052-12.1.0.23542</vt:lpwstr>
  </property>
  <property fmtid="{D5CDD505-2E9C-101B-9397-08002B2CF9AE}" pid="4" name="ICV">
    <vt:lpwstr>39FF342D18464D0DAFC2BBD4130F1C04_13</vt:lpwstr>
  </property>
</Properties>
</file>