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3CEAF" w14:textId="77777777" w:rsidR="0060562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宋体" w:hAnsi="宋体" w:cs="宋体"/>
          <w:b/>
          <w:color w:val="000000"/>
          <w:kern w:val="0"/>
          <w:sz w:val="32"/>
          <w:szCs w:val="24"/>
        </w:rPr>
      </w:pPr>
      <w:r>
        <w:rPr>
          <w:rFonts w:ascii="宋体" w:hAnsi="宋体" w:cs="宋体" w:hint="eastAsia"/>
          <w:b/>
          <w:color w:val="000000"/>
          <w:kern w:val="0"/>
          <w:sz w:val="32"/>
          <w:szCs w:val="24"/>
        </w:rPr>
        <w:t>《计算机</w:t>
      </w:r>
      <w:r>
        <w:rPr>
          <w:rFonts w:ascii="宋体" w:hAnsi="宋体" w:cs="宋体"/>
          <w:b/>
          <w:color w:val="000000"/>
          <w:kern w:val="0"/>
          <w:sz w:val="32"/>
          <w:szCs w:val="24"/>
        </w:rPr>
        <w:t>程序设计》</w:t>
      </w:r>
      <w:r>
        <w:rPr>
          <w:rFonts w:ascii="宋体" w:hAnsi="宋体" w:cs="宋体" w:hint="eastAsia"/>
          <w:b/>
          <w:color w:val="000000"/>
          <w:kern w:val="0"/>
          <w:sz w:val="32"/>
          <w:szCs w:val="24"/>
        </w:rPr>
        <w:t>实验报告</w:t>
      </w:r>
    </w:p>
    <w:p w14:paraId="56ACBE67" w14:textId="77777777" w:rsidR="0060562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rFonts w:ascii="宋体" w:hAnsi="宋体" w:cs="宋体"/>
          <w:b/>
          <w:color w:val="000000"/>
          <w:kern w:val="0"/>
          <w:sz w:val="32"/>
          <w:szCs w:val="24"/>
        </w:rPr>
      </w:pPr>
      <w:r>
        <w:rPr>
          <w:rFonts w:ascii="宋体" w:hAnsi="宋体" w:cs="宋体" w:hint="eastAsia"/>
          <w:b/>
          <w:color w:val="000000"/>
          <w:kern w:val="0"/>
          <w:sz w:val="24"/>
          <w:szCs w:val="24"/>
        </w:rPr>
        <w:t>姓名：</w:t>
      </w:r>
      <w:r>
        <w:rPr>
          <w:rFonts w:ascii="宋体" w:hAnsi="宋体" w:cs="宋体" w:hint="eastAsia"/>
          <w:b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ascii="宋体" w:hAnsi="宋体" w:cs="宋体" w:hint="eastAsia"/>
          <w:color w:val="000000"/>
          <w:kern w:val="0"/>
          <w:sz w:val="24"/>
          <w:szCs w:val="24"/>
          <w:u w:val="single"/>
        </w:rPr>
        <w:t xml:space="preserve"> 宋亦寒  </w:t>
      </w:r>
      <w:r>
        <w:rPr>
          <w:rFonts w:ascii="宋体" w:hAnsi="宋体" w:cs="宋体" w:hint="eastAsia"/>
          <w:b/>
          <w:color w:val="000000"/>
          <w:kern w:val="0"/>
          <w:sz w:val="24"/>
          <w:szCs w:val="24"/>
        </w:rPr>
        <w:t>学号</w:t>
      </w:r>
      <w:r>
        <w:rPr>
          <w:rFonts w:ascii="宋体" w:hAnsi="宋体" w:cs="宋体"/>
          <w:b/>
          <w:color w:val="000000"/>
          <w:kern w:val="0"/>
          <w:sz w:val="24"/>
          <w:szCs w:val="24"/>
        </w:rPr>
        <w:t>：</w:t>
      </w:r>
      <w:r>
        <w:rPr>
          <w:rFonts w:ascii="宋体" w:hAnsi="宋体" w:cs="宋体"/>
          <w:b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ascii="宋体" w:hAnsi="宋体" w:cs="宋体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ascii="宋体" w:hAnsi="宋体" w:cs="宋体" w:hint="eastAsia"/>
          <w:color w:val="000000"/>
          <w:kern w:val="0"/>
          <w:sz w:val="24"/>
          <w:szCs w:val="24"/>
          <w:u w:val="single"/>
        </w:rPr>
        <w:t xml:space="preserve">PB25000200  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hAnsi="宋体" w:cs="宋体" w:hint="eastAsia"/>
          <w:b/>
          <w:color w:val="000000"/>
          <w:kern w:val="0"/>
          <w:sz w:val="24"/>
          <w:szCs w:val="24"/>
        </w:rPr>
        <w:t>实验日期：</w:t>
      </w:r>
      <w:r>
        <w:rPr>
          <w:rFonts w:ascii="宋体" w:hAnsi="宋体" w:cs="宋体"/>
          <w:b/>
          <w:color w:val="000000"/>
          <w:kern w:val="0"/>
          <w:sz w:val="24"/>
          <w:szCs w:val="24"/>
        </w:rPr>
        <w:t>2025</w:t>
      </w:r>
      <w:r>
        <w:rPr>
          <w:rFonts w:ascii="宋体" w:hAnsi="宋体" w:cs="宋体" w:hint="eastAsia"/>
          <w:b/>
          <w:color w:val="000000"/>
          <w:kern w:val="0"/>
          <w:sz w:val="24"/>
          <w:szCs w:val="24"/>
        </w:rPr>
        <w:t>年</w:t>
      </w:r>
      <w:r>
        <w:rPr>
          <w:rFonts w:ascii="宋体" w:hAnsi="宋体" w:cs="宋体"/>
          <w:b/>
          <w:color w:val="000000"/>
          <w:kern w:val="0"/>
          <w:sz w:val="24"/>
          <w:szCs w:val="24"/>
        </w:rPr>
        <w:t>10</w:t>
      </w:r>
      <w:r>
        <w:rPr>
          <w:rFonts w:ascii="宋体" w:hAnsi="宋体" w:cs="宋体" w:hint="eastAsia"/>
          <w:b/>
          <w:color w:val="000000"/>
          <w:kern w:val="0"/>
          <w:sz w:val="24"/>
          <w:szCs w:val="24"/>
        </w:rPr>
        <w:t>月</w:t>
      </w:r>
      <w:r>
        <w:rPr>
          <w:rFonts w:ascii="宋体" w:hAnsi="宋体" w:cs="宋体"/>
          <w:b/>
          <w:color w:val="000000"/>
          <w:kern w:val="0"/>
          <w:sz w:val="24"/>
          <w:szCs w:val="24"/>
        </w:rPr>
        <w:t>27</w:t>
      </w:r>
      <w:r>
        <w:rPr>
          <w:rFonts w:ascii="宋体" w:hAnsi="宋体" w:cs="宋体" w:hint="eastAsia"/>
          <w:b/>
          <w:color w:val="000000"/>
          <w:kern w:val="0"/>
          <w:sz w:val="24"/>
          <w:szCs w:val="24"/>
        </w:rPr>
        <w:t>日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1"/>
        <w:gridCol w:w="6791"/>
      </w:tblGrid>
      <w:tr w:rsidR="0060562B" w14:paraId="132AC649" w14:textId="77777777">
        <w:trPr>
          <w:jc w:val="center"/>
        </w:trPr>
        <w:tc>
          <w:tcPr>
            <w:tcW w:w="1731" w:type="dxa"/>
          </w:tcPr>
          <w:p w14:paraId="3C11636A" w14:textId="77777777" w:rsidR="0060562B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黑体" w:eastAsia="黑体" w:hAnsi="黑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4"/>
              </w:rPr>
              <w:t>实验名称</w:t>
            </w:r>
          </w:p>
        </w:tc>
        <w:tc>
          <w:tcPr>
            <w:tcW w:w="8051" w:type="dxa"/>
          </w:tcPr>
          <w:p w14:paraId="021FA5DD" w14:textId="77777777" w:rsidR="0060562B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bCs/>
                <w:color w:val="000000"/>
                <w:kern w:val="0"/>
                <w:sz w:val="28"/>
                <w:szCs w:val="24"/>
              </w:rPr>
              <w:t>C</w:t>
            </w:r>
            <w:r>
              <w:rPr>
                <w:rFonts w:ascii="Times New Roman" w:hAnsi="Times New Roman" w:hint="eastAsia"/>
                <w:b/>
                <w:bCs/>
                <w:color w:val="000000"/>
                <w:kern w:val="0"/>
                <w:sz w:val="28"/>
                <w:szCs w:val="24"/>
              </w:rPr>
              <w:t>程序设计入门</w:t>
            </w:r>
          </w:p>
        </w:tc>
      </w:tr>
      <w:tr w:rsidR="0060562B" w14:paraId="0BE62816" w14:textId="77777777">
        <w:trPr>
          <w:trHeight w:val="11324"/>
          <w:jc w:val="center"/>
        </w:trPr>
        <w:tc>
          <w:tcPr>
            <w:tcW w:w="9782" w:type="dxa"/>
            <w:gridSpan w:val="2"/>
          </w:tcPr>
          <w:p w14:paraId="6B059E6F" w14:textId="77777777" w:rsidR="0060562B" w:rsidRDefault="00000000">
            <w:pPr>
              <w:pStyle w:val="a9"/>
              <w:widowControl/>
              <w:numPr>
                <w:ilvl w:val="0"/>
                <w:numId w:val="1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/>
              <w:jc w:val="left"/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</w:pPr>
            <w:r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  <w:t>实验目的要求</w:t>
            </w:r>
          </w:p>
          <w:p w14:paraId="519BF6D8" w14:textId="77777777" w:rsidR="0060562B" w:rsidRDefault="00000000">
            <w:pPr>
              <w:pStyle w:val="a9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. 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熟练运用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语言的二维数组和字符数组；</w:t>
            </w:r>
          </w:p>
          <w:p w14:paraId="6759934F" w14:textId="77777777" w:rsidR="0060562B" w:rsidRDefault="00000000">
            <w:pPr>
              <w:pStyle w:val="a9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. 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掌握二维数组的转置与排序等；</w:t>
            </w:r>
          </w:p>
          <w:p w14:paraId="72752B8B" w14:textId="77777777" w:rsidR="0060562B" w:rsidRDefault="00000000">
            <w:pPr>
              <w:pStyle w:val="a9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3. 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尝试实现较为复杂的算法流程。</w:t>
            </w:r>
          </w:p>
          <w:p w14:paraId="14145847" w14:textId="77777777" w:rsidR="0060562B" w:rsidRDefault="00000000">
            <w:pPr>
              <w:pStyle w:val="a9"/>
              <w:widowControl/>
              <w:numPr>
                <w:ilvl w:val="0"/>
                <w:numId w:val="1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/>
              <w:jc w:val="left"/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</w:pPr>
            <w:r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  <w:t>实验内容</w:t>
            </w:r>
          </w:p>
          <w:p w14:paraId="6B8B5B1B" w14:textId="77777777" w:rsidR="0060562B" w:rsidRDefault="00000000">
            <w:pPr>
              <w:pStyle w:val="a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1.实验指导书2.4.3自主编程练习9、10</w:t>
            </w:r>
          </w:p>
          <w:p w14:paraId="5C33074E" w14:textId="77777777" w:rsidR="0060562B" w:rsidRDefault="00000000">
            <w:pPr>
              <w:pStyle w:val="a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补充题：</w:t>
            </w:r>
          </w:p>
          <w:p w14:paraId="2CAC15C7" w14:textId="77777777" w:rsidR="0060562B" w:rsidRDefault="00000000">
            <w:pPr>
              <w:pStyle w:val="a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2.将一个3*3的二维整型数组转置，即行列互换，并输出结果</w:t>
            </w:r>
          </w:p>
          <w:p w14:paraId="60CC2FFC" w14:textId="77777777" w:rsidR="0060562B" w:rsidRDefault="00000000">
            <w:pPr>
              <w:pStyle w:val="a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3.仿照课本数值数组的插入排序算法，对一维字符型数组进行插入排序，将排序结果写入文件（*.txt）中；</w:t>
            </w:r>
          </w:p>
          <w:p w14:paraId="1459B556" w14:textId="77777777" w:rsidR="0060562B" w:rsidRDefault="00000000">
            <w:pPr>
              <w:pStyle w:val="a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4.画出实验指导书2.4.3自主编程练习9的流程图。</w:t>
            </w:r>
          </w:p>
          <w:p w14:paraId="508E4F1A" w14:textId="77777777" w:rsidR="0060562B" w:rsidRDefault="00000000">
            <w:pPr>
              <w:pStyle w:val="a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选做题：</w:t>
            </w:r>
          </w:p>
          <w:p w14:paraId="7E7D6E62" w14:textId="77777777" w:rsidR="0060562B" w:rsidRDefault="00000000">
            <w:pPr>
              <w:pStyle w:val="a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5.概率的计算-百囚徒挑战问题描述：理想国有100名囚徒，国王决定给他们一次特赦的机会，但条件是必须通过一项挑战，挑战的规则如下：所有囚徒从1-100进行编号。将编号1-100的100个号码牌随机放在100个盒子中。每名囚徒可以打开最多50个盒子，如果找到对应自己编号的号码牌，则该囚徒挑战成功，否则挑战失败。所有囚徒全部挑战成功，整个挑战才算成功；任意一名囚徒挑战失败，则该项挑战失败。囚徒们在挑战前可以商定策略，挑战开始后则不再允许交流。请帮助囚徒们设计一个成功概率较高的挑战策略。实训要求：在了解其中的数学原理以及计算复杂度的基础上，编程验证你所提出的百囚徒挑战策略的成功概率。为便于思考与论证，可以先将其简化成10囚徒挑战问题。</w:t>
            </w:r>
          </w:p>
          <w:p w14:paraId="2D00B2EB" w14:textId="77777777" w:rsidR="0060562B" w:rsidRDefault="00000000">
            <w:pPr>
              <w:pStyle w:val="a9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撰写实验报告，格式为 学号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-姓名-实验3.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pdf，在上机平台提交</w:t>
            </w:r>
          </w:p>
          <w:p w14:paraId="66934D76" w14:textId="77777777" w:rsidR="00664DAA" w:rsidRDefault="00664DAA">
            <w:pPr>
              <w:pStyle w:val="a9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  <w:p w14:paraId="4299F439" w14:textId="77777777" w:rsidR="0060562B" w:rsidRDefault="00000000">
            <w:pPr>
              <w:pStyle w:val="a9"/>
              <w:widowControl/>
              <w:numPr>
                <w:ilvl w:val="0"/>
                <w:numId w:val="1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/>
              <w:jc w:val="left"/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</w:pPr>
            <w:r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  <w:t>调试中的问题</w:t>
            </w:r>
            <w:r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4"/>
              </w:rPr>
              <w:t>及解决方法（字数不限）</w:t>
            </w:r>
          </w:p>
          <w:p w14:paraId="3E3726AF" w14:textId="43500946" w:rsidR="00664DAA" w:rsidRDefault="00664DAA" w:rsidP="00664DAA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不会写如果开头为</w:t>
            </w:r>
            <w:r>
              <w:rPr>
                <w:rFonts w:hint="eastAsia"/>
              </w:rPr>
              <w:t>000000</w:t>
            </w:r>
            <w:r>
              <w:rPr>
                <w:rFonts w:hint="eastAsia"/>
              </w:rPr>
              <w:t>则结束程序：查找资料，得知可以使用</w:t>
            </w:r>
            <w:r>
              <w:rPr>
                <w:rFonts w:hint="eastAsia"/>
              </w:rPr>
              <w:t>strncmp</w:t>
            </w:r>
            <w:r>
              <w:rPr>
                <w:rFonts w:hint="eastAsia"/>
              </w:rPr>
              <w:t>进行比较；</w:t>
            </w:r>
          </w:p>
          <w:p w14:paraId="530BC4E2" w14:textId="2304F6EC" w:rsidR="00664DAA" w:rsidRDefault="00664DAA" w:rsidP="00664DAA">
            <w:r>
              <w:rPr>
                <w:rFonts w:hint="eastAsia"/>
              </w:rPr>
              <w:t>2.</w:t>
            </w:r>
            <w:r w:rsidR="005946A2">
              <w:rPr>
                <w:rFonts w:hint="eastAsia"/>
              </w:rPr>
              <w:t>忘记在变量名称中出现下划线也是合法标识符：对照期望输出与实际输出发现；</w:t>
            </w:r>
          </w:p>
          <w:p w14:paraId="56A0EC0F" w14:textId="5816FEBA" w:rsidR="005946A2" w:rsidRDefault="005946A2" w:rsidP="005946A2"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忘记写入文件的方法、不会使用</w:t>
            </w:r>
            <w:r>
              <w:rPr>
                <w:rFonts w:hint="eastAsia"/>
              </w:rPr>
              <w:t>fputs</w:t>
            </w:r>
            <w:r>
              <w:rPr>
                <w:rFonts w:hint="eastAsia"/>
              </w:rPr>
              <w:t>，经过查找资料，学会使用</w:t>
            </w:r>
            <w:r>
              <w:t xml:space="preserve"> fprintf(fp, "%d ", a[i])</w:t>
            </w:r>
            <w:r>
              <w:rPr>
                <w:rFonts w:hint="eastAsia"/>
              </w:rPr>
              <w:t>向文件中写入数组；</w:t>
            </w:r>
          </w:p>
          <w:p w14:paraId="2C32F6D3" w14:textId="39E9B3B3" w:rsidR="005946A2" w:rsidRDefault="005946A2" w:rsidP="005946A2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．冒泡排序显示“运行时间过长”：询问老师，得知可能是数组越界，经过检查后修正。</w:t>
            </w:r>
          </w:p>
          <w:p w14:paraId="53741B2E" w14:textId="768CE326" w:rsidR="005946A2" w:rsidRDefault="005946A2" w:rsidP="00664DAA"/>
          <w:p w14:paraId="6C2E4D06" w14:textId="77777777" w:rsidR="005946A2" w:rsidRDefault="005946A2" w:rsidP="00664DAA"/>
          <w:p w14:paraId="0E5AA890" w14:textId="77777777" w:rsidR="005946A2" w:rsidRDefault="005946A2" w:rsidP="00664DAA"/>
          <w:p w14:paraId="19CBD9A2" w14:textId="77777777" w:rsidR="005946A2" w:rsidRDefault="005946A2" w:rsidP="00664DAA"/>
          <w:p w14:paraId="1DE3644D" w14:textId="77777777" w:rsidR="005946A2" w:rsidRDefault="005946A2" w:rsidP="00664DAA"/>
          <w:p w14:paraId="00325C22" w14:textId="77777777" w:rsidR="005946A2" w:rsidRPr="005946A2" w:rsidRDefault="005946A2" w:rsidP="00664DAA">
            <w:pPr>
              <w:rPr>
                <w:rFonts w:hint="eastAsia"/>
              </w:rPr>
            </w:pPr>
          </w:p>
          <w:p w14:paraId="501D86B8" w14:textId="77777777" w:rsidR="0060562B" w:rsidRDefault="00664DAA" w:rsidP="00664DAA">
            <w:pPr>
              <w:pStyle w:val="a9"/>
              <w:widowControl/>
              <w:numPr>
                <w:ilvl w:val="0"/>
                <w:numId w:val="1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/>
              <w:jc w:val="left"/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</w:pPr>
            <w:r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4"/>
              </w:rPr>
              <w:lastRenderedPageBreak/>
              <w:t>上机程序</w:t>
            </w:r>
          </w:p>
          <w:p w14:paraId="197776A2" w14:textId="15EAFE2E" w:rsidR="00664DAA" w:rsidRDefault="00664DAA" w:rsidP="00664DA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/>
              </w:rPr>
            </w:pPr>
            <w:r w:rsidRPr="00664DAA">
              <w:rPr>
                <w:rFonts w:hint="eastAsia"/>
              </w:rPr>
              <w:t>1.</w:t>
            </w:r>
            <w:r w:rsidRPr="00664DAA">
              <w:t xml:space="preserve"> </w:t>
            </w:r>
            <w:r>
              <w:rPr>
                <w:rFonts w:hint="eastAsia"/>
              </w:rPr>
              <w:t>实验指导书</w:t>
            </w:r>
            <w:r>
              <w:rPr>
                <w:rFonts w:hint="eastAsia"/>
              </w:rPr>
              <w:t>2.4.3</w:t>
            </w:r>
            <w:r>
              <w:rPr>
                <w:rFonts w:hint="eastAsia"/>
              </w:rPr>
              <w:t>第</w:t>
            </w:r>
            <w:r w:rsidR="005946A2">
              <w:rPr>
                <w:rFonts w:hint="eastAsia"/>
              </w:rPr>
              <w:t>9</w:t>
            </w:r>
            <w:r>
              <w:rPr>
                <w:rFonts w:hint="eastAsia"/>
              </w:rPr>
              <w:t>题</w:t>
            </w:r>
          </w:p>
          <w:p w14:paraId="377361B9" w14:textId="49994EF9" w:rsidR="00664DAA" w:rsidRPr="00664DAA" w:rsidRDefault="00664DAA" w:rsidP="00664DAA">
            <w:r w:rsidRPr="00664DAA">
              <w:t>#include &lt;stdio.h&gt;</w:t>
            </w:r>
          </w:p>
          <w:p w14:paraId="6078C03C" w14:textId="77777777" w:rsidR="00664DAA" w:rsidRPr="00664DAA" w:rsidRDefault="00664DAA" w:rsidP="00664DAA">
            <w:r w:rsidRPr="00664DAA">
              <w:t>int main() {</w:t>
            </w:r>
          </w:p>
          <w:p w14:paraId="1373A952" w14:textId="77777777" w:rsidR="00664DAA" w:rsidRPr="00664DAA" w:rsidRDefault="00664DAA" w:rsidP="00664DAA">
            <w:pPr>
              <w:rPr>
                <w:rFonts w:hint="eastAsia"/>
              </w:rPr>
            </w:pPr>
            <w:r w:rsidRPr="00664DAA">
              <w:rPr>
                <w:rFonts w:hint="eastAsia"/>
              </w:rPr>
              <w:t xml:space="preserve">    int k = 0;              // </w:t>
            </w:r>
            <w:r w:rsidRPr="00664DAA">
              <w:rPr>
                <w:rFonts w:hint="eastAsia"/>
              </w:rPr>
              <w:t>记录已输入的字符串次数</w:t>
            </w:r>
          </w:p>
          <w:p w14:paraId="57337B5D" w14:textId="77777777" w:rsidR="00664DAA" w:rsidRPr="00664DAA" w:rsidRDefault="00664DAA" w:rsidP="00664DAA">
            <w:pPr>
              <w:rPr>
                <w:rFonts w:hint="eastAsia"/>
              </w:rPr>
            </w:pPr>
            <w:r w:rsidRPr="00664DAA">
              <w:rPr>
                <w:rFonts w:hint="eastAsia"/>
              </w:rPr>
              <w:t xml:space="preserve">    char a[1000];           // </w:t>
            </w:r>
            <w:r w:rsidRPr="00664DAA">
              <w:rPr>
                <w:rFonts w:hint="eastAsia"/>
              </w:rPr>
              <w:t>存储输入的字符串（替换数字后的结果）</w:t>
            </w:r>
          </w:p>
          <w:p w14:paraId="6D10910C" w14:textId="77777777" w:rsidR="00664DAA" w:rsidRPr="00664DAA" w:rsidRDefault="00664DAA" w:rsidP="00664DAA">
            <w:pPr>
              <w:rPr>
                <w:rFonts w:hint="eastAsia"/>
              </w:rPr>
            </w:pPr>
            <w:r w:rsidRPr="00664DAA">
              <w:rPr>
                <w:rFonts w:hint="eastAsia"/>
              </w:rPr>
              <w:t xml:space="preserve">    char ch;                // </w:t>
            </w:r>
            <w:r w:rsidRPr="00664DAA">
              <w:rPr>
                <w:rFonts w:hint="eastAsia"/>
              </w:rPr>
              <w:t>临时读取字符</w:t>
            </w:r>
          </w:p>
          <w:p w14:paraId="2F9979A3" w14:textId="77777777" w:rsidR="00664DAA" w:rsidRPr="00664DAA" w:rsidRDefault="00664DAA" w:rsidP="00664DAA">
            <w:pPr>
              <w:rPr>
                <w:rFonts w:hint="eastAsia"/>
              </w:rPr>
            </w:pPr>
            <w:r w:rsidRPr="00664DAA">
              <w:rPr>
                <w:rFonts w:hint="eastAsia"/>
              </w:rPr>
              <w:t xml:space="preserve">    int num;                // </w:t>
            </w:r>
            <w:r w:rsidRPr="00664DAA">
              <w:rPr>
                <w:rFonts w:hint="eastAsia"/>
              </w:rPr>
              <w:t>当前字符串的长度</w:t>
            </w:r>
          </w:p>
          <w:p w14:paraId="2DDC3ADB" w14:textId="77777777" w:rsidR="00664DAA" w:rsidRPr="00664DAA" w:rsidRDefault="00664DAA" w:rsidP="00664DAA"/>
          <w:p w14:paraId="74CAB8D3" w14:textId="77777777" w:rsidR="00664DAA" w:rsidRPr="00664DAA" w:rsidRDefault="00664DAA" w:rsidP="00664DAA">
            <w:pPr>
              <w:rPr>
                <w:rFonts w:hint="eastAsia"/>
              </w:rPr>
            </w:pPr>
            <w:r w:rsidRPr="00664DAA">
              <w:rPr>
                <w:rFonts w:hint="eastAsia"/>
              </w:rPr>
              <w:t xml:space="preserve">    while (k &lt; 3) {         // </w:t>
            </w:r>
            <w:r w:rsidRPr="00664DAA">
              <w:rPr>
                <w:rFonts w:hint="eastAsia"/>
              </w:rPr>
              <w:t>共循环输入</w:t>
            </w:r>
            <w:r w:rsidRPr="00664DAA">
              <w:rPr>
                <w:rFonts w:hint="eastAsia"/>
              </w:rPr>
              <w:t>3</w:t>
            </w:r>
            <w:r w:rsidRPr="00664DAA">
              <w:rPr>
                <w:rFonts w:hint="eastAsia"/>
              </w:rPr>
              <w:t>次字符串</w:t>
            </w:r>
          </w:p>
          <w:p w14:paraId="20216B9E" w14:textId="77777777" w:rsidR="00664DAA" w:rsidRPr="00664DAA" w:rsidRDefault="00664DAA" w:rsidP="00664DAA">
            <w:r w:rsidRPr="00664DAA">
              <w:t xml:space="preserve">        num = 0;</w:t>
            </w:r>
          </w:p>
          <w:p w14:paraId="3D2A54B4" w14:textId="77777777" w:rsidR="00664DAA" w:rsidRPr="00664DAA" w:rsidRDefault="00664DAA" w:rsidP="00664DAA">
            <w:pPr>
              <w:rPr>
                <w:rFonts w:hint="eastAsia"/>
              </w:rPr>
            </w:pPr>
            <w:r w:rsidRPr="00664DAA">
              <w:rPr>
                <w:rFonts w:hint="eastAsia"/>
              </w:rPr>
              <w:t xml:space="preserve">        printf("</w:t>
            </w:r>
            <w:r w:rsidRPr="00664DAA">
              <w:rPr>
                <w:rFonts w:hint="eastAsia"/>
              </w:rPr>
              <w:t>输入一个字符串</w:t>
            </w:r>
            <w:r w:rsidRPr="00664DAA">
              <w:rPr>
                <w:rFonts w:hint="eastAsia"/>
              </w:rPr>
              <w:t>:");</w:t>
            </w:r>
          </w:p>
          <w:p w14:paraId="1C006219" w14:textId="77777777" w:rsidR="00664DAA" w:rsidRPr="00664DAA" w:rsidRDefault="00664DAA" w:rsidP="00664DAA">
            <w:r w:rsidRPr="00664DAA">
              <w:t xml:space="preserve">        </w:t>
            </w:r>
          </w:p>
          <w:p w14:paraId="55C0115A" w14:textId="77777777" w:rsidR="00664DAA" w:rsidRPr="00664DAA" w:rsidRDefault="00664DAA" w:rsidP="00664DAA">
            <w:pPr>
              <w:rPr>
                <w:rFonts w:hint="eastAsia"/>
              </w:rPr>
            </w:pPr>
            <w:r w:rsidRPr="00664DAA">
              <w:rPr>
                <w:rFonts w:hint="eastAsia"/>
              </w:rPr>
              <w:t xml:space="preserve">        // </w:t>
            </w:r>
            <w:r w:rsidRPr="00664DAA">
              <w:rPr>
                <w:rFonts w:hint="eastAsia"/>
              </w:rPr>
              <w:t>逐字符读取一行输入</w:t>
            </w:r>
          </w:p>
          <w:p w14:paraId="44669358" w14:textId="77777777" w:rsidR="00664DAA" w:rsidRPr="00664DAA" w:rsidRDefault="00664DAA" w:rsidP="00664DAA">
            <w:r w:rsidRPr="00664DAA">
              <w:t xml:space="preserve">        while ((ch = getchar()) != '\n' &amp;&amp; ch != EOF) {</w:t>
            </w:r>
          </w:p>
          <w:p w14:paraId="2E2F7528" w14:textId="77777777" w:rsidR="00664DAA" w:rsidRPr="00664DAA" w:rsidRDefault="00664DAA" w:rsidP="00664DAA">
            <w:r w:rsidRPr="00664DAA">
              <w:t xml:space="preserve">            if (ch &gt;= '0' &amp;&amp; ch &lt;= '9') {</w:t>
            </w:r>
          </w:p>
          <w:p w14:paraId="6DAE3F5E" w14:textId="77777777" w:rsidR="00664DAA" w:rsidRPr="00664DAA" w:rsidRDefault="00664DAA" w:rsidP="00664DAA">
            <w:pPr>
              <w:rPr>
                <w:rFonts w:hint="eastAsia"/>
              </w:rPr>
            </w:pPr>
            <w:r w:rsidRPr="00664DAA">
              <w:rPr>
                <w:rFonts w:hint="eastAsia"/>
              </w:rPr>
              <w:t xml:space="preserve">                a[num++] = '*';   // </w:t>
            </w:r>
            <w:r w:rsidRPr="00664DAA">
              <w:rPr>
                <w:rFonts w:hint="eastAsia"/>
              </w:rPr>
              <w:t>若为数字则替换为</w:t>
            </w:r>
            <w:r w:rsidRPr="00664DAA">
              <w:rPr>
                <w:rFonts w:hint="eastAsia"/>
              </w:rPr>
              <w:t xml:space="preserve"> '*'</w:t>
            </w:r>
          </w:p>
          <w:p w14:paraId="50C1F00F" w14:textId="77777777" w:rsidR="00664DAA" w:rsidRPr="00664DAA" w:rsidRDefault="00664DAA" w:rsidP="00664DAA">
            <w:r w:rsidRPr="00664DAA">
              <w:t xml:space="preserve">            } else {</w:t>
            </w:r>
          </w:p>
          <w:p w14:paraId="3B23537B" w14:textId="77777777" w:rsidR="00664DAA" w:rsidRPr="00664DAA" w:rsidRDefault="00664DAA" w:rsidP="00664DAA">
            <w:pPr>
              <w:rPr>
                <w:rFonts w:hint="eastAsia"/>
              </w:rPr>
            </w:pPr>
            <w:r w:rsidRPr="00664DAA">
              <w:rPr>
                <w:rFonts w:hint="eastAsia"/>
              </w:rPr>
              <w:t xml:space="preserve">                a[num++] = ch;    // </w:t>
            </w:r>
            <w:r w:rsidRPr="00664DAA">
              <w:rPr>
                <w:rFonts w:hint="eastAsia"/>
              </w:rPr>
              <w:t>否则原样保存</w:t>
            </w:r>
          </w:p>
          <w:p w14:paraId="55465BF7" w14:textId="77777777" w:rsidR="00664DAA" w:rsidRPr="00664DAA" w:rsidRDefault="00664DAA" w:rsidP="00664DAA">
            <w:r w:rsidRPr="00664DAA">
              <w:t xml:space="preserve">            }</w:t>
            </w:r>
          </w:p>
          <w:p w14:paraId="0742FB1C" w14:textId="77777777" w:rsidR="00664DAA" w:rsidRPr="00664DAA" w:rsidRDefault="00664DAA" w:rsidP="00664DAA">
            <w:r w:rsidRPr="00664DAA">
              <w:t xml:space="preserve">        }</w:t>
            </w:r>
          </w:p>
          <w:p w14:paraId="2FA8159F" w14:textId="77777777" w:rsidR="00664DAA" w:rsidRPr="00664DAA" w:rsidRDefault="00664DAA" w:rsidP="00664DAA">
            <w:r w:rsidRPr="00664DAA">
              <w:t xml:space="preserve">        </w:t>
            </w:r>
          </w:p>
          <w:p w14:paraId="5E52544B" w14:textId="77777777" w:rsidR="00664DAA" w:rsidRPr="00664DAA" w:rsidRDefault="00664DAA" w:rsidP="00664DAA">
            <w:pPr>
              <w:rPr>
                <w:rFonts w:hint="eastAsia"/>
              </w:rPr>
            </w:pPr>
            <w:r w:rsidRPr="00664DAA">
              <w:rPr>
                <w:rFonts w:hint="eastAsia"/>
              </w:rPr>
              <w:t xml:space="preserve">        printf("</w:t>
            </w:r>
            <w:r w:rsidRPr="00664DAA">
              <w:rPr>
                <w:rFonts w:hint="eastAsia"/>
              </w:rPr>
              <w:t>正序</w:t>
            </w:r>
            <w:r w:rsidRPr="00664DAA">
              <w:rPr>
                <w:rFonts w:hint="eastAsia"/>
              </w:rPr>
              <w:t>:");</w:t>
            </w:r>
          </w:p>
          <w:p w14:paraId="1778B1CB" w14:textId="77777777" w:rsidR="00664DAA" w:rsidRPr="00664DAA" w:rsidRDefault="00664DAA" w:rsidP="00664DAA">
            <w:r w:rsidRPr="00664DAA">
              <w:t xml:space="preserve">        for (int i = 0; i &lt; num; i++) {</w:t>
            </w:r>
          </w:p>
          <w:p w14:paraId="0C49657B" w14:textId="77777777" w:rsidR="00664DAA" w:rsidRPr="00664DAA" w:rsidRDefault="00664DAA" w:rsidP="00664DAA">
            <w:pPr>
              <w:rPr>
                <w:rFonts w:hint="eastAsia"/>
              </w:rPr>
            </w:pPr>
            <w:r w:rsidRPr="00664DAA">
              <w:rPr>
                <w:rFonts w:hint="eastAsia"/>
              </w:rPr>
              <w:t xml:space="preserve">            putchar(a[i]);        // </w:t>
            </w:r>
            <w:r w:rsidRPr="00664DAA">
              <w:rPr>
                <w:rFonts w:hint="eastAsia"/>
              </w:rPr>
              <w:t>正序输出</w:t>
            </w:r>
          </w:p>
          <w:p w14:paraId="76C6E404" w14:textId="77777777" w:rsidR="00664DAA" w:rsidRPr="00664DAA" w:rsidRDefault="00664DAA" w:rsidP="00664DAA">
            <w:r w:rsidRPr="00664DAA">
              <w:t xml:space="preserve">        }</w:t>
            </w:r>
          </w:p>
          <w:p w14:paraId="47266078" w14:textId="77777777" w:rsidR="00664DAA" w:rsidRPr="00664DAA" w:rsidRDefault="00664DAA" w:rsidP="00664DAA">
            <w:r w:rsidRPr="00664DAA">
              <w:t xml:space="preserve">        printf("\n");</w:t>
            </w:r>
          </w:p>
          <w:p w14:paraId="264FAE8B" w14:textId="77777777" w:rsidR="00664DAA" w:rsidRPr="00664DAA" w:rsidRDefault="00664DAA" w:rsidP="00664DAA"/>
          <w:p w14:paraId="59E7C0E5" w14:textId="77777777" w:rsidR="00664DAA" w:rsidRPr="00664DAA" w:rsidRDefault="00664DAA" w:rsidP="00664DAA">
            <w:pPr>
              <w:rPr>
                <w:rFonts w:hint="eastAsia"/>
              </w:rPr>
            </w:pPr>
            <w:r w:rsidRPr="00664DAA">
              <w:rPr>
                <w:rFonts w:hint="eastAsia"/>
              </w:rPr>
              <w:t xml:space="preserve">        printf("</w:t>
            </w:r>
            <w:r w:rsidRPr="00664DAA">
              <w:rPr>
                <w:rFonts w:hint="eastAsia"/>
              </w:rPr>
              <w:t>逆序</w:t>
            </w:r>
            <w:r w:rsidRPr="00664DAA">
              <w:rPr>
                <w:rFonts w:hint="eastAsia"/>
              </w:rPr>
              <w:t>:");</w:t>
            </w:r>
          </w:p>
          <w:p w14:paraId="2ADFE616" w14:textId="77777777" w:rsidR="00664DAA" w:rsidRPr="00664DAA" w:rsidRDefault="00664DAA" w:rsidP="00664DAA">
            <w:r w:rsidRPr="00664DAA">
              <w:t xml:space="preserve">        for (int i = num - 1; i &gt;= 0; i--) {</w:t>
            </w:r>
          </w:p>
          <w:p w14:paraId="6A8AAC1C" w14:textId="77777777" w:rsidR="00664DAA" w:rsidRPr="00664DAA" w:rsidRDefault="00664DAA" w:rsidP="00664DAA">
            <w:pPr>
              <w:rPr>
                <w:rFonts w:hint="eastAsia"/>
              </w:rPr>
            </w:pPr>
            <w:r w:rsidRPr="00664DAA">
              <w:rPr>
                <w:rFonts w:hint="eastAsia"/>
              </w:rPr>
              <w:t xml:space="preserve">            putchar(a[i]);        // </w:t>
            </w:r>
            <w:r w:rsidRPr="00664DAA">
              <w:rPr>
                <w:rFonts w:hint="eastAsia"/>
              </w:rPr>
              <w:t>逆序输出</w:t>
            </w:r>
          </w:p>
          <w:p w14:paraId="64F9B15F" w14:textId="77777777" w:rsidR="00664DAA" w:rsidRPr="00664DAA" w:rsidRDefault="00664DAA" w:rsidP="00664DAA">
            <w:r w:rsidRPr="00664DAA">
              <w:t xml:space="preserve">        }</w:t>
            </w:r>
          </w:p>
          <w:p w14:paraId="5A16655F" w14:textId="77777777" w:rsidR="00664DAA" w:rsidRPr="00664DAA" w:rsidRDefault="00664DAA" w:rsidP="00664DAA">
            <w:r w:rsidRPr="00664DAA">
              <w:t xml:space="preserve">        printf("\n");</w:t>
            </w:r>
          </w:p>
          <w:p w14:paraId="283BE1E1" w14:textId="77777777" w:rsidR="00664DAA" w:rsidRPr="00664DAA" w:rsidRDefault="00664DAA" w:rsidP="00664DAA"/>
          <w:p w14:paraId="1C552B97" w14:textId="77777777" w:rsidR="00664DAA" w:rsidRPr="00664DAA" w:rsidRDefault="00664DAA" w:rsidP="00664DAA">
            <w:pPr>
              <w:rPr>
                <w:rFonts w:hint="eastAsia"/>
              </w:rPr>
            </w:pPr>
            <w:r w:rsidRPr="00664DAA">
              <w:rPr>
                <w:rFonts w:hint="eastAsia"/>
              </w:rPr>
              <w:t xml:space="preserve">        k++;  // </w:t>
            </w:r>
            <w:r w:rsidRPr="00664DAA">
              <w:rPr>
                <w:rFonts w:hint="eastAsia"/>
              </w:rPr>
              <w:t>计数器加</w:t>
            </w:r>
            <w:r w:rsidRPr="00664DAA">
              <w:rPr>
                <w:rFonts w:hint="eastAsia"/>
              </w:rPr>
              <w:t>1</w:t>
            </w:r>
            <w:r w:rsidRPr="00664DAA">
              <w:rPr>
                <w:rFonts w:hint="eastAsia"/>
              </w:rPr>
              <w:t>，准备下一轮输入</w:t>
            </w:r>
          </w:p>
          <w:p w14:paraId="0A75F1D6" w14:textId="77777777" w:rsidR="00664DAA" w:rsidRPr="00664DAA" w:rsidRDefault="00664DAA" w:rsidP="00664DAA">
            <w:r w:rsidRPr="00664DAA">
              <w:t xml:space="preserve">    }</w:t>
            </w:r>
          </w:p>
          <w:p w14:paraId="281656B7" w14:textId="77777777" w:rsidR="00664DAA" w:rsidRDefault="00664DAA" w:rsidP="00664DAA">
            <w:r w:rsidRPr="00664DAA">
              <w:t>}</w:t>
            </w:r>
          </w:p>
          <w:p w14:paraId="1071D837" w14:textId="77777777" w:rsidR="005946A2" w:rsidRDefault="005946A2" w:rsidP="00664DAA"/>
          <w:p w14:paraId="2C8291DB" w14:textId="77777777" w:rsidR="005946A2" w:rsidRDefault="005946A2" w:rsidP="00664DAA"/>
          <w:p w14:paraId="4838D7A4" w14:textId="77777777" w:rsidR="005946A2" w:rsidRDefault="005946A2" w:rsidP="00664DAA"/>
          <w:p w14:paraId="1AA6BDE4" w14:textId="77777777" w:rsidR="005946A2" w:rsidRDefault="005946A2" w:rsidP="00664DAA"/>
          <w:p w14:paraId="7A38C4FD" w14:textId="77777777" w:rsidR="005946A2" w:rsidRDefault="005946A2" w:rsidP="00664DAA"/>
          <w:p w14:paraId="22B53CC6" w14:textId="77777777" w:rsidR="005946A2" w:rsidRDefault="005946A2" w:rsidP="00664DAA">
            <w:pPr>
              <w:rPr>
                <w:rFonts w:hint="eastAsia"/>
              </w:rPr>
            </w:pPr>
          </w:p>
          <w:p w14:paraId="1099B855" w14:textId="7F4646B7" w:rsidR="00664DAA" w:rsidRDefault="00664DAA" w:rsidP="00664DAA">
            <w:r>
              <w:rPr>
                <w:rFonts w:hint="eastAsia"/>
              </w:rPr>
              <w:lastRenderedPageBreak/>
              <w:t>流程图：</w:t>
            </w:r>
          </w:p>
          <w:p w14:paraId="7FB4002E" w14:textId="77777777" w:rsidR="00664DAA" w:rsidRDefault="00664DAA" w:rsidP="00664DAA"/>
          <w:p w14:paraId="0F02C669" w14:textId="77777777" w:rsidR="00664DAA" w:rsidRDefault="00664DAA" w:rsidP="00664DAA"/>
          <w:p w14:paraId="452964E2" w14:textId="77777777" w:rsidR="005946A2" w:rsidRDefault="005946A2" w:rsidP="00664DAA">
            <w:pPr>
              <w:rPr>
                <w:rFonts w:hint="eastAsia"/>
              </w:rPr>
            </w:pPr>
          </w:p>
          <w:p w14:paraId="3AA221B4" w14:textId="77777777" w:rsidR="00664DAA" w:rsidRDefault="00664DAA" w:rsidP="00664DAA"/>
          <w:p w14:paraId="3C82795D" w14:textId="77777777" w:rsidR="00664DAA" w:rsidRDefault="00664DAA" w:rsidP="00664DAA"/>
          <w:p w14:paraId="0BA6C45A" w14:textId="77777777" w:rsidR="00664DAA" w:rsidRDefault="00664DAA" w:rsidP="00664DAA"/>
          <w:p w14:paraId="5652498E" w14:textId="77777777" w:rsidR="00664DAA" w:rsidRDefault="00664DAA" w:rsidP="00664DAA"/>
          <w:p w14:paraId="042BBDCF" w14:textId="77777777" w:rsidR="00664DAA" w:rsidRDefault="00664DAA" w:rsidP="00664DAA"/>
          <w:p w14:paraId="0BABF65A" w14:textId="77777777" w:rsidR="00664DAA" w:rsidRDefault="00664DAA" w:rsidP="00664DAA"/>
          <w:p w14:paraId="7D92D416" w14:textId="77777777" w:rsidR="00664DAA" w:rsidRDefault="00664DAA" w:rsidP="00664DAA"/>
          <w:p w14:paraId="05DAE280" w14:textId="77777777" w:rsidR="00664DAA" w:rsidRDefault="00664DAA" w:rsidP="00664DAA"/>
          <w:p w14:paraId="02B7026B" w14:textId="77777777" w:rsidR="00664DAA" w:rsidRDefault="00664DAA" w:rsidP="00664DAA"/>
          <w:p w14:paraId="719D8889" w14:textId="77777777" w:rsidR="00664DAA" w:rsidRDefault="00664DAA" w:rsidP="00664DAA"/>
          <w:p w14:paraId="664EE592" w14:textId="77777777" w:rsidR="00664DAA" w:rsidRDefault="00664DAA" w:rsidP="00664DAA"/>
          <w:p w14:paraId="0E67B186" w14:textId="77777777" w:rsidR="00664DAA" w:rsidRDefault="00664DAA" w:rsidP="00664DAA"/>
          <w:p w14:paraId="3F9FF2C1" w14:textId="77777777" w:rsidR="00664DAA" w:rsidRDefault="00664DAA" w:rsidP="00664DAA"/>
          <w:p w14:paraId="467322F3" w14:textId="77777777" w:rsidR="00664DAA" w:rsidRDefault="00664DAA" w:rsidP="00664DAA"/>
          <w:p w14:paraId="7907C828" w14:textId="77777777" w:rsidR="00664DAA" w:rsidRDefault="00664DAA" w:rsidP="00664DAA"/>
          <w:p w14:paraId="62611004" w14:textId="77777777" w:rsidR="005946A2" w:rsidRDefault="005946A2" w:rsidP="00664DAA">
            <w:pPr>
              <w:rPr>
                <w:rFonts w:hint="eastAsia"/>
              </w:rPr>
            </w:pPr>
          </w:p>
          <w:p w14:paraId="3E9ADDB1" w14:textId="655D6E38" w:rsidR="00664DAA" w:rsidRDefault="00664DAA" w:rsidP="00664DAA">
            <w:r>
              <w:rPr>
                <w:rFonts w:hint="eastAsia"/>
              </w:rPr>
              <w:t>2</w:t>
            </w:r>
            <w:r w:rsidRPr="00664DAA">
              <w:rPr>
                <w:rFonts w:hint="eastAsia"/>
              </w:rPr>
              <w:t>.</w:t>
            </w:r>
            <w:r w:rsidRPr="00664DAA">
              <w:t xml:space="preserve"> </w:t>
            </w:r>
            <w:r>
              <w:rPr>
                <w:rFonts w:hint="eastAsia"/>
              </w:rPr>
              <w:t>实验指导书</w:t>
            </w:r>
            <w:r>
              <w:rPr>
                <w:rFonts w:hint="eastAsia"/>
              </w:rPr>
              <w:t>2.4.3</w:t>
            </w:r>
            <w:r>
              <w:rPr>
                <w:rFonts w:hint="eastAsia"/>
              </w:rPr>
              <w:t>第</w:t>
            </w:r>
            <w:r w:rsidR="005946A2">
              <w:rPr>
                <w:rFonts w:hint="eastAsia"/>
              </w:rPr>
              <w:t>10</w:t>
            </w:r>
            <w:r>
              <w:rPr>
                <w:rFonts w:hint="eastAsia"/>
              </w:rPr>
              <w:t>题</w:t>
            </w:r>
          </w:p>
          <w:p w14:paraId="39371F8D" w14:textId="77777777" w:rsidR="00664DAA" w:rsidRDefault="00664DAA" w:rsidP="00664DAA">
            <w:r>
              <w:t>#include &lt;stdio.h&gt;</w:t>
            </w:r>
          </w:p>
          <w:p w14:paraId="3EF3B315" w14:textId="4C5A3E4C" w:rsidR="00664DAA" w:rsidRDefault="00664DAA" w:rsidP="00664DAA">
            <w:pPr>
              <w:rPr>
                <w:rFonts w:hint="eastAsia"/>
              </w:rPr>
            </w:pPr>
            <w:r>
              <w:t>#include &lt;string.h&gt;</w:t>
            </w:r>
          </w:p>
          <w:p w14:paraId="262A03B3" w14:textId="77777777" w:rsidR="00664DAA" w:rsidRDefault="00664DAA" w:rsidP="00664DAA">
            <w:r>
              <w:t>int main() {</w:t>
            </w:r>
          </w:p>
          <w:p w14:paraId="34DCA00D" w14:textId="77777777" w:rsidR="00664DAA" w:rsidRDefault="00664DAA" w:rsidP="00664DA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while (1) {   // </w:t>
            </w:r>
            <w:r>
              <w:rPr>
                <w:rFonts w:hint="eastAsia"/>
              </w:rPr>
              <w:t>无限循环，直到输入“</w:t>
            </w:r>
            <w:r>
              <w:rPr>
                <w:rFonts w:hint="eastAsia"/>
              </w:rPr>
              <w:t>000000</w:t>
            </w:r>
            <w:r>
              <w:rPr>
                <w:rFonts w:hint="eastAsia"/>
              </w:rPr>
              <w:t>”退出</w:t>
            </w:r>
          </w:p>
          <w:p w14:paraId="0EF4EB24" w14:textId="77777777" w:rsidR="00664DAA" w:rsidRDefault="00664DAA" w:rsidP="00664DA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printf("</w:t>
            </w:r>
            <w:r>
              <w:rPr>
                <w:rFonts w:hint="eastAsia"/>
              </w:rPr>
              <w:t>输入一串字符</w:t>
            </w:r>
            <w:r>
              <w:rPr>
                <w:rFonts w:hint="eastAsia"/>
              </w:rPr>
              <w:t>:");</w:t>
            </w:r>
          </w:p>
          <w:p w14:paraId="64ED8471" w14:textId="77777777" w:rsidR="00664DAA" w:rsidRDefault="00664DAA" w:rsidP="00664DAA">
            <w:r>
              <w:t xml:space="preserve">        char ch;</w:t>
            </w:r>
          </w:p>
          <w:p w14:paraId="06FEBE04" w14:textId="77777777" w:rsidR="00664DAA" w:rsidRDefault="00664DAA" w:rsidP="00664DAA">
            <w:r>
              <w:t xml:space="preserve">        int num = 0;</w:t>
            </w:r>
          </w:p>
          <w:p w14:paraId="75CC668F" w14:textId="77777777" w:rsidR="00664DAA" w:rsidRDefault="00664DAA" w:rsidP="00664DA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char a[1000];   // </w:t>
            </w:r>
            <w:r>
              <w:rPr>
                <w:rFonts w:hint="eastAsia"/>
              </w:rPr>
              <w:t>用于存储输入的字符串</w:t>
            </w:r>
          </w:p>
          <w:p w14:paraId="3D876440" w14:textId="77777777" w:rsidR="00664DAA" w:rsidRDefault="00664DAA" w:rsidP="00664DAA"/>
          <w:p w14:paraId="0E1DBF19" w14:textId="77777777" w:rsidR="00664DAA" w:rsidRDefault="00664DAA" w:rsidP="00664DA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 </w:t>
            </w:r>
            <w:r>
              <w:rPr>
                <w:rFonts w:hint="eastAsia"/>
              </w:rPr>
              <w:t>逐字符读取输入，直到遇到换行符</w:t>
            </w:r>
          </w:p>
          <w:p w14:paraId="2638DF60" w14:textId="77777777" w:rsidR="00664DAA" w:rsidRDefault="00664DAA" w:rsidP="00664DAA">
            <w:r>
              <w:t xml:space="preserve">        while ((ch = getchar()) != '\n') {</w:t>
            </w:r>
          </w:p>
          <w:p w14:paraId="6EDE2FAD" w14:textId="77777777" w:rsidR="00664DAA" w:rsidRDefault="00664DAA" w:rsidP="00664DAA">
            <w:r>
              <w:t xml:space="preserve">            a[num] = ch;</w:t>
            </w:r>
          </w:p>
          <w:p w14:paraId="5CD7FCD4" w14:textId="77777777" w:rsidR="00664DAA" w:rsidRDefault="00664DAA" w:rsidP="00664DAA">
            <w:r>
              <w:t xml:space="preserve">            num++;</w:t>
            </w:r>
          </w:p>
          <w:p w14:paraId="650B29F4" w14:textId="77777777" w:rsidR="00664DAA" w:rsidRDefault="00664DAA" w:rsidP="00664DAA">
            <w:r>
              <w:t xml:space="preserve">        }</w:t>
            </w:r>
          </w:p>
          <w:p w14:paraId="785566C7" w14:textId="77777777" w:rsidR="00664DAA" w:rsidRDefault="00664DAA" w:rsidP="00664DA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a[num] = '\0';  // </w:t>
            </w:r>
            <w:r>
              <w:rPr>
                <w:rFonts w:hint="eastAsia"/>
              </w:rPr>
              <w:t>字符串末尾加结束符</w:t>
            </w:r>
          </w:p>
          <w:p w14:paraId="7F54EB22" w14:textId="77777777" w:rsidR="00664DAA" w:rsidRDefault="00664DAA" w:rsidP="00664DAA"/>
          <w:p w14:paraId="77CD6784" w14:textId="77777777" w:rsidR="00664DAA" w:rsidRDefault="00664DAA" w:rsidP="00664DA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int flag = 1;   // </w:t>
            </w:r>
            <w:r>
              <w:rPr>
                <w:rFonts w:hint="eastAsia"/>
              </w:rPr>
              <w:t>标志变量：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表示合法，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表示不合法</w:t>
            </w:r>
          </w:p>
          <w:p w14:paraId="1E093003" w14:textId="77777777" w:rsidR="00664DAA" w:rsidRDefault="00664DAA" w:rsidP="00664DAA"/>
          <w:p w14:paraId="61839CB5" w14:textId="77777777" w:rsidR="00664DAA" w:rsidRDefault="00664DAA" w:rsidP="00664DA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 </w:t>
            </w:r>
            <w:r>
              <w:rPr>
                <w:rFonts w:hint="eastAsia"/>
              </w:rPr>
              <w:t>如果输入“</w:t>
            </w:r>
            <w:r>
              <w:rPr>
                <w:rFonts w:hint="eastAsia"/>
              </w:rPr>
              <w:t>000000</w:t>
            </w:r>
            <w:r>
              <w:rPr>
                <w:rFonts w:hint="eastAsia"/>
              </w:rPr>
              <w:t>”，程序结束</w:t>
            </w:r>
          </w:p>
          <w:p w14:paraId="111FBFBF" w14:textId="77777777" w:rsidR="00664DAA" w:rsidRDefault="00664DAA" w:rsidP="00664DAA">
            <w:r>
              <w:t xml:space="preserve">        if (strncmp(a, "000000", 6) == 0) return 0;</w:t>
            </w:r>
          </w:p>
          <w:p w14:paraId="0A0BBCC2" w14:textId="77777777" w:rsidR="00664DAA" w:rsidRDefault="00664DAA" w:rsidP="00664DAA"/>
          <w:p w14:paraId="7F55250E" w14:textId="77777777" w:rsidR="00664DAA" w:rsidRDefault="00664DAA" w:rsidP="00664DA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 </w:t>
            </w:r>
            <w:r>
              <w:rPr>
                <w:rFonts w:hint="eastAsia"/>
              </w:rPr>
              <w:t>若首字符是数字，则不合法</w:t>
            </w:r>
          </w:p>
          <w:p w14:paraId="007B8E57" w14:textId="77777777" w:rsidR="00664DAA" w:rsidRDefault="00664DAA" w:rsidP="00664DAA">
            <w:r>
              <w:t xml:space="preserve">        else if (a[0] &gt;= '0' &amp;&amp; a[0] &lt;= '9') flag = 0;</w:t>
            </w:r>
          </w:p>
          <w:p w14:paraId="1F1043A6" w14:textId="77777777" w:rsidR="00664DAA" w:rsidRDefault="00664DAA" w:rsidP="00664DAA"/>
          <w:p w14:paraId="4DFFF8F1" w14:textId="77777777" w:rsidR="00664DAA" w:rsidRDefault="00664DAA" w:rsidP="00664DA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 </w:t>
            </w:r>
            <w:r>
              <w:rPr>
                <w:rFonts w:hint="eastAsia"/>
              </w:rPr>
              <w:t>检查每个字符是否合法</w:t>
            </w:r>
          </w:p>
          <w:p w14:paraId="6FFE1F62" w14:textId="77777777" w:rsidR="00664DAA" w:rsidRDefault="00664DAA" w:rsidP="00664DAA">
            <w:r>
              <w:t xml:space="preserve">        else {</w:t>
            </w:r>
          </w:p>
          <w:p w14:paraId="0306F56E" w14:textId="77777777" w:rsidR="00664DAA" w:rsidRDefault="00664DAA" w:rsidP="00664DAA">
            <w:r>
              <w:t xml:space="preserve">            for (int i = 0; a[i] != '\0'; i++) {</w:t>
            </w:r>
          </w:p>
          <w:p w14:paraId="3D023622" w14:textId="77777777" w:rsidR="00664DAA" w:rsidRDefault="00664DAA" w:rsidP="00664DA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if (a[i] &gt;= 'a' &amp;&amp; a[i] &lt;= 'z') flag = 1;           // </w:t>
            </w:r>
            <w:r>
              <w:rPr>
                <w:rFonts w:hint="eastAsia"/>
              </w:rPr>
              <w:t>小写字母合法</w:t>
            </w:r>
          </w:p>
          <w:p w14:paraId="18E38089" w14:textId="77777777" w:rsidR="00664DAA" w:rsidRDefault="00664DAA" w:rsidP="00664DA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else if (a[i] &gt;= 'A' &amp;&amp; a[i] &lt;= 'Z') flag = 1;      // </w:t>
            </w:r>
            <w:r>
              <w:rPr>
                <w:rFonts w:hint="eastAsia"/>
              </w:rPr>
              <w:t>大写字母合法</w:t>
            </w:r>
          </w:p>
          <w:p w14:paraId="6AC6CB81" w14:textId="77777777" w:rsidR="00664DAA" w:rsidRDefault="00664DAA" w:rsidP="00664DA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else if (i != 0 &amp;&amp; a[i] &gt;= '0' &amp;&amp; a[i] &lt;= '9') flag = 1;  // </w:t>
            </w:r>
            <w:r>
              <w:rPr>
                <w:rFonts w:hint="eastAsia"/>
              </w:rPr>
              <w:t>数字仅限非首位</w:t>
            </w:r>
          </w:p>
          <w:p w14:paraId="6779F57E" w14:textId="77777777" w:rsidR="00664DAA" w:rsidRDefault="00664DAA" w:rsidP="00664DA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else if (a[i] == '_') flag = 1;                     // </w:t>
            </w:r>
            <w:r>
              <w:rPr>
                <w:rFonts w:hint="eastAsia"/>
              </w:rPr>
              <w:t>下划线合法</w:t>
            </w:r>
          </w:p>
          <w:p w14:paraId="4CCBD6B0" w14:textId="77777777" w:rsidR="00664DAA" w:rsidRDefault="00664DAA" w:rsidP="00664DA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else {                                               // </w:t>
            </w:r>
            <w:r>
              <w:rPr>
                <w:rFonts w:hint="eastAsia"/>
              </w:rPr>
              <w:t>其他字符不合法</w:t>
            </w:r>
          </w:p>
          <w:p w14:paraId="42F7F7B4" w14:textId="77777777" w:rsidR="00664DAA" w:rsidRDefault="00664DAA" w:rsidP="00664DAA">
            <w:r>
              <w:t xml:space="preserve">                    flag = 0;</w:t>
            </w:r>
          </w:p>
          <w:p w14:paraId="3DE67F18" w14:textId="77777777" w:rsidR="00664DAA" w:rsidRDefault="00664DAA" w:rsidP="00664DAA">
            <w:r>
              <w:t xml:space="preserve">                    break;</w:t>
            </w:r>
          </w:p>
          <w:p w14:paraId="4EA6993B" w14:textId="77777777" w:rsidR="00664DAA" w:rsidRDefault="00664DAA" w:rsidP="00664DAA">
            <w:r>
              <w:t xml:space="preserve">                }</w:t>
            </w:r>
          </w:p>
          <w:p w14:paraId="68513A48" w14:textId="77777777" w:rsidR="00664DAA" w:rsidRDefault="00664DAA" w:rsidP="00664DAA">
            <w:r>
              <w:t xml:space="preserve">            }</w:t>
            </w:r>
          </w:p>
          <w:p w14:paraId="0F35D1CC" w14:textId="77777777" w:rsidR="00664DAA" w:rsidRDefault="00664DAA" w:rsidP="00664DAA">
            <w:r>
              <w:t xml:space="preserve">        }</w:t>
            </w:r>
          </w:p>
          <w:p w14:paraId="1EBE3955" w14:textId="77777777" w:rsidR="00664DAA" w:rsidRDefault="00664DAA" w:rsidP="00664DAA"/>
          <w:p w14:paraId="02AA2A87" w14:textId="77777777" w:rsidR="00664DAA" w:rsidRDefault="00664DAA" w:rsidP="00664DA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 </w:t>
            </w:r>
            <w:r>
              <w:rPr>
                <w:rFonts w:hint="eastAsia"/>
              </w:rPr>
              <w:t>输出判断结果</w:t>
            </w:r>
          </w:p>
          <w:p w14:paraId="552E3CCE" w14:textId="77777777" w:rsidR="00664DAA" w:rsidRDefault="00664DAA" w:rsidP="00664DAA">
            <w:r>
              <w:t xml:space="preserve">        if (flag == 1)</w:t>
            </w:r>
          </w:p>
          <w:p w14:paraId="69DF9AC7" w14:textId="77777777" w:rsidR="00664DAA" w:rsidRDefault="00664DAA" w:rsidP="00664DA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printf("\"%s\"</w:t>
            </w:r>
            <w:r>
              <w:rPr>
                <w:rFonts w:hint="eastAsia"/>
              </w:rPr>
              <w:t>是合法的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标识符</w:t>
            </w:r>
            <w:r>
              <w:rPr>
                <w:rFonts w:hint="eastAsia"/>
              </w:rPr>
              <w:t>\n", a);</w:t>
            </w:r>
          </w:p>
          <w:p w14:paraId="4241C35F" w14:textId="77777777" w:rsidR="00664DAA" w:rsidRDefault="00664DAA" w:rsidP="00664DAA">
            <w:r>
              <w:t xml:space="preserve">        else</w:t>
            </w:r>
          </w:p>
          <w:p w14:paraId="6FF0EFBF" w14:textId="77777777" w:rsidR="00664DAA" w:rsidRDefault="00664DAA" w:rsidP="00664DA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printf("\"%s\"</w:t>
            </w:r>
            <w:r>
              <w:rPr>
                <w:rFonts w:hint="eastAsia"/>
              </w:rPr>
              <w:t>不是合法的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标识符</w:t>
            </w:r>
            <w:r>
              <w:rPr>
                <w:rFonts w:hint="eastAsia"/>
              </w:rPr>
              <w:t>\n", a);</w:t>
            </w:r>
          </w:p>
          <w:p w14:paraId="092A633B" w14:textId="77777777" w:rsidR="00664DAA" w:rsidRDefault="00664DAA" w:rsidP="00664DAA">
            <w:r>
              <w:t xml:space="preserve">    }</w:t>
            </w:r>
          </w:p>
          <w:p w14:paraId="6C6D0AC3" w14:textId="77777777" w:rsidR="00664DAA" w:rsidRDefault="00664DAA" w:rsidP="00664DAA">
            <w:r>
              <w:t>}</w:t>
            </w:r>
          </w:p>
          <w:p w14:paraId="52CF20CB" w14:textId="77777777" w:rsidR="00664DAA" w:rsidRDefault="00664DAA" w:rsidP="00664DAA"/>
          <w:p w14:paraId="66F09C48" w14:textId="77777777" w:rsidR="00664DAA" w:rsidRPr="00664DAA" w:rsidRDefault="00664DAA" w:rsidP="00664DAA">
            <w:r>
              <w:rPr>
                <w:rFonts w:hint="eastAsia"/>
              </w:rPr>
              <w:t>3.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664DAA">
              <w:rPr>
                <w:rFonts w:hint="eastAsia"/>
              </w:rPr>
              <w:t>将一个</w:t>
            </w:r>
            <w:r w:rsidRPr="00664DAA">
              <w:rPr>
                <w:rFonts w:hint="eastAsia"/>
              </w:rPr>
              <w:t>3*3</w:t>
            </w:r>
            <w:r w:rsidRPr="00664DAA">
              <w:rPr>
                <w:rFonts w:hint="eastAsia"/>
              </w:rPr>
              <w:t>的二维整型数组转置，即行列互换，并输出结果</w:t>
            </w:r>
          </w:p>
          <w:p w14:paraId="6A80D05B" w14:textId="1C874A1D" w:rsidR="00664DAA" w:rsidRDefault="00664DAA" w:rsidP="00664DAA">
            <w:pPr>
              <w:rPr>
                <w:rFonts w:hint="eastAsia"/>
              </w:rPr>
            </w:pPr>
            <w:r>
              <w:t>#include &lt;stdio.h&gt;</w:t>
            </w:r>
          </w:p>
          <w:p w14:paraId="6AC62F5D" w14:textId="77777777" w:rsidR="00664DAA" w:rsidRDefault="00664DAA" w:rsidP="00664DAA">
            <w:r>
              <w:t>int main() {</w:t>
            </w:r>
          </w:p>
          <w:p w14:paraId="5013E9BC" w14:textId="77777777" w:rsidR="00664DAA" w:rsidRDefault="00664DAA" w:rsidP="00664DA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int a[3][3];   // </w:t>
            </w:r>
            <w:r>
              <w:rPr>
                <w:rFonts w:hint="eastAsia"/>
              </w:rPr>
              <w:t>定义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整型数组</w:t>
            </w:r>
          </w:p>
          <w:p w14:paraId="26FAC151" w14:textId="77777777" w:rsidR="00664DAA" w:rsidRDefault="00664DAA" w:rsidP="00664DAA">
            <w:r>
              <w:t xml:space="preserve">    int i, j;</w:t>
            </w:r>
          </w:p>
          <w:p w14:paraId="7CD7091A" w14:textId="77777777" w:rsidR="00664DAA" w:rsidRDefault="00664DAA" w:rsidP="00664DAA"/>
          <w:p w14:paraId="608531FD" w14:textId="77777777" w:rsidR="00664DAA" w:rsidRDefault="00664DAA" w:rsidP="00664DA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输入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个整数，按行存入数组</w:t>
            </w:r>
          </w:p>
          <w:p w14:paraId="70DBA760" w14:textId="77777777" w:rsidR="00664DAA" w:rsidRDefault="00664DAA" w:rsidP="00664DAA">
            <w:r>
              <w:t xml:space="preserve">    for (i = 0; i &lt; 3; i++) {</w:t>
            </w:r>
          </w:p>
          <w:p w14:paraId="35B1005E" w14:textId="77777777" w:rsidR="00664DAA" w:rsidRDefault="00664DAA" w:rsidP="00664DAA">
            <w:r>
              <w:t xml:space="preserve">        for (j = 0; j &lt; 3; j++) {</w:t>
            </w:r>
          </w:p>
          <w:p w14:paraId="6267DE9A" w14:textId="77777777" w:rsidR="00664DAA" w:rsidRDefault="00664DAA" w:rsidP="00664DAA">
            <w:r>
              <w:t xml:space="preserve">            scanf("%d", &amp;a[i][j]);</w:t>
            </w:r>
          </w:p>
          <w:p w14:paraId="45D3AC96" w14:textId="77777777" w:rsidR="00664DAA" w:rsidRDefault="00664DAA" w:rsidP="00664DAA">
            <w:r>
              <w:t xml:space="preserve">        }</w:t>
            </w:r>
          </w:p>
          <w:p w14:paraId="6490CCE2" w14:textId="77777777" w:rsidR="00664DAA" w:rsidRDefault="00664DAA" w:rsidP="00664DAA">
            <w:r>
              <w:t xml:space="preserve">    }</w:t>
            </w:r>
          </w:p>
          <w:p w14:paraId="2210E480" w14:textId="77777777" w:rsidR="00664DAA" w:rsidRDefault="00664DAA" w:rsidP="00664DAA"/>
          <w:p w14:paraId="7D1AD9A3" w14:textId="77777777" w:rsidR="00664DAA" w:rsidRDefault="00664DAA" w:rsidP="00664DA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输出转置矩阵：行列互换</w:t>
            </w:r>
          </w:p>
          <w:p w14:paraId="0A1C4BF0" w14:textId="77777777" w:rsidR="00664DAA" w:rsidRDefault="00664DAA" w:rsidP="00664DAA">
            <w:r>
              <w:t xml:space="preserve">    for (i = 0; i &lt; 3; i++) {</w:t>
            </w:r>
          </w:p>
          <w:p w14:paraId="7A99E444" w14:textId="77777777" w:rsidR="00664DAA" w:rsidRDefault="00664DAA" w:rsidP="00664DAA">
            <w:r>
              <w:t xml:space="preserve">        for (j = 0; j &lt; 3; j++) {</w:t>
            </w:r>
          </w:p>
          <w:p w14:paraId="7CD6F9BD" w14:textId="77777777" w:rsidR="00664DAA" w:rsidRDefault="00664DAA" w:rsidP="00664DA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printf("%d ", a[j][i]);   // </w:t>
            </w:r>
            <w:r>
              <w:rPr>
                <w:rFonts w:hint="eastAsia"/>
              </w:rPr>
              <w:t>输出时交换行列索引</w:t>
            </w:r>
          </w:p>
          <w:p w14:paraId="5E37BD5F" w14:textId="77777777" w:rsidR="00664DAA" w:rsidRDefault="00664DAA" w:rsidP="00664DAA">
            <w:r>
              <w:t xml:space="preserve">        }</w:t>
            </w:r>
          </w:p>
          <w:p w14:paraId="1B68CD24" w14:textId="77777777" w:rsidR="00664DAA" w:rsidRDefault="00664DAA" w:rsidP="00664DA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printf("\n");  // </w:t>
            </w:r>
            <w:r>
              <w:rPr>
                <w:rFonts w:hint="eastAsia"/>
              </w:rPr>
              <w:t>每行输出结束后换行</w:t>
            </w:r>
          </w:p>
          <w:p w14:paraId="28259D27" w14:textId="77777777" w:rsidR="00664DAA" w:rsidRDefault="00664DAA" w:rsidP="00664DAA">
            <w:r>
              <w:t xml:space="preserve">    }</w:t>
            </w:r>
          </w:p>
          <w:p w14:paraId="221A2B67" w14:textId="77777777" w:rsidR="00664DAA" w:rsidRDefault="00664DAA" w:rsidP="00664DAA">
            <w:r>
              <w:lastRenderedPageBreak/>
              <w:t>}</w:t>
            </w:r>
          </w:p>
          <w:p w14:paraId="53F9C399" w14:textId="77777777" w:rsidR="00664DAA" w:rsidRDefault="00664DAA" w:rsidP="00664DAA"/>
          <w:p w14:paraId="5AE9DA74" w14:textId="77777777" w:rsidR="00664DAA" w:rsidRDefault="00664DAA" w:rsidP="00664DAA"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仿照课本数值数组的插入排序算法，对一维字符型数组进行插入排序，将排序结果写入文件（</w:t>
            </w:r>
            <w:r>
              <w:rPr>
                <w:rFonts w:hint="eastAsia"/>
              </w:rPr>
              <w:t>*.txt</w:t>
            </w:r>
            <w:r>
              <w:rPr>
                <w:rFonts w:hint="eastAsia"/>
              </w:rPr>
              <w:t>）中</w:t>
            </w:r>
          </w:p>
          <w:p w14:paraId="771B7B35" w14:textId="77777777" w:rsidR="00664DAA" w:rsidRDefault="00664DAA" w:rsidP="00664DAA">
            <w:r>
              <w:t>#include &lt;stdio.h&gt;</w:t>
            </w:r>
          </w:p>
          <w:p w14:paraId="74529849" w14:textId="77777777" w:rsidR="00664DAA" w:rsidRDefault="00664DAA" w:rsidP="00664DAA">
            <w:r>
              <w:t>int main()</w:t>
            </w:r>
          </w:p>
          <w:p w14:paraId="1FA9286D" w14:textId="77777777" w:rsidR="00664DAA" w:rsidRDefault="00664DAA" w:rsidP="00664DAA">
            <w:r>
              <w:t>{</w:t>
            </w:r>
          </w:p>
          <w:p w14:paraId="37809379" w14:textId="77777777" w:rsidR="00664DAA" w:rsidRDefault="00664DAA" w:rsidP="00664DAA">
            <w:r>
              <w:t xml:space="preserve">    int n;</w:t>
            </w:r>
          </w:p>
          <w:p w14:paraId="5AA6536F" w14:textId="77777777" w:rsidR="00664DAA" w:rsidRDefault="00664DAA" w:rsidP="00664DA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scanf("%d", &amp;n);          // </w:t>
            </w:r>
            <w:r>
              <w:rPr>
                <w:rFonts w:hint="eastAsia"/>
              </w:rPr>
              <w:t>读入数组长度</w:t>
            </w:r>
          </w:p>
          <w:p w14:paraId="39DBB84B" w14:textId="77777777" w:rsidR="00664DAA" w:rsidRDefault="00664DAA" w:rsidP="00664DA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int a[n];                 // </w:t>
            </w:r>
            <w:r>
              <w:rPr>
                <w:rFonts w:hint="eastAsia"/>
              </w:rPr>
              <w:t>定义可变长度数组</w:t>
            </w:r>
          </w:p>
          <w:p w14:paraId="3D39EF76" w14:textId="77777777" w:rsidR="00664DAA" w:rsidRDefault="00664DAA" w:rsidP="00664DAA"/>
          <w:p w14:paraId="72A45004" w14:textId="77777777" w:rsidR="00664DAA" w:rsidRDefault="00664DAA" w:rsidP="00664DA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输入数组元素</w:t>
            </w:r>
          </w:p>
          <w:p w14:paraId="249E949A" w14:textId="77777777" w:rsidR="00664DAA" w:rsidRDefault="00664DAA" w:rsidP="00664DAA">
            <w:r>
              <w:t xml:space="preserve">    for (int i = 0; i &lt; n; i++) {</w:t>
            </w:r>
          </w:p>
          <w:p w14:paraId="72B7A831" w14:textId="77777777" w:rsidR="00664DAA" w:rsidRDefault="00664DAA" w:rsidP="00664DAA">
            <w:r>
              <w:t xml:space="preserve">        scanf("%d", &amp;a[i]);</w:t>
            </w:r>
          </w:p>
          <w:p w14:paraId="0ABC4E40" w14:textId="77777777" w:rsidR="00664DAA" w:rsidRDefault="00664DAA" w:rsidP="00664DAA">
            <w:r>
              <w:t xml:space="preserve">    }</w:t>
            </w:r>
          </w:p>
          <w:p w14:paraId="751296D5" w14:textId="77777777" w:rsidR="00664DAA" w:rsidRDefault="00664DAA" w:rsidP="00664DAA"/>
          <w:p w14:paraId="65316250" w14:textId="77777777" w:rsidR="00664DAA" w:rsidRDefault="00664DAA" w:rsidP="00664DAA">
            <w:r>
              <w:t xml:space="preserve">    int key;</w:t>
            </w:r>
          </w:p>
          <w:p w14:paraId="3295777F" w14:textId="77777777" w:rsidR="00664DAA" w:rsidRDefault="00664DAA" w:rsidP="00664DAA"/>
          <w:p w14:paraId="2B161436" w14:textId="77777777" w:rsidR="00664DAA" w:rsidRDefault="00664DAA" w:rsidP="00664DA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插入排序（从第二个元素开始）</w:t>
            </w:r>
          </w:p>
          <w:p w14:paraId="091223A1" w14:textId="77777777" w:rsidR="00664DAA" w:rsidRDefault="00664DAA" w:rsidP="00664DAA">
            <w:r>
              <w:t xml:space="preserve">    for (int i = 1; i &lt; n; i++) {</w:t>
            </w:r>
          </w:p>
          <w:p w14:paraId="17ED79F5" w14:textId="77777777" w:rsidR="00664DAA" w:rsidRDefault="00664DAA" w:rsidP="00664DA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key = a[i];           // </w:t>
            </w:r>
            <w:r>
              <w:rPr>
                <w:rFonts w:hint="eastAsia"/>
              </w:rPr>
              <w:t>当前待插入的元素</w:t>
            </w:r>
          </w:p>
          <w:p w14:paraId="0C6C74C3" w14:textId="77777777" w:rsidR="00664DAA" w:rsidRDefault="00664DAA" w:rsidP="00664DAA">
            <w:r>
              <w:t xml:space="preserve">        int j = i - 1;</w:t>
            </w:r>
          </w:p>
          <w:p w14:paraId="37C81EA1" w14:textId="77777777" w:rsidR="00664DAA" w:rsidRDefault="00664DAA" w:rsidP="00664DA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 </w:t>
            </w:r>
            <w:r>
              <w:rPr>
                <w:rFonts w:hint="eastAsia"/>
              </w:rPr>
              <w:t>将比</w:t>
            </w:r>
            <w:r>
              <w:rPr>
                <w:rFonts w:hint="eastAsia"/>
              </w:rPr>
              <w:t>key</w:t>
            </w:r>
            <w:r>
              <w:rPr>
                <w:rFonts w:hint="eastAsia"/>
              </w:rPr>
              <w:t>大的元素向后移动</w:t>
            </w:r>
          </w:p>
          <w:p w14:paraId="134BCC66" w14:textId="77777777" w:rsidR="00664DAA" w:rsidRDefault="00664DAA" w:rsidP="00664DAA">
            <w:r>
              <w:t xml:space="preserve">        while (j &gt;= 0 &amp;&amp; a[j] &gt; key) {</w:t>
            </w:r>
          </w:p>
          <w:p w14:paraId="5DED2A96" w14:textId="77777777" w:rsidR="00664DAA" w:rsidRDefault="00664DAA" w:rsidP="00664DAA">
            <w:r>
              <w:t xml:space="preserve">            a[j + 1] = a[j];</w:t>
            </w:r>
          </w:p>
          <w:p w14:paraId="6E87ABE8" w14:textId="77777777" w:rsidR="00664DAA" w:rsidRDefault="00664DAA" w:rsidP="00664DAA">
            <w:r>
              <w:t xml:space="preserve">            j--;</w:t>
            </w:r>
          </w:p>
          <w:p w14:paraId="65DAE74E" w14:textId="77777777" w:rsidR="00664DAA" w:rsidRDefault="00664DAA" w:rsidP="00664DAA">
            <w:r>
              <w:t xml:space="preserve">        }</w:t>
            </w:r>
          </w:p>
          <w:p w14:paraId="19E87747" w14:textId="77777777" w:rsidR="00664DAA" w:rsidRDefault="00664DAA" w:rsidP="00664DA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a[j + 1] = key;       // </w:t>
            </w:r>
            <w:r>
              <w:rPr>
                <w:rFonts w:hint="eastAsia"/>
              </w:rPr>
              <w:t>插入到正确位置</w:t>
            </w:r>
          </w:p>
          <w:p w14:paraId="06348D67" w14:textId="77777777" w:rsidR="00664DAA" w:rsidRDefault="00664DAA" w:rsidP="00664DAA">
            <w:r>
              <w:t xml:space="preserve">    }</w:t>
            </w:r>
          </w:p>
          <w:p w14:paraId="29215B25" w14:textId="77777777" w:rsidR="00664DAA" w:rsidRDefault="00664DAA" w:rsidP="00664DAA"/>
          <w:p w14:paraId="7FB27327" w14:textId="77777777" w:rsidR="00664DAA" w:rsidRDefault="00664DAA" w:rsidP="00664DA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打开文件</w:t>
            </w:r>
            <w:r>
              <w:rPr>
                <w:rFonts w:hint="eastAsia"/>
              </w:rPr>
              <w:t>queue.txt</w:t>
            </w:r>
            <w:r>
              <w:rPr>
                <w:rFonts w:hint="eastAsia"/>
              </w:rPr>
              <w:t>（写模式）</w:t>
            </w:r>
          </w:p>
          <w:p w14:paraId="7BF8A1C4" w14:textId="77777777" w:rsidR="00664DAA" w:rsidRDefault="00664DAA" w:rsidP="00664DAA">
            <w:r>
              <w:t xml:space="preserve">    FILE *fp;</w:t>
            </w:r>
          </w:p>
          <w:p w14:paraId="0C62CD20" w14:textId="77777777" w:rsidR="00664DAA" w:rsidRDefault="00664DAA" w:rsidP="00664DAA">
            <w:r>
              <w:t xml:space="preserve">    fp = fopen("queue.txt", "w");</w:t>
            </w:r>
          </w:p>
          <w:p w14:paraId="4563EDE9" w14:textId="77777777" w:rsidR="00664DAA" w:rsidRDefault="00664DAA" w:rsidP="00664DAA"/>
          <w:p w14:paraId="25AAE0B5" w14:textId="77777777" w:rsidR="00664DAA" w:rsidRDefault="00664DAA" w:rsidP="00664DA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将排序结果写入文件</w:t>
            </w:r>
          </w:p>
          <w:p w14:paraId="277B4A29" w14:textId="77777777" w:rsidR="00664DAA" w:rsidRDefault="00664DAA" w:rsidP="00664DAA">
            <w:r>
              <w:t xml:space="preserve">    for (int i = 0; i &lt; n; i++) {</w:t>
            </w:r>
          </w:p>
          <w:p w14:paraId="3FD8C888" w14:textId="77777777" w:rsidR="00664DAA" w:rsidRDefault="00664DAA" w:rsidP="00664DAA">
            <w:r>
              <w:t xml:space="preserve">        fprintf(fp, "%d ", a[i]);</w:t>
            </w:r>
          </w:p>
          <w:p w14:paraId="4A7431CC" w14:textId="3D7C7C0E" w:rsidR="00664DAA" w:rsidRDefault="00664DAA" w:rsidP="00664DAA">
            <w:pPr>
              <w:rPr>
                <w:rFonts w:hint="eastAsia"/>
              </w:rPr>
            </w:pPr>
            <w:r>
              <w:t xml:space="preserve">    }</w:t>
            </w:r>
          </w:p>
          <w:p w14:paraId="66A74DED" w14:textId="77777777" w:rsidR="00664DAA" w:rsidRDefault="00664DAA" w:rsidP="00664DA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fclose(fp);                // </w:t>
            </w:r>
            <w:r>
              <w:rPr>
                <w:rFonts w:hint="eastAsia"/>
              </w:rPr>
              <w:t>关闭文件</w:t>
            </w:r>
          </w:p>
          <w:p w14:paraId="1FDD67DC" w14:textId="57695BDD" w:rsidR="00664DAA" w:rsidRPr="00664DAA" w:rsidRDefault="00664DAA" w:rsidP="00664DAA">
            <w:pPr>
              <w:rPr>
                <w:rFonts w:hint="eastAsia"/>
              </w:rPr>
            </w:pPr>
            <w:r>
              <w:t>}</w:t>
            </w:r>
          </w:p>
        </w:tc>
      </w:tr>
    </w:tbl>
    <w:p w14:paraId="179C7A35" w14:textId="4B2D51D3" w:rsidR="0060562B" w:rsidRDefault="004E78CE">
      <w:pPr>
        <w:rPr>
          <w:rFonts w:hint="eastAsia"/>
        </w:rPr>
      </w:pPr>
      <w:r>
        <w:rPr>
          <w:rFonts w:hint="eastAsia"/>
          <w:noProof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4A8DD40" wp14:editId="6833B1D8">
                <wp:simplePos x="0" y="0"/>
                <wp:positionH relativeFrom="column">
                  <wp:posOffset>17287775</wp:posOffset>
                </wp:positionH>
                <wp:positionV relativeFrom="paragraph">
                  <wp:posOffset>-1638337</wp:posOffset>
                </wp:positionV>
                <wp:extent cx="42840" cy="11160"/>
                <wp:effectExtent l="38100" t="38100" r="52705" b="46355"/>
                <wp:wrapNone/>
                <wp:docPr id="1818618898" name="墨迹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284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BDEBB8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1" o:spid="_x0000_s1026" type="#_x0000_t75" style="position:absolute;margin-left:1360.75pt;margin-top:-129.5pt;width:4.35pt;height:1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mZ1VyAQAABwMAAA4AAABkcnMvZTJvRG9jLnhtbJxSQW7CMBC8V+of&#10;LN9LMAKEIgKHokoc2nJoH+A6NrEae6O1IeH33QRSoFVViYu165FnZ3Y8XzauZHuNwYLPuBgMOdNe&#10;QW79NuPvb08PM85ClD6XJXid8YMOfLm4v5vXVapHUECZa2RE4kNaVxkvYqzSJAmq0E6GAVTaE2gA&#10;nYzU4jbJUdbE7spkNBxOkxowrxCUDoFuV0eQLzp+Y7SKr8YEHVmZ8akYkbzYF0jFWEw4+2iL2YQn&#10;i7lMtyirwqqTJHmDIietJwHfVCsZJduh/UXlrEIIYOJAgUvAGKt054ecieEPZ2v/2boSY7XDVIGP&#10;2seNxNjvrgNuGeFK2kD9DDmlI3cR+ImR1vN/GEfRK1A7R3qOiaAuZaTvEApbBc4wtXnGcZ2Ls36/&#10;fzw72ODZ18s1QIkkJ8t/PWkMunbZpIQ1GaeAD+3ZZambyBRdjkezMQGKECHEtEN73uP7vrtYLI2+&#10;ivCyb2Vd/N/FFwAAAP//AwBQSwMEFAAGAAgAAAAhAOnXXDxmAgAAzwYAABAAAABkcnMvaW5rL2lu&#10;azEueG1stFRdb5swFH2ftP9geQ95iYMNBAgqqfbQSJM2dVo7aXuk4AZUMJFxPvrvd23ARA3ZNGkT&#10;Ilzfj+Nzc659c3uqK3Tgsi0bkWC2oBhxkTV5KbYJ/v64IRFGrUpFnlaN4Al+5S2+Xb9/d1OKl7qK&#10;4RcBgmi1VVcJLpTaxY5zPB4XR2/RyK3jUuo5n8TLl8943Vfl/LkUpYIt28GVNULxk9JgcZknOFMn&#10;avMB+6HZy4zbsPbIbMxQMs34ppF1qixikQrBKyTSGnj/wEi97sAoYZ8tlxjVJTRM3AXzQz+6W4Ej&#10;PSX4bL0Hii0wqbEzjfnzP2BuLjE1Lc8NgxCjnlLOD9c43X+8AhCAsrZ8e7X8brp8dVHtGMHj63/8&#10;V9nsuFQlHzXuFOkDryjr1kacTiXJ26ba68HA6JBWe9CLUTruzZwJNS7xQJh/igeiXMU7JzelyyU7&#10;LdFVuDft5vxSqglEUO0vEXv5egl6SKNVH7Fnbph9VdYcboJ6Zw+haqF57X5Q0twXLnWXhDFCvUcW&#10;xtSL/Wjhub4etmG/7pgPmE9y3xYW70mOB9pEbKddc8cyV4UdDLqg3tLO9PlcTNUWvNwW6rfFPUVT&#10;bQlPXFVm5FF/YX3jzwn+YG4rZCo7h2mFMYo8hgKK4JnPohmdBTTw4UPnmCx9eDEJgohhiunc99ES&#10;uZFnkgmDZwkuXUm8kESE+dHKLH2KVsj1ANkEzceYlPT2nKLBGqNDEAANoTclzJZMJgIfXaDZjJnj&#10;hqNPM+8z/+R0idtnuoiR0CygWUSJG3SdayQv6LYNINLZwzAZIaxSMLDrXwAAAP//AwBQSwMEFAAG&#10;AAgAAAAhAEyMUxDkAAAADwEAAA8AAABkcnMvZG93bnJldi54bWxMj8FOwzAMhu9IvENkJC5oSxtU&#10;xkrTCQ2BOOzCmLTuljWmrWicqsm68PYELnC0/en39xerYHo24eg6SxLSeQIMqba6o0bC7v15dg/M&#10;eUVa9ZZQwhc6WJWXF4XKtT3TG05b37AYQi5XElrvh5xzV7dolJvbASnePuxolI/j2HA9qnMMNz0X&#10;SXLHjeoofmjVgOsW68/tyUi4WW7S+lDZ/Us3HYbXah0qfApSXl+FxwdgHoP/g+FHP6pDGZ2O9kTa&#10;sV6CWIg0i6yEmciWsVZkxOI2EcCOv7tMAC8L/r9H+Q0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apmdVcgEAAAcDAAAOAAAAAAAAAAAAAAAAADwCAABkcnMv&#10;ZTJvRG9jLnhtbFBLAQItABQABgAIAAAAIQDp11w8ZgIAAM8GAAAQAAAAAAAAAAAAAAAAANoDAABk&#10;cnMvaW5rL2luazEueG1sUEsBAi0AFAAGAAgAAAAhAEyMUxDkAAAADwEAAA8AAAAAAAAAAAAAAAAA&#10;bgYAAGRycy9kb3ducmV2LnhtbFBLAQItABQABgAIAAAAIQB5GLydvwAAACEBAAAZAAAAAAAAAAAA&#10;AAAAAH8HAABkcnMvX3JlbHMvZTJvRG9jLnhtbC5yZWxzUEsFBgAAAAAGAAYAeAEAAHUIAAAAAA==&#10;">
                <v:imagedata r:id="rId8" o:title=""/>
              </v:shape>
            </w:pict>
          </mc:Fallback>
        </mc:AlternateContent>
      </w:r>
    </w:p>
    <w:sectPr w:rsidR="0060562B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C5570" w14:textId="77777777" w:rsidR="00055406" w:rsidRDefault="00055406">
      <w:r>
        <w:separator/>
      </w:r>
    </w:p>
  </w:endnote>
  <w:endnote w:type="continuationSeparator" w:id="0">
    <w:p w14:paraId="5A48956F" w14:textId="77777777" w:rsidR="00055406" w:rsidRDefault="000554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66666" w14:textId="77777777" w:rsidR="0060562B" w:rsidRDefault="00000000">
    <w:pPr>
      <w:pStyle w:val="a8"/>
      <w:jc w:val="center"/>
      <w:rPr>
        <w:sz w:val="21"/>
      </w:rPr>
    </w:pPr>
    <w:r>
      <w:rPr>
        <w:rFonts w:hint="eastAsia"/>
        <w:sz w:val="21"/>
      </w:rPr>
      <w:t>第</w:t>
    </w:r>
    <w:r>
      <w:rPr>
        <w:sz w:val="21"/>
      </w:rPr>
      <w:fldChar w:fldCharType="begin"/>
    </w:r>
    <w:r>
      <w:rPr>
        <w:sz w:val="21"/>
      </w:rPr>
      <w:instrText>PAGE   \* MERGEFORMAT</w:instrText>
    </w:r>
    <w:r>
      <w:rPr>
        <w:sz w:val="21"/>
      </w:rPr>
      <w:fldChar w:fldCharType="separate"/>
    </w:r>
    <w:r>
      <w:rPr>
        <w:sz w:val="21"/>
        <w:lang w:val="zh-CN"/>
      </w:rPr>
      <w:t>5</w:t>
    </w:r>
    <w:r>
      <w:rPr>
        <w:sz w:val="21"/>
      </w:rPr>
      <w:fldChar w:fldCharType="end"/>
    </w:r>
    <w:r>
      <w:rPr>
        <w:rFonts w:hint="eastAsia"/>
        <w:sz w:val="21"/>
      </w:rPr>
      <w:t>页</w:t>
    </w:r>
  </w:p>
  <w:p w14:paraId="193330AC" w14:textId="77777777" w:rsidR="0060562B" w:rsidRDefault="0060562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59D71" w14:textId="77777777" w:rsidR="00055406" w:rsidRDefault="00055406">
      <w:r>
        <w:separator/>
      </w:r>
    </w:p>
  </w:footnote>
  <w:footnote w:type="continuationSeparator" w:id="0">
    <w:p w14:paraId="2DA49376" w14:textId="77777777" w:rsidR="00055406" w:rsidRDefault="000554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D38F8" w14:textId="77777777" w:rsidR="0060562B" w:rsidRDefault="0060562B">
    <w:pPr>
      <w:pStyle w:val="a4"/>
    </w:pPr>
  </w:p>
  <w:p w14:paraId="0AEF568B" w14:textId="77777777" w:rsidR="0060562B" w:rsidRDefault="00000000">
    <w:pPr>
      <w:pStyle w:val="a4"/>
      <w:rPr>
        <w:rFonts w:ascii="宋体" w:hAnsi="宋体"/>
        <w:sz w:val="21"/>
      </w:rPr>
    </w:pPr>
    <w:r>
      <w:rPr>
        <w:rFonts w:ascii="宋体" w:hAnsi="宋体" w:hint="eastAsia"/>
        <w:sz w:val="21"/>
      </w:rPr>
      <w:t>中国科学技术大学《计算机</w:t>
    </w:r>
    <w:r>
      <w:rPr>
        <w:rFonts w:ascii="宋体" w:hAnsi="宋体"/>
        <w:sz w:val="21"/>
      </w:rPr>
      <w:t>程序设计</w:t>
    </w:r>
    <w:r>
      <w:rPr>
        <w:rFonts w:ascii="宋体" w:hAnsi="宋体" w:hint="eastAsia"/>
        <w:sz w:val="21"/>
      </w:rPr>
      <w:t>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47F2F"/>
    <w:multiLevelType w:val="multilevel"/>
    <w:tmpl w:val="3ED47F2F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577256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4DCB"/>
    <w:rsid w:val="00055406"/>
    <w:rsid w:val="0007322B"/>
    <w:rsid w:val="00090D2E"/>
    <w:rsid w:val="000C4FDC"/>
    <w:rsid w:val="00126C1D"/>
    <w:rsid w:val="0013069F"/>
    <w:rsid w:val="001471D5"/>
    <w:rsid w:val="00147369"/>
    <w:rsid w:val="001773FB"/>
    <w:rsid w:val="00183FE9"/>
    <w:rsid w:val="001C25C0"/>
    <w:rsid w:val="001C54A6"/>
    <w:rsid w:val="001E1416"/>
    <w:rsid w:val="001E5EDC"/>
    <w:rsid w:val="00221FFA"/>
    <w:rsid w:val="002236B0"/>
    <w:rsid w:val="0022749F"/>
    <w:rsid w:val="00243C66"/>
    <w:rsid w:val="00251405"/>
    <w:rsid w:val="00251D60"/>
    <w:rsid w:val="00285D1E"/>
    <w:rsid w:val="002B35F2"/>
    <w:rsid w:val="002C5512"/>
    <w:rsid w:val="002C6C80"/>
    <w:rsid w:val="00303B22"/>
    <w:rsid w:val="003310D1"/>
    <w:rsid w:val="00332B56"/>
    <w:rsid w:val="003A34C6"/>
    <w:rsid w:val="003B3D37"/>
    <w:rsid w:val="003C2A17"/>
    <w:rsid w:val="003E018E"/>
    <w:rsid w:val="003E778B"/>
    <w:rsid w:val="00403464"/>
    <w:rsid w:val="00470EAC"/>
    <w:rsid w:val="004B1D82"/>
    <w:rsid w:val="004C33DF"/>
    <w:rsid w:val="004E78CE"/>
    <w:rsid w:val="004F69B0"/>
    <w:rsid w:val="005270D5"/>
    <w:rsid w:val="0053147E"/>
    <w:rsid w:val="00535304"/>
    <w:rsid w:val="0054010A"/>
    <w:rsid w:val="00582E23"/>
    <w:rsid w:val="005946A2"/>
    <w:rsid w:val="005A407B"/>
    <w:rsid w:val="005A56EB"/>
    <w:rsid w:val="005B2A47"/>
    <w:rsid w:val="005D1A07"/>
    <w:rsid w:val="0060562B"/>
    <w:rsid w:val="006405A3"/>
    <w:rsid w:val="006408B8"/>
    <w:rsid w:val="00664DAA"/>
    <w:rsid w:val="00677BEF"/>
    <w:rsid w:val="00687096"/>
    <w:rsid w:val="006C65BB"/>
    <w:rsid w:val="00716F66"/>
    <w:rsid w:val="00780EAD"/>
    <w:rsid w:val="00797A2A"/>
    <w:rsid w:val="007A4D4D"/>
    <w:rsid w:val="007C0B52"/>
    <w:rsid w:val="007C7A1F"/>
    <w:rsid w:val="007F7A13"/>
    <w:rsid w:val="00834263"/>
    <w:rsid w:val="00887B2B"/>
    <w:rsid w:val="008943F7"/>
    <w:rsid w:val="008A4EB0"/>
    <w:rsid w:val="008A70F4"/>
    <w:rsid w:val="008B637F"/>
    <w:rsid w:val="008D694F"/>
    <w:rsid w:val="008F23F7"/>
    <w:rsid w:val="00901A29"/>
    <w:rsid w:val="00906937"/>
    <w:rsid w:val="009152BA"/>
    <w:rsid w:val="009157E5"/>
    <w:rsid w:val="0094733E"/>
    <w:rsid w:val="00963E26"/>
    <w:rsid w:val="00974C53"/>
    <w:rsid w:val="00990A4C"/>
    <w:rsid w:val="00A019F7"/>
    <w:rsid w:val="00A05964"/>
    <w:rsid w:val="00A71BCC"/>
    <w:rsid w:val="00AA6740"/>
    <w:rsid w:val="00AD47D3"/>
    <w:rsid w:val="00B0385D"/>
    <w:rsid w:val="00B67E9A"/>
    <w:rsid w:val="00BA2C41"/>
    <w:rsid w:val="00BA4DCB"/>
    <w:rsid w:val="00BF1FF8"/>
    <w:rsid w:val="00C01CD8"/>
    <w:rsid w:val="00C0307F"/>
    <w:rsid w:val="00C13C8E"/>
    <w:rsid w:val="00C272D9"/>
    <w:rsid w:val="00C6307D"/>
    <w:rsid w:val="00C7569E"/>
    <w:rsid w:val="00C83B8A"/>
    <w:rsid w:val="00C90BAA"/>
    <w:rsid w:val="00C9372F"/>
    <w:rsid w:val="00CA4A3A"/>
    <w:rsid w:val="00CF5A64"/>
    <w:rsid w:val="00D36425"/>
    <w:rsid w:val="00D445EF"/>
    <w:rsid w:val="00D65B15"/>
    <w:rsid w:val="00D76CF5"/>
    <w:rsid w:val="00D82091"/>
    <w:rsid w:val="00DB282A"/>
    <w:rsid w:val="00DF16E5"/>
    <w:rsid w:val="00E22771"/>
    <w:rsid w:val="00E40B2C"/>
    <w:rsid w:val="00E6346F"/>
    <w:rsid w:val="00E922F3"/>
    <w:rsid w:val="00ED3015"/>
    <w:rsid w:val="00EE1CFB"/>
    <w:rsid w:val="00F017EB"/>
    <w:rsid w:val="00F46567"/>
    <w:rsid w:val="00F5003B"/>
    <w:rsid w:val="00F65E75"/>
    <w:rsid w:val="00F66934"/>
    <w:rsid w:val="00F753A9"/>
    <w:rsid w:val="00F77F8F"/>
    <w:rsid w:val="00F8214E"/>
    <w:rsid w:val="00FB48CA"/>
    <w:rsid w:val="00FB6260"/>
    <w:rsid w:val="00FE0EE5"/>
    <w:rsid w:val="24400BB2"/>
    <w:rsid w:val="35F15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08D68C"/>
  <w15:docId w15:val="{54F2B7BB-FAE3-452A-9CB3-880BF52E3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46A2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563C1"/>
      <w:u w:val="single"/>
    </w:rPr>
  </w:style>
  <w:style w:type="paragraph" w:styleId="a4">
    <w:name w:val="header"/>
    <w:basedOn w:val="a"/>
    <w:link w:val="a5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页眉 字符"/>
    <w:link w:val="a4"/>
    <w:uiPriority w:val="99"/>
    <w:rPr>
      <w:sz w:val="18"/>
      <w:szCs w:val="18"/>
    </w:rPr>
  </w:style>
  <w:style w:type="character" w:customStyle="1" w:styleId="a7">
    <w:name w:val="页脚 字符"/>
    <w:link w:val="a8"/>
    <w:uiPriority w:val="99"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paragraph" w:styleId="a8">
    <w:name w:val="foot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a">
    <w:name w:val="FollowedHyperlink"/>
    <w:uiPriority w:val="99"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17:03:48.3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31 60 0 0,'8'0'6064'0'0,"-54"-5"-6681"0"0,44 5 283 0 0,-1-1-544 0 0,-37-8-1489 0 0,40 9 2331 0 0,-1 0 0 0 0,0-1 0 0 0,0 1 0 0 0,1 0 0 0 0,-1 0 0 0 0,0 0 0 0 0,0-1 0 0 0,1 1 0 0 0,-1 0 0 0 0,0 0 0 0 0,1-1 0 0 0,-1 1 0 0 0,0-1 0 0 0,1 1 0 0 0,-1-1 0 0 0,1 1 0 0 0,-1-1 0 0 0,1 1 0 0 0,-2-2 0 0 0,2 1-72 0 0,-3 0-264 0 0,1 0 36 0 0,-6-3 36 0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645</Words>
  <Characters>3681</Characters>
  <Application>Microsoft Office Word</Application>
  <DocSecurity>0</DocSecurity>
  <Lines>30</Lines>
  <Paragraphs>8</Paragraphs>
  <ScaleCrop>false</ScaleCrop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SYH</dc:creator>
  <cp:lastModifiedBy>亦寒 宋</cp:lastModifiedBy>
  <cp:revision>3</cp:revision>
  <cp:lastPrinted>2025-11-03T16:50:00Z</cp:lastPrinted>
  <dcterms:created xsi:type="dcterms:W3CDTF">2025-11-04T00:33:00Z</dcterms:created>
  <dcterms:modified xsi:type="dcterms:W3CDTF">2025-11-03T17:11:00Z</dcterms:modified>
</cp:coreProperties>
</file>