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1A2C" w14:textId="77777777" w:rsidR="00E40B2C" w:rsidRDefault="00090D2E" w:rsidP="00E40B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宋体" w:hAnsi="宋体" w:cs="宋体"/>
          <w:b/>
          <w:color w:val="000000"/>
          <w:kern w:val="0"/>
          <w:sz w:val="32"/>
          <w:szCs w:val="24"/>
        </w:rPr>
      </w:pPr>
      <w:r w:rsidRPr="00090D2E">
        <w:rPr>
          <w:rFonts w:ascii="宋体" w:hAnsi="宋体" w:cs="宋体" w:hint="eastAsia"/>
          <w:b/>
          <w:color w:val="000000"/>
          <w:kern w:val="0"/>
          <w:sz w:val="32"/>
          <w:szCs w:val="24"/>
        </w:rPr>
        <w:t>《计算机</w:t>
      </w:r>
      <w:r w:rsidR="00990A4C">
        <w:rPr>
          <w:rFonts w:ascii="宋体" w:hAnsi="宋体" w:cs="宋体"/>
          <w:b/>
          <w:color w:val="000000"/>
          <w:kern w:val="0"/>
          <w:sz w:val="32"/>
          <w:szCs w:val="24"/>
        </w:rPr>
        <w:t>程序设计</w:t>
      </w:r>
      <w:r w:rsidRPr="00090D2E">
        <w:rPr>
          <w:rFonts w:ascii="宋体" w:hAnsi="宋体" w:cs="宋体"/>
          <w:b/>
          <w:color w:val="000000"/>
          <w:kern w:val="0"/>
          <w:sz w:val="32"/>
          <w:szCs w:val="24"/>
        </w:rPr>
        <w:t>》</w:t>
      </w:r>
      <w:r w:rsidRPr="00090D2E">
        <w:rPr>
          <w:rFonts w:ascii="宋体" w:hAnsi="宋体" w:cs="宋体" w:hint="eastAsia"/>
          <w:b/>
          <w:color w:val="000000"/>
          <w:kern w:val="0"/>
          <w:sz w:val="32"/>
          <w:szCs w:val="24"/>
        </w:rPr>
        <w:t>实验报告</w:t>
      </w:r>
    </w:p>
    <w:p w14:paraId="35EAEA31" w14:textId="09848E48" w:rsidR="00090D2E" w:rsidRPr="00E40B2C" w:rsidRDefault="00E40B2C" w:rsidP="00677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宋体" w:hAnsi="宋体" w:cs="宋体"/>
          <w:b/>
          <w:color w:val="000000"/>
          <w:kern w:val="0"/>
          <w:sz w:val="32"/>
          <w:szCs w:val="24"/>
        </w:rPr>
      </w:pPr>
      <w:r w:rsidRPr="00E40B2C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姓名</w:t>
      </w:r>
      <w:r>
        <w:rPr>
          <w:rFonts w:ascii="宋体" w:hAnsi="宋体" w:cs="宋体" w:hint="eastAsia"/>
          <w:b/>
          <w:color w:val="000000"/>
          <w:kern w:val="0"/>
          <w:sz w:val="24"/>
          <w:szCs w:val="24"/>
        </w:rPr>
        <w:t>：</w:t>
      </w:r>
      <w:r w:rsidRPr="00ED3015">
        <w:rPr>
          <w:rFonts w:ascii="宋体" w:hAnsi="宋体" w:cs="宋体" w:hint="eastAsia"/>
          <w:b/>
          <w:color w:val="000000"/>
          <w:kern w:val="0"/>
          <w:sz w:val="24"/>
          <w:szCs w:val="24"/>
          <w:u w:val="single"/>
        </w:rPr>
        <w:t xml:space="preserve"> </w:t>
      </w:r>
      <w:r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</w:t>
      </w:r>
      <w:r w:rsidR="00443EA4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宋亦寒</w:t>
      </w:r>
      <w:r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</w:t>
      </w:r>
      <w:r w:rsidR="00470EAC" w:rsidRPr="00470EAC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学号</w:t>
      </w:r>
      <w:r w:rsidR="00470EAC" w:rsidRPr="00470EAC">
        <w:rPr>
          <w:rFonts w:ascii="宋体" w:hAnsi="宋体" w:cs="宋体"/>
          <w:b/>
          <w:color w:val="000000"/>
          <w:kern w:val="0"/>
          <w:sz w:val="24"/>
          <w:szCs w:val="24"/>
        </w:rPr>
        <w:t>：</w:t>
      </w:r>
      <w:r w:rsidR="00470EAC"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 </w:t>
      </w:r>
      <w:r w:rsidR="00443EA4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>PB25000200</w:t>
      </w:r>
      <w:r w:rsidR="00470EAC" w:rsidRPr="00ED3015">
        <w:rPr>
          <w:rFonts w:ascii="宋体" w:hAnsi="宋体" w:cs="宋体" w:hint="eastAsia"/>
          <w:color w:val="000000"/>
          <w:kern w:val="0"/>
          <w:sz w:val="24"/>
          <w:szCs w:val="24"/>
          <w:u w:val="single"/>
        </w:rPr>
        <w:t xml:space="preserve">   </w:t>
      </w:r>
      <w:r w:rsidR="00F017EB">
        <w:rPr>
          <w:rFonts w:ascii="宋体" w:hAnsi="宋体" w:cs="宋体" w:hint="eastAsia"/>
          <w:color w:val="000000"/>
          <w:kern w:val="0"/>
          <w:sz w:val="24"/>
          <w:szCs w:val="24"/>
        </w:rPr>
        <w:t xml:space="preserve">    </w:t>
      </w:r>
      <w:r w:rsidR="00F017EB" w:rsidRPr="00F017EB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实验日期：</w:t>
      </w:r>
      <w:r w:rsidR="00E922F3">
        <w:rPr>
          <w:rFonts w:ascii="宋体" w:hAnsi="宋体" w:cs="宋体"/>
          <w:b/>
          <w:color w:val="000000"/>
          <w:kern w:val="0"/>
          <w:sz w:val="24"/>
          <w:szCs w:val="24"/>
        </w:rPr>
        <w:t>20</w:t>
      </w:r>
      <w:r w:rsidR="00126C1D">
        <w:rPr>
          <w:rFonts w:ascii="宋体" w:hAnsi="宋体" w:cs="宋体"/>
          <w:b/>
          <w:color w:val="000000"/>
          <w:kern w:val="0"/>
          <w:sz w:val="24"/>
          <w:szCs w:val="24"/>
        </w:rPr>
        <w:t>2</w:t>
      </w:r>
      <w:r w:rsidR="00C272D9">
        <w:rPr>
          <w:rFonts w:ascii="宋体" w:hAnsi="宋体" w:cs="宋体"/>
          <w:b/>
          <w:color w:val="000000"/>
          <w:kern w:val="0"/>
          <w:sz w:val="24"/>
          <w:szCs w:val="24"/>
        </w:rPr>
        <w:t>5</w:t>
      </w:r>
      <w:r w:rsidR="00403464" w:rsidRPr="00303B22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年</w:t>
      </w:r>
      <w:r w:rsidR="00C272D9">
        <w:rPr>
          <w:rFonts w:ascii="宋体" w:hAnsi="宋体" w:cs="宋体"/>
          <w:b/>
          <w:color w:val="000000"/>
          <w:kern w:val="0"/>
          <w:sz w:val="24"/>
          <w:szCs w:val="24"/>
        </w:rPr>
        <w:t>1</w:t>
      </w:r>
      <w:r w:rsidR="007B7D27">
        <w:rPr>
          <w:rFonts w:ascii="宋体" w:hAnsi="宋体" w:cs="宋体"/>
          <w:b/>
          <w:color w:val="000000"/>
          <w:kern w:val="0"/>
          <w:sz w:val="24"/>
          <w:szCs w:val="24"/>
        </w:rPr>
        <w:t>1</w:t>
      </w:r>
      <w:r w:rsidR="00403464" w:rsidRPr="00303B22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月</w:t>
      </w:r>
      <w:r w:rsidR="007B7D27">
        <w:rPr>
          <w:rFonts w:ascii="宋体" w:hAnsi="宋体" w:cs="宋体"/>
          <w:b/>
          <w:color w:val="000000"/>
          <w:kern w:val="0"/>
          <w:sz w:val="24"/>
          <w:szCs w:val="24"/>
        </w:rPr>
        <w:t>1</w:t>
      </w:r>
      <w:r w:rsidR="00EE1CFB">
        <w:rPr>
          <w:rFonts w:ascii="宋体" w:hAnsi="宋体" w:cs="宋体"/>
          <w:b/>
          <w:color w:val="000000"/>
          <w:kern w:val="0"/>
          <w:sz w:val="24"/>
          <w:szCs w:val="24"/>
        </w:rPr>
        <w:t>7</w:t>
      </w:r>
      <w:r w:rsidR="00403464" w:rsidRPr="00303B22">
        <w:rPr>
          <w:rFonts w:ascii="宋体" w:hAnsi="宋体" w:cs="宋体" w:hint="eastAsia"/>
          <w:b/>
          <w:color w:val="000000"/>
          <w:kern w:val="0"/>
          <w:sz w:val="24"/>
          <w:szCs w:val="24"/>
        </w:rPr>
        <w:t>日</w:t>
      </w: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1"/>
        <w:gridCol w:w="8051"/>
      </w:tblGrid>
      <w:tr w:rsidR="00090D2E" w:rsidRPr="00332B56" w14:paraId="290027F5" w14:textId="77777777" w:rsidTr="00332B56">
        <w:trPr>
          <w:jc w:val="center"/>
        </w:trPr>
        <w:tc>
          <w:tcPr>
            <w:tcW w:w="1731" w:type="dxa"/>
          </w:tcPr>
          <w:p w14:paraId="10273C56" w14:textId="77777777" w:rsidR="00090D2E" w:rsidRPr="00332B56" w:rsidRDefault="00403464" w:rsidP="00332B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黑体" w:eastAsia="黑体" w:hAnsi="黑体" w:cs="宋体"/>
                <w:color w:val="000000"/>
                <w:kern w:val="0"/>
                <w:sz w:val="24"/>
                <w:szCs w:val="24"/>
              </w:rPr>
            </w:pPr>
            <w:r w:rsidRPr="00332B56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实验名称</w:t>
            </w:r>
          </w:p>
        </w:tc>
        <w:tc>
          <w:tcPr>
            <w:tcW w:w="8051" w:type="dxa"/>
          </w:tcPr>
          <w:p w14:paraId="4C425D3F" w14:textId="77777777" w:rsidR="00090D2E" w:rsidRPr="00332B56" w:rsidRDefault="00FB6260" w:rsidP="00332B5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Times New Roman" w:hAnsi="Times New Roman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C</w:t>
            </w:r>
            <w:r>
              <w:rPr>
                <w:rFonts w:ascii="Times New Roman" w:hAnsi="Times New Roman" w:hint="eastAsia"/>
                <w:b/>
                <w:bCs/>
                <w:color w:val="000000"/>
                <w:kern w:val="0"/>
                <w:sz w:val="28"/>
                <w:szCs w:val="24"/>
              </w:rPr>
              <w:t>程序设计入门</w:t>
            </w:r>
          </w:p>
        </w:tc>
      </w:tr>
      <w:tr w:rsidR="00403464" w:rsidRPr="00332B56" w14:paraId="752830BC" w14:textId="77777777" w:rsidTr="00332B56">
        <w:trPr>
          <w:trHeight w:val="11324"/>
          <w:jc w:val="center"/>
        </w:trPr>
        <w:tc>
          <w:tcPr>
            <w:tcW w:w="9782" w:type="dxa"/>
            <w:gridSpan w:val="2"/>
          </w:tcPr>
          <w:p w14:paraId="0609B554" w14:textId="77777777" w:rsidR="00403464" w:rsidRPr="00332B56" w:rsidRDefault="00B67E9A" w:rsidP="00332B56">
            <w:pPr>
              <w:pStyle w:val="a6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实验目的</w:t>
            </w:r>
            <w:r w:rsidR="00403464"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要求</w:t>
            </w:r>
          </w:p>
          <w:p w14:paraId="3D7E0A64" w14:textId="77777777" w:rsidR="00126C1D" w:rsidRDefault="00126C1D" w:rsidP="00126C1D">
            <w:pPr>
              <w:pStyle w:val="a6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  <w:r w:rsidR="00FB6260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="00243C6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熟练运用</w:t>
            </w:r>
            <w:r w:rsidR="00EE1CFB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</w:t>
            </w:r>
            <w:r w:rsidR="00EE1CF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语言的控制语句与基本语法</w:t>
            </w:r>
            <w:r w:rsidR="00E6346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276184FB" w14:textId="77777777" w:rsidR="00126C1D" w:rsidRPr="00126C1D" w:rsidRDefault="00126C1D" w:rsidP="00126C1D">
            <w:pPr>
              <w:pStyle w:val="a6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  <w:r w:rsidR="007F7A1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="00243C66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掌握</w:t>
            </w:r>
            <w:r w:rsidR="007F7A1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数组的查找、插入和排序</w:t>
            </w:r>
            <w:r w:rsidR="00E6346F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6337652D" w14:textId="77777777" w:rsidR="00FB6260" w:rsidRDefault="00126C1D" w:rsidP="00126C1D">
            <w:pPr>
              <w:pStyle w:val="a6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3.</w:t>
            </w:r>
            <w:r w:rsidR="007F7A1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 w:rsidR="007F7A1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尝试实现较为复杂的算法流程。</w:t>
            </w:r>
          </w:p>
          <w:p w14:paraId="5F3160F0" w14:textId="77777777" w:rsidR="00403464" w:rsidRDefault="00403464" w:rsidP="00332B56">
            <w:pPr>
              <w:pStyle w:val="a6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实验内容</w:t>
            </w:r>
          </w:p>
          <w:p w14:paraId="0460BF1E" w14:textId="77777777" w:rsidR="00EE1CFB" w:rsidRDefault="00126C1D" w:rsidP="00EE1CFB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.</w:t>
            </w:r>
            <w:r w:rsidR="007B7D27" w:rsidRPr="007B7D27">
              <w:rPr>
                <w:rFonts w:hint="eastAsia"/>
              </w:rPr>
              <w:t xml:space="preserve"> 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实验指导书3.1.2程序填空练习2移位编码</w:t>
            </w:r>
            <w:r w:rsidR="00EE1CFB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0E9092E8" w14:textId="77777777" w:rsidR="00EE1CFB" w:rsidRDefault="00EE1CFB" w:rsidP="00EE1CFB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2.</w:t>
            </w:r>
            <w:r w:rsidR="007B7D27" w:rsidRPr="007B7D27">
              <w:rPr>
                <w:rFonts w:hint="eastAsia"/>
              </w:rPr>
              <w:t xml:space="preserve"> 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实验指导书3.1.3自主编程练习2</w:t>
            </w:r>
            <w:r w:rsidR="008F23F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5B6079D0" w14:textId="77777777" w:rsidR="00EE1CFB" w:rsidRPr="00EE1CFB" w:rsidRDefault="00EE1CFB" w:rsidP="00EE1CFB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3.</w:t>
            </w:r>
            <w:r w:rsidR="007B7D27" w:rsidRPr="007B7D27">
              <w:rPr>
                <w:rFonts w:hint="eastAsia"/>
              </w:rPr>
              <w:t xml:space="preserve"> 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实验指导书3.1.3自主编程练习</w:t>
            </w:r>
            <w:r w:rsid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  <w:r w:rsidR="008F23F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1F2E0EDC" w14:textId="77777777" w:rsidR="00EE1CFB" w:rsidRPr="00EE1CFB" w:rsidRDefault="00EE1CFB" w:rsidP="00EE1CFB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4.</w:t>
            </w:r>
            <w:r w:rsidR="007B7D27" w:rsidRPr="007B7D27">
              <w:rPr>
                <w:rFonts w:hint="eastAsia"/>
              </w:rPr>
              <w:t xml:space="preserve"> 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实验指导书3.</w:t>
            </w:r>
            <w:r w:rsid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.3自主编程练习2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44FCCFC9" w14:textId="77777777" w:rsidR="00EE1CFB" w:rsidRDefault="00EE1CFB" w:rsidP="00126C1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5.</w:t>
            </w:r>
            <w:r w:rsidR="007B7D27" w:rsidRPr="007B7D27">
              <w:rPr>
                <w:rFonts w:hint="eastAsia"/>
              </w:rPr>
              <w:t xml:space="preserve"> 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实验指导书3.1.3自主编程练习</w:t>
            </w:r>
            <w:r w:rsid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31BC1EE6" w14:textId="77777777" w:rsidR="00EE1CFB" w:rsidRDefault="00EE1CFB" w:rsidP="00126C1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6.</w:t>
            </w:r>
            <w:r w:rsidR="007B7D27" w:rsidRPr="007B7D27">
              <w:rPr>
                <w:rFonts w:hint="eastAsia"/>
              </w:rPr>
              <w:t xml:space="preserve"> 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采用主函数随机生成6个不同的数字，并编写两个函数</w:t>
            </w:r>
            <w:r w:rsid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</w:p>
          <w:p w14:paraId="18FA1EF8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函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1：对数组进行排序（升序）</w:t>
            </w:r>
          </w:p>
          <w:p w14:paraId="4E82D986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void sort(float a[ ], int n);</w:t>
            </w:r>
          </w:p>
          <w:p w14:paraId="0CDFC3D2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函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数2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：计算出数组中最接近且小于等于所有元素平均值的元素值下标</w:t>
            </w:r>
          </w:p>
          <w:p w14:paraId="7F681678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int search(float a[ ], int n);</w:t>
            </w:r>
          </w:p>
          <w:p w14:paraId="5732E8DC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如： a[6]={0.2, 0.3, 0.5, 0.7, 0.9,1.2}返回 0.5所在的下标2。 </w:t>
            </w:r>
          </w:p>
          <w:p w14:paraId="571C3615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要求通过主函数对两个功能函数(函数声明已给出)的调用，输出结果。</w:t>
            </w:r>
          </w:p>
          <w:p w14:paraId="7053AEA0" w14:textId="77777777" w:rsidR="007B7D27" w:rsidRDefault="007B7D27" w:rsidP="00126C1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55F18A6" w14:textId="77777777" w:rsidR="002C6C80" w:rsidRDefault="00D445EF" w:rsidP="00126C1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选做题</w:t>
            </w:r>
            <w:r w:rsidR="008F23F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 w:rsidR="007B7D27"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非对称加密问题</w:t>
            </w:r>
            <w:r w:rsidR="008F23F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C418121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问题描述：</w:t>
            </w:r>
          </w:p>
          <w:p w14:paraId="3803AD40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不对称的计算：RSA（三位提出者姓氏的首字母）公开密钥密码体制设计了一种不对称的加密密钥与解密密钥，从而达到“由已知加密密钥推导出解密密钥在计算上是不可行的”目标。其思路是寻求两个大素数比较简单，而将它们的乘积进行因式分解却极其困难。RSA算法的设计与应用过程描述如下：</w:t>
            </w:r>
          </w:p>
          <w:p w14:paraId="001A3710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）任意选取两个不同的大素数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和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q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，计算乘积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n=pq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，φ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(n)=(p</w:t>
            </w:r>
            <w:r w:rsidRPr="007B7D27"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szCs w:val="24"/>
              </w:rPr>
              <w:t>−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1)(q</w:t>
            </w:r>
            <w:r w:rsidRPr="007B7D27">
              <w:rPr>
                <w:rFonts w:ascii="微软雅黑" w:eastAsia="微软雅黑" w:hAnsi="微软雅黑" w:cs="微软雅黑" w:hint="eastAsia"/>
                <w:color w:val="000000"/>
                <w:kern w:val="0"/>
                <w:sz w:val="24"/>
                <w:szCs w:val="24"/>
              </w:rPr>
              <w:t>−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1)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08BF06E1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2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）任意选取一个大整数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（通常是一个大于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p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和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q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的素数），满足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gcd (e, 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φ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(n))=1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，将</w:t>
            </w:r>
            <w:r w:rsidRPr="007B7D27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e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用做加密密钥；</w:t>
            </w:r>
          </w:p>
          <w:p w14:paraId="2377A3B5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（3）寻找整数d，使其满足(de)modφ(n)=1，即，使其满足(de)modφ(n)=1，即de=kφ(n)+1，,k是≥1的任意整数。</w:t>
            </w:r>
          </w:p>
          <w:p w14:paraId="3FD020ED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（4）把（n, e）公开作为公钥，而d不公开，（n, d）组成私钥；</w:t>
            </w:r>
          </w:p>
          <w:p w14:paraId="2E8BE7F2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（5）将小于n的整数m（称为明文）加密成密文c，加密算法为 c=E(m)=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𝑚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^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𝑒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𝑚𝑜𝑑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𝑛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484E07C7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（6）将密文c解密为明文m，解密算法为 m=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𝐷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(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𝑐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)=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𝑐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^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𝑑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𝑚𝑜𝑑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7B7D27"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𝑛</w:t>
            </w: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  <w:p w14:paraId="748D4777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在当前的计算能力下，只根据n和e（p和q不公开）要计算出d几乎是不可能的。因此，任何人都能对明文进行加密并在网络上公开传输，而只有知道d的授权用户才能对密文进行解密。 </w:t>
            </w:r>
          </w:p>
          <w:p w14:paraId="6AFB88D4" w14:textId="77777777" w:rsidR="00126C1D" w:rsidRPr="002C6C80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7B7D27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要求：编程完成上述加密、解密算法，输入整数明文m，输出密文c与解密明文m。</w:t>
            </w:r>
          </w:p>
          <w:p w14:paraId="4EBD1CBC" w14:textId="77777777" w:rsidR="005A407B" w:rsidRDefault="00126C1D" w:rsidP="00126C1D">
            <w:pPr>
              <w:pStyle w:val="a6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126C1D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lastRenderedPageBreak/>
              <w:t>撰写实验报告</w:t>
            </w:r>
            <w:r w:rsidR="00F753A9" w:rsidRPr="00126C1D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，</w:t>
            </w:r>
            <w:r w:rsidR="00F753A9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 xml:space="preserve">格式为 </w:t>
            </w:r>
            <w:r w:rsidRPr="00332B56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学号</w:t>
            </w:r>
            <w:r w:rsidRPr="00332B56"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-姓名-实验</w:t>
            </w:r>
            <w:r w:rsidR="007B7D27"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6</w:t>
            </w:r>
            <w:r w:rsidR="00F753A9"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.</w:t>
            </w:r>
            <w:r w:rsidR="00797A2A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pdf，在上机平台提交</w:t>
            </w:r>
          </w:p>
          <w:p w14:paraId="48042B8B" w14:textId="77777777" w:rsidR="00FB6260" w:rsidRPr="00F753A9" w:rsidRDefault="00FB6260" w:rsidP="00126C1D">
            <w:pPr>
              <w:pStyle w:val="a6"/>
              <w:widowControl/>
              <w:tabs>
                <w:tab w:val="left" w:pos="488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jc w:val="left"/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</w:pPr>
          </w:p>
          <w:p w14:paraId="630745C4" w14:textId="77777777" w:rsidR="00126C1D" w:rsidRDefault="00403464" w:rsidP="00D36425">
            <w:pPr>
              <w:pStyle w:val="a6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上机程序（</w:t>
            </w:r>
            <w:r w:rsidR="00E6346F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有注释</w:t>
            </w: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t>）</w:t>
            </w:r>
          </w:p>
          <w:p w14:paraId="290C5AFA" w14:textId="77777777" w:rsidR="007B7D27" w:rsidRPr="008330C1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1</w:t>
            </w: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r w:rsidRPr="008330C1">
              <w:rPr>
                <w:rFonts w:hint="eastAsia"/>
                <w:b/>
                <w:bCs/>
              </w:rPr>
              <w:t xml:space="preserve"> 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实验指导书3.1.2程序填空练习2移位编码</w:t>
            </w:r>
          </w:p>
          <w:p w14:paraId="0FFA0402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#include&lt;stdio.h&gt;</w:t>
            </w:r>
          </w:p>
          <w:p w14:paraId="05788943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#include&lt;math.h&gt;</w:t>
            </w:r>
          </w:p>
          <w:p w14:paraId="7C367C38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unsigned long numEncode(unsigned num){</w:t>
            </w:r>
          </w:p>
          <w:p w14:paraId="514868FA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unsigned long bitnum=0,newnum=0,i=0;</w:t>
            </w:r>
          </w:p>
          <w:p w14:paraId="61F029BE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while(num!=0){</w:t>
            </w:r>
          </w:p>
          <w:p w14:paraId="557E3F94" w14:textId="4C488900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bitnum=num%10;//获得当前数的最低位数值</w:t>
            </w:r>
          </w:p>
          <w:p w14:paraId="6759FDA2" w14:textId="6B91C45C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if(bitnum==num&amp;&amp;bitnum==9)//当前数值为最高位并且数值为9</w:t>
            </w:r>
          </w:p>
          <w:p w14:paraId="02642D23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{</w:t>
            </w:r>
          </w:p>
          <w:p w14:paraId="58243FCD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    newnum+=9*pow(10,i);</w:t>
            </w:r>
          </w:p>
          <w:p w14:paraId="01B07C23" w14:textId="77528ABE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    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i++</w:t>
            </w: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;</w:t>
            </w:r>
          </w:p>
          <w:p w14:paraId="6A96FAF7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}</w:t>
            </w:r>
          </w:p>
          <w:p w14:paraId="3D26D509" w14:textId="13BE69C8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bitnum=(bitnum+1)%10;//对获取的数值按规则编码</w:t>
            </w:r>
          </w:p>
          <w:p w14:paraId="15C79C0E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newnum+=bitnum*pow(10,i++);</w:t>
            </w:r>
          </w:p>
          <w:p w14:paraId="25BA7A23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    num/=10;</w:t>
            </w:r>
          </w:p>
          <w:p w14:paraId="7DEC5B44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}</w:t>
            </w:r>
          </w:p>
          <w:p w14:paraId="6F7635A3" w14:textId="19A70BA4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return newnum;</w:t>
            </w:r>
          </w:p>
          <w:p w14:paraId="24F4AAD3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594A16D3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5A8302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 main(void){</w:t>
            </w:r>
          </w:p>
          <w:p w14:paraId="4D609BD9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unsigned origin_num;</w:t>
            </w:r>
          </w:p>
          <w:p w14:paraId="0E47AF8C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unsigned long new_num;</w:t>
            </w:r>
          </w:p>
          <w:p w14:paraId="6F264DEC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printf("请输入一个正整数：\n");</w:t>
            </w:r>
          </w:p>
          <w:p w14:paraId="2B883C30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scanf("%u",&amp;origin_num);</w:t>
            </w:r>
          </w:p>
          <w:p w14:paraId="2479D52E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new_num=numEncode(origin_num);</w:t>
            </w:r>
          </w:p>
          <w:p w14:paraId="70F41415" w14:textId="6424928B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printf("%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u</w:t>
            </w: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编码为%lu",origin_num,new_num);</w:t>
            </w:r>
          </w:p>
          <w:p w14:paraId="5EB369AE" w14:textId="77777777" w:rsidR="00443EA4" w:rsidRPr="00443EA4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    return 0;</w:t>
            </w:r>
          </w:p>
          <w:p w14:paraId="5A0AFC70" w14:textId="23EA2263" w:rsidR="007B7D27" w:rsidRDefault="00443EA4" w:rsidP="00443EA4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443EA4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728349CC" w14:textId="77777777" w:rsidR="007B7D27" w:rsidRP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1B313A4" w14:textId="77777777" w:rsidR="007B7D27" w:rsidRPr="008330C1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2.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实验指导书3.1.3自主编程练习2</w:t>
            </w:r>
          </w:p>
          <w:p w14:paraId="14ECB121" w14:textId="62090965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#include&lt;stdio.h&gt;</w:t>
            </w:r>
          </w:p>
          <w:p w14:paraId="5753FC47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search(float a[], int n){</w:t>
            </w:r>
          </w:p>
          <w:p w14:paraId="4C021FF6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float sum = 0.0;</w:t>
            </w:r>
          </w:p>
          <w:p w14:paraId="0890F6FD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C5FFA7D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计算总和</w:t>
            </w:r>
          </w:p>
          <w:p w14:paraId="49195830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i = 0; i &lt; n; i++) {</w:t>
            </w:r>
          </w:p>
          <w:p w14:paraId="6C590DEA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sum += a[i];</w:t>
            </w:r>
          </w:p>
          <w:p w14:paraId="2F77BA1A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F2B4719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5340C7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float average = sum / n;  // 求平均值</w:t>
            </w:r>
          </w:p>
          <w:p w14:paraId="46E9030F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273E72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查找满足条件的位置</w:t>
            </w:r>
          </w:p>
          <w:p w14:paraId="2093A01D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i = 0; i &lt; n; i++) {</w:t>
            </w:r>
          </w:p>
          <w:p w14:paraId="5A724662" w14:textId="7BC93E0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if (a[i] &lt;= average &amp;&amp; a[i + 1] &gt; average) {</w:t>
            </w:r>
          </w:p>
          <w:p w14:paraId="2A05EBBF" w14:textId="077801BB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return i;</w:t>
            </w: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031B71C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E4A73E7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94D50BE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461F4B1C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9152F4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void sort(float a[], int n){</w:t>
            </w:r>
          </w:p>
          <w:p w14:paraId="1728360E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选择排序</w:t>
            </w:r>
          </w:p>
          <w:p w14:paraId="7CAE81A3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i = 0; i &lt; n - 1; i++) {</w:t>
            </w:r>
          </w:p>
          <w:p w14:paraId="155C0E9C" w14:textId="39F48493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int min_index = i;</w:t>
            </w:r>
          </w:p>
          <w:p w14:paraId="07A92FD9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 = i + 1; j &lt; n; j++) {</w:t>
            </w:r>
          </w:p>
          <w:p w14:paraId="009D3BA7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if (a[j] &lt; a[min_index]) {</w:t>
            </w:r>
          </w:p>
          <w:p w14:paraId="2B062267" w14:textId="10D40EA9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min_index = j;  // 找到更小值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及其下标</w:t>
            </w:r>
          </w:p>
          <w:p w14:paraId="25628DC1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50E4FD44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7BD4FB38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B68FE0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交换</w:t>
            </w:r>
          </w:p>
          <w:p w14:paraId="5ABA5A04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float temp = a[min_index];</w:t>
            </w:r>
          </w:p>
          <w:p w14:paraId="3A1C3CE5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a[min_index] = a[i];</w:t>
            </w:r>
          </w:p>
          <w:p w14:paraId="6858F72E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a[i] = temp;</w:t>
            </w:r>
          </w:p>
          <w:p w14:paraId="380F7F52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45943DF0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318EF29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9BE2F7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main(){</w:t>
            </w:r>
          </w:p>
          <w:p w14:paraId="4D5F0D39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float a[6] = {0};</w:t>
            </w:r>
          </w:p>
          <w:p w14:paraId="528B2856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n = 6;</w:t>
            </w:r>
          </w:p>
          <w:p w14:paraId="3F9742E9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i;</w:t>
            </w:r>
          </w:p>
          <w:p w14:paraId="28EEAC0E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74B4C88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输入</w:t>
            </w:r>
          </w:p>
          <w:p w14:paraId="4EC3E721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 = 0; i &lt; 6; i++) {</w:t>
            </w:r>
          </w:p>
          <w:p w14:paraId="4C86C224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scanf("%f", &amp;a[i]);</w:t>
            </w:r>
          </w:p>
          <w:p w14:paraId="68D2C128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84912D0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63BC5C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sort(a, 6);   // 排序</w:t>
            </w:r>
          </w:p>
          <w:p w14:paraId="5B3DE691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C33E03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输出排序后的数组</w:t>
            </w:r>
          </w:p>
          <w:p w14:paraId="0D2EE42A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 = 0; i &lt; 6; i++) {</w:t>
            </w:r>
          </w:p>
          <w:p w14:paraId="5AF3E876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printf("%f ", a[i]);</w:t>
            </w:r>
          </w:p>
          <w:p w14:paraId="5A29E277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3E1C2C7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6FA1413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输出 search 结果</w:t>
            </w:r>
          </w:p>
          <w:p w14:paraId="52E0F731" w14:textId="77777777" w:rsidR="00814D7C" w:rsidRPr="00814D7C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printf("\n%d", search(a, 6));</w:t>
            </w:r>
          </w:p>
          <w:p w14:paraId="3E055039" w14:textId="1B77E7EC" w:rsidR="007B7D27" w:rsidRDefault="00814D7C" w:rsidP="00814D7C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14D7C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6CE365C8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6AC4AA02" w14:textId="77777777" w:rsidR="007B7D27" w:rsidRPr="008330C1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3.</w:t>
            </w:r>
            <w:r w:rsidRPr="008330C1">
              <w:rPr>
                <w:rFonts w:hint="eastAsia"/>
                <w:b/>
                <w:bCs/>
              </w:rPr>
              <w:t xml:space="preserve"> 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实验指导书3.1.3自主编程练习5</w:t>
            </w:r>
          </w:p>
          <w:p w14:paraId="389A6402" w14:textId="3A6FD50B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&lt;stdio.h&gt;</w:t>
            </w:r>
          </w:p>
          <w:p w14:paraId="15FB7EB1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gcd(int a, int b)</w:t>
            </w:r>
          </w:p>
          <w:p w14:paraId="6C37F73B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3A1495B5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确保 a ≥ b，方便后续求余</w:t>
            </w:r>
          </w:p>
          <w:p w14:paraId="42C02396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(a&lt;b){</w:t>
            </w:r>
          </w:p>
          <w:p w14:paraId="6021FB5F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int temp=a;</w:t>
            </w:r>
          </w:p>
          <w:p w14:paraId="12B5491A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a=b;</w:t>
            </w:r>
          </w:p>
          <w:p w14:paraId="4FC218E6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b=temp;</w:t>
            </w:r>
          </w:p>
          <w:p w14:paraId="64422112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7FB907F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E3339F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若整除，则 b 为最大公约数</w:t>
            </w:r>
          </w:p>
          <w:p w14:paraId="6F4052A5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(a%b==0) return b;</w:t>
            </w:r>
          </w:p>
          <w:p w14:paraId="11AF75C3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若 b 已为 1，则最大公约数为 1</w:t>
            </w:r>
          </w:p>
          <w:p w14:paraId="13456A06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else if (b==1) return 1;</w:t>
            </w:r>
          </w:p>
          <w:p w14:paraId="690113C9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否则递归继续求 gcd</w:t>
            </w:r>
          </w:p>
          <w:p w14:paraId="6960FB48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else return gcd(a%b,b);</w:t>
            </w:r>
          </w:p>
          <w:p w14:paraId="4894DD43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11F92098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D64251D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main()</w:t>
            </w:r>
          </w:p>
          <w:p w14:paraId="25F07E5D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62C6B70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a, b;</w:t>
            </w:r>
          </w:p>
          <w:p w14:paraId="41225D43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scanf("%d %d", &amp;a, &amp;b);</w:t>
            </w:r>
          </w:p>
          <w:p w14:paraId="5E60A84F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25B7CA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if (a&lt;=0 || b&lt;=0)</w:t>
            </w:r>
          </w:p>
          <w:p w14:paraId="6B089918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printf("分子分母必须为正整数");</w:t>
            </w:r>
          </w:p>
          <w:p w14:paraId="43E63052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else if (gcd(a,b)==1)</w:t>
            </w:r>
          </w:p>
          <w:p w14:paraId="70D88457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最大公约数为 1：即最简分数</w:t>
            </w:r>
          </w:p>
          <w:p w14:paraId="3D59F38B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printf("%d/%d为最简分数", a, b);</w:t>
            </w:r>
          </w:p>
          <w:p w14:paraId="3EE0F1BD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else{</w:t>
            </w:r>
          </w:p>
          <w:p w14:paraId="56A6BC1F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用最大公约数化简</w:t>
            </w:r>
          </w:p>
          <w:p w14:paraId="558BD0A5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int c=a/gcd(a,b);</w:t>
            </w:r>
          </w:p>
          <w:p w14:paraId="6FD02C8B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int d=b/gcd(a,b);</w:t>
            </w:r>
          </w:p>
          <w:p w14:paraId="2049D233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printf("%d/%d=%d/%d", a, b, c, d);</w:t>
            </w:r>
          </w:p>
          <w:p w14:paraId="4B11B230" w14:textId="77777777" w:rsidR="00DB6265" w:rsidRPr="00DB6265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15BAEE6A" w14:textId="00EDB61B" w:rsidR="007B7D27" w:rsidRDefault="00DB6265" w:rsidP="00DB62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DB62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3F590A56" w14:textId="77777777" w:rsidR="007B7D27" w:rsidRPr="00EE1CFB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55EE5710" w14:textId="77777777" w:rsidR="007B7D27" w:rsidRPr="008330C1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4.</w:t>
            </w:r>
            <w:r w:rsidRPr="008330C1">
              <w:rPr>
                <w:rFonts w:hint="eastAsia"/>
                <w:b/>
                <w:bCs/>
              </w:rPr>
              <w:t xml:space="preserve"> 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实验指导书3.</w:t>
            </w: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2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.3自主编程练习2</w:t>
            </w:r>
          </w:p>
          <w:p w14:paraId="7EBFB206" w14:textId="68624B4E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&lt;stdio.h&gt;</w:t>
            </w:r>
          </w:p>
          <w:p w14:paraId="1B1D7B54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bitsum(int n)</w:t>
            </w:r>
          </w:p>
          <w:p w14:paraId="551115C3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0B7CC84A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lastRenderedPageBreak/>
              <w:t xml:space="preserve">    int sum=0;</w:t>
            </w:r>
          </w:p>
          <w:p w14:paraId="4D1C6851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while (n!=0){</w:t>
            </w:r>
          </w:p>
          <w:p w14:paraId="55DAD66C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sum+=n%10;   // 取个位相加</w:t>
            </w:r>
          </w:p>
          <w:p w14:paraId="4760D5C2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n/=10;       // 去掉最低位</w:t>
            </w:r>
          </w:p>
          <w:p w14:paraId="68F55C39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27DFF45D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return sum;      // 返回各位数字之和</w:t>
            </w:r>
          </w:p>
          <w:p w14:paraId="55AE5EB6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1D745E89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5B6F43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main()</w:t>
            </w:r>
          </w:p>
          <w:p w14:paraId="12C80761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1ECFC3E5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x;</w:t>
            </w:r>
          </w:p>
          <w:p w14:paraId="239AEFC0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scanf("(x=)%d", &amp;x);   // 按格式读取形如 "(x=)12" 的输入</w:t>
            </w:r>
          </w:p>
          <w:p w14:paraId="09EC5E23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E41FD5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i;</w:t>
            </w:r>
          </w:p>
          <w:p w14:paraId="09A61449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count=0;          // 统计符合条件的三位数个数</w:t>
            </w:r>
          </w:p>
          <w:p w14:paraId="4364E932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a[1000];          // 用来存储符合条件的三位数</w:t>
            </w:r>
          </w:p>
          <w:p w14:paraId="1152F13E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FD9557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// 枚举 100~999 的所有三位数</w:t>
            </w:r>
          </w:p>
          <w:p w14:paraId="5C56FED3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(i=100; i&lt;1000; i++){</w:t>
            </w:r>
          </w:p>
          <w:p w14:paraId="107AC4CA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(bitsum(i)==x){   // 如果数字之和等于 x</w:t>
            </w:r>
          </w:p>
          <w:p w14:paraId="50DC2E95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a[count]=i;      // 保存这个数</w:t>
            </w:r>
          </w:p>
          <w:p w14:paraId="29F3E29F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count++;         // 数量加一</w:t>
            </w:r>
          </w:p>
          <w:p w14:paraId="0C49B519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02B53091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C14CBCA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DB0F87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// 输出所有满足条件的三位数，每行最多 5 个，且避免尾部多逗号</w:t>
            </w:r>
          </w:p>
          <w:p w14:paraId="22EF844A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k=0; k&lt;count; k++){</w:t>
            </w:r>
          </w:p>
          <w:p w14:paraId="59B2C0FB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(k%5==4){                      // 每满 5 个换行</w:t>
            </w:r>
          </w:p>
          <w:p w14:paraId="39A23C91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printf("%d\n", a[k]);</w:t>
            </w:r>
          </w:p>
          <w:p w14:paraId="1FFA6949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 else if (k==count-1){           // 最后一个数字后不加逗号</w:t>
            </w:r>
          </w:p>
          <w:p w14:paraId="64A5CA7E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printf("%d\n", a[k]);</w:t>
            </w:r>
          </w:p>
          <w:p w14:paraId="47562DB9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 else {</w:t>
            </w:r>
          </w:p>
          <w:p w14:paraId="5024E5E7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printf("%d, ", a[k]);         // 其他数字后加逗号和空格</w:t>
            </w:r>
          </w:p>
          <w:p w14:paraId="3294A4A3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0B7CD344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4EC18735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16CDC3C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// 输出总数</w:t>
            </w:r>
          </w:p>
          <w:p w14:paraId="7849DDC8" w14:textId="77777777" w:rsidR="008330C1" w:rsidRPr="008330C1" w:rsidRDefault="008330C1" w:rsidP="008330C1">
            <w:pPr>
              <w:pStyle w:val="a6"/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printf("符合各位上数字之和为%d的整数个数：%d", x, count);</w:t>
            </w:r>
          </w:p>
          <w:p w14:paraId="338EE824" w14:textId="005F25D0" w:rsidR="007B7D27" w:rsidRPr="008330C1" w:rsidRDefault="008330C1" w:rsidP="008330C1">
            <w:pPr>
              <w:pStyle w:val="a6"/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  <w:r w:rsidRPr="008330C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0C6C7311" w14:textId="77777777" w:rsidR="007B7D27" w:rsidRPr="00EE1CFB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3786F951" w14:textId="77777777" w:rsidR="007B7D27" w:rsidRPr="008330C1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5.</w:t>
            </w:r>
            <w:r w:rsidRPr="008330C1">
              <w:rPr>
                <w:rFonts w:hint="eastAsia"/>
                <w:b/>
                <w:bCs/>
              </w:rPr>
              <w:t xml:space="preserve"> 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实验指导书3.1.3自主编程练习4</w:t>
            </w:r>
          </w:p>
          <w:p w14:paraId="1EA20891" w14:textId="04604945" w:rsidR="002D78D8" w:rsidRPr="002D78D8" w:rsidRDefault="002D78D8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&lt;stdio.h&gt;</w:t>
            </w:r>
          </w:p>
          <w:p w14:paraId="492F6C41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isPrime(int n)</w:t>
            </w:r>
          </w:p>
          <w:p w14:paraId="3B58E1B0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BD7023D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 xml:space="preserve">    int flag=0;    // flag=0 表示当前认为是质数，flag=1 表示不是质数</w:t>
            </w:r>
          </w:p>
          <w:p w14:paraId="627DCE2D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if (n==2 || n==3) flag=0;    // 2 和 3 是质数</w:t>
            </w:r>
          </w:p>
          <w:p w14:paraId="0F5B8365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else{</w:t>
            </w:r>
          </w:p>
          <w:p w14:paraId="44CC7483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从 2 到 sqrt(n) 试除</w:t>
            </w:r>
          </w:p>
          <w:p w14:paraId="729E8F9E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i=2; i*i&lt;=n; i++){</w:t>
            </w:r>
          </w:p>
          <w:p w14:paraId="47F88BEC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if (n%i==0){         // 能整除，说明不是质数</w:t>
            </w:r>
          </w:p>
          <w:p w14:paraId="251CA963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flag=1;</w:t>
            </w:r>
          </w:p>
          <w:p w14:paraId="579B0DD6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break;</w:t>
            </w:r>
          </w:p>
          <w:p w14:paraId="726EA088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191180C9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F8670C4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3A0EF8F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return flag;   // 返回 0 表示质数，1 表示非质数</w:t>
            </w:r>
          </w:p>
          <w:p w14:paraId="0013316C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7B5BA212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658255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main()</w:t>
            </w:r>
          </w:p>
          <w:p w14:paraId="2245A676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650FBD74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unsigned int n;</w:t>
            </w:r>
          </w:p>
          <w:p w14:paraId="27E3FB03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scanf("%d", &amp;n);</w:t>
            </w:r>
          </w:p>
          <w:p w14:paraId="70215CD5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AF340CD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遍历所有可能的 i，使得 n = i + (n - i)</w:t>
            </w:r>
          </w:p>
          <w:p w14:paraId="7109E830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i=2; i*2&lt;=n; i++){</w:t>
            </w:r>
          </w:p>
          <w:p w14:paraId="241D72F9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isPrime(i)==0 表示 i 是质数</w:t>
            </w:r>
          </w:p>
          <w:p w14:paraId="18D085EA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// isPrime(n-i)==0 表示 n-i 也是质数</w:t>
            </w:r>
          </w:p>
          <w:p w14:paraId="12AE121D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if (isPrime(i)==0 &amp;&amp; isPrime(n-i)==0){</w:t>
            </w:r>
          </w:p>
          <w:p w14:paraId="3AF9AD8A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printf("%u=%d+%d\n", n, i, n-i);    // 输出 Goldbach 分解</w:t>
            </w:r>
          </w:p>
          <w:p w14:paraId="17835A28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25266DE6" w14:textId="77777777" w:rsidR="002D78D8" w:rsidRPr="002D78D8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50175D5C" w14:textId="4E52E154" w:rsidR="007B7D27" w:rsidRDefault="002D78D8" w:rsidP="002D78D8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D78D8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2B657075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6D9810C4" w14:textId="77777777" w:rsidR="007B7D27" w:rsidRPr="008330C1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6</w:t>
            </w: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补充题</w:t>
            </w:r>
          </w:p>
          <w:p w14:paraId="44D84843" w14:textId="7CE7972E" w:rsid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&lt;stdio.h&gt;</w:t>
            </w:r>
          </w:p>
          <w:p w14:paraId="0AF682AF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void matrix(int A[][100], int B[][100], int C[][100], int m, int p, int n) {</w:t>
            </w:r>
          </w:p>
          <w:p w14:paraId="2E0037E9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for (int i=0; i&lt;m; i++) {          // 遍历结果矩阵 C 的行</w:t>
            </w:r>
          </w:p>
          <w:p w14:paraId="596DB24C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for (int j=0; j&lt;n; j++) {      // 遍历结果矩阵 C 的列</w:t>
            </w:r>
          </w:p>
          <w:p w14:paraId="605DE07A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C[i][j]=0;                 // 初始化 C[i][j]</w:t>
            </w:r>
          </w:p>
          <w:p w14:paraId="0C79A47B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for (int k=0; k&lt;p; k++) {  // 按定义计算矩阵乘法</w:t>
            </w:r>
          </w:p>
          <w:p w14:paraId="31A7B556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    C[i][j]+=A[i][k]*B[k][j];</w:t>
            </w:r>
          </w:p>
          <w:p w14:paraId="09E475F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}</w:t>
            </w:r>
          </w:p>
          <w:p w14:paraId="1C8F4B45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4047602C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D41441D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1BDED4F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9DE08D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main() {</w:t>
            </w:r>
          </w:p>
          <w:p w14:paraId="19BC579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m1, n1, m2, n2;</w:t>
            </w:r>
          </w:p>
          <w:p w14:paraId="697A0C6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3BD578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输入矩阵 A 的行列数</w:t>
            </w:r>
          </w:p>
          <w:p w14:paraId="34791996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scanf("%d %d", &amp;m1, &amp;n1);</w:t>
            </w:r>
          </w:p>
          <w:p w14:paraId="24D763CA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输入矩阵 B 的行列数</w:t>
            </w:r>
          </w:p>
          <w:p w14:paraId="761BFD1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scanf("%d %d", &amp;m2, &amp;n2);</w:t>
            </w:r>
          </w:p>
          <w:p w14:paraId="2ACA65B4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AC8355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判断矩阵是否可以相乘</w:t>
            </w:r>
          </w:p>
          <w:p w14:paraId="42371EA8" w14:textId="723F605A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if (n1!=m2) return 0;   // 如果不能相乘，直接退出</w:t>
            </w:r>
          </w:p>
          <w:p w14:paraId="579FF782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E72652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A[100][100];  // 存储矩阵 A</w:t>
            </w:r>
          </w:p>
          <w:p w14:paraId="74B5E76F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B[100][100];  // 存储矩阵 B</w:t>
            </w:r>
          </w:p>
          <w:p w14:paraId="017C90C1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int C[100][100];  // 存储结果矩阵 C</w:t>
            </w:r>
          </w:p>
          <w:p w14:paraId="22C9E04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AEDFE9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输入矩阵 A 的元素</w:t>
            </w:r>
          </w:p>
          <w:p w14:paraId="10D0CF3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i=0; i&lt;m1; i++)</w:t>
            </w:r>
          </w:p>
          <w:p w14:paraId="35AB345F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j=0; j&lt;n1; j++)</w:t>
            </w:r>
          </w:p>
          <w:p w14:paraId="0404F8DB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scanf("%d", &amp;A[i][j]);</w:t>
            </w:r>
          </w:p>
          <w:p w14:paraId="4DCBA2F4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3749BA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输入矩阵 B 的元素</w:t>
            </w:r>
          </w:p>
          <w:p w14:paraId="1C142B4E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i=0; i&lt;m2; i++)</w:t>
            </w:r>
          </w:p>
          <w:p w14:paraId="4CCE14CB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j=0; j&lt;n2; j++)</w:t>
            </w:r>
          </w:p>
          <w:p w14:paraId="19009833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scanf("%d", &amp;B[i][j]);</w:t>
            </w:r>
          </w:p>
          <w:p w14:paraId="46DB97F2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160FA53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调用矩阵乘法函数</w:t>
            </w:r>
          </w:p>
          <w:p w14:paraId="30703312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matrix(A, B, C, m1, n1, n2);</w:t>
            </w:r>
          </w:p>
          <w:p w14:paraId="5B640930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7C15380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输出结果矩阵 C</w:t>
            </w:r>
          </w:p>
          <w:p w14:paraId="3EAD1FE7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for (int i=0; i&lt;m1; i++) {</w:t>
            </w:r>
          </w:p>
          <w:p w14:paraId="12ADC8EC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for (int j=0; j&lt;n2; j++) {</w:t>
            </w:r>
          </w:p>
          <w:p w14:paraId="3001BDB5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    printf("%d ", C[i][j]);</w:t>
            </w:r>
          </w:p>
          <w:p w14:paraId="4DD79687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}</w:t>
            </w:r>
          </w:p>
          <w:p w14:paraId="62B6A7B6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printf("\n");</w:t>
            </w:r>
          </w:p>
          <w:p w14:paraId="144CD5D3" w14:textId="77777777" w:rsidR="00C669BD" w:rsidRPr="00C669BD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7DC82E5A" w14:textId="62B3B7EC" w:rsidR="007B7D27" w:rsidRDefault="00C669BD" w:rsidP="00C669BD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C669BD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3A73C58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1C2A302" w14:textId="77777777" w:rsidR="007B7D27" w:rsidRPr="008330C1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7</w:t>
            </w:r>
            <w:r w:rsidRPr="008330C1"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.</w:t>
            </w:r>
            <w:r w:rsidRPr="008330C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选做题</w:t>
            </w:r>
          </w:p>
          <w:p w14:paraId="5F6F3A11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&lt;stdio.h&gt;</w:t>
            </w:r>
          </w:p>
          <w:p w14:paraId="49137A1D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#include &lt;math.h&gt;</w:t>
            </w:r>
          </w:p>
          <w:p w14:paraId="0B407F82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F6795A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#define P 13</w:t>
            </w:r>
          </w:p>
          <w:p w14:paraId="526C522A" w14:textId="74CC883A" w:rsidR="00FB0911" w:rsidRPr="00FB0911" w:rsidRDefault="00FB0911" w:rsidP="00FB0911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#define Q 23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定义两个素数 P 和 Q</w:t>
            </w:r>
          </w:p>
          <w:p w14:paraId="3366117C" w14:textId="53802F51" w:rsidR="00FB0911" w:rsidRPr="00FB0911" w:rsidRDefault="00FB0911" w:rsidP="00FB0911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#define N 299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// RSA 模数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= P * Q</w:t>
            </w:r>
          </w:p>
          <w:p w14:paraId="77CBDD1D" w14:textId="6CC5EA3A" w:rsidR="00FB0911" w:rsidRPr="00FB0911" w:rsidRDefault="00FB0911" w:rsidP="00FB0911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#define E 5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// 公钥指数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</w:t>
            </w:r>
          </w:p>
          <w:p w14:paraId="19A3FA84" w14:textId="40ED49A6" w:rsidR="00FB0911" w:rsidRPr="00FB0911" w:rsidRDefault="00FB0911" w:rsidP="00FB0911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#define PHI_N 264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 欧拉函数 φ(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) = (P-1)*(Q-1)</w:t>
            </w:r>
          </w:p>
          <w:p w14:paraId="1D438D56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  <w:p w14:paraId="4391E0CD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int main()</w:t>
            </w:r>
          </w:p>
          <w:p w14:paraId="4E69FA07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{</w:t>
            </w:r>
          </w:p>
          <w:p w14:paraId="56ED786C" w14:textId="4187FDD9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私钥 d </w:t>
            </w:r>
          </w:p>
          <w:p w14:paraId="6F31BC0C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d * E ≡ 1 (mod PHI_N)</w:t>
            </w:r>
          </w:p>
          <w:p w14:paraId="6207F904" w14:textId="14AB385D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对于 E=5, PHI_N=264, 简化为 d = (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k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*PHI_N + 1)/E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=（取k=1）=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53</w:t>
            </w:r>
          </w:p>
          <w:p w14:paraId="024324D5" w14:textId="77777777" w:rsid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d = (1 * PHI_N + 1) / 5;</w:t>
            </w:r>
          </w:p>
          <w:p w14:paraId="17ADBE80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EE8D8D" w14:textId="7F71EEDE" w:rsidR="00FB0911" w:rsidRDefault="00FB0911" w:rsidP="00FB0911">
            <w:pPr>
              <w:pStyle w:val="a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m1 = 110;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明文 m1</w:t>
            </w:r>
          </w:p>
          <w:p w14:paraId="155B5042" w14:textId="77777777" w:rsidR="00FB0911" w:rsidRPr="00FB0911" w:rsidRDefault="00FB0911" w:rsidP="00FB0911">
            <w:pPr>
              <w:pStyle w:val="a6"/>
              <w:rPr>
                <w:rFonts w:hint="eastAsia"/>
              </w:rPr>
            </w:pPr>
          </w:p>
          <w:p w14:paraId="1FB903E3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加密操作：c = m^E mod N</w:t>
            </w:r>
          </w:p>
          <w:p w14:paraId="17D6CEA5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使用 pow 函数计算 m^E</w:t>
            </w:r>
          </w:p>
          <w:p w14:paraId="6E7D4D7E" w14:textId="316FFB53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注意：pow 返回 double，转换为 long long int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5812DAF9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long long int c1 = ((long long int)pow(m1, E)) % N;</w:t>
            </w:r>
          </w:p>
          <w:p w14:paraId="1EE21C8C" w14:textId="77777777" w:rsid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62D1DD2" w14:textId="4E1536BF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int c2 = 2;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示例密文 c2</w:t>
            </w:r>
          </w:p>
          <w:p w14:paraId="0C4BF9A7" w14:textId="77777777" w:rsid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7270D38" w14:textId="59B53E21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// 解密操作：m = c^d mod N</w:t>
            </w:r>
          </w:p>
          <w:p w14:paraId="40330365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long long int m2 = ((long long int)pow(c2, d)) % N;</w:t>
            </w:r>
          </w:p>
          <w:p w14:paraId="001622AC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B4CEBA" w14:textId="77777777" w:rsidR="00FB0911" w:rsidRPr="00FB0911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printf("%lld\n%d\n%lld", c1, d, m2);</w:t>
            </w:r>
          </w:p>
          <w:p w14:paraId="62F44F8D" w14:textId="1747FF2E" w:rsidR="007B7D27" w:rsidRDefault="00FB0911" w:rsidP="00FB0911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519CCD88" w14:textId="77777777" w:rsidR="007B7D27" w:rsidRDefault="007B7D27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5AC696" w14:textId="57307D02" w:rsidR="00103165" w:rsidRDefault="00103165" w:rsidP="007B7D27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</w:t>
            </w:r>
            <w:r w:rsidRPr="001031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计算 a^b mod n（快速幂算法）</w:t>
            </w:r>
          </w:p>
          <w:p w14:paraId="2828C52D" w14:textId="777588F8" w:rsid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//原理：</w:t>
            </w:r>
            <w:r w:rsidRPr="00103165">
              <w:t xml:space="preserve"> </w:t>
            </w:r>
            <w:r w:rsidRPr="00625F08">
              <w:rPr>
                <w:noProof/>
              </w:rPr>
              <w:drawing>
                <wp:inline distT="0" distB="0" distL="0" distR="0" wp14:anchorId="397690E9" wp14:editId="73148482">
                  <wp:extent cx="2907665" cy="1506855"/>
                  <wp:effectExtent l="0" t="0" r="0" b="0"/>
                  <wp:docPr id="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7665" cy="1506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503CC7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long long result = 1;        // 最终结果</w:t>
            </w:r>
          </w:p>
          <w:p w14:paraId="0B388B2B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long long base = a % n;      // 当前幂，初始化为 a^1 mod n</w:t>
            </w:r>
          </w:p>
          <w:p w14:paraId="133FA141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19E9AC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while(b &gt; 0) {</w:t>
            </w:r>
          </w:p>
          <w:p w14:paraId="7C2621A7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if(b % 2 == 1) {         // 当前二进制位是1</w:t>
            </w:r>
          </w:p>
          <w:p w14:paraId="5DE61062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    result = (result * base) % n;</w:t>
            </w:r>
          </w:p>
          <w:p w14:paraId="5E0F5E3C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  }</w:t>
            </w:r>
          </w:p>
          <w:p w14:paraId="0E9F0D73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base = (base * base) % n; // 当前幂平方，准备下一位</w:t>
            </w:r>
          </w:p>
          <w:p w14:paraId="06D3AC9A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b /= 2;                    // 处理下一位</w:t>
            </w:r>
          </w:p>
          <w:p w14:paraId="01914FCA" w14:textId="77777777" w:rsidR="00103165" w:rsidRP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4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}</w:t>
            </w:r>
          </w:p>
          <w:p w14:paraId="0A1BCC1B" w14:textId="3EAEA291" w:rsidR="00103165" w:rsidRDefault="00103165" w:rsidP="00103165">
            <w:pPr>
              <w:pStyle w:val="a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 w:rsidRPr="00103165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return (int)result;</w:t>
            </w:r>
          </w:p>
          <w:p w14:paraId="0785B72C" w14:textId="77777777" w:rsidR="00403464" w:rsidRPr="00332B56" w:rsidRDefault="003B3D37" w:rsidP="007B7D27">
            <w:pPr>
              <w:pStyle w:val="a6"/>
              <w:widowControl/>
              <w:numPr>
                <w:ilvl w:val="0"/>
                <w:numId w:val="1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Chars="0"/>
              <w:jc w:val="left"/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</w:pPr>
            <w:r w:rsidRPr="00332B56">
              <w:rPr>
                <w:rFonts w:ascii="黑体" w:eastAsia="黑体" w:hAnsi="黑体" w:cs="宋体"/>
                <w:color w:val="000000"/>
                <w:kern w:val="0"/>
                <w:sz w:val="28"/>
                <w:szCs w:val="24"/>
              </w:rPr>
              <w:lastRenderedPageBreak/>
              <w:t>调试中的问题</w:t>
            </w:r>
            <w:r w:rsidR="00CA4A3A" w:rsidRPr="00332B56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及解决方法</w:t>
            </w:r>
            <w:r w:rsidR="00E6346F">
              <w:rPr>
                <w:rFonts w:ascii="黑体" w:eastAsia="黑体" w:hAnsi="黑体" w:cs="宋体" w:hint="eastAsia"/>
                <w:color w:val="000000"/>
                <w:kern w:val="0"/>
                <w:sz w:val="28"/>
                <w:szCs w:val="24"/>
              </w:rPr>
              <w:t>（字数不限）</w:t>
            </w:r>
          </w:p>
          <w:p w14:paraId="675EF25F" w14:textId="77777777" w:rsidR="002B4143" w:rsidRDefault="00FB0911" w:rsidP="002B4143">
            <w:pPr>
              <w:pStyle w:val="a6"/>
              <w:numPr>
                <w:ilvl w:val="0"/>
                <w:numId w:val="6"/>
              </w:numPr>
              <w:ind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pow(a,b)表示a^b, 返回</w:t>
            </w: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double 类型，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应该使用（int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进行类型转换；</w:t>
            </w:r>
            <w:r w:rsidRPr="00FB0911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当指数较大或者结果超过 int 范围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时，使用（long long int）。</w:t>
            </w:r>
          </w:p>
          <w:p w14:paraId="6BA28D3A" w14:textId="6DDB537D" w:rsidR="002B4143" w:rsidRDefault="00FB0911" w:rsidP="002B4143">
            <w:pPr>
              <w:pStyle w:val="a6"/>
              <w:numPr>
                <w:ilvl w:val="0"/>
                <w:numId w:val="6"/>
              </w:numPr>
              <w:ind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2B41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在写矩阵乘法函数时应该这样写：</w:t>
            </w:r>
            <w:r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void matrix(int A[][100], int B[][100], int C[][100], int m, int p, int n)</w:t>
            </w:r>
            <w:r w:rsidRPr="002B41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，如果写void matrix(int A[][])会出现报错。原因是</w:t>
            </w:r>
            <w:r w:rsidR="002B4143" w:rsidRPr="002B41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：</w:t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访问 </w:t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a[i][j]</w:t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的地址公式为：</w:t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instrText xml:space="preserve"> QUOTE </w:instrText>
            </w:r>
            <m:oMath>
              <m:r>
                <m:rPr>
                  <m:nor/>
                </m:rPr>
                <m:t>地址</m:t>
              </m:r>
              <m:r>
                <w:rPr>
                  <w:rFonts w:ascii="Cambria Math" w:hAnsi="Cambria Math"/>
                </w:rPr>
                <m:t>(a[i][j])=</m:t>
              </m:r>
              <m:r>
                <m:rPr>
                  <m:nor/>
                </m:rPr>
                <m:t>起始地址</m:t>
              </m:r>
              <m:r>
                <w:rPr>
                  <w:rFonts w:ascii="Cambria Math" w:hAnsi="Cambria Math"/>
                </w:rPr>
                <m:t>(a)+i*(</m:t>
              </m:r>
              <m:r>
                <m:rPr>
                  <m:nor/>
                </m:rPr>
                <m:t>每行元素数</m:t>
              </m:r>
              <m:r>
                <w:rPr>
                  <w:rFonts w:ascii="Cambria Math" w:hAnsi="Cambria Math"/>
                </w:rPr>
                <m:t>)+j</m:t>
              </m:r>
            </m:oMath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instrText xml:space="preserve"> </w:instrText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 w:rsidR="002B4143" w:rsidRPr="002B4143"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地址(a[i][j])=起始地址(a)+i×(列数)+j</w:t>
            </w:r>
            <w:r w:rsidR="002B4143" w:rsidRPr="002B4143"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，需要确定列数。</w:t>
            </w:r>
          </w:p>
          <w:p w14:paraId="19099042" w14:textId="7CFFD75B" w:rsidR="002B4143" w:rsidRDefault="002B4143" w:rsidP="002B4143">
            <w:pPr>
              <w:pStyle w:val="a6"/>
              <w:numPr>
                <w:ilvl w:val="0"/>
                <w:numId w:val="6"/>
              </w:numPr>
              <w:ind w:firstLineChars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需要注意一些格式控制符使用：</w:t>
            </w:r>
          </w:p>
          <w:p w14:paraId="4B10F05A" w14:textId="5F7584B7" w:rsidR="002B4143" w:rsidRDefault="002B4143" w:rsidP="002B4143">
            <w:pPr>
              <w:pStyle w:val="a6"/>
              <w:ind w:left="360"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unsigned int应该使用%u</w:t>
            </w:r>
          </w:p>
          <w:p w14:paraId="595D984B" w14:textId="07B5D20B" w:rsidR="002B4143" w:rsidRDefault="002B4143" w:rsidP="002B4143">
            <w:pPr>
              <w:pStyle w:val="a6"/>
              <w:ind w:left="360" w:firstLineChars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unsigned long int应该使用%lu</w:t>
            </w:r>
          </w:p>
          <w:p w14:paraId="769CB712" w14:textId="79E0332F" w:rsidR="002B4143" w:rsidRPr="002B4143" w:rsidRDefault="002B4143" w:rsidP="002B4143">
            <w:pPr>
              <w:pStyle w:val="a6"/>
              <w:ind w:left="360" w:firstLineChars="0" w:firstLine="0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long long int应该使用%lld</w:t>
            </w:r>
          </w:p>
        </w:tc>
      </w:tr>
    </w:tbl>
    <w:p w14:paraId="21E29E99" w14:textId="77777777" w:rsidR="00716F66" w:rsidRPr="00BA4DCB" w:rsidRDefault="00716F66"/>
    <w:sectPr w:rsidR="00716F66" w:rsidRPr="00BA4DCB" w:rsidSect="003E778B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88FFF" w14:textId="77777777" w:rsidR="008F6FD2" w:rsidRDefault="008F6FD2" w:rsidP="001C25C0">
      <w:r>
        <w:separator/>
      </w:r>
    </w:p>
  </w:endnote>
  <w:endnote w:type="continuationSeparator" w:id="0">
    <w:p w14:paraId="2F6D47C1" w14:textId="77777777" w:rsidR="008F6FD2" w:rsidRDefault="008F6FD2" w:rsidP="001C2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8FB6" w14:textId="77777777" w:rsidR="006408B8" w:rsidRPr="006408B8" w:rsidRDefault="006408B8">
    <w:pPr>
      <w:pStyle w:val="a4"/>
      <w:jc w:val="center"/>
      <w:rPr>
        <w:sz w:val="21"/>
      </w:rPr>
    </w:pPr>
    <w:r w:rsidRPr="006408B8">
      <w:rPr>
        <w:rFonts w:hint="eastAsia"/>
        <w:sz w:val="21"/>
      </w:rPr>
      <w:t>第</w:t>
    </w:r>
    <w:r w:rsidR="003E778B" w:rsidRPr="006408B8">
      <w:rPr>
        <w:sz w:val="21"/>
      </w:rPr>
      <w:fldChar w:fldCharType="begin"/>
    </w:r>
    <w:r w:rsidRPr="006408B8">
      <w:rPr>
        <w:sz w:val="21"/>
      </w:rPr>
      <w:instrText>PAGE   \* MERGEFORMAT</w:instrText>
    </w:r>
    <w:r w:rsidR="003E778B" w:rsidRPr="006408B8">
      <w:rPr>
        <w:sz w:val="21"/>
      </w:rPr>
      <w:fldChar w:fldCharType="separate"/>
    </w:r>
    <w:r w:rsidR="00FB48CA" w:rsidRPr="00FB48CA">
      <w:rPr>
        <w:noProof/>
        <w:sz w:val="21"/>
        <w:lang w:val="zh-CN"/>
      </w:rPr>
      <w:t>5</w:t>
    </w:r>
    <w:r w:rsidR="003E778B" w:rsidRPr="006408B8">
      <w:rPr>
        <w:sz w:val="21"/>
      </w:rPr>
      <w:fldChar w:fldCharType="end"/>
    </w:r>
    <w:r w:rsidRPr="006408B8">
      <w:rPr>
        <w:rFonts w:hint="eastAsia"/>
        <w:sz w:val="21"/>
      </w:rPr>
      <w:t>页</w:t>
    </w:r>
  </w:p>
  <w:p w14:paraId="73F93E43" w14:textId="77777777" w:rsidR="006408B8" w:rsidRDefault="006408B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21A7A" w14:textId="77777777" w:rsidR="008F6FD2" w:rsidRDefault="008F6FD2" w:rsidP="001C25C0">
      <w:r>
        <w:separator/>
      </w:r>
    </w:p>
  </w:footnote>
  <w:footnote w:type="continuationSeparator" w:id="0">
    <w:p w14:paraId="498172F4" w14:textId="77777777" w:rsidR="008F6FD2" w:rsidRDefault="008F6FD2" w:rsidP="001C2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2FDB" w14:textId="77777777" w:rsidR="001C25C0" w:rsidRDefault="001C25C0" w:rsidP="001C25C0">
    <w:pPr>
      <w:pStyle w:val="a3"/>
    </w:pPr>
  </w:p>
  <w:p w14:paraId="3C79AAB1" w14:textId="77777777" w:rsidR="001C25C0" w:rsidRPr="00332B56" w:rsidRDefault="001C25C0" w:rsidP="001C25C0">
    <w:pPr>
      <w:pStyle w:val="a3"/>
      <w:rPr>
        <w:rFonts w:ascii="宋体" w:hAnsi="宋体"/>
        <w:sz w:val="21"/>
      </w:rPr>
    </w:pPr>
    <w:r w:rsidRPr="00332B56">
      <w:rPr>
        <w:rFonts w:ascii="宋体" w:hAnsi="宋体" w:hint="eastAsia"/>
        <w:sz w:val="21"/>
      </w:rPr>
      <w:t>中国科学技术大学《计算机</w:t>
    </w:r>
    <w:r w:rsidRPr="00332B56">
      <w:rPr>
        <w:rFonts w:ascii="宋体" w:hAnsi="宋体"/>
        <w:sz w:val="21"/>
      </w:rPr>
      <w:t>程序设计</w:t>
    </w:r>
    <w:r w:rsidRPr="00332B56">
      <w:rPr>
        <w:rFonts w:ascii="宋体" w:hAnsi="宋体" w:hint="eastAsia"/>
        <w:sz w:val="21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221"/>
    <w:multiLevelType w:val="multilevel"/>
    <w:tmpl w:val="046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33E9D"/>
    <w:multiLevelType w:val="hybridMultilevel"/>
    <w:tmpl w:val="60CCD108"/>
    <w:lvl w:ilvl="0" w:tplc="29C868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DA102C"/>
    <w:multiLevelType w:val="hybridMultilevel"/>
    <w:tmpl w:val="B4AEFEEA"/>
    <w:lvl w:ilvl="0" w:tplc="7230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0F05E6"/>
    <w:multiLevelType w:val="hybridMultilevel"/>
    <w:tmpl w:val="B03439A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D47F2F"/>
    <w:multiLevelType w:val="hybridMultilevel"/>
    <w:tmpl w:val="C47AF45A"/>
    <w:lvl w:ilvl="0" w:tplc="872C30B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C6A31CB"/>
    <w:multiLevelType w:val="hybridMultilevel"/>
    <w:tmpl w:val="6D9210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5141845"/>
    <w:multiLevelType w:val="hybridMultilevel"/>
    <w:tmpl w:val="6D9210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71462703">
    <w:abstractNumId w:val="4"/>
  </w:num>
  <w:num w:numId="2" w16cid:durableId="89471914">
    <w:abstractNumId w:val="5"/>
  </w:num>
  <w:num w:numId="3" w16cid:durableId="878317836">
    <w:abstractNumId w:val="3"/>
  </w:num>
  <w:num w:numId="4" w16cid:durableId="558443593">
    <w:abstractNumId w:val="6"/>
  </w:num>
  <w:num w:numId="5" w16cid:durableId="449085039">
    <w:abstractNumId w:val="1"/>
  </w:num>
  <w:num w:numId="6" w16cid:durableId="931545894">
    <w:abstractNumId w:val="2"/>
  </w:num>
  <w:num w:numId="7" w16cid:durableId="187357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CB"/>
    <w:rsid w:val="0007322B"/>
    <w:rsid w:val="00090D2E"/>
    <w:rsid w:val="000C4FDC"/>
    <w:rsid w:val="00103165"/>
    <w:rsid w:val="00126C1D"/>
    <w:rsid w:val="0013069F"/>
    <w:rsid w:val="001471D5"/>
    <w:rsid w:val="00147369"/>
    <w:rsid w:val="001773FB"/>
    <w:rsid w:val="00183FE9"/>
    <w:rsid w:val="001C25C0"/>
    <w:rsid w:val="001C54A6"/>
    <w:rsid w:val="001E1416"/>
    <w:rsid w:val="001E5EDC"/>
    <w:rsid w:val="00221FFA"/>
    <w:rsid w:val="002236B0"/>
    <w:rsid w:val="0022749F"/>
    <w:rsid w:val="00243C66"/>
    <w:rsid w:val="00251405"/>
    <w:rsid w:val="00251D60"/>
    <w:rsid w:val="00285D1E"/>
    <w:rsid w:val="002B35F2"/>
    <w:rsid w:val="002B4143"/>
    <w:rsid w:val="002C5512"/>
    <w:rsid w:val="002C6C80"/>
    <w:rsid w:val="002D78D8"/>
    <w:rsid w:val="00303B22"/>
    <w:rsid w:val="003310D1"/>
    <w:rsid w:val="00332B56"/>
    <w:rsid w:val="003A34C6"/>
    <w:rsid w:val="003B3D37"/>
    <w:rsid w:val="003C2A17"/>
    <w:rsid w:val="003E018E"/>
    <w:rsid w:val="003E778B"/>
    <w:rsid w:val="003E782C"/>
    <w:rsid w:val="00403464"/>
    <w:rsid w:val="00443EA4"/>
    <w:rsid w:val="00470EAC"/>
    <w:rsid w:val="004B007A"/>
    <w:rsid w:val="004B1D82"/>
    <w:rsid w:val="004C33DF"/>
    <w:rsid w:val="004F69B0"/>
    <w:rsid w:val="005270D5"/>
    <w:rsid w:val="00535304"/>
    <w:rsid w:val="0054010A"/>
    <w:rsid w:val="00582E23"/>
    <w:rsid w:val="005A407B"/>
    <w:rsid w:val="005A56EB"/>
    <w:rsid w:val="005B2A47"/>
    <w:rsid w:val="005D1A07"/>
    <w:rsid w:val="006405A3"/>
    <w:rsid w:val="006408B8"/>
    <w:rsid w:val="00677BEF"/>
    <w:rsid w:val="00687096"/>
    <w:rsid w:val="006C65BB"/>
    <w:rsid w:val="00716F66"/>
    <w:rsid w:val="00780EAD"/>
    <w:rsid w:val="00797A2A"/>
    <w:rsid w:val="007A4D4D"/>
    <w:rsid w:val="007B7D27"/>
    <w:rsid w:val="007C0B52"/>
    <w:rsid w:val="007C7A1F"/>
    <w:rsid w:val="007F7A13"/>
    <w:rsid w:val="00814D7C"/>
    <w:rsid w:val="008330C1"/>
    <w:rsid w:val="00834263"/>
    <w:rsid w:val="00887B2B"/>
    <w:rsid w:val="008943F7"/>
    <w:rsid w:val="008A4EB0"/>
    <w:rsid w:val="008A70F4"/>
    <w:rsid w:val="008B637F"/>
    <w:rsid w:val="008D694F"/>
    <w:rsid w:val="008F23F7"/>
    <w:rsid w:val="008F6FD2"/>
    <w:rsid w:val="00901A29"/>
    <w:rsid w:val="00906937"/>
    <w:rsid w:val="009152BA"/>
    <w:rsid w:val="009157E5"/>
    <w:rsid w:val="0094733E"/>
    <w:rsid w:val="00963E26"/>
    <w:rsid w:val="00970860"/>
    <w:rsid w:val="00974C53"/>
    <w:rsid w:val="00990A4C"/>
    <w:rsid w:val="00A019F7"/>
    <w:rsid w:val="00A05964"/>
    <w:rsid w:val="00A71BCC"/>
    <w:rsid w:val="00AA6740"/>
    <w:rsid w:val="00AD47D3"/>
    <w:rsid w:val="00B0385D"/>
    <w:rsid w:val="00B67E9A"/>
    <w:rsid w:val="00BA2C41"/>
    <w:rsid w:val="00BA4DCB"/>
    <w:rsid w:val="00BF1FF8"/>
    <w:rsid w:val="00C01CD8"/>
    <w:rsid w:val="00C0307F"/>
    <w:rsid w:val="00C13C8E"/>
    <w:rsid w:val="00C272D9"/>
    <w:rsid w:val="00C6307D"/>
    <w:rsid w:val="00C669BD"/>
    <w:rsid w:val="00C7569E"/>
    <w:rsid w:val="00C83B8A"/>
    <w:rsid w:val="00C90BAA"/>
    <w:rsid w:val="00C9372F"/>
    <w:rsid w:val="00CA4A3A"/>
    <w:rsid w:val="00CF5A64"/>
    <w:rsid w:val="00D36425"/>
    <w:rsid w:val="00D445EF"/>
    <w:rsid w:val="00D76CF5"/>
    <w:rsid w:val="00D82091"/>
    <w:rsid w:val="00DB282A"/>
    <w:rsid w:val="00DB6265"/>
    <w:rsid w:val="00DF16E5"/>
    <w:rsid w:val="00E22771"/>
    <w:rsid w:val="00E40B2C"/>
    <w:rsid w:val="00E6346F"/>
    <w:rsid w:val="00E922F3"/>
    <w:rsid w:val="00ED0981"/>
    <w:rsid w:val="00ED3015"/>
    <w:rsid w:val="00EE1CFB"/>
    <w:rsid w:val="00F017EB"/>
    <w:rsid w:val="00F46567"/>
    <w:rsid w:val="00F5003B"/>
    <w:rsid w:val="00F65E75"/>
    <w:rsid w:val="00F66934"/>
    <w:rsid w:val="00F753A9"/>
    <w:rsid w:val="00F77F8F"/>
    <w:rsid w:val="00F8214E"/>
    <w:rsid w:val="00FB0911"/>
    <w:rsid w:val="00FB48CA"/>
    <w:rsid w:val="00FB6260"/>
    <w:rsid w:val="00FE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65917"/>
  <w15:chartTrackingRefBased/>
  <w15:docId w15:val="{C90CCAA1-B56B-4396-B079-BBEB45FFC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DCB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25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1C25C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25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1C25C0"/>
    <w:rPr>
      <w:sz w:val="18"/>
      <w:szCs w:val="18"/>
    </w:rPr>
  </w:style>
  <w:style w:type="table" w:styleId="a5">
    <w:name w:val="Table Grid"/>
    <w:basedOn w:val="a1"/>
    <w:uiPriority w:val="39"/>
    <w:rsid w:val="00090D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列出段落"/>
    <w:basedOn w:val="a"/>
    <w:uiPriority w:val="34"/>
    <w:qFormat/>
    <w:rsid w:val="00DF16E5"/>
    <w:pPr>
      <w:ind w:firstLineChars="200" w:firstLine="420"/>
    </w:pPr>
  </w:style>
  <w:style w:type="character" w:styleId="a7">
    <w:name w:val="Hyperlink"/>
    <w:uiPriority w:val="99"/>
    <w:unhideWhenUsed/>
    <w:rsid w:val="005A407B"/>
    <w:rPr>
      <w:color w:val="0563C1"/>
      <w:u w:val="single"/>
    </w:rPr>
  </w:style>
  <w:style w:type="character" w:styleId="a8">
    <w:name w:val="FollowedHyperlink"/>
    <w:uiPriority w:val="99"/>
    <w:semiHidden/>
    <w:unhideWhenUsed/>
    <w:rsid w:val="00E922F3"/>
    <w:rPr>
      <w:color w:val="800080"/>
      <w:u w:val="single"/>
    </w:rPr>
  </w:style>
  <w:style w:type="paragraph" w:customStyle="1" w:styleId="a9">
    <w:basedOn w:val="a"/>
    <w:next w:val="a6"/>
    <w:uiPriority w:val="34"/>
    <w:qFormat/>
    <w:rsid w:val="00FB0911"/>
    <w:pPr>
      <w:ind w:firstLineChars="200" w:firstLine="420"/>
    </w:pPr>
  </w:style>
  <w:style w:type="paragraph" w:styleId="aa">
    <w:name w:val="Normal (Web)"/>
    <w:basedOn w:val="a"/>
    <w:uiPriority w:val="99"/>
    <w:unhideWhenUsed/>
    <w:rsid w:val="002B414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uiPriority w:val="99"/>
    <w:semiHidden/>
    <w:unhideWhenUsed/>
    <w:rsid w:val="002B414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8470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696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9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345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8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997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29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102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3884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46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5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4093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9261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5929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9343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6046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93515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770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6332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6518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005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937">
          <w:marLeft w:val="108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gb231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492DB-1BD4-459B-BE7A-164017FE2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MAGUOQI</dc:creator>
  <cp:keywords/>
  <cp:lastModifiedBy>亦寒 宋</cp:lastModifiedBy>
  <cp:revision>2</cp:revision>
  <cp:lastPrinted>2025-10-11T09:15:00Z</cp:lastPrinted>
  <dcterms:created xsi:type="dcterms:W3CDTF">2025-11-17T10:02:00Z</dcterms:created>
  <dcterms:modified xsi:type="dcterms:W3CDTF">2025-11-17T10:02:00Z</dcterms:modified>
</cp:coreProperties>
</file>