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1A2C" w14:textId="77777777" w:rsidR="00E40B2C" w:rsidRDefault="00090D2E" w:rsidP="00E40B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cs="宋体"/>
          <w:b/>
          <w:color w:val="000000"/>
          <w:kern w:val="0"/>
          <w:sz w:val="32"/>
          <w:szCs w:val="24"/>
        </w:rPr>
      </w:pPr>
      <w:r w:rsidRPr="00090D2E">
        <w:rPr>
          <w:rFonts w:ascii="宋体" w:hAnsi="宋体" w:cs="宋体" w:hint="eastAsia"/>
          <w:b/>
          <w:color w:val="000000"/>
          <w:kern w:val="0"/>
          <w:sz w:val="32"/>
          <w:szCs w:val="24"/>
        </w:rPr>
        <w:t>《计算机</w:t>
      </w:r>
      <w:r w:rsidR="00990A4C">
        <w:rPr>
          <w:rFonts w:ascii="宋体" w:hAnsi="宋体" w:cs="宋体"/>
          <w:b/>
          <w:color w:val="000000"/>
          <w:kern w:val="0"/>
          <w:sz w:val="32"/>
          <w:szCs w:val="24"/>
        </w:rPr>
        <w:t>程序设计</w:t>
      </w:r>
      <w:r w:rsidRPr="00090D2E">
        <w:rPr>
          <w:rFonts w:ascii="宋体" w:hAnsi="宋体" w:cs="宋体"/>
          <w:b/>
          <w:color w:val="000000"/>
          <w:kern w:val="0"/>
          <w:sz w:val="32"/>
          <w:szCs w:val="24"/>
        </w:rPr>
        <w:t>》</w:t>
      </w:r>
      <w:r w:rsidRPr="00090D2E">
        <w:rPr>
          <w:rFonts w:ascii="宋体" w:hAnsi="宋体" w:cs="宋体" w:hint="eastAsia"/>
          <w:b/>
          <w:color w:val="000000"/>
          <w:kern w:val="0"/>
          <w:sz w:val="32"/>
          <w:szCs w:val="24"/>
        </w:rPr>
        <w:t>实验报告</w:t>
      </w:r>
    </w:p>
    <w:p w14:paraId="35EAEA31" w14:textId="0234153E" w:rsidR="00090D2E" w:rsidRPr="00E40B2C" w:rsidRDefault="00E40B2C" w:rsidP="00677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宋体" w:hAnsi="宋体" w:cs="宋体"/>
          <w:b/>
          <w:color w:val="000000"/>
          <w:kern w:val="0"/>
          <w:sz w:val="32"/>
          <w:szCs w:val="24"/>
        </w:rPr>
      </w:pPr>
      <w:r w:rsidRPr="00E40B2C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姓名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：</w:t>
      </w:r>
      <w:r w:rsidRPr="00ED3015">
        <w:rPr>
          <w:rFonts w:ascii="宋体" w:hAnsi="宋体" w:cs="宋体" w:hint="eastAsia"/>
          <w:b/>
          <w:color w:val="000000"/>
          <w:kern w:val="0"/>
          <w:sz w:val="24"/>
          <w:szCs w:val="24"/>
          <w:u w:val="single"/>
        </w:rPr>
        <w:t xml:space="preserve"> </w:t>
      </w:r>
      <w:r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</w:t>
      </w:r>
      <w:r w:rsidR="00443EA4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宋亦寒</w:t>
      </w:r>
      <w:r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</w:t>
      </w:r>
      <w:r w:rsidR="00470EAC" w:rsidRPr="00470EAC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学号</w:t>
      </w:r>
      <w:r w:rsidR="00470EAC" w:rsidRPr="00470EAC">
        <w:rPr>
          <w:rFonts w:ascii="宋体" w:hAnsi="宋体" w:cs="宋体"/>
          <w:b/>
          <w:color w:val="000000"/>
          <w:kern w:val="0"/>
          <w:sz w:val="24"/>
          <w:szCs w:val="24"/>
        </w:rPr>
        <w:t>：</w:t>
      </w:r>
      <w:r w:rsidR="00470EAC"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 </w:t>
      </w:r>
      <w:r w:rsidR="00443EA4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PB25000200</w:t>
      </w:r>
      <w:r w:rsidR="00470EAC"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 </w:t>
      </w:r>
      <w:r w:rsidR="00F017EB"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 </w:t>
      </w:r>
      <w:r w:rsidR="00F017EB" w:rsidRPr="00F017EB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实验日期：</w:t>
      </w:r>
      <w:r w:rsidR="00E922F3">
        <w:rPr>
          <w:rFonts w:ascii="宋体" w:hAnsi="宋体" w:cs="宋体"/>
          <w:b/>
          <w:color w:val="000000"/>
          <w:kern w:val="0"/>
          <w:sz w:val="24"/>
          <w:szCs w:val="24"/>
        </w:rPr>
        <w:t>20</w:t>
      </w:r>
      <w:r w:rsidR="00126C1D">
        <w:rPr>
          <w:rFonts w:ascii="宋体" w:hAnsi="宋体" w:cs="宋体"/>
          <w:b/>
          <w:color w:val="000000"/>
          <w:kern w:val="0"/>
          <w:sz w:val="24"/>
          <w:szCs w:val="24"/>
        </w:rPr>
        <w:t>2</w:t>
      </w:r>
      <w:r w:rsidR="00C272D9">
        <w:rPr>
          <w:rFonts w:ascii="宋体" w:hAnsi="宋体" w:cs="宋体"/>
          <w:b/>
          <w:color w:val="000000"/>
          <w:kern w:val="0"/>
          <w:sz w:val="24"/>
          <w:szCs w:val="24"/>
        </w:rPr>
        <w:t>5</w:t>
      </w:r>
      <w:r w:rsidR="00403464" w:rsidRPr="00303B22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年</w:t>
      </w:r>
      <w:r w:rsidR="00C272D9">
        <w:rPr>
          <w:rFonts w:ascii="宋体" w:hAnsi="宋体" w:cs="宋体"/>
          <w:b/>
          <w:color w:val="000000"/>
          <w:kern w:val="0"/>
          <w:sz w:val="24"/>
          <w:szCs w:val="24"/>
        </w:rPr>
        <w:t>1</w:t>
      </w:r>
      <w:r w:rsidR="007B7D27">
        <w:rPr>
          <w:rFonts w:ascii="宋体" w:hAnsi="宋体" w:cs="宋体"/>
          <w:b/>
          <w:color w:val="000000"/>
          <w:kern w:val="0"/>
          <w:sz w:val="24"/>
          <w:szCs w:val="24"/>
        </w:rPr>
        <w:t>1</w:t>
      </w:r>
      <w:r w:rsidR="00403464" w:rsidRPr="00303B22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月</w:t>
      </w:r>
      <w:r w:rsidR="00D101AE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24</w:t>
      </w:r>
      <w:r w:rsidR="00403464" w:rsidRPr="00303B22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日</w:t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8051"/>
      </w:tblGrid>
      <w:tr w:rsidR="00090D2E" w:rsidRPr="00332B56" w14:paraId="290027F5" w14:textId="77777777" w:rsidTr="00332B56">
        <w:trPr>
          <w:jc w:val="center"/>
        </w:trPr>
        <w:tc>
          <w:tcPr>
            <w:tcW w:w="1731" w:type="dxa"/>
          </w:tcPr>
          <w:p w14:paraId="10273C56" w14:textId="77777777" w:rsidR="00090D2E" w:rsidRPr="00332B56" w:rsidRDefault="00403464" w:rsidP="00332B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 w:rsidRPr="00332B56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实验名称</w:t>
            </w:r>
          </w:p>
        </w:tc>
        <w:tc>
          <w:tcPr>
            <w:tcW w:w="8051" w:type="dxa"/>
          </w:tcPr>
          <w:p w14:paraId="4C425D3F" w14:textId="77777777" w:rsidR="00090D2E" w:rsidRPr="00332B56" w:rsidRDefault="00FB6260" w:rsidP="00332B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C</w:t>
            </w: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程序设计入门</w:t>
            </w:r>
          </w:p>
        </w:tc>
      </w:tr>
      <w:tr w:rsidR="00403464" w:rsidRPr="00332B56" w14:paraId="752830BC" w14:textId="77777777" w:rsidTr="00332B56">
        <w:trPr>
          <w:trHeight w:val="11324"/>
          <w:jc w:val="center"/>
        </w:trPr>
        <w:tc>
          <w:tcPr>
            <w:tcW w:w="9782" w:type="dxa"/>
            <w:gridSpan w:val="2"/>
          </w:tcPr>
          <w:p w14:paraId="0EEF0FBB" w14:textId="77777777" w:rsidR="00D101AE" w:rsidRDefault="00403464" w:rsidP="00D101AE">
            <w:pPr>
              <w:pStyle w:val="a8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上机程序（</w:t>
            </w:r>
            <w:r w:rsidR="00E6346F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有注释</w:t>
            </w: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）</w:t>
            </w:r>
          </w:p>
          <w:p w14:paraId="4BF1E718" w14:textId="2852E384" w:rsidR="00D101AE" w:rsidRPr="00D101AE" w:rsidRDefault="00D101AE" w:rsidP="00D101AE">
            <w:pPr>
              <w:pStyle w:val="a8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黑体" w:eastAsia="黑体" w:hAnsi="黑体" w:cs="宋体"/>
                <w:b/>
                <w:bCs/>
                <w:color w:val="000000"/>
                <w:kern w:val="0"/>
                <w:sz w:val="28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1. 实验P126-7-删除字符</w:t>
            </w:r>
          </w:p>
          <w:p w14:paraId="1A3B65A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【问题描述】</w:t>
            </w:r>
          </w:p>
          <w:p w14:paraId="73B77AA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编写函数实现删除字符串中所有指定字符的功能。</w:t>
            </w:r>
          </w:p>
          <w:p w14:paraId="60E9415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【编程要求】</w:t>
            </w:r>
          </w:p>
          <w:p w14:paraId="6F7C9D5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(1) 字符串和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要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删除的字符都从键盘输入；</w:t>
            </w:r>
          </w:p>
          <w:p w14:paraId="1AADF52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(2) 字符串的读入及字符删除操作都用函数实现；</w:t>
            </w:r>
          </w:p>
          <w:p w14:paraId="1EA33A2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(3) 编写主程序完成函数功能的测试；</w:t>
            </w:r>
          </w:p>
          <w:p w14:paraId="76FBBC1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(4) 函数原型参考：</w:t>
            </w:r>
          </w:p>
          <w:p w14:paraId="326BC63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    void </w:t>
            </w:r>
            <w:proofErr w:type="spell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getString</w:t>
            </w:r>
            <w:proofErr w:type="spell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char[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]);</w:t>
            </w:r>
          </w:p>
          <w:p w14:paraId="6B9F788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    void </w:t>
            </w:r>
            <w:proofErr w:type="spell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deleteCharInString</w:t>
            </w:r>
            <w:proofErr w:type="spell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char[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], char);</w:t>
            </w:r>
          </w:p>
          <w:p w14:paraId="6C09D67D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16443E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2E8D4B4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string.h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7D8CFD1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D72F1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getString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char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origin[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</w:t>
            </w:r>
          </w:p>
          <w:p w14:paraId="6E3601A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28EB743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6BD6FDB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1){</w:t>
            </w:r>
            <w:proofErr w:type="gramEnd"/>
          </w:p>
          <w:p w14:paraId="31D0EA4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char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getchar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();          // 读取一个字符</w:t>
            </w:r>
          </w:p>
          <w:p w14:paraId="36B80BF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=='\n') break;        // 遇到换行结束输入</w:t>
            </w:r>
          </w:p>
          <w:p w14:paraId="4DAF033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origin[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]=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            // 保存字符</w:t>
            </w:r>
          </w:p>
          <w:p w14:paraId="4E1AB5E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++;</w:t>
            </w:r>
          </w:p>
          <w:p w14:paraId="71C090B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37BBE3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origin[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]='\0';                 // 添加字符串结束符</w:t>
            </w:r>
          </w:p>
          <w:p w14:paraId="3D3D8E8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7D91107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1311C5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deleteCharInString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char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], char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141811B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7A6D4FF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100];</w:t>
            </w:r>
          </w:p>
          <w:p w14:paraId="4EA2459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lengtha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(a);          // 获取原字符串长度</w:t>
            </w:r>
          </w:p>
          <w:p w14:paraId="4254CA5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j=0;</w:t>
            </w:r>
          </w:p>
          <w:p w14:paraId="49E3113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lengtha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2718723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if (a[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 !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){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保留非目标字符</w:t>
            </w:r>
          </w:p>
          <w:p w14:paraId="6FE2EF9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b[j]=a[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];</w:t>
            </w:r>
          </w:p>
          <w:p w14:paraId="700E497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F267EA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32D5ADB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4A758E8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 xml:space="preserve">    b[j]='\0';                      // 新字符串结束符</w:t>
            </w:r>
          </w:p>
          <w:p w14:paraId="1AEAD85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strcpy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a,b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              // 覆盖回原字符串</w:t>
            </w:r>
          </w:p>
          <w:p w14:paraId="3E79897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579CA07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C481B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43B23CA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27CE8CD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100];</w:t>
            </w:r>
          </w:p>
          <w:p w14:paraId="39FE05B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12D659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getString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(a);                   // 输入字符串（读到换行）</w:t>
            </w:r>
          </w:p>
          <w:p w14:paraId="259F293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("%c", &amp;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         // 输入要删除的字符</w:t>
            </w:r>
          </w:p>
          <w:p w14:paraId="65FD419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deleteCharInString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a,ch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 // 删除字符</w:t>
            </w:r>
          </w:p>
          <w:p w14:paraId="3FCA9F3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("%s", a);                // 输出结果</w:t>
            </w:r>
          </w:p>
          <w:p w14:paraId="695B6DDA" w14:textId="5B4BCF62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A1BCC1B" w14:textId="555B0E44" w:rsidR="00103165" w:rsidRDefault="00103165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59B80E2" w14:textId="77777777" w:rsidR="00D101AE" w:rsidRDefault="00D101AE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C75668C" w14:textId="77777777" w:rsidR="00D101AE" w:rsidRDefault="00D101AE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2BD60AA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2. 实验P150-10-图书信息管理</w:t>
            </w:r>
          </w:p>
          <w:p w14:paraId="4D63746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【问题描述】</w:t>
            </w:r>
          </w:p>
          <w:p w14:paraId="7B761F3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编写函数，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u w:val="single"/>
              </w:rPr>
              <w:t>按出版时间由早到晚的顺序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，对图书信息进行排序。在main函数中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u w:val="single"/>
              </w:rPr>
              <w:t>输入图书信息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，调用该函数排序，并输出排序后的图书信息。</w:t>
            </w:r>
          </w:p>
          <w:p w14:paraId="7D983B7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【编程要求】</w:t>
            </w:r>
          </w:p>
          <w:p w14:paraId="542F721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(1) 日期结构体类型及别名定义如下：</w:t>
            </w:r>
          </w:p>
          <w:p w14:paraId="3B38DF6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typedef struct date {</w:t>
            </w:r>
          </w:p>
          <w:p w14:paraId="0FDF66B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    int year;</w:t>
            </w:r>
          </w:p>
          <w:p w14:paraId="0874040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    int month;</w:t>
            </w:r>
          </w:p>
          <w:p w14:paraId="65CA2A1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} DATE;</w:t>
            </w:r>
          </w:p>
          <w:p w14:paraId="17BDE07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(2) 图书信息结构体类型定义如下：</w:t>
            </w:r>
          </w:p>
          <w:p w14:paraId="6A5917D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struct book {</w:t>
            </w:r>
          </w:p>
          <w:p w14:paraId="76F4481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        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int  num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;</w:t>
            </w:r>
          </w:p>
          <w:p w14:paraId="147E113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        char 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title[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20];</w:t>
            </w:r>
          </w:p>
          <w:p w14:paraId="43673ED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        DATE </w:t>
            </w:r>
            <w:proofErr w:type="spell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ptime</w:t>
            </w:r>
            <w:proofErr w:type="spell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;</w:t>
            </w:r>
          </w:p>
          <w:p w14:paraId="6AE2084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};</w:t>
            </w:r>
          </w:p>
          <w:p w14:paraId="7C65888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(3) 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u w:val="single"/>
              </w:rPr>
              <w:t>设图书数量为6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，符号常量定义如下：</w:t>
            </w:r>
          </w:p>
          <w:p w14:paraId="5E32938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#define N 6</w:t>
            </w:r>
          </w:p>
          <w:p w14:paraId="55538E9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(4) 函数原型参考：</w:t>
            </w:r>
          </w:p>
          <w:p w14:paraId="019144A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    void </w:t>
            </w:r>
            <w:proofErr w:type="spellStart"/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sortBook</w:t>
            </w:r>
            <w:proofErr w:type="spell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struct 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book[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], int);</w:t>
            </w:r>
          </w:p>
          <w:p w14:paraId="3D040E7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(5) 主函数中图书数组定义及函数调用参考：</w:t>
            </w:r>
          </w:p>
          <w:p w14:paraId="5FACBE5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    struct book lib[N];</w:t>
            </w:r>
          </w:p>
          <w:p w14:paraId="010F9269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sortBook</w:t>
            </w:r>
            <w:proofErr w:type="spell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lib, N);</w:t>
            </w:r>
          </w:p>
          <w:p w14:paraId="6DDB34FC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46082A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1580ECE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#define N 6</w:t>
            </w:r>
          </w:p>
          <w:p w14:paraId="0E0C2DA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406F8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typedef struct date {</w:t>
            </w:r>
          </w:p>
          <w:p w14:paraId="370384A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int year;</w:t>
            </w:r>
          </w:p>
          <w:p w14:paraId="1D04E91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month;</w:t>
            </w:r>
          </w:p>
          <w:p w14:paraId="606FCD5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 DATE;</w:t>
            </w:r>
          </w:p>
          <w:p w14:paraId="3C2520E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6B19E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struct book {</w:t>
            </w:r>
          </w:p>
          <w:p w14:paraId="62CD754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num;</w:t>
            </w:r>
          </w:p>
          <w:p w14:paraId="7F1A08C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title[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20];</w:t>
            </w:r>
          </w:p>
          <w:p w14:paraId="24CF9329" w14:textId="3522481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DATE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ptime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</w:t>
            </w:r>
          </w:p>
          <w:p w14:paraId="4A4D4FD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};</w:t>
            </w:r>
          </w:p>
          <w:p w14:paraId="12FD54B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BA8716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sortBook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struct book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list[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], int n);</w:t>
            </w:r>
          </w:p>
          <w:p w14:paraId="28139D1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7D597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) </w:t>
            </w:r>
          </w:p>
          <w:p w14:paraId="4ADCE35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70B8A8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struct book lib[N];</w:t>
            </w:r>
          </w:p>
          <w:p w14:paraId="30CD4C4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EF442B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0BAF66A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 %s %d %d", &amp;lib[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].num, lib[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].title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</w:p>
          <w:p w14:paraId="6301F327" w14:textId="2933D5A1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&amp;lib[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ptime.year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 &amp;lib[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ptime.month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// 读入信息</w:t>
            </w:r>
          </w:p>
          <w:p w14:paraId="5CD9FAE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317A702B" w14:textId="7A221F04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sortBook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(lib, N);                                   // 按时间排序</w:t>
            </w:r>
          </w:p>
          <w:p w14:paraId="412DE0B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18127DB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 %s %d %d\n", lib[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].num, lib[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].title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</w:p>
          <w:p w14:paraId="186D6F8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lib[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ptime.year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 lib[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ptime.month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// 输出排序结果</w:t>
            </w:r>
          </w:p>
          <w:p w14:paraId="395D7C8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27EBD4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3311BA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FE7FA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sortBook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struct book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list[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], int n) {</w:t>
            </w:r>
          </w:p>
          <w:p w14:paraId="5773128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 j;</w:t>
            </w:r>
          </w:p>
          <w:p w14:paraId="749B03E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struct book temp;</w:t>
            </w:r>
          </w:p>
          <w:p w14:paraId="79F0E77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9EBBB1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for (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&lt;n-1;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++){                               // 冒泡排序</w:t>
            </w:r>
          </w:p>
          <w:p w14:paraId="5374F72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(j=0; j&lt;n-1-i;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493AB44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按年份排序，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同年按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月份排序</w:t>
            </w:r>
          </w:p>
          <w:p w14:paraId="6C225C6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(list[j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ptime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.year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&gt; list[j+1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ptime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.year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|| </w:t>
            </w:r>
          </w:p>
          <w:p w14:paraId="7D3FFB7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(list[j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ptime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.year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== list[j+1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ptime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.year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&amp;&amp; </w:t>
            </w:r>
          </w:p>
          <w:p w14:paraId="1A9EDD7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list[j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ptime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.month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&gt; list[j+1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ptime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.month</w:t>
            </w:r>
            <w:proofErr w:type="spellEnd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)){</w:t>
            </w:r>
            <w:proofErr w:type="gramEnd"/>
          </w:p>
          <w:p w14:paraId="5BA32B5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temp = list[j];</w:t>
            </w:r>
          </w:p>
          <w:p w14:paraId="1DC1C3C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list[j] = list[j+1];</w:t>
            </w:r>
          </w:p>
          <w:p w14:paraId="2D7F8A3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list[j+1] = temp;                       // 交换</w:t>
            </w:r>
          </w:p>
          <w:p w14:paraId="10E66EA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732F83C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00DF99A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F792CA6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6C16AA2" w14:textId="6F064B0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3. 实验P133-2-求解完数</w:t>
            </w:r>
          </w:p>
          <w:p w14:paraId="2524B48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【问题描述】</w:t>
            </w:r>
          </w:p>
          <w:p w14:paraId="0C2E5332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若一个正整数正好等于其因子之和（包括1，但不包括其本身），则这个数称为完数。编程求解1~</w:t>
            </w:r>
            <w:r w:rsidRPr="00D101AE">
              <w:rPr>
                <w:rFonts w:ascii="宋体" w:hAnsi="宋体" w:cs="宋体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  <w:t>n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（</w:t>
            </w:r>
            <w:r w:rsidRPr="00D101AE">
              <w:rPr>
                <w:rFonts w:ascii="宋体" w:hAnsi="宋体" w:cs="宋体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  <w:t>n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为正整数）范围内的完数，输出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完数及其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因子。</w:t>
            </w:r>
          </w:p>
          <w:p w14:paraId="53586036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0ACC8C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4FA022E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D69091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factorsNum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518E57C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CCB1FE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//求解数的因子并判断是否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为完数的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函数原型声明</w:t>
            </w:r>
          </w:p>
          <w:p w14:paraId="77939EE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isPerfectNumber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(int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num,int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]);</w:t>
            </w:r>
          </w:p>
          <w:p w14:paraId="7543264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//输出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完数及其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因子列表(不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包括完数自身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)的函数原型声明</w:t>
            </w:r>
          </w:p>
          <w:p w14:paraId="2C1F8A0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print (int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perfectNumber,int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]);</w:t>
            </w:r>
          </w:p>
          <w:p w14:paraId="50FEA5C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42A937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006823B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362EAAA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i,upperNumber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100];</w:t>
            </w:r>
          </w:p>
          <w:p w14:paraId="3756731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("%d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",&amp;</w:t>
            </w:r>
            <w:proofErr w:type="spellStart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upperNumber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0A8ACD3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1;i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&lt;=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upperNumber;i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09F095B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{</w:t>
            </w:r>
          </w:p>
          <w:p w14:paraId="6DAC97A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isPerfectNumber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i,factorsList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))</w:t>
            </w:r>
          </w:p>
          <w:p w14:paraId="1142930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{</w:t>
            </w:r>
          </w:p>
          <w:p w14:paraId="421001C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print(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i,factorsList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B2242D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6C6BB18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A86B6D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0;</w:t>
            </w:r>
          </w:p>
          <w:p w14:paraId="1D219A3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2D25314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6E044B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/*</w:t>
            </w:r>
          </w:p>
          <w:p w14:paraId="64B8E4B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*功能:求解数的因子并判断是否为完数</w:t>
            </w:r>
          </w:p>
          <w:p w14:paraId="242C12B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*参数:num:待处理的数,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: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保存完数的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因子</w:t>
            </w:r>
          </w:p>
          <w:p w14:paraId="49D680B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*返回值: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若为完数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,返回1,否则返回0</w:t>
            </w:r>
          </w:p>
          <w:p w14:paraId="4515F4C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*/</w:t>
            </w:r>
          </w:p>
          <w:p w14:paraId="765D5F5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isPerfectNumber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(int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num,int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</w:t>
            </w:r>
          </w:p>
          <w:p w14:paraId="7720A5D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3A87EDE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0,sum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0BBF3A1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factorsNum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42248FD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=1;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&lt;num;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0FB0401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{</w:t>
            </w:r>
          </w:p>
          <w:p w14:paraId="7797A9A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num%i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==0)</w:t>
            </w:r>
          </w:p>
          <w:p w14:paraId="1053D90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{</w:t>
            </w:r>
          </w:p>
          <w:p w14:paraId="7BB9193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factorsNum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]=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70A082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factorsNum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++;</w:t>
            </w:r>
          </w:p>
          <w:p w14:paraId="26E6EB9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sum+=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3E83D7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    }</w:t>
            </w:r>
          </w:p>
          <w:p w14:paraId="7F8B00F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2B1759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3CF9554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(num==sum)</w:t>
            </w:r>
          </w:p>
          <w:p w14:paraId="444A92A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{</w:t>
            </w:r>
          </w:p>
          <w:p w14:paraId="7BE94AD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return 1;</w:t>
            </w:r>
          </w:p>
          <w:p w14:paraId="3FE9E89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B8C965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0;</w:t>
            </w:r>
          </w:p>
          <w:p w14:paraId="2B7044E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D0FF55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844A10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/*</w:t>
            </w:r>
          </w:p>
          <w:p w14:paraId="3BE2D59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*功能:输出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完数及其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因子列表(不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包括完数自身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</w:t>
            </w:r>
          </w:p>
          <w:p w14:paraId="0828332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*参数: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perfectNumber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: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完数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: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保存完数因子</w:t>
            </w:r>
            <w:proofErr w:type="gramEnd"/>
          </w:p>
          <w:p w14:paraId="0940503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*返回值:无,在函数体输出</w:t>
            </w:r>
          </w:p>
          <w:p w14:paraId="0351318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*/</w:t>
            </w:r>
          </w:p>
          <w:p w14:paraId="5CE5FE0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print (int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perfectNumber,int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</w:t>
            </w:r>
          </w:p>
          <w:p w14:paraId="7E503C2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67205F3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FF1798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"%d: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",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perfectNumber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4DD0F56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0;i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factorsNum;i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64627E4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{</w:t>
            </w:r>
          </w:p>
          <w:p w14:paraId="319437A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"%d ",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factorsList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]);</w:t>
            </w:r>
          </w:p>
          <w:p w14:paraId="1E28AA5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91A76F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("\n");</w:t>
            </w:r>
          </w:p>
          <w:p w14:paraId="2752822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077DC7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EE31C7A" w14:textId="054E6DD1" w:rsidR="00D101AE" w:rsidRDefault="00D101AE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7D1624D" w14:textId="77777777" w:rsidR="00D101AE" w:rsidRDefault="00D101AE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B46063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983C68E" w14:textId="7DA3EC7D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4. 多项式相乘</w:t>
            </w:r>
          </w:p>
          <w:p w14:paraId="7F6534A9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【问题描述】编写一个C语言程序，实现多个多项式的乘法运算。每个多项式通过输入系数数组来定义，数组元素从高次项到</w:t>
            </w:r>
            <w:proofErr w:type="gramStart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低次项</w:t>
            </w:r>
            <w:proofErr w:type="gramEnd"/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排列。多项式个数不定，乘法运算需要单独写成函数。</w:t>
            </w:r>
          </w:p>
          <w:p w14:paraId="19B705E9" w14:textId="77777777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F2723E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B9813A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37C2B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multiply(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], int m, 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], int n)</w:t>
            </w:r>
          </w:p>
          <w:p w14:paraId="1A36C64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261176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200];</w:t>
            </w:r>
          </w:p>
          <w:p w14:paraId="21CC08E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a_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reversed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100];</w:t>
            </w:r>
          </w:p>
          <w:p w14:paraId="2B7DBBF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b_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reversed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100];</w:t>
            </w:r>
          </w:p>
          <w:p w14:paraId="11A0C1D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39C13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将多项式系数倒序（便于按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最低次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开始卷积）</w:t>
            </w:r>
          </w:p>
          <w:p w14:paraId="45B5CF2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&lt;m;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6AD87D7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a_reversed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 = a[m-1-i];</w:t>
            </w:r>
          </w:p>
          <w:p w14:paraId="0E51C22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7191308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b_reversed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 = b[n-1-i];</w:t>
            </w:r>
          </w:p>
          <w:p w14:paraId="6A004C6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28806B8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初始化结果数组</w:t>
            </w:r>
          </w:p>
          <w:p w14:paraId="61A9FEE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k=0; k&lt;200; k++)</w:t>
            </w:r>
          </w:p>
          <w:p w14:paraId="51A483C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c[k]=0;</w:t>
            </w:r>
          </w:p>
          <w:p w14:paraId="2F5FB13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1F9CD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多项式卷积</w:t>
            </w:r>
          </w:p>
          <w:p w14:paraId="28D0037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s=0; s&lt;m; s+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4F21207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t=0; t&lt;n; t+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44E7D00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c[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]+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a_reversed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[s]*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b_reversed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[t];</w:t>
            </w:r>
          </w:p>
          <w:p w14:paraId="0C2438A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649DC9D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45503E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C83F47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len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=m+n-1;               // 结果项数</w:t>
            </w:r>
          </w:p>
          <w:p w14:paraId="0D452AA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822AD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倒序放回 a（高次在前）</w:t>
            </w:r>
          </w:p>
          <w:p w14:paraId="69B1B88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0;i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len;i</w:t>
            </w:r>
            <w:proofErr w:type="spellEnd"/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620188C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a[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]=c[len-1-i];</w:t>
            </w:r>
          </w:p>
          <w:p w14:paraId="6FEA3EA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8722AC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E0622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len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12117D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D9BEE5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126C2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) </w:t>
            </w:r>
          </w:p>
          <w:p w14:paraId="07CBB5A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2D04F5A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poly[100][100];          // 存储多行多项式</w:t>
            </w:r>
          </w:p>
          <w:p w14:paraId="3250D8A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countline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[100];          // 每行系数个数</w:t>
            </w:r>
          </w:p>
          <w:p w14:paraId="6294D92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=0, j=0;</w:t>
            </w:r>
          </w:p>
          <w:p w14:paraId="035BC6D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E83B3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234724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num=0;</w:t>
            </w:r>
          </w:p>
          <w:p w14:paraId="41115B7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in_number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=0;             // 标记是否正在读一个数字</w:t>
            </w:r>
          </w:p>
          <w:p w14:paraId="51EEFB9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sgn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=1;                   // </w:t>
            </w:r>
            <w:proofErr w:type="gram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处理正</w:t>
            </w:r>
            <w:proofErr w:type="gram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负号</w:t>
            </w:r>
          </w:p>
          <w:p w14:paraId="5836800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count_line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=0;            // 当前行的系数个数</w:t>
            </w:r>
          </w:p>
          <w:p w14:paraId="3DDAAB3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8E8386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逐字符读入多项式系数</w:t>
            </w:r>
          </w:p>
          <w:p w14:paraId="4FC96B5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(1) {</w:t>
            </w:r>
          </w:p>
          <w:p w14:paraId="7D27B5D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getchar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77876C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=='-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'){</w:t>
            </w:r>
            <w:proofErr w:type="gramEnd"/>
          </w:p>
          <w:p w14:paraId="6372E4E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sgn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=-1;              // 读到负号</w:t>
            </w:r>
          </w:p>
          <w:p w14:paraId="49C4359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in_number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=1;</w:t>
            </w:r>
          </w:p>
          <w:p w14:paraId="0748496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} else if (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&gt;='0' &amp;&amp;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&lt;='9'){  // 多位数字</w:t>
            </w:r>
          </w:p>
          <w:p w14:paraId="7B35D28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        num=num*10+(ch-'0');</w:t>
            </w:r>
          </w:p>
          <w:p w14:paraId="5ADB8A5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in_number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=1;</w:t>
            </w:r>
          </w:p>
          <w:p w14:paraId="335830D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} else if (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==' ' ||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=='\n' ||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==EOF){  // 数字结束</w:t>
            </w:r>
          </w:p>
          <w:p w14:paraId="5957334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in_number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==1) {</w:t>
            </w:r>
          </w:p>
          <w:p w14:paraId="0157E07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poly[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]=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sgn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*num; // 存入一项</w:t>
            </w:r>
          </w:p>
          <w:p w14:paraId="234B511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count_line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++;</w:t>
            </w:r>
          </w:p>
          <w:p w14:paraId="1B72654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EA42130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num=0;</w:t>
            </w:r>
          </w:p>
          <w:p w14:paraId="4999D5B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in_number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2DA984B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sgn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=1;</w:t>
            </w:r>
          </w:p>
          <w:p w14:paraId="5B54785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52991C4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6DEFA5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行结束</w:t>
            </w:r>
          </w:p>
          <w:p w14:paraId="4336523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=='\n') {</w:t>
            </w:r>
          </w:p>
          <w:p w14:paraId="15FDD35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if (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count_line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==1 &amp;&amp; poly[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][0]==0)   // “0”行结束输入</w:t>
            </w:r>
          </w:p>
          <w:p w14:paraId="45A0862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break;</w:t>
            </w:r>
          </w:p>
          <w:p w14:paraId="3A470A5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countline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]=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count_line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265723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++;</w:t>
            </w:r>
          </w:p>
          <w:p w14:paraId="18DB9F6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j=0;</w:t>
            </w:r>
          </w:p>
          <w:p w14:paraId="3C7F93E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count_line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0558E79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3EB894C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A3117E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86E987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5DBD2C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result[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200];</w:t>
            </w:r>
          </w:p>
          <w:p w14:paraId="7D31724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res_len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countline</w:t>
            </w:r>
            <w:proofErr w:type="spellEnd"/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[0];    // 初始结果为第一行多项式</w:t>
            </w:r>
          </w:p>
          <w:p w14:paraId="6CF92BA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0BE82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k=0; k&lt;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res_len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 k+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19D5F537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result[k]=poly[0][k];</w:t>
            </w:r>
          </w:p>
          <w:p w14:paraId="402CF8A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84CD97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3EA0A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从第二行开始依次做乘法</w:t>
            </w:r>
          </w:p>
          <w:p w14:paraId="18A660B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k=1; k&lt;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 k+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41D926D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res_len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multiply(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result,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res_len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poly[k],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countline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[k]);</w:t>
            </w:r>
          </w:p>
          <w:p w14:paraId="42B4088E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FB9127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A073C9F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输出最后结果（格式化）</w:t>
            </w:r>
          </w:p>
          <w:p w14:paraId="12AD793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k=0; k&lt;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res_len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 k+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24107B4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int x0=result[k];</w:t>
            </w:r>
          </w:p>
          <w:p w14:paraId="2755A75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int pow=res_len-1-k;</w:t>
            </w:r>
          </w:p>
          <w:p w14:paraId="1C015A9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(x0==0)</w:t>
            </w:r>
          </w:p>
          <w:p w14:paraId="7AFD5693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continue;</w:t>
            </w:r>
          </w:p>
          <w:p w14:paraId="63EF520A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(k&gt;0 &amp;&amp; x0&gt;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0){</w:t>
            </w:r>
            <w:proofErr w:type="gramEnd"/>
          </w:p>
          <w:p w14:paraId="6F2B479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 + ");</w:t>
            </w:r>
          </w:p>
          <w:p w14:paraId="6A662C4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    } else if (x0&lt;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0){</w:t>
            </w:r>
            <w:proofErr w:type="gramEnd"/>
          </w:p>
          <w:p w14:paraId="6CBE1B2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(k&gt;0)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 - ");</w:t>
            </w:r>
          </w:p>
          <w:p w14:paraId="542576B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else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"-");</w:t>
            </w:r>
          </w:p>
          <w:p w14:paraId="3C47737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x0=-x0;</w:t>
            </w:r>
          </w:p>
          <w:p w14:paraId="1C2660A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07576D4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(x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0!=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1 || pow==0)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"%d", x0);</w:t>
            </w:r>
          </w:p>
          <w:p w14:paraId="4008A2A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(pow&gt;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0){</w:t>
            </w:r>
            <w:proofErr w:type="gramEnd"/>
          </w:p>
          <w:p w14:paraId="265584D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("x");</w:t>
            </w:r>
          </w:p>
          <w:p w14:paraId="39D501B8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if(pow&gt;1) </w:t>
            </w:r>
            <w:proofErr w:type="spellStart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"^%d", pow);</w:t>
            </w:r>
          </w:p>
          <w:p w14:paraId="3BAFC7BC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618E539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A71A4B1" w14:textId="2C2A591F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2FE61516" w14:textId="77777777" w:rsidR="00D101AE" w:rsidRDefault="00D101AE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077FF9" w14:textId="77777777" w:rsidR="00D101AE" w:rsidRDefault="00D101AE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AE4632" w14:textId="77777777" w:rsidR="00D101AE" w:rsidRDefault="00D101AE" w:rsidP="00103165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B65BB9" w14:textId="5A4BF884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Pr="00D101AE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.实验P140-3-递归法求字符串长度</w:t>
            </w:r>
          </w:p>
          <w:p w14:paraId="22783CF2" w14:textId="2D38C08A" w:rsid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用递归和非递归的方法分别实现求字符串长度的函数</w:t>
            </w:r>
            <w:proofErr w:type="spellStart"/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udf_strlen</w:t>
            </w:r>
            <w:proofErr w:type="spellEnd"/>
            <w:r w:rsidRPr="00D101AE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。</w:t>
            </w:r>
          </w:p>
          <w:p w14:paraId="549A908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6D3142C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udf_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char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</w:t>
            </w:r>
          </w:p>
          <w:p w14:paraId="15DC531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06B8D9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    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=0;</w:t>
            </w:r>
          </w:p>
          <w:p w14:paraId="7924A31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   while (str[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]!=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'\0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'){</w:t>
            </w:r>
            <w:proofErr w:type="gramEnd"/>
          </w:p>
          <w:p w14:paraId="0D918825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++;</w:t>
            </w:r>
          </w:p>
          <w:p w14:paraId="23209E61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   }</w:t>
            </w:r>
          </w:p>
          <w:p w14:paraId="3568A5C9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    return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AACF2D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27ED5F1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865397D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udf_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char 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str[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], int index)</w:t>
            </w:r>
          </w:p>
          <w:p w14:paraId="3E5B453B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E7BB396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   if (str[index]=='\0')</w:t>
            </w:r>
          </w:p>
          <w:p w14:paraId="7AA56272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       return 0;</w:t>
            </w:r>
          </w:p>
          <w:p w14:paraId="35BEB144" w14:textId="77777777" w:rsidR="00D101AE" w:rsidRPr="00D101AE" w:rsidRDefault="00D101AE" w:rsidP="00D101AE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   return 1+udf_</w:t>
            </w:r>
            <w:proofErr w:type="gramStart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strlen(</w:t>
            </w:r>
            <w:proofErr w:type="gramEnd"/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str, index+1);</w:t>
            </w:r>
          </w:p>
          <w:p w14:paraId="13749E47" w14:textId="7F4816AF" w:rsidR="00D101AE" w:rsidRPr="00D101AE" w:rsidRDefault="00D101AE" w:rsidP="00767A2A">
            <w:pPr>
              <w:pStyle w:val="a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101A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785B72C" w14:textId="77777777" w:rsidR="00403464" w:rsidRPr="00332B56" w:rsidRDefault="003B3D37" w:rsidP="007B7D27">
            <w:pPr>
              <w:pStyle w:val="a8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调试中的问题</w:t>
            </w:r>
            <w:r w:rsidR="00CA4A3A" w:rsidRPr="00332B56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及解决方法</w:t>
            </w:r>
            <w:r w:rsidR="00E6346F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（字数不限）</w:t>
            </w:r>
          </w:p>
          <w:p w14:paraId="40CCA3AD" w14:textId="05E7A2D5" w:rsidR="00767A2A" w:rsidRPr="00767A2A" w:rsidRDefault="00767A2A" w:rsidP="00767A2A">
            <w:pPr>
              <w:pStyle w:val="a8"/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1.</w:t>
            </w:r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逐字符解析数字的状态管理（负号、多位数、连着的空格、EOF）容易出错 - 解决方案：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设置</w:t>
            </w:r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变量（如</w:t>
            </w:r>
            <w:proofErr w:type="spellStart"/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in_number</w:t>
            </w:r>
            <w:proofErr w:type="spellEnd"/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、</w:t>
            </w:r>
            <w:proofErr w:type="spellStart"/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sgn</w:t>
            </w:r>
            <w:proofErr w:type="spellEnd"/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统计输入状态</w:t>
            </w:r>
          </w:p>
          <w:p w14:paraId="3B386FFC" w14:textId="631738A7" w:rsidR="00767A2A" w:rsidRPr="00767A2A" w:rsidRDefault="00767A2A" w:rsidP="00767A2A">
            <w:pPr>
              <w:pStyle w:val="a8"/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2.</w:t>
            </w:r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：多项式系数顺序与卷积方向搞混（高次/低次混排导致错位） - 解决方案：明确并统一约定存放顺序（高次在前或后），在卷积前后做反转或使用索引映射，写注释标明约定并用小例验证。</w:t>
            </w:r>
          </w:p>
          <w:p w14:paraId="769CB712" w14:textId="09A10E91" w:rsidR="00767A2A" w:rsidRPr="00767A2A" w:rsidRDefault="00767A2A" w:rsidP="00767A2A">
            <w:pPr>
              <w:pStyle w:val="a8"/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3.</w:t>
            </w:r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输出格式化的边界情况（全部系数为 0、系数为 ±1、首项符号、</w:t>
            </w:r>
            <w:proofErr w:type="gramStart"/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项间空格</w:t>
            </w:r>
            <w:proofErr w:type="gramEnd"/>
            <w:r w:rsidRPr="00767A2A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）处理容易遗漏 - 解决方案：把输出逻辑分成明确分支（首项与非首项、系数绝对值为1且非常数项、系数为0跳过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</w:p>
        </w:tc>
      </w:tr>
    </w:tbl>
    <w:p w14:paraId="21E29E99" w14:textId="77777777" w:rsidR="00716F66" w:rsidRPr="00BA4DCB" w:rsidRDefault="00716F66">
      <w:pPr>
        <w:rPr>
          <w:rFonts w:hint="eastAsia"/>
        </w:rPr>
      </w:pPr>
    </w:p>
    <w:sectPr w:rsidR="00716F66" w:rsidRPr="00BA4DCB" w:rsidSect="003E778B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B47B" w14:textId="77777777" w:rsidR="007648D0" w:rsidRDefault="007648D0" w:rsidP="001C25C0">
      <w:r>
        <w:separator/>
      </w:r>
    </w:p>
  </w:endnote>
  <w:endnote w:type="continuationSeparator" w:id="0">
    <w:p w14:paraId="0F1CE62F" w14:textId="77777777" w:rsidR="007648D0" w:rsidRDefault="007648D0" w:rsidP="001C2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8FB6" w14:textId="77777777" w:rsidR="006408B8" w:rsidRPr="006408B8" w:rsidRDefault="006408B8">
    <w:pPr>
      <w:pStyle w:val="a5"/>
      <w:jc w:val="center"/>
      <w:rPr>
        <w:sz w:val="21"/>
      </w:rPr>
    </w:pPr>
    <w:r w:rsidRPr="006408B8">
      <w:rPr>
        <w:rFonts w:hint="eastAsia"/>
        <w:sz w:val="21"/>
      </w:rPr>
      <w:t>第</w:t>
    </w:r>
    <w:r w:rsidR="003E778B" w:rsidRPr="006408B8">
      <w:rPr>
        <w:sz w:val="21"/>
      </w:rPr>
      <w:fldChar w:fldCharType="begin"/>
    </w:r>
    <w:r w:rsidRPr="006408B8">
      <w:rPr>
        <w:sz w:val="21"/>
      </w:rPr>
      <w:instrText>PAGE   \* MERGEFORMAT</w:instrText>
    </w:r>
    <w:r w:rsidR="003E778B" w:rsidRPr="006408B8">
      <w:rPr>
        <w:sz w:val="21"/>
      </w:rPr>
      <w:fldChar w:fldCharType="separate"/>
    </w:r>
    <w:r w:rsidR="00FB48CA" w:rsidRPr="00FB48CA">
      <w:rPr>
        <w:noProof/>
        <w:sz w:val="21"/>
        <w:lang w:val="zh-CN"/>
      </w:rPr>
      <w:t>5</w:t>
    </w:r>
    <w:r w:rsidR="003E778B" w:rsidRPr="006408B8">
      <w:rPr>
        <w:sz w:val="21"/>
      </w:rPr>
      <w:fldChar w:fldCharType="end"/>
    </w:r>
    <w:r w:rsidRPr="006408B8">
      <w:rPr>
        <w:rFonts w:hint="eastAsia"/>
        <w:sz w:val="21"/>
      </w:rPr>
      <w:t>页</w:t>
    </w:r>
  </w:p>
  <w:p w14:paraId="73F93E43" w14:textId="77777777" w:rsidR="006408B8" w:rsidRDefault="006408B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B300" w14:textId="77777777" w:rsidR="007648D0" w:rsidRDefault="007648D0" w:rsidP="001C25C0">
      <w:r>
        <w:separator/>
      </w:r>
    </w:p>
  </w:footnote>
  <w:footnote w:type="continuationSeparator" w:id="0">
    <w:p w14:paraId="7EEE560F" w14:textId="77777777" w:rsidR="007648D0" w:rsidRDefault="007648D0" w:rsidP="001C2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2FDB" w14:textId="77777777" w:rsidR="001C25C0" w:rsidRDefault="001C25C0" w:rsidP="001C25C0">
    <w:pPr>
      <w:pStyle w:val="a3"/>
    </w:pPr>
  </w:p>
  <w:p w14:paraId="3C79AAB1" w14:textId="77777777" w:rsidR="001C25C0" w:rsidRPr="00332B56" w:rsidRDefault="001C25C0" w:rsidP="001C25C0">
    <w:pPr>
      <w:pStyle w:val="a3"/>
      <w:rPr>
        <w:rFonts w:ascii="宋体" w:hAnsi="宋体"/>
        <w:sz w:val="21"/>
      </w:rPr>
    </w:pPr>
    <w:r w:rsidRPr="00332B56">
      <w:rPr>
        <w:rFonts w:ascii="宋体" w:hAnsi="宋体" w:hint="eastAsia"/>
        <w:sz w:val="21"/>
      </w:rPr>
      <w:t>中国科学技术大学《计算机</w:t>
    </w:r>
    <w:r w:rsidRPr="00332B56">
      <w:rPr>
        <w:rFonts w:ascii="宋体" w:hAnsi="宋体"/>
        <w:sz w:val="21"/>
      </w:rPr>
      <w:t>程序设计</w:t>
    </w:r>
    <w:r w:rsidRPr="00332B56">
      <w:rPr>
        <w:rFonts w:ascii="宋体" w:hAnsi="宋体"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221"/>
    <w:multiLevelType w:val="multilevel"/>
    <w:tmpl w:val="046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E9D"/>
    <w:multiLevelType w:val="hybridMultilevel"/>
    <w:tmpl w:val="60CCD108"/>
    <w:lvl w:ilvl="0" w:tplc="29C868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DA102C"/>
    <w:multiLevelType w:val="hybridMultilevel"/>
    <w:tmpl w:val="B4AEFEEA"/>
    <w:lvl w:ilvl="0" w:tplc="7230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0F05E6"/>
    <w:multiLevelType w:val="hybridMultilevel"/>
    <w:tmpl w:val="B03439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B96CF6"/>
    <w:multiLevelType w:val="multilevel"/>
    <w:tmpl w:val="EC06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47F2F"/>
    <w:multiLevelType w:val="hybridMultilevel"/>
    <w:tmpl w:val="C47AF45A"/>
    <w:lvl w:ilvl="0" w:tplc="872C30B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6A31CB"/>
    <w:multiLevelType w:val="hybridMultilevel"/>
    <w:tmpl w:val="6D9210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141845"/>
    <w:multiLevelType w:val="hybridMultilevel"/>
    <w:tmpl w:val="6D9210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71462703">
    <w:abstractNumId w:val="5"/>
  </w:num>
  <w:num w:numId="2" w16cid:durableId="89471914">
    <w:abstractNumId w:val="6"/>
  </w:num>
  <w:num w:numId="3" w16cid:durableId="878317836">
    <w:abstractNumId w:val="3"/>
  </w:num>
  <w:num w:numId="4" w16cid:durableId="558443593">
    <w:abstractNumId w:val="7"/>
  </w:num>
  <w:num w:numId="5" w16cid:durableId="449085039">
    <w:abstractNumId w:val="1"/>
  </w:num>
  <w:num w:numId="6" w16cid:durableId="931545894">
    <w:abstractNumId w:val="2"/>
  </w:num>
  <w:num w:numId="7" w16cid:durableId="1873572265">
    <w:abstractNumId w:val="0"/>
  </w:num>
  <w:num w:numId="8" w16cid:durableId="1342976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CB"/>
    <w:rsid w:val="0007322B"/>
    <w:rsid w:val="00090D2E"/>
    <w:rsid w:val="000C4FDC"/>
    <w:rsid w:val="00103165"/>
    <w:rsid w:val="00126C1D"/>
    <w:rsid w:val="0013069F"/>
    <w:rsid w:val="001471D5"/>
    <w:rsid w:val="00147369"/>
    <w:rsid w:val="001773FB"/>
    <w:rsid w:val="00183FE9"/>
    <w:rsid w:val="001C25C0"/>
    <w:rsid w:val="001C54A6"/>
    <w:rsid w:val="001E1416"/>
    <w:rsid w:val="001E5EDC"/>
    <w:rsid w:val="00221FFA"/>
    <w:rsid w:val="002236B0"/>
    <w:rsid w:val="0022749F"/>
    <w:rsid w:val="00243C66"/>
    <w:rsid w:val="00251405"/>
    <w:rsid w:val="00251D60"/>
    <w:rsid w:val="00285D1E"/>
    <w:rsid w:val="002B35F2"/>
    <w:rsid w:val="002B4143"/>
    <w:rsid w:val="002C5512"/>
    <w:rsid w:val="002C6C80"/>
    <w:rsid w:val="002D78D8"/>
    <w:rsid w:val="00303B22"/>
    <w:rsid w:val="003310D1"/>
    <w:rsid w:val="00332B56"/>
    <w:rsid w:val="003A34C6"/>
    <w:rsid w:val="003B3D37"/>
    <w:rsid w:val="003C2A17"/>
    <w:rsid w:val="003E018E"/>
    <w:rsid w:val="003E778B"/>
    <w:rsid w:val="003E782C"/>
    <w:rsid w:val="00403464"/>
    <w:rsid w:val="00430A47"/>
    <w:rsid w:val="00443EA4"/>
    <w:rsid w:val="00470EAC"/>
    <w:rsid w:val="004B007A"/>
    <w:rsid w:val="004B1D82"/>
    <w:rsid w:val="004C33DF"/>
    <w:rsid w:val="004F69B0"/>
    <w:rsid w:val="005270D5"/>
    <w:rsid w:val="00535304"/>
    <w:rsid w:val="0054010A"/>
    <w:rsid w:val="00582E23"/>
    <w:rsid w:val="005A407B"/>
    <w:rsid w:val="005A56EB"/>
    <w:rsid w:val="005B2A47"/>
    <w:rsid w:val="005D1A07"/>
    <w:rsid w:val="006405A3"/>
    <w:rsid w:val="006408B8"/>
    <w:rsid w:val="00677BEF"/>
    <w:rsid w:val="00687096"/>
    <w:rsid w:val="006C65BB"/>
    <w:rsid w:val="00716F66"/>
    <w:rsid w:val="007648D0"/>
    <w:rsid w:val="00767A2A"/>
    <w:rsid w:val="00780EAD"/>
    <w:rsid w:val="00797A2A"/>
    <w:rsid w:val="007A4D4D"/>
    <w:rsid w:val="007B7D27"/>
    <w:rsid w:val="007C0B52"/>
    <w:rsid w:val="007C7A1F"/>
    <w:rsid w:val="007F7A13"/>
    <w:rsid w:val="00814D7C"/>
    <w:rsid w:val="008330C1"/>
    <w:rsid w:val="00834263"/>
    <w:rsid w:val="00887B2B"/>
    <w:rsid w:val="008943F7"/>
    <w:rsid w:val="008A4EB0"/>
    <w:rsid w:val="008A70F4"/>
    <w:rsid w:val="008B637F"/>
    <w:rsid w:val="008D694F"/>
    <w:rsid w:val="008F23F7"/>
    <w:rsid w:val="008F6FD2"/>
    <w:rsid w:val="00901A29"/>
    <w:rsid w:val="00906937"/>
    <w:rsid w:val="009152BA"/>
    <w:rsid w:val="009157E5"/>
    <w:rsid w:val="0094733E"/>
    <w:rsid w:val="00963E26"/>
    <w:rsid w:val="00970860"/>
    <w:rsid w:val="00974C53"/>
    <w:rsid w:val="00990A4C"/>
    <w:rsid w:val="00A019F7"/>
    <w:rsid w:val="00A05964"/>
    <w:rsid w:val="00A71BCC"/>
    <w:rsid w:val="00AA6740"/>
    <w:rsid w:val="00AD47D3"/>
    <w:rsid w:val="00B0385D"/>
    <w:rsid w:val="00B67E9A"/>
    <w:rsid w:val="00BA2C41"/>
    <w:rsid w:val="00BA4DCB"/>
    <w:rsid w:val="00BF1FF8"/>
    <w:rsid w:val="00C01CD8"/>
    <w:rsid w:val="00C0307F"/>
    <w:rsid w:val="00C13C8E"/>
    <w:rsid w:val="00C272D9"/>
    <w:rsid w:val="00C6307D"/>
    <w:rsid w:val="00C669BD"/>
    <w:rsid w:val="00C7569E"/>
    <w:rsid w:val="00C83B8A"/>
    <w:rsid w:val="00C90BAA"/>
    <w:rsid w:val="00C9372F"/>
    <w:rsid w:val="00CA4A3A"/>
    <w:rsid w:val="00CF5A64"/>
    <w:rsid w:val="00D101AE"/>
    <w:rsid w:val="00D36425"/>
    <w:rsid w:val="00D445EF"/>
    <w:rsid w:val="00D76CF5"/>
    <w:rsid w:val="00D82091"/>
    <w:rsid w:val="00DB282A"/>
    <w:rsid w:val="00DB6265"/>
    <w:rsid w:val="00DF16E5"/>
    <w:rsid w:val="00E22771"/>
    <w:rsid w:val="00E40B2C"/>
    <w:rsid w:val="00E6346F"/>
    <w:rsid w:val="00E922F3"/>
    <w:rsid w:val="00ED0981"/>
    <w:rsid w:val="00ED3015"/>
    <w:rsid w:val="00EE1CFB"/>
    <w:rsid w:val="00F017EB"/>
    <w:rsid w:val="00F46567"/>
    <w:rsid w:val="00F5003B"/>
    <w:rsid w:val="00F65E75"/>
    <w:rsid w:val="00F66934"/>
    <w:rsid w:val="00F753A9"/>
    <w:rsid w:val="00F77F8F"/>
    <w:rsid w:val="00F8214E"/>
    <w:rsid w:val="00FB0911"/>
    <w:rsid w:val="00FB48CA"/>
    <w:rsid w:val="00FB6260"/>
    <w:rsid w:val="00FE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65917"/>
  <w15:chartTrackingRefBased/>
  <w15:docId w15:val="{C90CCAA1-B56B-4396-B079-BBEB45FF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DC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25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1C25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25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1C25C0"/>
    <w:rPr>
      <w:sz w:val="18"/>
      <w:szCs w:val="18"/>
    </w:rPr>
  </w:style>
  <w:style w:type="table" w:styleId="a7">
    <w:name w:val="Table Grid"/>
    <w:basedOn w:val="a1"/>
    <w:uiPriority w:val="39"/>
    <w:rsid w:val="00090D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DF16E5"/>
    <w:pPr>
      <w:ind w:firstLineChars="200" w:firstLine="420"/>
    </w:pPr>
  </w:style>
  <w:style w:type="character" w:styleId="a9">
    <w:name w:val="Hyperlink"/>
    <w:uiPriority w:val="99"/>
    <w:unhideWhenUsed/>
    <w:rsid w:val="005A407B"/>
    <w:rPr>
      <w:color w:val="0563C1"/>
      <w:u w:val="single"/>
    </w:rPr>
  </w:style>
  <w:style w:type="character" w:styleId="aa">
    <w:name w:val="FollowedHyperlink"/>
    <w:uiPriority w:val="99"/>
    <w:semiHidden/>
    <w:unhideWhenUsed/>
    <w:rsid w:val="00E922F3"/>
    <w:rPr>
      <w:color w:val="800080"/>
      <w:u w:val="single"/>
    </w:rPr>
  </w:style>
  <w:style w:type="paragraph" w:customStyle="1" w:styleId="ab">
    <w:basedOn w:val="a"/>
    <w:next w:val="a8"/>
    <w:uiPriority w:val="34"/>
    <w:qFormat/>
    <w:rsid w:val="00FB0911"/>
    <w:pPr>
      <w:ind w:firstLineChars="200" w:firstLine="420"/>
    </w:pPr>
  </w:style>
  <w:style w:type="paragraph" w:styleId="ac">
    <w:name w:val="Normal (Web)"/>
    <w:basedOn w:val="a"/>
    <w:uiPriority w:val="99"/>
    <w:unhideWhenUsed/>
    <w:rsid w:val="002B41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uiPriority w:val="99"/>
    <w:semiHidden/>
    <w:unhideWhenUsed/>
    <w:rsid w:val="002B414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8470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69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9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34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8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99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29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102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88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46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4093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261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5929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9343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046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3515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770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6332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6518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005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937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gb231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492DB-1BD4-459B-BE7A-164017FE2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MAGUOQI</dc:creator>
  <cp:keywords/>
  <cp:lastModifiedBy>亦寒 宋</cp:lastModifiedBy>
  <cp:revision>2</cp:revision>
  <cp:lastPrinted>2025-10-11T09:15:00Z</cp:lastPrinted>
  <dcterms:created xsi:type="dcterms:W3CDTF">2025-11-25T13:17:00Z</dcterms:created>
  <dcterms:modified xsi:type="dcterms:W3CDTF">2025-11-25T13:17:00Z</dcterms:modified>
</cp:coreProperties>
</file>