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937B" w14:textId="55237086" w:rsidR="00540554" w:rsidRDefault="00335A08">
      <w:r>
        <w:t>Guyffgv</w:t>
      </w:r>
    </w:p>
    <w:p w14:paraId="7510687F" w14:textId="422AA9F0" w:rsidR="00335A08" w:rsidRDefault="00335A08">
      <w:r>
        <w:t>Ihgj</w:t>
      </w:r>
    </w:p>
    <w:p w14:paraId="7056D8C5" w14:textId="3E56E9F4" w:rsidR="00335A08" w:rsidRDefault="00335A08">
      <w:r>
        <w:t>Uytfuh</w:t>
      </w:r>
    </w:p>
    <w:p w14:paraId="2B2D911F" w14:textId="77777777" w:rsidR="00335A08" w:rsidRDefault="00335A08"/>
    <w:sectPr w:rsidR="00335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6D"/>
    <w:rsid w:val="00001E6D"/>
    <w:rsid w:val="00335A08"/>
    <w:rsid w:val="0054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2D07"/>
  <w15:chartTrackingRefBased/>
  <w15:docId w15:val="{D0C28D0B-F4F6-4A23-BE48-26F73711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shashankalva@outlook.com</dc:creator>
  <cp:keywords/>
  <dc:description/>
  <cp:lastModifiedBy>shashankalva@outlook.com</cp:lastModifiedBy>
  <cp:revision>2</cp:revision>
  <dcterms:created xsi:type="dcterms:W3CDTF">2022-07-23T18:54:00Z</dcterms:created>
  <dcterms:modified xsi:type="dcterms:W3CDTF">2022-07-23T18:54:00Z</dcterms:modified>
</cp:coreProperties>
</file>