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65BE7" w14:textId="69195BC5" w:rsidR="00734B38" w:rsidRPr="00582B91" w:rsidRDefault="00734B38" w:rsidP="00582B91">
      <w:pPr>
        <w:pStyle w:val="Heading1"/>
        <w:jc w:val="center"/>
        <w:rPr>
          <w:sz w:val="40"/>
          <w:szCs w:val="40"/>
        </w:rPr>
      </w:pPr>
      <w:r w:rsidRPr="00582B91">
        <w:rPr>
          <w:sz w:val="40"/>
          <w:szCs w:val="40"/>
        </w:rPr>
        <w:t xml:space="preserve">CS 631 Term Project Phase </w:t>
      </w:r>
      <w:r w:rsidR="008E4E21">
        <w:rPr>
          <w:sz w:val="40"/>
          <w:szCs w:val="40"/>
        </w:rPr>
        <w:t>2</w:t>
      </w:r>
    </w:p>
    <w:p w14:paraId="5BDF1AC8" w14:textId="253FF8FC" w:rsidR="00611CD9" w:rsidRPr="00611CD9" w:rsidRDefault="00611CD9">
      <w:pPr>
        <w:rPr>
          <w:rFonts w:ascii="Times New Roman" w:hAnsi="Times New Roman" w:cs="Times New Roman"/>
          <w:sz w:val="28"/>
          <w:szCs w:val="28"/>
        </w:rPr>
      </w:pPr>
      <w:r w:rsidRPr="00611CD9">
        <w:rPr>
          <w:rFonts w:ascii="Times New Roman" w:hAnsi="Times New Roman" w:cs="Times New Roman"/>
          <w:sz w:val="28"/>
          <w:szCs w:val="28"/>
        </w:rPr>
        <w:t>Cs 631-007 Group -1</w:t>
      </w:r>
    </w:p>
    <w:p w14:paraId="2B242398" w14:textId="77777777" w:rsidR="00611CD9" w:rsidRPr="00611CD9" w:rsidRDefault="00734B38">
      <w:pPr>
        <w:rPr>
          <w:rFonts w:ascii="Times New Roman" w:hAnsi="Times New Roman" w:cs="Times New Roman"/>
          <w:sz w:val="28"/>
          <w:szCs w:val="28"/>
        </w:rPr>
      </w:pPr>
      <w:r w:rsidRPr="00611CD9">
        <w:rPr>
          <w:rFonts w:ascii="Times New Roman" w:hAnsi="Times New Roman" w:cs="Times New Roman"/>
          <w:sz w:val="28"/>
          <w:szCs w:val="28"/>
        </w:rPr>
        <w:t xml:space="preserve">Shashwat Singh </w:t>
      </w:r>
    </w:p>
    <w:p w14:paraId="193F179E" w14:textId="0188E6F4" w:rsidR="00611CD9" w:rsidRPr="005E4567" w:rsidRDefault="00611CD9" w:rsidP="00611CD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E4567">
        <w:rPr>
          <w:rFonts w:ascii="Times New Roman" w:hAnsi="Times New Roman" w:cs="Times New Roman"/>
          <w:b/>
          <w:bCs/>
          <w:sz w:val="32"/>
          <w:szCs w:val="32"/>
        </w:rPr>
        <w:t>BANK PROJECT</w:t>
      </w:r>
    </w:p>
    <w:p w14:paraId="14ADB912" w14:textId="08BA2309" w:rsidR="00734B38" w:rsidRPr="00611CD9" w:rsidRDefault="00734B38" w:rsidP="00611CD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F19DE79" w14:textId="7E430C3A" w:rsidR="003112E7" w:rsidRDefault="008E4E21" w:rsidP="00611CD9">
      <w:pPr>
        <w:jc w:val="both"/>
        <w:rPr>
          <w:rFonts w:ascii="Times New Roman" w:hAnsi="Times New Roman" w:cs="Times New Roman"/>
          <w:sz w:val="24"/>
          <w:szCs w:val="24"/>
        </w:rPr>
      </w:pPr>
      <w:r w:rsidRPr="00AA2E97">
        <w:rPr>
          <w:rFonts w:ascii="Times New Roman" w:hAnsi="Times New Roman" w:cs="Times New Roman"/>
          <w:b/>
          <w:bCs/>
          <w:sz w:val="24"/>
          <w:szCs w:val="24"/>
        </w:rPr>
        <w:t>Changes Made</w:t>
      </w:r>
      <w:r w:rsidR="00AA2E97">
        <w:rPr>
          <w:rFonts w:ascii="Times New Roman" w:hAnsi="Times New Roman" w:cs="Times New Roman"/>
          <w:sz w:val="24"/>
          <w:szCs w:val="24"/>
        </w:rPr>
        <w:t>:</w:t>
      </w:r>
    </w:p>
    <w:p w14:paraId="6D391A75" w14:textId="38894569" w:rsidR="00AA2E97" w:rsidRDefault="00AA2E97" w:rsidP="00AA2E9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Made Loan account as a subclass of account</w:t>
      </w:r>
    </w:p>
    <w:p w14:paraId="05389082" w14:textId="2E61E271" w:rsidR="00AA2E97" w:rsidRDefault="00AA2E97" w:rsidP="00AA2E9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Removed loan payment entity</w:t>
      </w:r>
    </w:p>
    <w:p w14:paraId="682A3BBF" w14:textId="3681CD4B" w:rsidR="00DA0976" w:rsidRDefault="00AA2E97" w:rsidP="00611CD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Changed the relationship from Customer ‘Deposited In’ to ‘Holds Account’</w:t>
      </w:r>
    </w:p>
    <w:p w14:paraId="2CAD93C2" w14:textId="003EC1F7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A3E272" w14:textId="6432EE5A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EEF117" w14:textId="39A3C351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88CA99" w14:textId="4CD1370F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3A0E5F" w14:textId="7B4616C5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E46F9D" w14:textId="389AB12D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8BEEB4" w14:textId="105143B0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9E77AE" w14:textId="1261FF4B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8B92BF" w14:textId="09899390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EEBD8C" w14:textId="4AEA9394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2C6803" w14:textId="569F0D5C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D06D32" w14:textId="0CF9EACA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B0EFC4" w14:textId="20EB2EBC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6CB7C9" w14:textId="5AD3A3E3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431DB3" w14:textId="1DD71487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3B30DE" w14:textId="7CCEACD4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C94EB5" w14:textId="08DD3BD1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4C6E09" w14:textId="51261015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43D40A" w14:textId="112A5861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8D456D" w14:textId="66AD2550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7D492E" w14:textId="306D1864" w:rsid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4D9462" w14:textId="77777777" w:rsidR="00AA2E97" w:rsidRPr="00AA2E97" w:rsidRDefault="00AA2E97" w:rsidP="00AA2E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9FF10A" w14:textId="5CC0B6CC" w:rsidR="003112E7" w:rsidRDefault="003112E7" w:rsidP="003112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12E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Entity-Relationship Diagram</w:t>
      </w:r>
    </w:p>
    <w:p w14:paraId="68318F31" w14:textId="0FAA7BCB" w:rsidR="00AA2E97" w:rsidRPr="00AA2E97" w:rsidRDefault="00AA2E97" w:rsidP="00AA2E97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A5BC409" wp14:editId="05EED584">
            <wp:extent cx="6858000" cy="6319453"/>
            <wp:effectExtent l="0" t="0" r="0" b="5715"/>
            <wp:docPr id="26" name="Picture 2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31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A999" w14:textId="0F426E90" w:rsidR="00734B38" w:rsidRDefault="00734B38" w:rsidP="003112E7">
      <w:pPr>
        <w:jc w:val="right"/>
      </w:pPr>
    </w:p>
    <w:p w14:paraId="1B0B064D" w14:textId="10FD7F02" w:rsidR="003112E7" w:rsidRDefault="003112E7" w:rsidP="003112E7">
      <w:pPr>
        <w:jc w:val="right"/>
      </w:pPr>
    </w:p>
    <w:p w14:paraId="67FE2AB1" w14:textId="1CB8C6A2" w:rsidR="003112E7" w:rsidRDefault="003112E7" w:rsidP="003112E7">
      <w:pPr>
        <w:jc w:val="right"/>
      </w:pPr>
    </w:p>
    <w:p w14:paraId="77A8F1C4" w14:textId="274FDFE5" w:rsidR="003112E7" w:rsidRDefault="003112E7" w:rsidP="003112E7">
      <w:pPr>
        <w:jc w:val="right"/>
      </w:pPr>
    </w:p>
    <w:p w14:paraId="3E4D190D" w14:textId="2EC6DECA" w:rsidR="003112E7" w:rsidRDefault="003112E7" w:rsidP="003112E7">
      <w:pPr>
        <w:jc w:val="right"/>
      </w:pPr>
    </w:p>
    <w:p w14:paraId="1E5DC7C6" w14:textId="0EC5A8FC" w:rsidR="003112E7" w:rsidRDefault="003112E7" w:rsidP="003112E7">
      <w:pPr>
        <w:jc w:val="right"/>
      </w:pPr>
    </w:p>
    <w:p w14:paraId="4FF08BE9" w14:textId="3742F989" w:rsidR="003112E7" w:rsidRDefault="003112E7" w:rsidP="003112E7">
      <w:pPr>
        <w:jc w:val="right"/>
      </w:pPr>
    </w:p>
    <w:p w14:paraId="59964A44" w14:textId="75AC0BB6" w:rsidR="003112E7" w:rsidRDefault="003112E7" w:rsidP="005E4567"/>
    <w:p w14:paraId="3BD1EC14" w14:textId="16F1103D" w:rsidR="008E4E21" w:rsidRDefault="007B1DE1" w:rsidP="007B1DE1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1A75062" wp14:editId="6058D7D5">
            <wp:simplePos x="0" y="0"/>
            <wp:positionH relativeFrom="column">
              <wp:posOffset>525780</wp:posOffset>
            </wp:positionH>
            <wp:positionV relativeFrom="paragraph">
              <wp:posOffset>194310</wp:posOffset>
            </wp:positionV>
            <wp:extent cx="5486400" cy="8463915"/>
            <wp:effectExtent l="0" t="0" r="0" b="0"/>
            <wp:wrapThrough wrapText="bothSides">
              <wp:wrapPolygon edited="0">
                <wp:start x="0" y="0"/>
                <wp:lineTo x="0" y="21537"/>
                <wp:lineTo x="21525" y="21537"/>
                <wp:lineTo x="21525" y="0"/>
                <wp:lineTo x="0" y="0"/>
              </wp:wrapPolygon>
            </wp:wrapThrough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46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2E7" w:rsidRPr="003112E7">
        <w:rPr>
          <w:b/>
          <w:bCs/>
          <w:sz w:val="24"/>
          <w:szCs w:val="24"/>
          <w:u w:val="single"/>
        </w:rPr>
        <w:t>Relational Schema</w:t>
      </w:r>
    </w:p>
    <w:p w14:paraId="42508309" w14:textId="568128AE" w:rsidR="007B1DE1" w:rsidRDefault="007B1DE1" w:rsidP="007B1DE1">
      <w:pPr>
        <w:pStyle w:val="ListParagraph"/>
        <w:rPr>
          <w:b/>
          <w:bCs/>
          <w:sz w:val="24"/>
          <w:szCs w:val="24"/>
          <w:u w:val="single"/>
        </w:rPr>
      </w:pPr>
    </w:p>
    <w:p w14:paraId="340285FC" w14:textId="77777777" w:rsidR="007B1DE1" w:rsidRPr="007B1DE1" w:rsidRDefault="007B1DE1" w:rsidP="007B1DE1">
      <w:pPr>
        <w:pStyle w:val="ListParagraph"/>
        <w:rPr>
          <w:b/>
          <w:bCs/>
          <w:sz w:val="24"/>
          <w:szCs w:val="24"/>
          <w:u w:val="single"/>
        </w:rPr>
      </w:pPr>
    </w:p>
    <w:p w14:paraId="6017C4FB" w14:textId="7E68D563" w:rsidR="00734B38" w:rsidRDefault="00734B38" w:rsidP="008E4E21">
      <w:pPr>
        <w:rPr>
          <w:b/>
          <w:bCs/>
          <w:sz w:val="24"/>
          <w:szCs w:val="24"/>
          <w:u w:val="single"/>
        </w:rPr>
      </w:pPr>
    </w:p>
    <w:p w14:paraId="1585FBE9" w14:textId="6703C6DE" w:rsidR="008E4E21" w:rsidRPr="008E4E21" w:rsidRDefault="008E4E21" w:rsidP="008E4E21">
      <w:pPr>
        <w:rPr>
          <w:sz w:val="24"/>
          <w:szCs w:val="24"/>
        </w:rPr>
      </w:pPr>
    </w:p>
    <w:p w14:paraId="24A8D509" w14:textId="7C018678" w:rsidR="008E4E21" w:rsidRPr="008E4E21" w:rsidRDefault="008E4E21" w:rsidP="008E4E21">
      <w:pPr>
        <w:rPr>
          <w:sz w:val="24"/>
          <w:szCs w:val="24"/>
        </w:rPr>
      </w:pPr>
    </w:p>
    <w:p w14:paraId="61909F61" w14:textId="043F3AC3" w:rsidR="008E4E21" w:rsidRPr="008E4E21" w:rsidRDefault="008E4E21" w:rsidP="008E4E21">
      <w:pPr>
        <w:rPr>
          <w:sz w:val="24"/>
          <w:szCs w:val="24"/>
        </w:rPr>
      </w:pPr>
    </w:p>
    <w:p w14:paraId="08BDFB3F" w14:textId="7B5C6066" w:rsidR="008E4E21" w:rsidRPr="008E4E21" w:rsidRDefault="008E4E21" w:rsidP="008E4E21">
      <w:pPr>
        <w:rPr>
          <w:sz w:val="24"/>
          <w:szCs w:val="24"/>
        </w:rPr>
      </w:pPr>
    </w:p>
    <w:p w14:paraId="21EB11F5" w14:textId="521CA2DE" w:rsidR="008E4E21" w:rsidRPr="008E4E21" w:rsidRDefault="008E4E21" w:rsidP="008E4E21">
      <w:pPr>
        <w:rPr>
          <w:sz w:val="24"/>
          <w:szCs w:val="24"/>
        </w:rPr>
      </w:pPr>
    </w:p>
    <w:p w14:paraId="2FA107B3" w14:textId="4FB12AD4" w:rsidR="008E4E21" w:rsidRPr="008E4E21" w:rsidRDefault="008E4E21" w:rsidP="008E4E21">
      <w:pPr>
        <w:rPr>
          <w:sz w:val="24"/>
          <w:szCs w:val="24"/>
        </w:rPr>
      </w:pPr>
    </w:p>
    <w:p w14:paraId="5AC4E7D2" w14:textId="4EFE5734" w:rsidR="008E4E21" w:rsidRPr="008E4E21" w:rsidRDefault="008E4E21" w:rsidP="008E4E21">
      <w:pPr>
        <w:rPr>
          <w:sz w:val="24"/>
          <w:szCs w:val="24"/>
        </w:rPr>
      </w:pPr>
    </w:p>
    <w:p w14:paraId="0E643FA8" w14:textId="36EADABC" w:rsidR="008E4E21" w:rsidRPr="008E4E21" w:rsidRDefault="008E4E21" w:rsidP="008E4E21">
      <w:pPr>
        <w:rPr>
          <w:sz w:val="24"/>
          <w:szCs w:val="24"/>
        </w:rPr>
      </w:pPr>
    </w:p>
    <w:p w14:paraId="6AD63BCE" w14:textId="37C1420D" w:rsidR="008E4E21" w:rsidRPr="008E4E21" w:rsidRDefault="008E4E21" w:rsidP="008E4E21">
      <w:pPr>
        <w:rPr>
          <w:sz w:val="24"/>
          <w:szCs w:val="24"/>
        </w:rPr>
      </w:pPr>
    </w:p>
    <w:p w14:paraId="0C0FBC13" w14:textId="52AEE617" w:rsidR="008E4E21" w:rsidRPr="008E4E21" w:rsidRDefault="008E4E21" w:rsidP="008E4E21">
      <w:pPr>
        <w:rPr>
          <w:sz w:val="24"/>
          <w:szCs w:val="24"/>
        </w:rPr>
      </w:pPr>
    </w:p>
    <w:p w14:paraId="1ABDDB3F" w14:textId="0090C008" w:rsidR="008E4E21" w:rsidRPr="008E4E21" w:rsidRDefault="008E4E21" w:rsidP="008E4E21">
      <w:pPr>
        <w:rPr>
          <w:sz w:val="24"/>
          <w:szCs w:val="24"/>
        </w:rPr>
      </w:pPr>
    </w:p>
    <w:p w14:paraId="4C23929A" w14:textId="0BBBF16C" w:rsidR="008E4E21" w:rsidRPr="008E4E21" w:rsidRDefault="008E4E21" w:rsidP="008E4E21">
      <w:pPr>
        <w:rPr>
          <w:sz w:val="24"/>
          <w:szCs w:val="24"/>
        </w:rPr>
      </w:pPr>
    </w:p>
    <w:p w14:paraId="44296226" w14:textId="02A72233" w:rsidR="008E4E21" w:rsidRPr="008E4E21" w:rsidRDefault="008E4E21" w:rsidP="008E4E21">
      <w:pPr>
        <w:rPr>
          <w:sz w:val="24"/>
          <w:szCs w:val="24"/>
        </w:rPr>
      </w:pPr>
    </w:p>
    <w:p w14:paraId="60D7C290" w14:textId="504FE575" w:rsidR="008E4E21" w:rsidRPr="008E4E21" w:rsidRDefault="008E4E21" w:rsidP="008E4E21">
      <w:pPr>
        <w:rPr>
          <w:sz w:val="24"/>
          <w:szCs w:val="24"/>
        </w:rPr>
      </w:pPr>
    </w:p>
    <w:p w14:paraId="24228D80" w14:textId="5C9B32BA" w:rsidR="008E4E21" w:rsidRPr="008E4E21" w:rsidRDefault="008E4E21" w:rsidP="008E4E21">
      <w:pPr>
        <w:rPr>
          <w:sz w:val="24"/>
          <w:szCs w:val="24"/>
        </w:rPr>
      </w:pPr>
    </w:p>
    <w:p w14:paraId="48F5F17F" w14:textId="1E3E6C81" w:rsidR="008E4E21" w:rsidRPr="008E4E21" w:rsidRDefault="008E4E21" w:rsidP="008E4E21">
      <w:pPr>
        <w:rPr>
          <w:sz w:val="24"/>
          <w:szCs w:val="24"/>
        </w:rPr>
      </w:pPr>
    </w:p>
    <w:p w14:paraId="5BD562C2" w14:textId="243A9AC6" w:rsidR="008E4E21" w:rsidRPr="008E4E21" w:rsidRDefault="008E4E21" w:rsidP="008E4E21">
      <w:pPr>
        <w:rPr>
          <w:sz w:val="24"/>
          <w:szCs w:val="24"/>
        </w:rPr>
      </w:pPr>
    </w:p>
    <w:p w14:paraId="77505FCA" w14:textId="6177BB9F" w:rsidR="008E4E21" w:rsidRPr="008E4E21" w:rsidRDefault="008E4E21" w:rsidP="008E4E21">
      <w:pPr>
        <w:rPr>
          <w:sz w:val="24"/>
          <w:szCs w:val="24"/>
        </w:rPr>
      </w:pPr>
    </w:p>
    <w:p w14:paraId="4965AAB0" w14:textId="5C51F94D" w:rsidR="008E4E21" w:rsidRPr="008E4E21" w:rsidRDefault="008E4E21" w:rsidP="008E4E21">
      <w:pPr>
        <w:rPr>
          <w:sz w:val="24"/>
          <w:szCs w:val="24"/>
        </w:rPr>
      </w:pPr>
    </w:p>
    <w:p w14:paraId="4FD5F73B" w14:textId="5E7A80BA" w:rsidR="008E4E21" w:rsidRPr="008E4E21" w:rsidRDefault="008E4E21" w:rsidP="008E4E21">
      <w:pPr>
        <w:rPr>
          <w:sz w:val="24"/>
          <w:szCs w:val="24"/>
        </w:rPr>
      </w:pPr>
    </w:p>
    <w:p w14:paraId="1CA947CC" w14:textId="253429FD" w:rsidR="008E4E21" w:rsidRDefault="008E4E21" w:rsidP="008E4E21">
      <w:pPr>
        <w:rPr>
          <w:b/>
          <w:bCs/>
          <w:sz w:val="24"/>
          <w:szCs w:val="24"/>
          <w:u w:val="single"/>
        </w:rPr>
      </w:pPr>
    </w:p>
    <w:p w14:paraId="5D3B9052" w14:textId="511C8995" w:rsidR="008E4E21" w:rsidRDefault="008E4E21" w:rsidP="008E4E21">
      <w:pPr>
        <w:jc w:val="center"/>
        <w:rPr>
          <w:sz w:val="24"/>
          <w:szCs w:val="24"/>
        </w:rPr>
      </w:pPr>
    </w:p>
    <w:p w14:paraId="4ED6F344" w14:textId="273F6540" w:rsidR="008E4E21" w:rsidRDefault="008E4E21" w:rsidP="008E4E21">
      <w:pPr>
        <w:jc w:val="center"/>
        <w:rPr>
          <w:sz w:val="24"/>
          <w:szCs w:val="24"/>
        </w:rPr>
      </w:pPr>
    </w:p>
    <w:p w14:paraId="461C1128" w14:textId="3DCAFB41" w:rsidR="008E4E21" w:rsidRDefault="008E4E21" w:rsidP="008E4E21">
      <w:pPr>
        <w:jc w:val="center"/>
        <w:rPr>
          <w:sz w:val="24"/>
          <w:szCs w:val="24"/>
        </w:rPr>
      </w:pPr>
    </w:p>
    <w:p w14:paraId="2F15D0A5" w14:textId="72F21039" w:rsidR="008E4E21" w:rsidRDefault="008E4E21" w:rsidP="008E4E21">
      <w:pPr>
        <w:jc w:val="center"/>
        <w:rPr>
          <w:sz w:val="24"/>
          <w:szCs w:val="24"/>
        </w:rPr>
      </w:pPr>
    </w:p>
    <w:p w14:paraId="41E94975" w14:textId="2DB3D390" w:rsidR="008E4E21" w:rsidRDefault="008E4E21" w:rsidP="007B1DE1">
      <w:pPr>
        <w:rPr>
          <w:sz w:val="24"/>
          <w:szCs w:val="24"/>
        </w:rPr>
      </w:pPr>
    </w:p>
    <w:p w14:paraId="5D2B58E3" w14:textId="66461131" w:rsidR="008E4E21" w:rsidRDefault="00AA2E97" w:rsidP="008E4E21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30"/>
          <w:szCs w:val="30"/>
        </w:rPr>
      </w:pPr>
      <w:r>
        <w:rPr>
          <w:rFonts w:ascii="Times New Roman" w:eastAsia="Times New Roman" w:hAnsi="Times New Roman" w:cs="Times New Roman"/>
          <w:color w:val="FF0000"/>
          <w:sz w:val="30"/>
          <w:szCs w:val="30"/>
        </w:rPr>
        <w:lastRenderedPageBreak/>
        <w:t>SQL Statements to create database and tables using the conceptual design:</w:t>
      </w:r>
    </w:p>
    <w:p w14:paraId="3514EE19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FDDAF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BANK</w:t>
      </w:r>
    </w:p>
    <w:p w14:paraId="3FC577FD" w14:textId="0F364236" w:rsidR="008E4E21" w:rsidRPr="009D788E" w:rsidRDefault="003439B4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Bank(</w:t>
      </w:r>
    </w:p>
    <w:p w14:paraId="15990B57" w14:textId="7E9EFCB8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BankName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(15)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2B54C7B2" w14:textId="4DE72B75" w:rsidR="008E4E21" w:rsidRPr="009D788E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(BankName));/</w:t>
      </w:r>
    </w:p>
    <w:p w14:paraId="6E7DCF4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84D76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EMPLOYEE</w:t>
      </w:r>
    </w:p>
    <w:p w14:paraId="6248DF70" w14:textId="463679D7" w:rsidR="008E4E21" w:rsidRPr="009D788E" w:rsidRDefault="003439B4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Employee( </w:t>
      </w:r>
    </w:p>
    <w:p w14:paraId="20B0B51D" w14:textId="4E163A2D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Ssn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(9)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3620E2D1" w14:textId="59B9D194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PhoneNo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(10),</w:t>
      </w:r>
    </w:p>
    <w:p w14:paraId="26AA3821" w14:textId="3F835D28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FName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(15),</w:t>
      </w:r>
    </w:p>
    <w:p w14:paraId="6B381969" w14:textId="78803A50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LName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(15),</w:t>
      </w:r>
    </w:p>
    <w:p w14:paraId="6233BFA9" w14:textId="77777777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StartDate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Date,</w:t>
      </w:r>
    </w:p>
    <w:p w14:paraId="764CB399" w14:textId="33ABF2BC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DependentNames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(60),</w:t>
      </w:r>
    </w:p>
    <w:p w14:paraId="7792E26D" w14:textId="1DED89E7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BankName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(15),</w:t>
      </w:r>
    </w:p>
    <w:p w14:paraId="59055486" w14:textId="61D29FEF" w:rsidR="008E4E21" w:rsidRPr="009D788E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(Ssn),</w:t>
      </w:r>
    </w:p>
    <w:p w14:paraId="3C888C4B" w14:textId="3A67563D" w:rsidR="008E4E21" w:rsidRPr="009D788E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(BankName)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Bank (BankName)</w:t>
      </w:r>
    </w:p>
    <w:p w14:paraId="5D7AFD80" w14:textId="7DD8FE71" w:rsidR="008E4E21" w:rsidRPr="009D788E" w:rsidRDefault="00F0133B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 NULL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);/</w:t>
      </w:r>
    </w:p>
    <w:p w14:paraId="525BF2B0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7A25F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MANAGER</w:t>
      </w:r>
    </w:p>
    <w:p w14:paraId="650EB73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CREATE TABLE Manager(</w:t>
      </w:r>
    </w:p>
    <w:p w14:paraId="00978DF4" w14:textId="18ACB333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Essn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(9) 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512D7C5E" w14:textId="242DE04B" w:rsidR="008E4E21" w:rsidRPr="009D788E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(Essn),</w:t>
      </w:r>
    </w:p>
    <w:p w14:paraId="5908FADD" w14:textId="3D8163DD" w:rsidR="008E4E21" w:rsidRPr="009D788E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(Essn)</w:t>
      </w:r>
    </w:p>
    <w:p w14:paraId="488CD7FC" w14:textId="04870760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</w:t>
      </w:r>
      <w:r w:rsidR="007B1DE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7B1DE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Employee(Ssn)</w:t>
      </w:r>
    </w:p>
    <w:p w14:paraId="5E46C75F" w14:textId="232EF19A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</w:t>
      </w:r>
      <w:r w:rsidR="007B1DE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CASCADE</w:t>
      </w:r>
    </w:p>
    <w:p w14:paraId="5C5B65C5" w14:textId="73627A21" w:rsidR="008E4E21" w:rsidRPr="009D788E" w:rsidRDefault="00AA2E97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);/</w:t>
      </w:r>
    </w:p>
    <w:p w14:paraId="395C23BD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D3D617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ASST MANAGER</w:t>
      </w:r>
    </w:p>
    <w:p w14:paraId="3FC8EE52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CREATE TABLE AsstManager(</w:t>
      </w:r>
    </w:p>
    <w:p w14:paraId="1A6BA1F3" w14:textId="63D31470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Essn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(9) 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2E3098CE" w14:textId="6A0A3668" w:rsidR="008E4E21" w:rsidRPr="009D788E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(Essn),</w:t>
      </w:r>
    </w:p>
    <w:p w14:paraId="1962F326" w14:textId="7B900CCD" w:rsidR="008E4E21" w:rsidRPr="009D788E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(Essn)</w:t>
      </w:r>
    </w:p>
    <w:p w14:paraId="0416CA41" w14:textId="70A6E864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</w:t>
      </w:r>
      <w:r w:rsidR="007B1DE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7B1DE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Employee(Ssn)</w:t>
      </w:r>
    </w:p>
    <w:p w14:paraId="7959E418" w14:textId="5F9C2BD1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</w:t>
      </w:r>
      <w:r w:rsidR="007B1DE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CASCADE</w:t>
      </w:r>
    </w:p>
    <w:p w14:paraId="08906DAD" w14:textId="77777777" w:rsidR="008E4E21" w:rsidRPr="009D788E" w:rsidRDefault="008E4E21" w:rsidP="00AA2E97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);/</w:t>
      </w:r>
    </w:p>
    <w:p w14:paraId="27CC2A3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7B50F2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PERSONAL BANKER</w:t>
      </w:r>
    </w:p>
    <w:p w14:paraId="3BDD482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CREATE TABLE PersonalBanker(</w:t>
      </w:r>
    </w:p>
    <w:p w14:paraId="3324E943" w14:textId="005DD8F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Essn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(9) 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2A158FED" w14:textId="46D4B065" w:rsidR="008E4E21" w:rsidRPr="009D788E" w:rsidRDefault="004F74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(Essn),</w:t>
      </w:r>
    </w:p>
    <w:p w14:paraId="183F2FBF" w14:textId="48CF5CB3" w:rsidR="008E4E21" w:rsidRPr="009D788E" w:rsidRDefault="004F74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(Essn)</w:t>
      </w:r>
    </w:p>
    <w:p w14:paraId="4B177226" w14:textId="5D41E705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Employee(Ssn)</w:t>
      </w:r>
    </w:p>
    <w:p w14:paraId="5D830BBF" w14:textId="7BCF090B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CASCADE</w:t>
      </w:r>
    </w:p>
    <w:p w14:paraId="07668677" w14:textId="7EFF0720" w:rsidR="008E4E21" w:rsidRDefault="008E4E21" w:rsidP="00AA2E9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);/</w:t>
      </w:r>
    </w:p>
    <w:p w14:paraId="18C152DC" w14:textId="4B947BB1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5A10DE" w14:textId="0C45C6C7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E7879F" w14:textId="2C4ADBF8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E580A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41422D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945BA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BRANCHES</w:t>
      </w:r>
    </w:p>
    <w:p w14:paraId="4B8C6B4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CREATE TABLE Branches(</w:t>
      </w:r>
    </w:p>
    <w:p w14:paraId="64FBBB3C" w14:textId="73DB2B20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BranchId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r w:rsidR="007B1D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284ADB18" w14:textId="172CF92A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BankName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(15),</w:t>
      </w:r>
    </w:p>
    <w:p w14:paraId="5AC3E994" w14:textId="702FA1BC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BranchCity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(15),</w:t>
      </w:r>
    </w:p>
    <w:p w14:paraId="28E4C602" w14:textId="6FDD337D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Address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(20),</w:t>
      </w:r>
    </w:p>
    <w:p w14:paraId="6B8CFC23" w14:textId="10CE7FB3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Assets L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ONG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1AB1BA83" w14:textId="0D2C3FE5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(BranchId),</w:t>
      </w:r>
    </w:p>
    <w:p w14:paraId="2F4CE75E" w14:textId="3015702D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(BankName) 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  Bank (BankName)</w:t>
      </w:r>
    </w:p>
    <w:p w14:paraId="3454C855" w14:textId="6C332653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SET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);/</w:t>
      </w:r>
    </w:p>
    <w:p w14:paraId="33962DC9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6747BF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ACCOUNT</w:t>
      </w:r>
    </w:p>
    <w:p w14:paraId="4C38280D" w14:textId="0C229084" w:rsidR="008E4E21" w:rsidRPr="009D788E" w:rsidRDefault="007B1DE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Account(</w:t>
      </w:r>
    </w:p>
    <w:p w14:paraId="2165675F" w14:textId="34833056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AccNo I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 w:rsidR="007B1D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4A3B6986" w14:textId="2C4E7BB1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AccBalance </w:t>
      </w:r>
      <w:r w:rsidR="007B1DE1"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LOAT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644C147E" w14:textId="5A0C6670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AccType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(10),</w:t>
      </w:r>
    </w:p>
    <w:p w14:paraId="55BB054E" w14:textId="15CBD23C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BranchId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02C771E2" w14:textId="78CE5FE5" w:rsidR="008E4E21" w:rsidRPr="009D788E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(AccNo),</w:t>
      </w:r>
    </w:p>
    <w:p w14:paraId="34BA672C" w14:textId="23D5E7F5" w:rsidR="003E05CC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(BranchId) </w:t>
      </w:r>
    </w:p>
    <w:p w14:paraId="386897D6" w14:textId="7A4AB904" w:rsidR="008E4E21" w:rsidRPr="009D788E" w:rsidRDefault="003E05CC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Branches(BranchId)</w:t>
      </w:r>
    </w:p>
    <w:p w14:paraId="1F95B115" w14:textId="756EE33C" w:rsidR="008E4E21" w:rsidRPr="009D788E" w:rsidRDefault="00F0133B" w:rsidP="003E05CC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 NULL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);/</w:t>
      </w:r>
    </w:p>
    <w:p w14:paraId="4CB72FE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B63A8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SAVINGS</w:t>
      </w:r>
    </w:p>
    <w:p w14:paraId="2BF096C0" w14:textId="43DE49CA" w:rsidR="008E4E21" w:rsidRPr="009D788E" w:rsidRDefault="007B1DE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Savings (</w:t>
      </w:r>
    </w:p>
    <w:p w14:paraId="47D41CB1" w14:textId="24A03A21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AccNo 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I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2F5D7D15" w14:textId="4CD933FC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Interest 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LOAT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 </w:t>
      </w:r>
    </w:p>
    <w:p w14:paraId="30944CBF" w14:textId="160594E5" w:rsidR="008E4E21" w:rsidRPr="009D788E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(AccNo),</w:t>
      </w:r>
    </w:p>
    <w:p w14:paraId="7AE5FD4D" w14:textId="3B7CA823" w:rsidR="003E05CC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(AccNo)</w:t>
      </w:r>
    </w:p>
    <w:p w14:paraId="38E87362" w14:textId="2AC1ECB5" w:rsidR="003E05CC" w:rsidRDefault="003E05CC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Account (AccNo) </w:t>
      </w:r>
    </w:p>
    <w:p w14:paraId="4451051E" w14:textId="7C62F589" w:rsidR="008E4E21" w:rsidRPr="009D788E" w:rsidRDefault="003E05CC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CASCADE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);/</w:t>
      </w:r>
    </w:p>
    <w:p w14:paraId="733E1F8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4D1AE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CHECKING</w:t>
      </w:r>
    </w:p>
    <w:p w14:paraId="760E9A49" w14:textId="3A9E0936" w:rsidR="008E4E21" w:rsidRPr="009D788E" w:rsidRDefault="007B1DE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Checking(</w:t>
      </w:r>
    </w:p>
    <w:p w14:paraId="2941D875" w14:textId="6208024E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AccNo 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I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5E19D6BF" w14:textId="23970704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OverdraftFee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LOAT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 </w:t>
      </w:r>
    </w:p>
    <w:p w14:paraId="205039DA" w14:textId="4955C6DB" w:rsidR="008E4E21" w:rsidRPr="009D788E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(AccNo),</w:t>
      </w:r>
    </w:p>
    <w:p w14:paraId="520EA84D" w14:textId="3569168B" w:rsidR="003E05CC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(AccNo) </w:t>
      </w:r>
    </w:p>
    <w:p w14:paraId="2BD33EC0" w14:textId="36B91570" w:rsidR="003E05CC" w:rsidRDefault="004F7429" w:rsidP="003E05CC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Account (AccNo) </w:t>
      </w:r>
    </w:p>
    <w:p w14:paraId="40C81937" w14:textId="71F8217B" w:rsidR="008E4E21" w:rsidRPr="009D788E" w:rsidRDefault="00F0133B" w:rsidP="003E05CC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CASCADE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);/</w:t>
      </w:r>
    </w:p>
    <w:p w14:paraId="577C359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2096D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MONEY MKT</w:t>
      </w:r>
    </w:p>
    <w:p w14:paraId="24472CF7" w14:textId="7500D1C8" w:rsidR="008E4E21" w:rsidRPr="009D788E" w:rsidRDefault="007B1DE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MoneyMkt(</w:t>
      </w:r>
    </w:p>
    <w:p w14:paraId="5994D36D" w14:textId="2157DC48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AccNo 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I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3D7FD251" w14:textId="5F6FDAA1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VariableInterest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LOAT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 </w:t>
      </w:r>
    </w:p>
    <w:p w14:paraId="6BB43F78" w14:textId="62AFFA54" w:rsidR="008E4E21" w:rsidRPr="009D788E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(AccNo),</w:t>
      </w:r>
    </w:p>
    <w:p w14:paraId="439844E5" w14:textId="636062A1" w:rsidR="003E05CC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(AccNo) </w:t>
      </w:r>
    </w:p>
    <w:p w14:paraId="329F1B3D" w14:textId="2105AC41" w:rsidR="003E05CC" w:rsidRDefault="004F7429" w:rsidP="003E05CC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Account (AccNo)</w:t>
      </w:r>
    </w:p>
    <w:p w14:paraId="7CF3DAD2" w14:textId="684855CD" w:rsidR="008E4E21" w:rsidRDefault="003E05CC" w:rsidP="003E05C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CASCADE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);/</w:t>
      </w:r>
    </w:p>
    <w:p w14:paraId="1D9D0176" w14:textId="2B4DCE7B" w:rsidR="003E05CC" w:rsidRDefault="003E05CC" w:rsidP="003E05C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F70A84" w14:textId="3A5B4EE2" w:rsidR="003E05CC" w:rsidRDefault="003E05CC" w:rsidP="003E05C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EE0147" w14:textId="77777777" w:rsidR="003E05CC" w:rsidRPr="009D788E" w:rsidRDefault="003E05CC" w:rsidP="003E05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1EB0C9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70EAA8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CUSTOMER</w:t>
      </w:r>
    </w:p>
    <w:p w14:paraId="2CE70E7E" w14:textId="3D46ABD0" w:rsidR="008E4E21" w:rsidRPr="009D788E" w:rsidRDefault="007B1DE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Customer(</w:t>
      </w:r>
    </w:p>
    <w:p w14:paraId="3723BAFC" w14:textId="498E2DA2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Ssn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(9)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70C92CC3" w14:textId="44D3FD39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FName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(15),</w:t>
      </w:r>
    </w:p>
    <w:p w14:paraId="70C71F29" w14:textId="6C955591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</w:t>
      </w:r>
      <w:r w:rsidR="007B1D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 LName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(15),</w:t>
      </w:r>
    </w:p>
    <w:p w14:paraId="22035E82" w14:textId="066F4645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</w:t>
      </w:r>
      <w:r w:rsidR="007B1D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PhoneNo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(10),</w:t>
      </w:r>
    </w:p>
    <w:p w14:paraId="764D6961" w14:textId="4D2A911B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Street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(10),</w:t>
      </w:r>
    </w:p>
    <w:p w14:paraId="12D0AB5F" w14:textId="258EB2AB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City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(10),</w:t>
      </w:r>
    </w:p>
    <w:p w14:paraId="6A4B1C2C" w14:textId="4E51172F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State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(10),</w:t>
      </w:r>
    </w:p>
    <w:p w14:paraId="5E84BAD2" w14:textId="68D3D218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Zipcode 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(9),</w:t>
      </w:r>
    </w:p>
    <w:p w14:paraId="24FFE747" w14:textId="411C37B5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Pbssn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(9),</w:t>
      </w:r>
    </w:p>
    <w:p w14:paraId="0858523B" w14:textId="2C4A39F8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(Ssn),</w:t>
      </w:r>
    </w:p>
    <w:p w14:paraId="135B8494" w14:textId="45B8DD80" w:rsidR="003E05CC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(Pbssn) </w:t>
      </w:r>
    </w:p>
    <w:p w14:paraId="63BB7A17" w14:textId="38E057DB" w:rsidR="003E05CC" w:rsidRDefault="004F7429" w:rsidP="003E05C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PersonalBanker(Essn)</w:t>
      </w:r>
    </w:p>
    <w:p w14:paraId="3F576731" w14:textId="23D87929" w:rsidR="008E4E21" w:rsidRPr="009D788E" w:rsidRDefault="00F0133B" w:rsidP="003E05CC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 NULL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);/</w:t>
      </w:r>
    </w:p>
    <w:p w14:paraId="171EA0C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0A2A2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TRANSACTION</w:t>
      </w:r>
    </w:p>
    <w:p w14:paraId="59FF5DA0" w14:textId="6084F5BC" w:rsidR="008E4E21" w:rsidRPr="009D788E" w:rsidRDefault="007B1DE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Transaction(</w:t>
      </w:r>
    </w:p>
    <w:p w14:paraId="34B7A5F5" w14:textId="6130E19E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TransactionId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(12) 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046671E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DateTime TIMESTAMP,</w:t>
      </w:r>
    </w:p>
    <w:p w14:paraId="692BC8AF" w14:textId="2AC288BA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Type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(15),</w:t>
      </w:r>
    </w:p>
    <w:p w14:paraId="4FBEDCC1" w14:textId="0352013A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Amount F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LOAT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6827C9A1" w14:textId="7D944D58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AccNo I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596F0672" w14:textId="036DB639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Charges F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LOAT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13571EE8" w14:textId="7D55721A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(TransactionId, AccNo),</w:t>
      </w:r>
    </w:p>
    <w:p w14:paraId="5EEB892B" w14:textId="546EDA70" w:rsidR="003E05CC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(AccNo) </w:t>
      </w:r>
    </w:p>
    <w:p w14:paraId="74A33F01" w14:textId="71B41CE6" w:rsidR="003E05CC" w:rsidRDefault="004F7429" w:rsidP="003E05CC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Account(AccNo)</w:t>
      </w:r>
    </w:p>
    <w:p w14:paraId="10495571" w14:textId="3330851B" w:rsidR="008E4E21" w:rsidRPr="009D788E" w:rsidRDefault="00F0133B" w:rsidP="003E05CC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CASCADE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);/</w:t>
      </w:r>
    </w:p>
    <w:p w14:paraId="685F9B80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DD7A5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LOAN ACCOUNT</w:t>
      </w:r>
    </w:p>
    <w:p w14:paraId="69AAD9E1" w14:textId="4F27D899" w:rsidR="008E4E21" w:rsidRPr="009D788E" w:rsidRDefault="007B1DE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LoanAccount(</w:t>
      </w:r>
    </w:p>
    <w:p w14:paraId="5A75861F" w14:textId="2A916CB4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LoanNo 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(15)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69A736FD" w14:textId="59B520BA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LoanAmount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LOAT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4EF57F0C" w14:textId="3840F8CB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Interest 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LOAT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3B17C1DB" w14:textId="269B189A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AccNo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I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1974C7E0" w14:textId="7E8FD926" w:rsidR="008E4E21" w:rsidRPr="009D788E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(LoanNo, AccNo),</w:t>
      </w:r>
    </w:p>
    <w:p w14:paraId="197D6F5D" w14:textId="28B26C0A" w:rsidR="003E05CC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(AccNo)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6FDBEAB" w14:textId="77777777" w:rsidR="003E05CC" w:rsidRDefault="008E4E21" w:rsidP="003E05CC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Account (AccNo) </w:t>
      </w:r>
    </w:p>
    <w:p w14:paraId="3024A3A2" w14:textId="2CC79B90" w:rsidR="008E4E21" w:rsidRPr="009D788E" w:rsidRDefault="00F0133B" w:rsidP="003E05CC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CASCADE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);/</w:t>
      </w:r>
    </w:p>
    <w:p w14:paraId="08A64DB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00A42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WORKS IN </w:t>
      </w:r>
    </w:p>
    <w:p w14:paraId="06A71064" w14:textId="7FEDFDD3" w:rsidR="008E4E21" w:rsidRPr="009D788E" w:rsidRDefault="007B1DE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WorksIn(</w:t>
      </w:r>
    </w:p>
    <w:p w14:paraId="522C8F17" w14:textId="5E507379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BranchId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I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127A3921" w14:textId="39CCD587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Essn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(9)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75EE5D4F" w14:textId="3210B68A" w:rsidR="008E4E21" w:rsidRPr="009D788E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(BranchId, Essn),</w:t>
      </w:r>
    </w:p>
    <w:p w14:paraId="547E93FD" w14:textId="39676883" w:rsidR="008E4E21" w:rsidRPr="009D788E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(BranchId)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Branches (BranchId)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CASCADE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17002728" w14:textId="47A96CAD" w:rsidR="008E4E21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(Essn)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Employee (Ssn)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CASCADE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);/</w:t>
      </w:r>
    </w:p>
    <w:p w14:paraId="6135DAE5" w14:textId="6A1B5CCE" w:rsidR="003E05CC" w:rsidRDefault="003E05CC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C42DF8" w14:textId="1F24427C" w:rsidR="003E05CC" w:rsidRDefault="003E05CC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175C26" w14:textId="1436F420" w:rsidR="003E05CC" w:rsidRDefault="003E05CC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402CB2" w14:textId="77777777" w:rsidR="003E05CC" w:rsidRPr="009D788E" w:rsidRDefault="003E05CC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BEADFA0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9202D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BORROWER </w:t>
      </w:r>
    </w:p>
    <w:p w14:paraId="088507B2" w14:textId="0222923E" w:rsidR="008E4E21" w:rsidRPr="009D788E" w:rsidRDefault="007B1DE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Borrower (</w:t>
      </w:r>
    </w:p>
    <w:p w14:paraId="7284F3AE" w14:textId="636D85B9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Cssn 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(9) 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71854701" w14:textId="280B6F2C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LoanNo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(15) 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2101E7AD" w14:textId="5D633019" w:rsidR="008E4E21" w:rsidRPr="009D788E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(Cssn, LoanNo),</w:t>
      </w:r>
    </w:p>
    <w:p w14:paraId="6121AA7E" w14:textId="295F8936" w:rsidR="008E4E21" w:rsidRPr="009D788E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(Cssn)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Customer (Ssn)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CASCADE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63968B06" w14:textId="45491EF9" w:rsidR="008E4E21" w:rsidRPr="009D788E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(LoanNo)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LoanAccount (LoanNo)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CASCADE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);/</w:t>
      </w:r>
    </w:p>
    <w:p w14:paraId="21604A8F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19209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HOLDS ACCOUNT</w:t>
      </w:r>
    </w:p>
    <w:p w14:paraId="0D036BF7" w14:textId="58814498" w:rsidR="008E4E21" w:rsidRPr="009D788E" w:rsidRDefault="007B1DE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HoldsAccount (</w:t>
      </w:r>
    </w:p>
    <w:p w14:paraId="57519DEC" w14:textId="02BC94B2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Cssn 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(9) 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7124539A" w14:textId="724A7367" w:rsidR="008E4E21" w:rsidRPr="009D788E" w:rsidRDefault="008E4E21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AccNo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I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19A8383A" w14:textId="4462D40B" w:rsidR="008E4E21" w:rsidRPr="009D788E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(Cssn, AccNo),</w:t>
      </w:r>
    </w:p>
    <w:p w14:paraId="6581D785" w14:textId="3358370E" w:rsidR="008E4E21" w:rsidRPr="009D788E" w:rsidRDefault="004F7429" w:rsidP="007B1DE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(Cssn)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Customer (Ssn)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CASCADE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361C110E" w14:textId="22656364" w:rsidR="00A74029" w:rsidRPr="009D788E" w:rsidRDefault="004F7429" w:rsidP="003E05C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(AccNo)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Account (AccNo)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CASCADE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);/</w:t>
      </w:r>
    </w:p>
    <w:p w14:paraId="4C5DDB6F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B8135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MANAGES </w:t>
      </w:r>
    </w:p>
    <w:p w14:paraId="7BCA6DD4" w14:textId="71FF2C22" w:rsidR="008E4E21" w:rsidRPr="009D788E" w:rsidRDefault="007B1DE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r w:rsidR="008E4E21"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Manages(</w:t>
      </w:r>
    </w:p>
    <w:p w14:paraId="1FE468EF" w14:textId="1B7DFD06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BranchId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189A69AD" w14:textId="1CE5BFE4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Mssn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(9) 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76D4C4F2" w14:textId="42B7D9A2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Essn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VARCHAR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(9) 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NOT NULL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5B947378" w14:textId="73141669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NumEmployees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691EB0A9" w14:textId="29837065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PRIMARY KEY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(BranchId, Mssn, Essn),</w:t>
      </w:r>
    </w:p>
    <w:p w14:paraId="596C3D14" w14:textId="4BF99B12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(BranchId) 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Branches (BranchId)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CASCADE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28700182" w14:textId="5523452E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(Mssn) 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Employee (Ssn)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CASCADE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6BF69883" w14:textId="3FE74615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FOREIGN KEY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(Essn) 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>REFERENCES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Employee (Ssn) </w:t>
      </w:r>
      <w:r w:rsidR="00F0133B">
        <w:rPr>
          <w:rFonts w:ascii="Times New Roman" w:eastAsia="Times New Roman" w:hAnsi="Times New Roman" w:cs="Times New Roman"/>
          <w:color w:val="000000"/>
          <w:sz w:val="24"/>
          <w:szCs w:val="24"/>
        </w:rPr>
        <w:t>ON DELETE</w:t>
      </w:r>
      <w:r w:rsidR="004F74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CASCADE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);/</w:t>
      </w:r>
    </w:p>
    <w:p w14:paraId="0DF1CE1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45D3F2" w14:textId="107B1761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30"/>
          <w:szCs w:val="30"/>
        </w:rPr>
      </w:pPr>
      <w:r w:rsidRPr="009D788E">
        <w:rPr>
          <w:rFonts w:ascii="Times New Roman" w:eastAsia="Times New Roman" w:hAnsi="Times New Roman" w:cs="Times New Roman"/>
          <w:color w:val="FF0000"/>
          <w:sz w:val="30"/>
          <w:szCs w:val="30"/>
        </w:rPr>
        <w:t>Insert 5 rows of Data in each table + show select * output per table</w:t>
      </w:r>
    </w:p>
    <w:p w14:paraId="5D3C965D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E0DC9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BANK</w:t>
      </w:r>
    </w:p>
    <w:p w14:paraId="587B08B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Bank values ('JPMorgan');</w:t>
      </w:r>
    </w:p>
    <w:p w14:paraId="030AEE8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Bank values ('Discover');</w:t>
      </w:r>
    </w:p>
    <w:p w14:paraId="556CE5BD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Bank values ('CapitalOne');</w:t>
      </w:r>
    </w:p>
    <w:p w14:paraId="4DB66ECF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Bank values ('CitiBank');</w:t>
      </w:r>
    </w:p>
    <w:p w14:paraId="6AC5E24C" w14:textId="32AB0715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Bank values ('TDBank');</w:t>
      </w:r>
    </w:p>
    <w:p w14:paraId="663B8BF7" w14:textId="77777777" w:rsidR="00A74029" w:rsidRPr="009D788E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877B6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12486E1" wp14:editId="71570C79">
            <wp:extent cx="1493520" cy="1478280"/>
            <wp:effectExtent l="0" t="0" r="0" b="762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6A7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7E888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EMPLOYEE</w:t>
      </w:r>
    </w:p>
    <w:p w14:paraId="7E499410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  Employee values ('789126791', '9940903344', 'Rory','Glenn', '22-JUN-2017','Thomas Glenn', 'Discover');</w:t>
      </w:r>
    </w:p>
    <w:p w14:paraId="67C219E7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  Employee values ('689326891', '9940903354', 'Luna','Robbins', '06-AUG-2018','Max Robbins', 'JPMorgan');</w:t>
      </w:r>
    </w:p>
    <w:p w14:paraId="1C68A8EF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Insert into  Employee values ('589456791', '9940909344', 'Riley','Booker', '15-JUL-2016','Gina Booker', 'CapitalOne');</w:t>
      </w:r>
    </w:p>
    <w:p w14:paraId="76258F8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  Employee values ('489786791', '9940907344', 'Paityn','Dennis', '23-SEP-2017','Vincent Dennis', 'CitiBank');</w:t>
      </w:r>
    </w:p>
    <w:p w14:paraId="19FFD21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  Employee values ('389129691', '9956903364', 'Zaniah','Dominguez', '18-NOV-2016','Robert Dominguez', 'TDBank');</w:t>
      </w:r>
    </w:p>
    <w:p w14:paraId="062B57B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  Employee values ('572129691', '8146703364', 'Robert','Downey', '18-DEC-2015','Michael Downey', 'Discover');</w:t>
      </w:r>
    </w:p>
    <w:p w14:paraId="47D079B2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  Employee values ('893129591', '7840905664', 'Sherlock','Holmes', '29-SEP-2017','Marvick Holmes', 'JPMorgan');</w:t>
      </w:r>
    </w:p>
    <w:p w14:paraId="23D96B52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  Employee values ('900129691', '6740902984', 'Jack','Sparrow', '23-AUG-2019','Jacy Sparrow', 'CapitalOne');</w:t>
      </w:r>
    </w:p>
    <w:p w14:paraId="66F6F178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  Employee values ('700129691', '9840907594', 'Vincent','Mendonza', '27-FEB-2020','Robert Mendonza', 'CitiBank');</w:t>
      </w:r>
    </w:p>
    <w:p w14:paraId="2A9A69C7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  Employee values ('348129691', '8740909764', 'James','Watson', '04-JAN-2020','Harry Watson', 'TDBank');</w:t>
      </w:r>
    </w:p>
    <w:p w14:paraId="00D8C15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  Employee values ('890569661', '8146745664', 'Arun','Shreyes', '11-DEC-2021','Michael Downey', 'Discover');</w:t>
      </w:r>
    </w:p>
    <w:p w14:paraId="167D5250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  Employee values ('243129531', '7840999964', 'Ram','Kumar', '22-MAR-2021','Marvick Holmes', 'JPMorgan');</w:t>
      </w:r>
    </w:p>
    <w:p w14:paraId="60CB93A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  Employee values ('574129611', '6740988884', 'Janani','Krishna', '23-APR-2019','Jacy Sparrow', 'CapitalOne');</w:t>
      </w:r>
    </w:p>
    <w:p w14:paraId="7CEBD1F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  Employee values ('699129671', '9840955594', 'Shakthi','Reddy', '27-OCT-2020','Robert Mendonza', 'CitiBank');</w:t>
      </w:r>
    </w:p>
    <w:p w14:paraId="7DE372C8" w14:textId="31B137F4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  Employee values ('984129961', '8740944064', 'Wayne','Watson', '04-MAY-2020','Jessy Watson', 'TDBank');</w:t>
      </w:r>
    </w:p>
    <w:p w14:paraId="76BC58E4" w14:textId="77777777" w:rsidR="00A74029" w:rsidRPr="009D788E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B7526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3867AA4" wp14:editId="491BAE2F">
            <wp:extent cx="5943600" cy="3192780"/>
            <wp:effectExtent l="0" t="0" r="0" b="762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001F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717789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MANAGER</w:t>
      </w:r>
    </w:p>
    <w:p w14:paraId="0003872F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Manager values ('572129691');</w:t>
      </w:r>
    </w:p>
    <w:p w14:paraId="2265C35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Manager values ('893129591');</w:t>
      </w:r>
    </w:p>
    <w:p w14:paraId="350362A2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Manager values ('900129691');</w:t>
      </w:r>
    </w:p>
    <w:p w14:paraId="5DEB9E7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Manager values ('700129691');</w:t>
      </w:r>
    </w:p>
    <w:p w14:paraId="332BAAAA" w14:textId="07FD1D74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Insert into Manager values ('348129691');</w:t>
      </w:r>
    </w:p>
    <w:p w14:paraId="145F93AE" w14:textId="77777777" w:rsidR="00A74029" w:rsidRPr="009D788E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3F12F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5F61B4A" wp14:editId="0D81B409">
            <wp:extent cx="1737360" cy="168402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C4C7" w14:textId="77777777" w:rsidR="008E4E21" w:rsidRPr="009D788E" w:rsidRDefault="008E4E21" w:rsidP="008E4E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D4FCD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ASST MANAGER</w:t>
      </w:r>
    </w:p>
    <w:p w14:paraId="06F4387F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AsstManager values ('789126791');</w:t>
      </w:r>
    </w:p>
    <w:p w14:paraId="62280DC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AsstManager values ('689326891');</w:t>
      </w:r>
    </w:p>
    <w:p w14:paraId="35A509C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AsstManager values ('589456791');</w:t>
      </w:r>
    </w:p>
    <w:p w14:paraId="177598AD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AsstManager values ('489786791');</w:t>
      </w:r>
    </w:p>
    <w:p w14:paraId="156ED5D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AsstManager values ('389129691');</w:t>
      </w:r>
    </w:p>
    <w:p w14:paraId="580EDE17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3E4820E" wp14:editId="305E2330">
            <wp:extent cx="1402080" cy="1455420"/>
            <wp:effectExtent l="0" t="0" r="7620" b="0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B06A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EAF688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PERSONAL BANKER</w:t>
      </w:r>
    </w:p>
    <w:p w14:paraId="5A008C48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PersonalBanker values ('789126791');</w:t>
      </w:r>
    </w:p>
    <w:p w14:paraId="62128DE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PersonalBanker values ('689326891');</w:t>
      </w:r>
    </w:p>
    <w:p w14:paraId="7CDBD340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PersonalBanker values ('589456791');</w:t>
      </w:r>
    </w:p>
    <w:p w14:paraId="18443EC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PersonalBanker values ('489786791');</w:t>
      </w:r>
    </w:p>
    <w:p w14:paraId="0D283960" w14:textId="517E452C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PersonalBanker values ('389129691');</w:t>
      </w:r>
    </w:p>
    <w:p w14:paraId="74309CD2" w14:textId="77777777" w:rsidR="00A74029" w:rsidRPr="009D788E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2DC162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678A295" wp14:editId="7D02062B">
            <wp:extent cx="1379220" cy="149352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BE92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7BA51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BRANCHES </w:t>
      </w:r>
    </w:p>
    <w:p w14:paraId="0178D96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Branches values ('4352', 'Discover', 'Newark', '9 North St', '45900.12');</w:t>
      </w:r>
    </w:p>
    <w:p w14:paraId="1438A52D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Branches values ('7452', 'JPMorgan', 'Trenton', '3 West Ave', '78122.90');</w:t>
      </w:r>
    </w:p>
    <w:p w14:paraId="5C256CA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Branches values ('6752', 'CapitalOne', 'Edison', '1 Main St', '23888.21);</w:t>
      </w:r>
    </w:p>
    <w:p w14:paraId="22C5A4E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Branches values ('6992', 'CitiBank', 'Piscataway', '5 Wan Dr', '56991.12');</w:t>
      </w:r>
    </w:p>
    <w:p w14:paraId="13535768" w14:textId="080D91C7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Branches values ('8952', 'TDBank',  'East Brunswick', ' 12 East Way', '12339.12');</w:t>
      </w:r>
    </w:p>
    <w:p w14:paraId="0B9E4308" w14:textId="77777777" w:rsidR="00A74029" w:rsidRPr="009D788E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4CFA6F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1B389DE" wp14:editId="6FBCF95D">
            <wp:extent cx="5402580" cy="1531620"/>
            <wp:effectExtent l="0" t="0" r="762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0635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60EE7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ACCOUNT</w:t>
      </w:r>
    </w:p>
    <w:p w14:paraId="6FA9BCA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Account values ('789156794563', '14500','SAVINGS','4352');</w:t>
      </w:r>
    </w:p>
    <w:p w14:paraId="5DB70F9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Account values ('657899562345', '14500','SAVINGS','7452');</w:t>
      </w:r>
    </w:p>
    <w:p w14:paraId="52DDBAE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Account values ('756156795453', '14500','SAVINGS','4352');</w:t>
      </w:r>
    </w:p>
    <w:p w14:paraId="1F57AF0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Account values ('768515678745', '22750','SAVINGS','6752');</w:t>
      </w:r>
    </w:p>
    <w:p w14:paraId="01E225C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Account values ('945634504389','89458','SAVINGS','8952');</w:t>
      </w:r>
    </w:p>
    <w:p w14:paraId="5BCF869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Account values ('768515678910', '22850','CHECKING','6992');</w:t>
      </w:r>
    </w:p>
    <w:p w14:paraId="436B96D7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Account values ('897515678913', '13750','CHECKING','6992');</w:t>
      </w:r>
    </w:p>
    <w:p w14:paraId="11869F3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Account values ('568315678915', '15750','CHECKING','8952');</w:t>
      </w:r>
    </w:p>
    <w:p w14:paraId="74976E3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Account values ('723115678918', '2750','CHECKING','7452');</w:t>
      </w:r>
    </w:p>
    <w:p w14:paraId="706B9D9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Account values ('459815678919', '9750','CHECKING','7452');</w:t>
      </w:r>
    </w:p>
    <w:p w14:paraId="6B8904C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Account values ('945634502247','7600','MONEY MKT','4352');</w:t>
      </w:r>
    </w:p>
    <w:p w14:paraId="0288B07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Account values ('935634506847','9850','MONEY MKT','8952');</w:t>
      </w:r>
    </w:p>
    <w:p w14:paraId="50E78AC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Account values ('955634509577','9800','MONEY MKT','8952');</w:t>
      </w:r>
    </w:p>
    <w:p w14:paraId="5DC4705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Account values ('965634503387','1523','MONEY MKT','8952');</w:t>
      </w:r>
    </w:p>
    <w:p w14:paraId="54171F09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Account values ('945634506747','9777','MONEY MKT','6992');</w:t>
      </w:r>
    </w:p>
    <w:p w14:paraId="160E7D28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Account values ('893478202243', '7000','LOAN','6752');</w:t>
      </w:r>
    </w:p>
    <w:p w14:paraId="44E415B0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Account values ('894478206853', '24500','LOAN','6992');</w:t>
      </w:r>
    </w:p>
    <w:p w14:paraId="7D20D69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Account values ('896578209943', '8500','LOAN','6752');</w:t>
      </w:r>
    </w:p>
    <w:p w14:paraId="6FD4DD3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Account values ('897578205322', '55000','LOAN','7452');</w:t>
      </w:r>
    </w:p>
    <w:p w14:paraId="54371464" w14:textId="077CE887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Account values ('657899567812', '75000','LOAN','7452');</w:t>
      </w:r>
    </w:p>
    <w:p w14:paraId="5DF12B0E" w14:textId="77777777" w:rsidR="00A74029" w:rsidRPr="009D788E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162DF2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FB75E52" wp14:editId="78AA3B3D">
            <wp:extent cx="4305300" cy="5021580"/>
            <wp:effectExtent l="0" t="0" r="0" b="7620"/>
            <wp:docPr id="15" name="Picture 15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932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330AC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SAVINGS</w:t>
      </w:r>
    </w:p>
    <w:p w14:paraId="77310BF8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Savings values ('789156794563','5.5');</w:t>
      </w:r>
    </w:p>
    <w:p w14:paraId="2FA51238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Savings values ('657899562345', '5.2');</w:t>
      </w:r>
    </w:p>
    <w:p w14:paraId="6AB8C230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Savings values ('756156795453', '4.3');</w:t>
      </w:r>
    </w:p>
    <w:p w14:paraId="4CFE8F17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Savings values ('768515678745', '5.5');</w:t>
      </w:r>
    </w:p>
    <w:p w14:paraId="5CC4558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Savings values ('945634504389', '6.3');</w:t>
      </w:r>
    </w:p>
    <w:p w14:paraId="7311CC4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5AF8FFE" wp14:editId="2B33CE6E">
            <wp:extent cx="2476500" cy="149352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7588D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6CE41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CHECKING</w:t>
      </w:r>
    </w:p>
    <w:p w14:paraId="3876985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Checking values ('768515678910', '26');</w:t>
      </w:r>
    </w:p>
    <w:p w14:paraId="38BF7A4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Checking values ('897515678913', '50');</w:t>
      </w:r>
    </w:p>
    <w:p w14:paraId="24C3D25D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Checking values ('568315678915', '200');</w:t>
      </w:r>
    </w:p>
    <w:p w14:paraId="0769ECF7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Checking values ('723115678918', '200');</w:t>
      </w:r>
    </w:p>
    <w:p w14:paraId="05B47588" w14:textId="705F9284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Checking values ('459815678919', '50');</w:t>
      </w:r>
    </w:p>
    <w:p w14:paraId="1D84B769" w14:textId="77777777" w:rsidR="00A74029" w:rsidRPr="009D788E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0DA5E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D830C8D" wp14:editId="27857F13">
            <wp:extent cx="2811780" cy="1493520"/>
            <wp:effectExtent l="0" t="0" r="7620" b="0"/>
            <wp:docPr id="13" name="Picture 1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2F519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A199E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MONEY MKT</w:t>
      </w:r>
    </w:p>
    <w:p w14:paraId="299AC468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MoneyMkt values ('945634502247','7.6');</w:t>
      </w:r>
    </w:p>
    <w:p w14:paraId="316DA32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MoneyMkt values ('935634506847','8.7');</w:t>
      </w:r>
    </w:p>
    <w:p w14:paraId="56199D3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MoneyMkt values ('955634509577','7.5');</w:t>
      </w:r>
    </w:p>
    <w:p w14:paraId="2FB0EC5F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MoneyMkt values ('965634503387','6.9');</w:t>
      </w:r>
    </w:p>
    <w:p w14:paraId="3168C47D" w14:textId="4C1E27B1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MoneyMkt values ('945634506747','8.3');</w:t>
      </w:r>
    </w:p>
    <w:p w14:paraId="3BE58D03" w14:textId="77777777" w:rsidR="00A74029" w:rsidRPr="009D788E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46D04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768CD80" wp14:editId="1AA079EC">
            <wp:extent cx="3093720" cy="144780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A1C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97B1D8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CUSTOMER</w:t>
      </w:r>
    </w:p>
    <w:p w14:paraId="418E9CE9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Customer values ('122334444', 'John', 'Smith', '1236781345', '1 West Way', 'Trenton', 'NJ', '12345', '789126791');</w:t>
      </w:r>
    </w:p>
    <w:p w14:paraId="172670A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Customer values ('233445555', 'Wesley', 'Snipes', '7891235647', '3 Main St', 'Newark', 'NJ', '34567', '689326891');</w:t>
      </w:r>
    </w:p>
    <w:p w14:paraId="38BBD67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Customer values ('344556666', 'Tony', 'Stark', '5672347892', '2 North Dr', 'Piscataway', 'NJ', '89123', '589456791');</w:t>
      </w:r>
    </w:p>
    <w:p w14:paraId="191F3E0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Customer values ('455667777', 'Aki', 'Hayakawa', '3456782377', '7 East St', 'Edison', 'NJ', '12889', '489786791');</w:t>
      </w:r>
    </w:p>
    <w:p w14:paraId="5E9AEE6D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Customer values ('566778888', 'Obi wan', 'Kenobi', '9238761278', '882 West Ave', 'Brunswick', 'NJ', '08816', '389129691');</w:t>
      </w:r>
    </w:p>
    <w:p w14:paraId="78B9B6AB" w14:textId="78615B7A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9722515" wp14:editId="4B056202">
            <wp:extent cx="5943600" cy="1112520"/>
            <wp:effectExtent l="0" t="0" r="0" b="0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F5486" w14:textId="635A8699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EA875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A1AD9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TRANSACTION</w:t>
      </w:r>
    </w:p>
    <w:p w14:paraId="608E44A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Transaction values ('333444555666', TO_TIMESTAMP( '2020-04-01 06:00:00', 'YYYY-MM-DD HH24:MI:SS'), 'Deposit', ' 200.15', '945634504389', '0');</w:t>
      </w:r>
    </w:p>
    <w:p w14:paraId="4CED056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Transaction values ('888999222333', TO_TIMESTAMP( '2020-04-02 06:00:00', 'YYYY-MM-DD HH24:MI:SS'), 'Withdrawal', '50', '768515678910', '4'); </w:t>
      </w:r>
    </w:p>
    <w:p w14:paraId="3BF5EE0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Insert into Transaction values ('444555222999', TO_TIMESTAMP( '2020-04-03 06:00:00', 'YYYY-MM-DD HH24:MI:SS'), 'Deposit', '912.32', '897515678913', '0');</w:t>
      </w:r>
    </w:p>
    <w:p w14:paraId="64B87A2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Transaction values ('888111222333', TO_TIMESTAMP( '2020-04-04 06:00:00', 'YYYY-MM-DD HH24:MI:SS'), 'Deposit', '1500', '756156795453', '0');</w:t>
      </w:r>
    </w:p>
    <w:p w14:paraId="1433D3B6" w14:textId="76925EFC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Transaction values ('555666222999', TO_TIMESTAMP( '2020-04-05 06:00:00', 'YYYY-MM-DD HH24:MI:SS'), 'Withdrawal', '2750', '568315678915', '10');</w:t>
      </w:r>
    </w:p>
    <w:p w14:paraId="6852D0B9" w14:textId="77777777" w:rsidR="00A74029" w:rsidRPr="009D788E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4DABE9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88DB63A" wp14:editId="5F949E31">
            <wp:extent cx="5943600" cy="1287780"/>
            <wp:effectExtent l="0" t="0" r="0" b="7620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C55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4851B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LOAN ACCOUNT</w:t>
      </w:r>
    </w:p>
    <w:p w14:paraId="1B736D30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LoanAccount values ('785632', '7000','9.2','893478202243');</w:t>
      </w:r>
    </w:p>
    <w:p w14:paraId="36309B8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LoanAccount values ('588357', '24500','8.7','894478206853');</w:t>
      </w:r>
    </w:p>
    <w:p w14:paraId="01CAB89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LoanAccount values ('799542', '8500','7.5','896578209943');</w:t>
      </w:r>
    </w:p>
    <w:p w14:paraId="59188E69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LoanAccount values ('656211', '55000','10.3','897578205322');</w:t>
      </w:r>
    </w:p>
    <w:p w14:paraId="1E1C4145" w14:textId="4BC12208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LoanAccount values ('257399', '75000','8.5','657899567812');</w:t>
      </w:r>
    </w:p>
    <w:p w14:paraId="4B437954" w14:textId="77777777" w:rsidR="00A74029" w:rsidRPr="009D788E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00A67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385B6CF" wp14:editId="1BC30A74">
            <wp:extent cx="4572000" cy="154686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012F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E4ED8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WORKS IN </w:t>
      </w:r>
    </w:p>
    <w:p w14:paraId="7779B679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WorksIn values ('4352', '789126791');</w:t>
      </w:r>
    </w:p>
    <w:p w14:paraId="135A3D0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WorksIn values ('7452', '689326891');</w:t>
      </w:r>
    </w:p>
    <w:p w14:paraId="07E37C1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WorksIn values ('6752', '589456791');</w:t>
      </w:r>
    </w:p>
    <w:p w14:paraId="3D1BB287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WorksIn values ('6992', '489786791');</w:t>
      </w:r>
    </w:p>
    <w:p w14:paraId="6A9CC5C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WorksIn values ('8952', '389129691'); </w:t>
      </w:r>
    </w:p>
    <w:p w14:paraId="1B5C29E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474C328" wp14:editId="2E6FA628">
            <wp:extent cx="2636520" cy="1577340"/>
            <wp:effectExtent l="0" t="0" r="0" b="381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F544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BORROWER </w:t>
      </w:r>
    </w:p>
    <w:p w14:paraId="7C1058A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Borrower values('344556666','785632');</w:t>
      </w:r>
    </w:p>
    <w:p w14:paraId="1A267928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Borrower values('233445555','588357');</w:t>
      </w:r>
    </w:p>
    <w:p w14:paraId="5102AFB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Borrower values('122334444','799542');</w:t>
      </w:r>
    </w:p>
    <w:p w14:paraId="6F1B3A6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Insert into Borrower values('455667777','656211');</w:t>
      </w:r>
    </w:p>
    <w:p w14:paraId="029C22C4" w14:textId="60B78392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Borrower values('566778888','257399');</w:t>
      </w:r>
    </w:p>
    <w:p w14:paraId="7B3F7039" w14:textId="77777777" w:rsidR="00A74029" w:rsidRPr="009D788E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EE663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C461118" wp14:editId="770A80E9">
            <wp:extent cx="2575560" cy="1630680"/>
            <wp:effectExtent l="0" t="0" r="0" b="762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EC0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6EDBE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HOLDS ACCOUNT</w:t>
      </w:r>
    </w:p>
    <w:p w14:paraId="64F6D1D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HoldsAccount values ('122334444', '945634504389');</w:t>
      </w:r>
    </w:p>
    <w:p w14:paraId="6BDDAD7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HoldsAccount values ('233445555', '768515678910');</w:t>
      </w:r>
    </w:p>
    <w:p w14:paraId="32540E6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HoldsAccount values ('344556666', '897515678913');</w:t>
      </w:r>
    </w:p>
    <w:p w14:paraId="5DB8BE4F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HoldsAccount values ('455667777', '756156795453');</w:t>
      </w:r>
    </w:p>
    <w:p w14:paraId="1369CE72" w14:textId="268C24C7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HoldsAccount values ('566778888', '568315678915');</w:t>
      </w:r>
    </w:p>
    <w:p w14:paraId="696B9EC9" w14:textId="77777777" w:rsidR="00A74029" w:rsidRPr="009D788E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21948C" w14:textId="1A568300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9005783" wp14:editId="4D2A39F2">
            <wp:extent cx="2880360" cy="1493520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568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4CB458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MANAGES </w:t>
      </w:r>
    </w:p>
    <w:p w14:paraId="55AF8CF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Manages values ('4352','572129691','890569661','14');</w:t>
      </w:r>
    </w:p>
    <w:p w14:paraId="4AC03A2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Manages values ('7452','893129591','243129531','24');</w:t>
      </w:r>
    </w:p>
    <w:p w14:paraId="4B8389C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Manages values ('6992','900129691','574129611','15');</w:t>
      </w:r>
    </w:p>
    <w:p w14:paraId="1049D6E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Manages values ('8952','700129691','699129671','17');</w:t>
      </w:r>
    </w:p>
    <w:p w14:paraId="7BC5876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Insert into Manages values ('6752','348129691','984129961','15');</w:t>
      </w:r>
    </w:p>
    <w:p w14:paraId="63E8321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7FDCE55" wp14:editId="0EE16F6B">
            <wp:extent cx="4777740" cy="1577340"/>
            <wp:effectExtent l="0" t="0" r="381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674B2" w14:textId="1ECB253A" w:rsidR="008E4E21" w:rsidRDefault="008E4E21" w:rsidP="008E4E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sz w:val="24"/>
          <w:szCs w:val="24"/>
        </w:rPr>
        <w:br/>
      </w:r>
      <w:r w:rsidRPr="009D788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25FDF49" w14:textId="6305DCB8" w:rsidR="00DE377B" w:rsidRDefault="00DE377B" w:rsidP="008E4E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F15994" w14:textId="77777777" w:rsidR="00DE377B" w:rsidRPr="009D788E" w:rsidRDefault="00DE377B" w:rsidP="008E4E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47B06D" w14:textId="23A9DD0D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30"/>
          <w:szCs w:val="30"/>
        </w:rPr>
      </w:pPr>
      <w:r w:rsidRPr="009D788E">
        <w:rPr>
          <w:rFonts w:ascii="Times New Roman" w:eastAsia="Times New Roman" w:hAnsi="Times New Roman" w:cs="Times New Roman"/>
          <w:color w:val="FF0000"/>
          <w:sz w:val="30"/>
          <w:szCs w:val="30"/>
        </w:rPr>
        <w:lastRenderedPageBreak/>
        <w:t>Update 1 Column and Delete 1 row per table </w:t>
      </w:r>
    </w:p>
    <w:p w14:paraId="46920D18" w14:textId="77777777" w:rsidR="00AA2E97" w:rsidRPr="009D788E" w:rsidRDefault="00AA2E97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47FE5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BANK</w:t>
      </w:r>
    </w:p>
    <w:p w14:paraId="38F4568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Update Bank </w:t>
      </w:r>
    </w:p>
    <w:p w14:paraId="10A8182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Set BankName = ‘BankofAmerica’ </w:t>
      </w:r>
    </w:p>
    <w:p w14:paraId="1BB2DF2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BankName = ‘Discover’;</w:t>
      </w:r>
    </w:p>
    <w:p w14:paraId="3828300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C7CB0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Delete From Bank</w:t>
      </w:r>
    </w:p>
    <w:p w14:paraId="23C555E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BankName = ‘CitiBank’;</w:t>
      </w:r>
    </w:p>
    <w:p w14:paraId="647DC1A8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7B2718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EMPLOYEE</w:t>
      </w:r>
    </w:p>
    <w:p w14:paraId="5A978E1F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Update Employee</w:t>
      </w:r>
    </w:p>
    <w:p w14:paraId="0334234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Set FName = ‘Joe’</w:t>
      </w:r>
    </w:p>
    <w:p w14:paraId="02399FA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Ssn = '789126791';</w:t>
      </w:r>
    </w:p>
    <w:p w14:paraId="77AF7D9F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73426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Delete From Employee</w:t>
      </w:r>
    </w:p>
    <w:p w14:paraId="3AC84A1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Ssn = '789126791';</w:t>
      </w:r>
    </w:p>
    <w:p w14:paraId="30CFC6F9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111E2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MANAGER</w:t>
      </w:r>
    </w:p>
    <w:p w14:paraId="61BE233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Update Manager </w:t>
      </w:r>
    </w:p>
    <w:p w14:paraId="5659000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Set Essn = NULL</w:t>
      </w:r>
    </w:p>
    <w:p w14:paraId="2F6284E7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Essn = '572129691';</w:t>
      </w:r>
    </w:p>
    <w:p w14:paraId="7191578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D7A610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Delete From Manager </w:t>
      </w:r>
    </w:p>
    <w:p w14:paraId="3F0AB3B7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Essn = '572129691';</w:t>
      </w:r>
    </w:p>
    <w:p w14:paraId="189D4FB8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081052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ASST MANAGER</w:t>
      </w:r>
    </w:p>
    <w:p w14:paraId="5E6708C2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Update AsstManager </w:t>
      </w:r>
    </w:p>
    <w:p w14:paraId="31C7D4B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Set Essn = Null </w:t>
      </w:r>
    </w:p>
    <w:p w14:paraId="5A37587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Essn = '789126791';</w:t>
      </w:r>
    </w:p>
    <w:p w14:paraId="18491EED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343A32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Delete From AsstManager </w:t>
      </w:r>
    </w:p>
    <w:p w14:paraId="16A970AD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Essn =</w:t>
      </w:r>
      <w:r w:rsidRPr="009D788E">
        <w:rPr>
          <w:rFonts w:ascii="Arial" w:eastAsia="Times New Roman" w:hAnsi="Arial" w:cs="Arial"/>
          <w:color w:val="000000"/>
        </w:rPr>
        <w:t xml:space="preserve"> 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'789126791';</w:t>
      </w:r>
    </w:p>
    <w:p w14:paraId="7D544E8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5554E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PERSONAL BANKER</w:t>
      </w:r>
    </w:p>
    <w:p w14:paraId="32A7F7D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Update PersonalBanker </w:t>
      </w:r>
    </w:p>
    <w:p w14:paraId="70DAE018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Set  Essn = Null</w:t>
      </w:r>
    </w:p>
    <w:p w14:paraId="17D3EA6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Essn = '689326891';</w:t>
      </w:r>
    </w:p>
    <w:p w14:paraId="37D3A092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C3DB4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Delete From PersonalBanker </w:t>
      </w:r>
    </w:p>
    <w:p w14:paraId="10BF1AC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Essn = '689326891';</w:t>
      </w:r>
    </w:p>
    <w:p w14:paraId="0E7295F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F0DB02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ACCOUNT</w:t>
      </w:r>
    </w:p>
    <w:p w14:paraId="1F0EBC3D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Update Account</w:t>
      </w:r>
    </w:p>
    <w:p w14:paraId="135821D7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Set AccBalance = ‘7890’</w:t>
      </w:r>
    </w:p>
    <w:p w14:paraId="3716F8F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BranchId = ‘4352’;</w:t>
      </w:r>
    </w:p>
    <w:p w14:paraId="075AF17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EEC0E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Delete From Account</w:t>
      </w:r>
    </w:p>
    <w:p w14:paraId="506BCAEA" w14:textId="300681B2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AccNo = ‘768515678745’;</w:t>
      </w:r>
    </w:p>
    <w:p w14:paraId="04AA581E" w14:textId="77777777" w:rsidR="00DE377B" w:rsidRPr="009D788E" w:rsidRDefault="00DE377B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546127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1FEF7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SAVINGS</w:t>
      </w:r>
    </w:p>
    <w:p w14:paraId="063230A0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Update Savings</w:t>
      </w:r>
    </w:p>
    <w:p w14:paraId="4E802AC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Set Interest = ‘5.7’</w:t>
      </w:r>
    </w:p>
    <w:p w14:paraId="25F657D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AccNo = ‘789156794563’;</w:t>
      </w:r>
    </w:p>
    <w:p w14:paraId="7695498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33434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Delete From Savings</w:t>
      </w:r>
    </w:p>
    <w:p w14:paraId="41A9805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AccNo = '657899562345';</w:t>
      </w:r>
    </w:p>
    <w:p w14:paraId="1EAE741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A92779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CHECKING</w:t>
      </w:r>
    </w:p>
    <w:p w14:paraId="655C038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Update Checking</w:t>
      </w:r>
    </w:p>
    <w:p w14:paraId="15FF4EB2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Set OverdraftFee = ‘24’</w:t>
      </w:r>
    </w:p>
    <w:p w14:paraId="7E7ACC8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AccNo = ‘723115678918’;</w:t>
      </w:r>
    </w:p>
    <w:p w14:paraId="4805CE1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BFD08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Delete From Checking</w:t>
      </w:r>
    </w:p>
    <w:p w14:paraId="56AF76CD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AccNo = '568315678915';</w:t>
      </w:r>
    </w:p>
    <w:p w14:paraId="246D7350" w14:textId="77777777" w:rsidR="008E4E21" w:rsidRPr="009D788E" w:rsidRDefault="008E4E21" w:rsidP="008E4E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ED7990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MONEY MKT</w:t>
      </w:r>
    </w:p>
    <w:p w14:paraId="525D5750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Update MoneyMkt</w:t>
      </w:r>
    </w:p>
    <w:p w14:paraId="61EB754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Set VariableInterest= ‘4.5’</w:t>
      </w:r>
    </w:p>
    <w:p w14:paraId="20FED6C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AccNo = ‘955634509577’;</w:t>
      </w:r>
    </w:p>
    <w:p w14:paraId="6B82235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92063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Delete From MoneyMkt</w:t>
      </w:r>
    </w:p>
    <w:p w14:paraId="4F0618F8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AccNo = '945634506747';</w:t>
      </w:r>
    </w:p>
    <w:p w14:paraId="37F8AE99" w14:textId="77777777" w:rsidR="008E4E21" w:rsidRPr="009D788E" w:rsidRDefault="008E4E21" w:rsidP="008E4E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4EE88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CUSTOMER</w:t>
      </w:r>
    </w:p>
    <w:p w14:paraId="203AEDF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Update Customer</w:t>
      </w:r>
    </w:p>
    <w:p w14:paraId="0FC8DB2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Set PhoneNo = '8008345000'</w:t>
      </w:r>
    </w:p>
    <w:p w14:paraId="278D262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FName = 'John' And LName = 'Smith'</w:t>
      </w:r>
    </w:p>
    <w:p w14:paraId="6CFCEFE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8CF718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Delete From Customer</w:t>
      </w:r>
    </w:p>
    <w:p w14:paraId="40F01CC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Ssn = '455667777'</w:t>
      </w:r>
    </w:p>
    <w:p w14:paraId="568CB597" w14:textId="77777777" w:rsidR="008E4E21" w:rsidRPr="009D788E" w:rsidRDefault="008E4E21" w:rsidP="008E4E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1F3DA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TRANSACTION</w:t>
      </w:r>
    </w:p>
    <w:p w14:paraId="1C8CA9F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Update Transaction</w:t>
      </w:r>
    </w:p>
    <w:p w14:paraId="5B6196C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Set Charges = '2'</w:t>
      </w:r>
    </w:p>
    <w:p w14:paraId="49E29B59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Type = 'Deposit'</w:t>
      </w:r>
    </w:p>
    <w:p w14:paraId="156E889D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7BBC5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Delete From Transaction</w:t>
      </w:r>
    </w:p>
    <w:p w14:paraId="41F600A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AccNo = '768515678910'</w:t>
      </w:r>
    </w:p>
    <w:p w14:paraId="1583910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5ED61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LOAN ACCOUNT</w:t>
      </w:r>
    </w:p>
    <w:p w14:paraId="1848EEF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Update LoanAccount</w:t>
      </w:r>
    </w:p>
    <w:p w14:paraId="4103C70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Set LoanAmount = '4500'</w:t>
      </w:r>
    </w:p>
    <w:p w14:paraId="48F64C5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AccNo = '896578209943'</w:t>
      </w:r>
    </w:p>
    <w:p w14:paraId="2BDAF9A0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A7311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Delete From LoanAccount</w:t>
      </w:r>
    </w:p>
    <w:p w14:paraId="4B1206A8" w14:textId="16033132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LoanNo = '656211'</w:t>
      </w:r>
    </w:p>
    <w:p w14:paraId="13830AC8" w14:textId="77777777" w:rsidR="00DE377B" w:rsidRPr="009D788E" w:rsidRDefault="00DE377B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963EB0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EFAFB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BRANCHES </w:t>
      </w:r>
    </w:p>
    <w:p w14:paraId="2135E2A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Update Branches</w:t>
      </w:r>
    </w:p>
    <w:p w14:paraId="2B44868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Set Assets = ‘123123123’</w:t>
      </w:r>
    </w:p>
    <w:p w14:paraId="7EE96717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BankName = ‘TDBank’;</w:t>
      </w:r>
    </w:p>
    <w:p w14:paraId="5B24E832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ECB65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Delete From Branches </w:t>
      </w:r>
    </w:p>
    <w:p w14:paraId="611BB17F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BankName = ‘TDBank’;</w:t>
      </w:r>
    </w:p>
    <w:p w14:paraId="7E752E1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75800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WORKS IN </w:t>
      </w:r>
    </w:p>
    <w:p w14:paraId="66BE0A9F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Update WorksIn </w:t>
      </w:r>
    </w:p>
    <w:p w14:paraId="23AA73D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Set BranchId = '6752'</w:t>
      </w:r>
    </w:p>
    <w:p w14:paraId="5D2BDA0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Essn = '689326891';</w:t>
      </w:r>
    </w:p>
    <w:p w14:paraId="7657F1D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E6BBC0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Delete From WorksIn</w:t>
      </w:r>
    </w:p>
    <w:p w14:paraId="7CBD700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BranchId = '6752';</w:t>
      </w:r>
    </w:p>
    <w:p w14:paraId="0A7F3D4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5F393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BORROWER </w:t>
      </w:r>
    </w:p>
    <w:p w14:paraId="3621E990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Update Borrower </w:t>
      </w:r>
    </w:p>
    <w:p w14:paraId="4E0A0E3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Set LoanNo = Null</w:t>
      </w:r>
    </w:p>
    <w:p w14:paraId="72CFD95F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Cssn = '122334444';</w:t>
      </w:r>
    </w:p>
    <w:p w14:paraId="2AD314B6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CE660D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Delete From Borrower </w:t>
      </w:r>
    </w:p>
    <w:p w14:paraId="4F2DFC0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Cssn = '122334444';</w:t>
      </w:r>
    </w:p>
    <w:p w14:paraId="322B7E5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9A1CC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HOLDS ACCOUNT</w:t>
      </w:r>
    </w:p>
    <w:p w14:paraId="384FDED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Update HoldsAccount </w:t>
      </w:r>
    </w:p>
    <w:p w14:paraId="6B245C9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Set AccNo = Null</w:t>
      </w:r>
    </w:p>
    <w:p w14:paraId="6D018E3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Cssn = '455667777'</w:t>
      </w:r>
    </w:p>
    <w:p w14:paraId="6FBA6B3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B0DC19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Delete From HoldsAccount</w:t>
      </w:r>
    </w:p>
    <w:p w14:paraId="64F89C4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Cssn = '455667777'</w:t>
      </w:r>
    </w:p>
    <w:p w14:paraId="3090FB0F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FC340F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MANAGES</w:t>
      </w:r>
    </w:p>
    <w:p w14:paraId="1A65F37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Update Manages </w:t>
      </w:r>
    </w:p>
    <w:p w14:paraId="543A427F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Set NumEmployees = ‘1223’</w:t>
      </w:r>
    </w:p>
    <w:p w14:paraId="5A15DE4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BranchId = '6992'</w:t>
      </w:r>
    </w:p>
    <w:p w14:paraId="13FDF37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72A8C7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Delete From Manages </w:t>
      </w:r>
    </w:p>
    <w:p w14:paraId="19C18DC5" w14:textId="6C0D3599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BranchId = '6992'</w:t>
      </w:r>
    </w:p>
    <w:p w14:paraId="51CE0D4A" w14:textId="77777777" w:rsidR="00AA2E97" w:rsidRPr="009D788E" w:rsidRDefault="00AA2E97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68903D" w14:textId="2541564D" w:rsidR="008E4E21" w:rsidRDefault="008E4E21" w:rsidP="008E4E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9891ED" w14:textId="362315A7" w:rsidR="00DE377B" w:rsidRDefault="00DE377B" w:rsidP="008E4E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02785D" w14:textId="28D079AE" w:rsidR="00DE377B" w:rsidRDefault="00DE377B" w:rsidP="008E4E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D8BF48" w14:textId="762F1A66" w:rsidR="00DE377B" w:rsidRDefault="00DE377B" w:rsidP="008E4E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14B4D1" w14:textId="1D696FD9" w:rsidR="00DE377B" w:rsidRDefault="00DE377B" w:rsidP="008E4E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F49AF7" w14:textId="77777777" w:rsidR="00DE377B" w:rsidRPr="009D788E" w:rsidRDefault="00DE377B" w:rsidP="008E4E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724D8D" w14:textId="26ADA793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30"/>
          <w:szCs w:val="30"/>
        </w:rPr>
      </w:pPr>
      <w:r w:rsidRPr="009D788E">
        <w:rPr>
          <w:rFonts w:ascii="Times New Roman" w:eastAsia="Times New Roman" w:hAnsi="Times New Roman" w:cs="Times New Roman"/>
          <w:color w:val="FF0000"/>
          <w:sz w:val="30"/>
          <w:szCs w:val="30"/>
        </w:rPr>
        <w:lastRenderedPageBreak/>
        <w:t>Write 4 Queries in English &amp; SQL </w:t>
      </w:r>
    </w:p>
    <w:p w14:paraId="6F02874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15E873" w14:textId="20C7A911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GROUP BY </w:t>
      </w:r>
    </w:p>
    <w:p w14:paraId="1A834F88" w14:textId="7657EA8D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Display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largest balance accounts per account type in all banks. </w:t>
      </w:r>
    </w:p>
    <w:p w14:paraId="3A8EE062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42F07D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Select MAX(AccBalance),AccType </w:t>
      </w:r>
    </w:p>
    <w:p w14:paraId="2110999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From Account </w:t>
      </w:r>
    </w:p>
    <w:p w14:paraId="14E02552" w14:textId="7E2B9E5F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Group By AccType;</w:t>
      </w:r>
    </w:p>
    <w:p w14:paraId="6A67AE07" w14:textId="77777777" w:rsidR="00A74029" w:rsidRPr="009D788E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0485DD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97C1BDB" wp14:editId="2945A568">
            <wp:extent cx="3009900" cy="130302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06FA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179FE7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GROUP BY and HAVING</w:t>
      </w:r>
    </w:p>
    <w:p w14:paraId="3B5E12AC" w14:textId="626B734C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Display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largest balance accounts at the CapitalOne Branch 6752.</w:t>
      </w:r>
    </w:p>
    <w:p w14:paraId="22FF1B57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C89DB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Select MAX(AccBalance), AccType, BranchId</w:t>
      </w:r>
    </w:p>
    <w:p w14:paraId="3E5654E9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From Account </w:t>
      </w:r>
    </w:p>
    <w:p w14:paraId="11043EA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Group By AccType, BranchId</w:t>
      </w:r>
    </w:p>
    <w:p w14:paraId="6AE4FFA8" w14:textId="7CF47AF5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Having BranchId = '6752';</w:t>
      </w:r>
    </w:p>
    <w:p w14:paraId="4A1E0ED3" w14:textId="77777777" w:rsidR="00A74029" w:rsidRPr="009D788E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30D28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FE76291" wp14:editId="1ABD4213">
            <wp:extent cx="4495800" cy="1112520"/>
            <wp:effectExtent l="0" t="0" r="0" b="0"/>
            <wp:docPr id="22" name="Picture 2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7B9C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Nested query with ALL</w:t>
      </w:r>
    </w:p>
    <w:p w14:paraId="4734EA69" w14:textId="14A4706B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Display</w:t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all the loan numbers and loan amount which are less than account balance in all savings type account.</w:t>
      </w:r>
    </w:p>
    <w:p w14:paraId="541196B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CF926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Select LoanNo, LoanAmount</w:t>
      </w:r>
    </w:p>
    <w:p w14:paraId="5330E597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From LoanAccount L, Account A</w:t>
      </w:r>
    </w:p>
    <w:p w14:paraId="15E4C01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L.AccNo =A.AccNo</w:t>
      </w:r>
    </w:p>
    <w:p w14:paraId="03A97A2A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AND  LoanAmount &lt; ALL ( </w:t>
      </w:r>
    </w:p>
    <w:p w14:paraId="17C047E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Select AccBalance</w:t>
      </w:r>
    </w:p>
    <w:p w14:paraId="4692DD3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From Account</w:t>
      </w:r>
    </w:p>
    <w:p w14:paraId="0B3DED63" w14:textId="62F65B0D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AccType = 'SAVINGS');</w:t>
      </w:r>
    </w:p>
    <w:p w14:paraId="200FF544" w14:textId="1F40E8A1" w:rsidR="00A74029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292170" w14:textId="77777777" w:rsidR="00A74029" w:rsidRPr="009D788E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C8B758" w14:textId="356B1A6B" w:rsidR="008E4E21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99C8DDE" wp14:editId="35FB7BFA">
            <wp:extent cx="2735580" cy="1059180"/>
            <wp:effectExtent l="0" t="0" r="7620" b="762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148F2" w14:textId="25B85018" w:rsidR="00A74029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E57CF1" w14:textId="40F6E352" w:rsidR="00A74029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7B9C5A" w14:textId="532A012F" w:rsidR="00A74029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7C55C6" w14:textId="75F33D68" w:rsidR="00A74029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87ACA1" w14:textId="77777777" w:rsidR="00A74029" w:rsidRPr="009D788E" w:rsidRDefault="00A74029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2E96A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55EC17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9D78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Nested query with IN </w:t>
      </w:r>
    </w:p>
    <w:p w14:paraId="454F1861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Show all the managers and their Bank Name that manage over 15 employees. </w:t>
      </w:r>
    </w:p>
    <w:p w14:paraId="06671BE8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A63E84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Select M.Mssn, B.BankName</w:t>
      </w:r>
    </w:p>
    <w:p w14:paraId="50B92060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From Employee E, Manages M, Branches B </w:t>
      </w:r>
    </w:p>
    <w:p w14:paraId="691BD538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Where E.Ssn = M.Mssn AND M.BranchId = B.BranchId</w:t>
      </w:r>
    </w:p>
    <w:p w14:paraId="6BCFB715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>AND M.Mssn IN ( Select Mssn</w:t>
      </w:r>
    </w:p>
    <w:p w14:paraId="1AAF967E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From Manages</w:t>
      </w:r>
    </w:p>
    <w:p w14:paraId="5D2D2EF9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D788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Where NumEmployees &gt; 15);/</w:t>
      </w:r>
    </w:p>
    <w:p w14:paraId="296FE013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F3F5AB" w14:textId="77777777" w:rsidR="008E4E21" w:rsidRPr="009D788E" w:rsidRDefault="008E4E21" w:rsidP="008E4E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788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BD0091B" wp14:editId="46F9F7C5">
            <wp:extent cx="2499360" cy="105156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0EC8" w14:textId="23EBF5D6" w:rsidR="008E4E21" w:rsidRDefault="008E4E21" w:rsidP="008E4E21">
      <w:pPr>
        <w:jc w:val="center"/>
        <w:rPr>
          <w:sz w:val="24"/>
          <w:szCs w:val="24"/>
        </w:rPr>
      </w:pPr>
    </w:p>
    <w:p w14:paraId="2E42CACA" w14:textId="536A7C20" w:rsidR="008E4E21" w:rsidRDefault="008E4E21" w:rsidP="008E4E21">
      <w:pPr>
        <w:jc w:val="center"/>
        <w:rPr>
          <w:sz w:val="24"/>
          <w:szCs w:val="24"/>
        </w:rPr>
      </w:pPr>
    </w:p>
    <w:p w14:paraId="3728C22D" w14:textId="31ADF710" w:rsidR="008E4E21" w:rsidRDefault="008E4E21" w:rsidP="008E4E21">
      <w:pPr>
        <w:jc w:val="center"/>
        <w:rPr>
          <w:sz w:val="24"/>
          <w:szCs w:val="24"/>
        </w:rPr>
      </w:pPr>
    </w:p>
    <w:p w14:paraId="79EBFBEC" w14:textId="6D2C8824" w:rsidR="008E4E21" w:rsidRDefault="008E4E21" w:rsidP="008E4E21">
      <w:pPr>
        <w:jc w:val="center"/>
        <w:rPr>
          <w:sz w:val="24"/>
          <w:szCs w:val="24"/>
        </w:rPr>
      </w:pPr>
    </w:p>
    <w:p w14:paraId="606FAD36" w14:textId="3754CC41" w:rsidR="008E4E21" w:rsidRDefault="008E4E21" w:rsidP="008E4E21">
      <w:pPr>
        <w:jc w:val="center"/>
        <w:rPr>
          <w:sz w:val="24"/>
          <w:szCs w:val="24"/>
        </w:rPr>
      </w:pPr>
    </w:p>
    <w:p w14:paraId="4B2CB912" w14:textId="0DC4D11E" w:rsidR="008E4E21" w:rsidRDefault="008E4E21" w:rsidP="008E4E21">
      <w:pPr>
        <w:jc w:val="center"/>
        <w:rPr>
          <w:sz w:val="24"/>
          <w:szCs w:val="24"/>
        </w:rPr>
      </w:pPr>
    </w:p>
    <w:p w14:paraId="52971CC0" w14:textId="0A36DC14" w:rsidR="008E4E21" w:rsidRDefault="008E4E21" w:rsidP="008E4E21">
      <w:pPr>
        <w:jc w:val="center"/>
        <w:rPr>
          <w:sz w:val="24"/>
          <w:szCs w:val="24"/>
        </w:rPr>
      </w:pPr>
    </w:p>
    <w:p w14:paraId="75A59513" w14:textId="6C54E160" w:rsidR="008E4E21" w:rsidRDefault="008E4E21" w:rsidP="008E4E21">
      <w:pPr>
        <w:jc w:val="center"/>
        <w:rPr>
          <w:sz w:val="24"/>
          <w:szCs w:val="24"/>
        </w:rPr>
      </w:pPr>
    </w:p>
    <w:p w14:paraId="0F571A3C" w14:textId="1B963B1A" w:rsidR="008E4E21" w:rsidRDefault="008E4E21" w:rsidP="008E4E21">
      <w:pPr>
        <w:jc w:val="center"/>
        <w:rPr>
          <w:sz w:val="24"/>
          <w:szCs w:val="24"/>
        </w:rPr>
      </w:pPr>
    </w:p>
    <w:p w14:paraId="6D661CF9" w14:textId="01727612" w:rsidR="008E4E21" w:rsidRDefault="008E4E21" w:rsidP="008E4E21">
      <w:pPr>
        <w:jc w:val="center"/>
        <w:rPr>
          <w:sz w:val="24"/>
          <w:szCs w:val="24"/>
        </w:rPr>
      </w:pPr>
    </w:p>
    <w:p w14:paraId="1F283C86" w14:textId="77777777" w:rsidR="008E4E21" w:rsidRPr="008E4E21" w:rsidRDefault="008E4E21" w:rsidP="008E4E21">
      <w:pPr>
        <w:jc w:val="center"/>
        <w:rPr>
          <w:sz w:val="24"/>
          <w:szCs w:val="24"/>
        </w:rPr>
      </w:pPr>
    </w:p>
    <w:sectPr w:rsidR="008E4E21" w:rsidRPr="008E4E21" w:rsidSect="005E4567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F62C3"/>
    <w:multiLevelType w:val="hybridMultilevel"/>
    <w:tmpl w:val="31DE7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590AD3"/>
    <w:multiLevelType w:val="hybridMultilevel"/>
    <w:tmpl w:val="BC662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447856">
    <w:abstractNumId w:val="1"/>
  </w:num>
  <w:num w:numId="2" w16cid:durableId="822359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B38"/>
    <w:rsid w:val="000F708E"/>
    <w:rsid w:val="001F0CDD"/>
    <w:rsid w:val="003112E7"/>
    <w:rsid w:val="003439B4"/>
    <w:rsid w:val="00372A5D"/>
    <w:rsid w:val="003C51D8"/>
    <w:rsid w:val="003E05CC"/>
    <w:rsid w:val="00402F2C"/>
    <w:rsid w:val="00433543"/>
    <w:rsid w:val="004F7429"/>
    <w:rsid w:val="00582B91"/>
    <w:rsid w:val="005E4567"/>
    <w:rsid w:val="00611CD9"/>
    <w:rsid w:val="00734B38"/>
    <w:rsid w:val="007B1DE1"/>
    <w:rsid w:val="007D6C94"/>
    <w:rsid w:val="008E4E21"/>
    <w:rsid w:val="00A74029"/>
    <w:rsid w:val="00AA2E97"/>
    <w:rsid w:val="00B440D2"/>
    <w:rsid w:val="00D36BE3"/>
    <w:rsid w:val="00DA0976"/>
    <w:rsid w:val="00DE377B"/>
    <w:rsid w:val="00E732E4"/>
    <w:rsid w:val="00F01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74D0F"/>
  <w15:chartTrackingRefBased/>
  <w15:docId w15:val="{6FC4E862-2F4B-44FE-B386-A198104C2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2B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2B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112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19</Pages>
  <Words>2403</Words>
  <Characters>13698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Shashwat</dc:creator>
  <cp:keywords/>
  <dc:description/>
  <cp:lastModifiedBy>Singh, Shashwat</cp:lastModifiedBy>
  <cp:revision>10</cp:revision>
  <dcterms:created xsi:type="dcterms:W3CDTF">2022-11-11T17:21:00Z</dcterms:created>
  <dcterms:modified xsi:type="dcterms:W3CDTF">2022-12-20T22:57:00Z</dcterms:modified>
</cp:coreProperties>
</file>