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9226D" w14:textId="77777777" w:rsidR="00EF5C11" w:rsidRDefault="00000000">
      <w:pPr>
        <w:ind w:left="438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BA79126" wp14:editId="46785292">
            <wp:extent cx="769555" cy="957262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9555" cy="95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AAA54" w14:textId="77777777" w:rsidR="00EF5C11" w:rsidRDefault="00000000">
      <w:pPr>
        <w:pStyle w:val="BodyText"/>
        <w:spacing w:before="17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10476DF" wp14:editId="7350F597">
                <wp:simplePos x="0" y="0"/>
                <wp:positionH relativeFrom="page">
                  <wp:posOffset>796198</wp:posOffset>
                </wp:positionH>
                <wp:positionV relativeFrom="paragraph">
                  <wp:posOffset>272151</wp:posOffset>
                </wp:positionV>
                <wp:extent cx="596773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DD6DA" id="Graphic 2" o:spid="_x0000_s1026" style="position:absolute;margin-left:62.7pt;margin-top:21.45pt;width:469.9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" path="m,l5967599,e" filled="f" strokecolor="#2c74b4" strokeweight=".52914mm">
                <v:path arrowok="t"/>
                <w10:wrap type="topAndBottom" anchorx="page"/>
              </v:shape>
            </w:pict>
          </mc:Fallback>
        </mc:AlternateContent>
      </w:r>
    </w:p>
    <w:p w14:paraId="42054696" w14:textId="77777777" w:rsidR="00EF5C11" w:rsidRDefault="00000000">
      <w:pPr>
        <w:spacing w:before="157"/>
        <w:ind w:left="934" w:right="79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1F3864"/>
          <w:sz w:val="36"/>
        </w:rPr>
        <w:t xml:space="preserve">PES </w:t>
      </w:r>
      <w:r>
        <w:rPr>
          <w:rFonts w:ascii="Times New Roman"/>
          <w:b/>
          <w:color w:val="1F3864"/>
          <w:spacing w:val="-2"/>
          <w:sz w:val="36"/>
        </w:rPr>
        <w:t>UNIVERSITY</w:t>
      </w:r>
    </w:p>
    <w:p w14:paraId="5F71BBD0" w14:textId="77777777" w:rsidR="00EF5C11" w:rsidRDefault="00000000">
      <w:pPr>
        <w:spacing w:before="181" w:line="324" w:lineRule="auto"/>
        <w:ind w:left="2212" w:right="2009" w:firstLine="730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3EAA4FC" wp14:editId="5BC8063A">
                <wp:simplePos x="0" y="0"/>
                <wp:positionH relativeFrom="page">
                  <wp:posOffset>796198</wp:posOffset>
                </wp:positionH>
                <wp:positionV relativeFrom="paragraph">
                  <wp:posOffset>545152</wp:posOffset>
                </wp:positionV>
                <wp:extent cx="596773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5DB82" id="Graphic 3" o:spid="_x0000_s1026" style="position:absolute;margin-left:62.7pt;margin-top:42.95pt;width:469.9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" path="m,l5967599,e" filled="f" strokecolor="#2c74b4" strokeweight=".529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444444"/>
          <w:sz w:val="20"/>
        </w:rPr>
        <w:t>(Established under Karnataka Act No. 16 of 2013) Electronic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City,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Hosur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Road,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Bengaluru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–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560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100,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Karnataka,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India</w:t>
      </w:r>
    </w:p>
    <w:p w14:paraId="293EF3CE" w14:textId="77777777" w:rsidR="00EF5C11" w:rsidRDefault="00EF5C11">
      <w:pPr>
        <w:pStyle w:val="BodyText"/>
        <w:spacing w:before="225"/>
        <w:rPr>
          <w:rFonts w:ascii="Times New Roman"/>
          <w:sz w:val="20"/>
        </w:rPr>
      </w:pPr>
    </w:p>
    <w:p w14:paraId="6F1BE61F" w14:textId="77777777" w:rsidR="00EF5C11" w:rsidRDefault="00000000">
      <w:pPr>
        <w:spacing w:line="350" w:lineRule="auto"/>
        <w:ind w:left="888" w:right="79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DEPARTMENT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5"/>
          <w:sz w:val="24"/>
        </w:rPr>
        <w:t xml:space="preserve"> </w:t>
      </w:r>
      <w:r>
        <w:rPr>
          <w:rFonts w:ascii="Times New Roman"/>
          <w:b/>
          <w:sz w:val="24"/>
        </w:rPr>
        <w:t>ENGINEERING FACULTY OF ENGINEERING</w:t>
      </w:r>
    </w:p>
    <w:p w14:paraId="1C582D9F" w14:textId="77777777" w:rsidR="00EF5C11" w:rsidRDefault="00000000">
      <w:pPr>
        <w:pStyle w:val="BodyText"/>
        <w:spacing w:before="105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3A3BF21" wp14:editId="5BE82995">
                <wp:simplePos x="0" y="0"/>
                <wp:positionH relativeFrom="page">
                  <wp:posOffset>796198</wp:posOffset>
                </wp:positionH>
                <wp:positionV relativeFrom="paragraph">
                  <wp:posOffset>228271</wp:posOffset>
                </wp:positionV>
                <wp:extent cx="596773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FD815" id="Graphic 4" o:spid="_x0000_s1026" style="position:absolute;margin-left:62.7pt;margin-top:17.95pt;width:469.9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" path="m,l5967599,e" filled="f" strokecolor="#bfbfbf" strokeweight=".17636mm">
                <v:path arrowok="t"/>
                <w10:wrap type="topAndBottom" anchorx="page"/>
              </v:shape>
            </w:pict>
          </mc:Fallback>
        </mc:AlternateContent>
      </w:r>
    </w:p>
    <w:p w14:paraId="7DDAF810" w14:textId="77777777" w:rsidR="00EF5C11" w:rsidRDefault="00EF5C11">
      <w:pPr>
        <w:pStyle w:val="BodyText"/>
        <w:spacing w:before="62"/>
        <w:rPr>
          <w:rFonts w:ascii="Times New Roman"/>
          <w:b/>
          <w:sz w:val="24"/>
        </w:rPr>
      </w:pPr>
    </w:p>
    <w:p w14:paraId="546B6CB5" w14:textId="77777777" w:rsidR="00EF5C11" w:rsidRDefault="00000000">
      <w:pPr>
        <w:ind w:left="934" w:right="791"/>
        <w:jc w:val="center"/>
        <w:rPr>
          <w:rFonts w:ascii="Times New Roman"/>
          <w:i/>
          <w:sz w:val="24"/>
        </w:rPr>
      </w:pPr>
      <w:r>
        <w:rPr>
          <w:rFonts w:ascii="Times New Roman"/>
          <w:i/>
          <w:color w:val="7F7F7F"/>
          <w:sz w:val="24"/>
        </w:rPr>
        <w:t>Mini</w:t>
      </w:r>
      <w:r>
        <w:rPr>
          <w:rFonts w:ascii="Times New Roman"/>
          <w:i/>
          <w:color w:val="7F7F7F"/>
          <w:spacing w:val="-5"/>
          <w:sz w:val="24"/>
        </w:rPr>
        <w:t xml:space="preserve"> </w:t>
      </w:r>
      <w:r>
        <w:rPr>
          <w:rFonts w:ascii="Times New Roman"/>
          <w:i/>
          <w:color w:val="7F7F7F"/>
          <w:sz w:val="24"/>
        </w:rPr>
        <w:t>Project</w:t>
      </w:r>
      <w:r>
        <w:rPr>
          <w:rFonts w:ascii="Times New Roman"/>
          <w:i/>
          <w:color w:val="7F7F7F"/>
          <w:spacing w:val="-3"/>
          <w:sz w:val="24"/>
        </w:rPr>
        <w:t xml:space="preserve"> </w:t>
      </w:r>
      <w:r>
        <w:rPr>
          <w:rFonts w:ascii="Times New Roman"/>
          <w:i/>
          <w:color w:val="7F7F7F"/>
          <w:sz w:val="24"/>
        </w:rPr>
        <w:t>Report</w:t>
      </w:r>
      <w:r>
        <w:rPr>
          <w:rFonts w:ascii="Times New Roman"/>
          <w:i/>
          <w:color w:val="7F7F7F"/>
          <w:spacing w:val="-3"/>
          <w:sz w:val="24"/>
        </w:rPr>
        <w:t xml:space="preserve"> </w:t>
      </w:r>
      <w:r>
        <w:rPr>
          <w:rFonts w:ascii="Times New Roman"/>
          <w:i/>
          <w:color w:val="7F7F7F"/>
          <w:spacing w:val="-5"/>
          <w:sz w:val="24"/>
        </w:rPr>
        <w:t>on</w:t>
      </w:r>
    </w:p>
    <w:p w14:paraId="38362F00" w14:textId="77777777" w:rsidR="00EF5C11" w:rsidRDefault="00EF5C11">
      <w:pPr>
        <w:pStyle w:val="BodyText"/>
        <w:spacing w:before="18"/>
        <w:rPr>
          <w:rFonts w:ascii="Times New Roman"/>
          <w:i/>
          <w:sz w:val="24"/>
        </w:rPr>
      </w:pPr>
    </w:p>
    <w:p w14:paraId="11B5E546" w14:textId="77777777" w:rsidR="00EF5C11" w:rsidRDefault="00000000">
      <w:pPr>
        <w:ind w:left="929" w:right="791"/>
        <w:jc w:val="center"/>
        <w:rPr>
          <w:rFonts w:ascii="Times New Roman"/>
          <w:b/>
          <w:sz w:val="44"/>
        </w:rPr>
      </w:pPr>
      <w:r>
        <w:rPr>
          <w:rFonts w:ascii="Times New Roman"/>
          <w:b/>
          <w:color w:val="1F3864"/>
          <w:sz w:val="44"/>
        </w:rPr>
        <w:t>Multi-Container</w:t>
      </w:r>
      <w:r>
        <w:rPr>
          <w:rFonts w:ascii="Times New Roman"/>
          <w:b/>
          <w:color w:val="1F3864"/>
          <w:spacing w:val="-9"/>
          <w:sz w:val="44"/>
        </w:rPr>
        <w:t xml:space="preserve"> </w:t>
      </w:r>
      <w:r>
        <w:rPr>
          <w:rFonts w:ascii="Times New Roman"/>
          <w:b/>
          <w:color w:val="1F3864"/>
          <w:spacing w:val="-2"/>
          <w:sz w:val="44"/>
        </w:rPr>
        <w:t>Runtime</w:t>
      </w:r>
    </w:p>
    <w:p w14:paraId="0A2972D8" w14:textId="77777777" w:rsidR="00EF5C11" w:rsidRDefault="00000000">
      <w:pPr>
        <w:spacing w:before="201"/>
        <w:ind w:left="932" w:right="791"/>
        <w:jc w:val="center"/>
        <w:rPr>
          <w:rFonts w:ascii="Times New Roman"/>
          <w:b/>
          <w:sz w:val="32"/>
        </w:rPr>
      </w:pPr>
      <w:r>
        <w:rPr>
          <w:rFonts w:ascii="Times New Roman"/>
          <w:b/>
          <w:color w:val="2C74B4"/>
          <w:sz w:val="32"/>
        </w:rPr>
        <w:t>(OS</w:t>
      </w:r>
      <w:r>
        <w:rPr>
          <w:rFonts w:ascii="Times New Roman"/>
          <w:b/>
          <w:color w:val="2C74B4"/>
          <w:spacing w:val="-1"/>
          <w:sz w:val="32"/>
        </w:rPr>
        <w:t xml:space="preserve"> </w:t>
      </w:r>
      <w:r>
        <w:rPr>
          <w:rFonts w:ascii="Times New Roman"/>
          <w:b/>
          <w:color w:val="2C74B4"/>
          <w:spacing w:val="-2"/>
          <w:sz w:val="32"/>
        </w:rPr>
        <w:t>Jackfruit)</w:t>
      </w:r>
    </w:p>
    <w:p w14:paraId="732775B9" w14:textId="77777777" w:rsidR="00EF5C11" w:rsidRDefault="00EF5C11">
      <w:pPr>
        <w:pStyle w:val="BodyText"/>
        <w:spacing w:before="18"/>
        <w:rPr>
          <w:rFonts w:ascii="Times New Roman"/>
          <w:b/>
          <w:sz w:val="32"/>
        </w:rPr>
      </w:pPr>
    </w:p>
    <w:p w14:paraId="4BDC2F52" w14:textId="77777777" w:rsidR="00EF5C11" w:rsidRDefault="00000000">
      <w:pPr>
        <w:ind w:left="931" w:right="79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444444"/>
          <w:sz w:val="20"/>
        </w:rPr>
        <w:t>UE24CS242B</w:t>
      </w:r>
      <w:r>
        <w:rPr>
          <w:rFonts w:ascii="Times New Roman" w:hAnsi="Times New Roman"/>
          <w:color w:val="444444"/>
          <w:spacing w:val="-3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–</w:t>
      </w:r>
      <w:r>
        <w:rPr>
          <w:rFonts w:ascii="Times New Roman" w:hAnsi="Times New Roman"/>
          <w:color w:val="444444"/>
          <w:spacing w:val="-3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Operating</w:t>
      </w:r>
      <w:r>
        <w:rPr>
          <w:rFonts w:ascii="Times New Roman" w:hAnsi="Times New Roman"/>
          <w:color w:val="444444"/>
          <w:spacing w:val="-3"/>
          <w:sz w:val="20"/>
        </w:rPr>
        <w:t xml:space="preserve"> </w:t>
      </w:r>
      <w:r>
        <w:rPr>
          <w:rFonts w:ascii="Times New Roman" w:hAnsi="Times New Roman"/>
          <w:color w:val="444444"/>
          <w:spacing w:val="-2"/>
          <w:sz w:val="20"/>
        </w:rPr>
        <w:t>Systems</w:t>
      </w:r>
    </w:p>
    <w:p w14:paraId="59103308" w14:textId="77777777" w:rsidR="00EF5C11" w:rsidRDefault="00000000">
      <w:pPr>
        <w:pStyle w:val="BodyText"/>
        <w:spacing w:before="18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49015BD" wp14:editId="569EE0FB">
                <wp:simplePos x="0" y="0"/>
                <wp:positionH relativeFrom="page">
                  <wp:posOffset>796198</wp:posOffset>
                </wp:positionH>
                <wp:positionV relativeFrom="paragraph">
                  <wp:posOffset>279964</wp:posOffset>
                </wp:positionV>
                <wp:extent cx="596773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BFBFB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4F140" id="Graphic 5" o:spid="_x0000_s1026" style="position:absolute;margin-left:62.7pt;margin-top:22.05pt;width:469.9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" path="m,l5967599,e" filled="f" strokecolor="#bfbfbf" strokeweight=".17636mm">
                <v:path arrowok="t"/>
                <w10:wrap type="topAndBottom" anchorx="page"/>
              </v:shape>
            </w:pict>
          </mc:Fallback>
        </mc:AlternateContent>
      </w:r>
    </w:p>
    <w:p w14:paraId="5D82965E" w14:textId="77777777" w:rsidR="00EF5C11" w:rsidRDefault="00EF5C11">
      <w:pPr>
        <w:pStyle w:val="BodyText"/>
        <w:spacing w:before="99"/>
        <w:rPr>
          <w:rFonts w:ascii="Times New Roman"/>
          <w:sz w:val="20"/>
        </w:rPr>
      </w:pPr>
    </w:p>
    <w:p w14:paraId="75CF7387" w14:textId="77777777" w:rsidR="00EF5C11" w:rsidRDefault="00EF5C11">
      <w:pPr>
        <w:pStyle w:val="BodyText"/>
        <w:rPr>
          <w:rFonts w:ascii="Times New Roman"/>
          <w:sz w:val="20"/>
        </w:rPr>
        <w:sectPr w:rsidR="00EF5C11">
          <w:type w:val="continuous"/>
          <w:pgSz w:w="11910" w:h="16840"/>
          <w:pgMar w:top="1740" w:right="1133" w:bottom="280" w:left="992" w:header="720" w:footer="720" w:gutter="0"/>
          <w:cols w:space="720"/>
        </w:sectPr>
      </w:pPr>
    </w:p>
    <w:p w14:paraId="32900B03" w14:textId="77777777" w:rsidR="00EF5C11" w:rsidRDefault="00000000">
      <w:pPr>
        <w:spacing w:before="90"/>
        <w:ind w:left="2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Submitted</w:t>
      </w:r>
      <w:r>
        <w:rPr>
          <w:rFonts w:ascii="Times New Roman"/>
          <w:b/>
          <w:spacing w:val="-7"/>
          <w:sz w:val="24"/>
        </w:rPr>
        <w:t xml:space="preserve"> </w:t>
      </w:r>
      <w:r>
        <w:rPr>
          <w:rFonts w:ascii="Times New Roman"/>
          <w:b/>
          <w:spacing w:val="-5"/>
          <w:sz w:val="24"/>
        </w:rPr>
        <w:t>by:</w:t>
      </w:r>
    </w:p>
    <w:p w14:paraId="5B034D6D" w14:textId="77777777" w:rsidR="00EF5C11" w:rsidRDefault="00000000">
      <w:pPr>
        <w:pStyle w:val="BodyText"/>
        <w:rPr>
          <w:rFonts w:ascii="Times New Roman"/>
          <w:b/>
          <w:sz w:val="24"/>
        </w:rPr>
      </w:pPr>
      <w:r>
        <w:br w:type="column"/>
      </w:r>
    </w:p>
    <w:p w14:paraId="28BE388C" w14:textId="77777777" w:rsidR="00EF5C11" w:rsidRDefault="00EF5C11">
      <w:pPr>
        <w:pStyle w:val="BodyText"/>
        <w:spacing w:before="67"/>
        <w:rPr>
          <w:rFonts w:ascii="Times New Roman"/>
          <w:b/>
          <w:sz w:val="24"/>
        </w:rPr>
      </w:pPr>
    </w:p>
    <w:p w14:paraId="248C268E" w14:textId="0AA2E268" w:rsidR="00EF5C11" w:rsidRDefault="003B78DA">
      <w:pPr>
        <w:ind w:left="2" w:right="2776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Shobhika Santosh</w:t>
      </w:r>
      <w:r w:rsidR="00000000">
        <w:rPr>
          <w:rFonts w:ascii="Times New Roman"/>
          <w:b/>
          <w:spacing w:val="-4"/>
          <w:sz w:val="24"/>
        </w:rPr>
        <w:t xml:space="preserve"> </w:t>
      </w:r>
      <w:r w:rsidR="00000000">
        <w:rPr>
          <w:rFonts w:ascii="Times New Roman"/>
          <w:spacing w:val="-2"/>
          <w:sz w:val="24"/>
        </w:rPr>
        <w:t>PES2UG24</w:t>
      </w:r>
      <w:r>
        <w:rPr>
          <w:rFonts w:ascii="Times New Roman"/>
          <w:spacing w:val="-2"/>
          <w:sz w:val="24"/>
        </w:rPr>
        <w:t>AM152</w:t>
      </w:r>
    </w:p>
    <w:p w14:paraId="2FAFEB4E" w14:textId="4BB7E83F" w:rsidR="00EF5C11" w:rsidRDefault="003B78DA">
      <w:pPr>
        <w:spacing w:before="128"/>
        <w:ind w:left="2" w:right="2776"/>
        <w:jc w:val="center"/>
        <w:rPr>
          <w:rFonts w:ascii="Times New Roman"/>
          <w:sz w:val="24"/>
        </w:rPr>
      </w:pPr>
      <w:proofErr w:type="spellStart"/>
      <w:r>
        <w:rPr>
          <w:rFonts w:ascii="Times New Roman"/>
          <w:b/>
          <w:sz w:val="24"/>
        </w:rPr>
        <w:t>Shashwat</w:t>
      </w:r>
      <w:proofErr w:type="spellEnd"/>
      <w:r>
        <w:rPr>
          <w:rFonts w:ascii="Times New Roman"/>
          <w:b/>
          <w:sz w:val="24"/>
        </w:rPr>
        <w:t xml:space="preserve"> Sharad</w:t>
      </w:r>
      <w:r w:rsidR="00000000">
        <w:rPr>
          <w:rFonts w:ascii="Times New Roman"/>
          <w:b/>
          <w:spacing w:val="-1"/>
          <w:sz w:val="24"/>
        </w:rPr>
        <w:t xml:space="preserve"> </w:t>
      </w:r>
      <w:r w:rsidR="00000000">
        <w:rPr>
          <w:rFonts w:ascii="Times New Roman"/>
          <w:spacing w:val="-2"/>
          <w:sz w:val="24"/>
        </w:rPr>
        <w:t>PES2UG24</w:t>
      </w:r>
      <w:r>
        <w:rPr>
          <w:rFonts w:ascii="Times New Roman"/>
          <w:spacing w:val="-2"/>
          <w:sz w:val="24"/>
        </w:rPr>
        <w:t>AM151</w:t>
      </w:r>
    </w:p>
    <w:p w14:paraId="0AE2E163" w14:textId="77777777" w:rsidR="00EF5C11" w:rsidRDefault="00EF5C11">
      <w:pPr>
        <w:pStyle w:val="BodyText"/>
        <w:spacing w:before="77"/>
        <w:rPr>
          <w:rFonts w:ascii="Times New Roman"/>
          <w:sz w:val="24"/>
        </w:rPr>
      </w:pPr>
    </w:p>
    <w:p w14:paraId="3CED4278" w14:textId="77777777" w:rsidR="00EF5C11" w:rsidRDefault="00000000">
      <w:pPr>
        <w:ind w:left="3" w:right="2776"/>
        <w:jc w:val="center"/>
        <w:rPr>
          <w:rFonts w:ascii="Times New Roman"/>
          <w:i/>
        </w:rPr>
      </w:pPr>
      <w:r>
        <w:rPr>
          <w:rFonts w:ascii="Times New Roman"/>
          <w:i/>
          <w:color w:val="7F7F7F"/>
        </w:rPr>
        <w:t>Under</w:t>
      </w:r>
      <w:r>
        <w:rPr>
          <w:rFonts w:ascii="Times New Roman"/>
          <w:i/>
          <w:color w:val="7F7F7F"/>
          <w:spacing w:val="-5"/>
        </w:rPr>
        <w:t xml:space="preserve"> </w:t>
      </w:r>
      <w:r>
        <w:rPr>
          <w:rFonts w:ascii="Times New Roman"/>
          <w:i/>
          <w:color w:val="7F7F7F"/>
        </w:rPr>
        <w:t>the</w:t>
      </w:r>
      <w:r>
        <w:rPr>
          <w:rFonts w:ascii="Times New Roman"/>
          <w:i/>
          <w:color w:val="7F7F7F"/>
          <w:spacing w:val="-4"/>
        </w:rPr>
        <w:t xml:space="preserve"> </w:t>
      </w:r>
      <w:r>
        <w:rPr>
          <w:rFonts w:ascii="Times New Roman"/>
          <w:i/>
          <w:color w:val="7F7F7F"/>
        </w:rPr>
        <w:t>guidance</w:t>
      </w:r>
      <w:r>
        <w:rPr>
          <w:rFonts w:ascii="Times New Roman"/>
          <w:i/>
          <w:color w:val="7F7F7F"/>
          <w:spacing w:val="-4"/>
        </w:rPr>
        <w:t xml:space="preserve"> </w:t>
      </w:r>
      <w:r>
        <w:rPr>
          <w:rFonts w:ascii="Times New Roman"/>
          <w:i/>
          <w:color w:val="7F7F7F"/>
          <w:spacing w:val="-5"/>
        </w:rPr>
        <w:t>of</w:t>
      </w:r>
    </w:p>
    <w:p w14:paraId="751BD593" w14:textId="34236E42" w:rsidR="00EF5C11" w:rsidRDefault="00000000">
      <w:pPr>
        <w:pStyle w:val="Heading4"/>
        <w:spacing w:before="167"/>
        <w:ind w:right="2776"/>
      </w:pPr>
      <w:r>
        <w:rPr>
          <w:color w:val="1F3864"/>
        </w:rPr>
        <w:t>Prof.</w:t>
      </w:r>
      <w:r>
        <w:rPr>
          <w:color w:val="1F3864"/>
          <w:spacing w:val="-1"/>
        </w:rPr>
        <w:t xml:space="preserve"> </w:t>
      </w:r>
      <w:r w:rsidR="003B78DA">
        <w:rPr>
          <w:color w:val="1F3864"/>
        </w:rPr>
        <w:t>Praveen</w:t>
      </w:r>
    </w:p>
    <w:p w14:paraId="47DD5C64" w14:textId="77777777" w:rsidR="00EF5C11" w:rsidRDefault="00000000">
      <w:pPr>
        <w:spacing w:before="168"/>
        <w:ind w:right="2776"/>
        <w:jc w:val="center"/>
        <w:rPr>
          <w:rFonts w:ascii="Times New Roman"/>
          <w:sz w:val="20"/>
        </w:rPr>
      </w:pPr>
      <w:r>
        <w:rPr>
          <w:rFonts w:ascii="Times New Roman"/>
          <w:color w:val="444444"/>
          <w:sz w:val="20"/>
        </w:rPr>
        <w:t>Assistant</w:t>
      </w:r>
      <w:r>
        <w:rPr>
          <w:rFonts w:ascii="Times New Roman"/>
          <w:color w:val="444444"/>
          <w:spacing w:val="-8"/>
          <w:sz w:val="20"/>
        </w:rPr>
        <w:t xml:space="preserve"> </w:t>
      </w:r>
      <w:r>
        <w:rPr>
          <w:rFonts w:ascii="Times New Roman"/>
          <w:color w:val="444444"/>
          <w:spacing w:val="-2"/>
          <w:sz w:val="20"/>
        </w:rPr>
        <w:t>Professor</w:t>
      </w:r>
    </w:p>
    <w:p w14:paraId="122E4910" w14:textId="77777777" w:rsidR="00EF5C11" w:rsidRDefault="00EF5C11">
      <w:pPr>
        <w:jc w:val="center"/>
        <w:rPr>
          <w:rFonts w:ascii="Times New Roman"/>
          <w:sz w:val="20"/>
        </w:rPr>
        <w:sectPr w:rsidR="00EF5C11">
          <w:type w:val="continuous"/>
          <w:pgSz w:w="11910" w:h="16840"/>
          <w:pgMar w:top="1740" w:right="1133" w:bottom="280" w:left="992" w:header="720" w:footer="720" w:gutter="0"/>
          <w:cols w:num="2" w:space="720" w:equalWidth="0">
            <w:col w:w="1750" w:space="1172"/>
            <w:col w:w="6863"/>
          </w:cols>
        </w:sectPr>
      </w:pPr>
    </w:p>
    <w:p w14:paraId="14B5B166" w14:textId="77777777" w:rsidR="00EF5C11" w:rsidRDefault="00EF5C11">
      <w:pPr>
        <w:pStyle w:val="BodyText"/>
        <w:spacing w:before="175"/>
        <w:rPr>
          <w:rFonts w:ascii="Times New Roman"/>
          <w:sz w:val="20"/>
        </w:rPr>
      </w:pPr>
    </w:p>
    <w:p w14:paraId="19634D94" w14:textId="77777777" w:rsidR="00EF5C11" w:rsidRDefault="00000000">
      <w:pPr>
        <w:spacing w:line="20" w:lineRule="exact"/>
        <w:ind w:left="27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2829D7A0" wp14:editId="6841D1D1">
                <wp:extent cx="5967730" cy="19050"/>
                <wp:effectExtent l="9525" t="0" r="4445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7730" cy="19050"/>
                          <a:chOff x="0" y="0"/>
                          <a:chExt cx="5967730" cy="190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9524"/>
                            <a:ext cx="59677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7730">
                                <a:moveTo>
                                  <a:pt x="0" y="0"/>
                                </a:moveTo>
                                <a:lnTo>
                                  <a:pt x="5967599" y="0"/>
                                </a:lnTo>
                              </a:path>
                            </a:pathLst>
                          </a:custGeom>
                          <a:ln w="19049">
                            <a:solidFill>
                              <a:srgbClr val="2C74B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F4CFB4" id="Group 6" o:spid="_x0000_s1026" style="width:469.9pt;height:1.5pt;mso-position-horizontal-relative:char;mso-position-vertical-relative:line" coordsize="59677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">
                <v:shape id="Graphic 7" o:spid="_x0000_s1027" style="position:absolute;top:95;width:59677;height:12;visibility:visible;mso-wrap-style:square;v-text-anchor:top" coordsize="596773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" path="m,l5967599,e" filled="f" strokecolor="#2c74b4" strokeweight=".52914mm">
                  <v:path arrowok="t"/>
                </v:shape>
                <w10:anchorlock/>
              </v:group>
            </w:pict>
          </mc:Fallback>
        </mc:AlternateContent>
      </w:r>
    </w:p>
    <w:p w14:paraId="11A3F119" w14:textId="77777777" w:rsidR="00EF5C11" w:rsidRDefault="00000000">
      <w:pPr>
        <w:spacing w:before="151"/>
        <w:ind w:left="936" w:right="791"/>
        <w:jc w:val="center"/>
        <w:rPr>
          <w:rFonts w:ascii="Times New Roman" w:hAnsi="Times New Roman"/>
          <w:sz w:val="20"/>
        </w:rPr>
      </w:pPr>
      <w:r>
        <w:rPr>
          <w:rFonts w:ascii="Times New Roman" w:hAnsi="Times New Roman"/>
          <w:color w:val="444444"/>
          <w:sz w:val="20"/>
        </w:rPr>
        <w:t>Jan</w:t>
      </w:r>
      <w:r>
        <w:rPr>
          <w:rFonts w:ascii="Times New Roman" w:hAnsi="Times New Roman"/>
          <w:color w:val="444444"/>
          <w:spacing w:val="-2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 xml:space="preserve">– May </w:t>
      </w:r>
      <w:r>
        <w:rPr>
          <w:rFonts w:ascii="Times New Roman" w:hAnsi="Times New Roman"/>
          <w:color w:val="444444"/>
          <w:spacing w:val="-4"/>
          <w:sz w:val="20"/>
        </w:rPr>
        <w:t>2026</w:t>
      </w:r>
    </w:p>
    <w:p w14:paraId="596506C0" w14:textId="77777777" w:rsidR="00EF5C11" w:rsidRDefault="00EF5C11">
      <w:pPr>
        <w:jc w:val="center"/>
        <w:rPr>
          <w:rFonts w:ascii="Times New Roman" w:hAnsi="Times New Roman"/>
          <w:sz w:val="20"/>
        </w:rPr>
        <w:sectPr w:rsidR="00EF5C11">
          <w:type w:val="continuous"/>
          <w:pgSz w:w="11910" w:h="16840"/>
          <w:pgMar w:top="1740" w:right="1133" w:bottom="280" w:left="992" w:header="720" w:footer="720" w:gutter="0"/>
          <w:cols w:space="720"/>
        </w:sectPr>
      </w:pPr>
    </w:p>
    <w:p w14:paraId="13C0D635" w14:textId="77777777" w:rsidR="00EF5C11" w:rsidRDefault="00000000">
      <w:pPr>
        <w:tabs>
          <w:tab w:val="left" w:pos="7468"/>
        </w:tabs>
        <w:spacing w:before="73"/>
        <w:ind w:left="12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3248" behindDoc="0" locked="0" layoutInCell="1" allowOverlap="1" wp14:anchorId="401B1DB6" wp14:editId="6B4FA056">
                <wp:simplePos x="0" y="0"/>
                <wp:positionH relativeFrom="page">
                  <wp:posOffset>719998</wp:posOffset>
                </wp:positionH>
                <wp:positionV relativeFrom="paragraph">
                  <wp:posOffset>213300</wp:posOffset>
                </wp:positionV>
                <wp:extent cx="6120130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9E5079" id="Graphic 11" o:spid="_x0000_s1026" style="position:absolute;margin-left:56.7pt;margin-top:16.8pt;width:481.9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ba8Fj9wAAAAKAQAADwAAAAAAAAAAAAAAAABwBAAAZHJzL2Rvd25yZXYueG1sUEsFBgAAAAAE&#10;AAQA8wAAAHkFAAAAAA==&#10;" path="m,l6119999,e" filled="f" strokecolor="#2c74b4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535353"/>
          <w:sz w:val="16"/>
        </w:rPr>
        <w:t>Multi-Container</w:t>
      </w:r>
      <w:r>
        <w:rPr>
          <w:rFonts w:ascii="Times New Roman" w:hAnsi="Times New Roman"/>
          <w:color w:val="535353"/>
          <w:spacing w:val="-2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Runtime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(OS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Jackfruit)</w:t>
      </w:r>
      <w:r>
        <w:rPr>
          <w:rFonts w:ascii="Times New Roman" w:hAnsi="Times New Roman"/>
          <w:color w:val="535353"/>
          <w:spacing w:val="37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|</w:t>
      </w:r>
      <w:r>
        <w:rPr>
          <w:rFonts w:ascii="Times New Roman" w:hAnsi="Times New Roman"/>
          <w:color w:val="535353"/>
          <w:spacing w:val="38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PES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University</w:t>
      </w:r>
      <w:r>
        <w:rPr>
          <w:rFonts w:ascii="Times New Roman" w:hAnsi="Times New Roman"/>
          <w:color w:val="535353"/>
          <w:sz w:val="16"/>
        </w:rPr>
        <w:tab/>
        <w:t>UE24CS242B</w:t>
      </w:r>
      <w:r>
        <w:rPr>
          <w:rFonts w:ascii="Times New Roman" w:hAnsi="Times New Roman"/>
          <w:color w:val="535353"/>
          <w:spacing w:val="-5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–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Operating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Systems</w:t>
      </w:r>
    </w:p>
    <w:p w14:paraId="67E67CA7" w14:textId="77777777" w:rsidR="00EF5C11" w:rsidRDefault="00EF5C11">
      <w:pPr>
        <w:pStyle w:val="BodyText"/>
        <w:rPr>
          <w:rFonts w:ascii="Times New Roman"/>
          <w:sz w:val="20"/>
        </w:rPr>
      </w:pPr>
    </w:p>
    <w:p w14:paraId="104904DD" w14:textId="77777777" w:rsidR="00EF5C11" w:rsidRDefault="00EF5C11">
      <w:pPr>
        <w:pStyle w:val="BodyText"/>
        <w:rPr>
          <w:rFonts w:ascii="Times New Roman"/>
          <w:sz w:val="20"/>
        </w:rPr>
      </w:pPr>
    </w:p>
    <w:p w14:paraId="5C4C3EDE" w14:textId="77777777" w:rsidR="00EF5C11" w:rsidRDefault="00000000">
      <w:pPr>
        <w:pStyle w:val="BodyText"/>
        <w:spacing w:before="196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487590400" behindDoc="1" locked="0" layoutInCell="1" allowOverlap="1" wp14:anchorId="68C6FF8C" wp14:editId="354684E3">
            <wp:simplePos x="0" y="0"/>
            <wp:positionH relativeFrom="page">
              <wp:posOffset>3441005</wp:posOffset>
            </wp:positionH>
            <wp:positionV relativeFrom="paragraph">
              <wp:posOffset>285972</wp:posOffset>
            </wp:positionV>
            <wp:extent cx="720767" cy="900112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767" cy="900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64C8EF" wp14:editId="4E7D7C2C">
                <wp:simplePos x="0" y="0"/>
                <wp:positionH relativeFrom="page">
                  <wp:posOffset>796198</wp:posOffset>
                </wp:positionH>
                <wp:positionV relativeFrom="paragraph">
                  <wp:posOffset>1415940</wp:posOffset>
                </wp:positionV>
                <wp:extent cx="596773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C7436C" id="Graphic 13" o:spid="_x0000_s1026" style="position:absolute;margin-left:62.7pt;margin-top:111.5pt;width:469.9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" path="m,l5967599,e" filled="f" strokecolor="#2c74b4" strokeweight=".52914mm">
                <v:path arrowok="t"/>
                <w10:wrap type="topAndBottom" anchorx="page"/>
              </v:shape>
            </w:pict>
          </mc:Fallback>
        </mc:AlternateContent>
      </w:r>
    </w:p>
    <w:p w14:paraId="7414A768" w14:textId="77777777" w:rsidR="00EF5C11" w:rsidRDefault="00EF5C11">
      <w:pPr>
        <w:pStyle w:val="BodyText"/>
        <w:spacing w:before="108"/>
        <w:rPr>
          <w:rFonts w:ascii="Times New Roman"/>
          <w:sz w:val="20"/>
        </w:rPr>
      </w:pPr>
    </w:p>
    <w:p w14:paraId="57673C0A" w14:textId="77777777" w:rsidR="00EF5C11" w:rsidRDefault="00000000">
      <w:pPr>
        <w:spacing w:before="157"/>
        <w:ind w:left="934" w:right="791"/>
        <w:jc w:val="center"/>
        <w:rPr>
          <w:rFonts w:ascii="Times New Roman"/>
          <w:b/>
          <w:sz w:val="36"/>
        </w:rPr>
      </w:pPr>
      <w:r>
        <w:rPr>
          <w:rFonts w:ascii="Times New Roman"/>
          <w:b/>
          <w:color w:val="1F3864"/>
          <w:sz w:val="36"/>
        </w:rPr>
        <w:t xml:space="preserve">PES </w:t>
      </w:r>
      <w:r>
        <w:rPr>
          <w:rFonts w:ascii="Times New Roman"/>
          <w:b/>
          <w:color w:val="1F3864"/>
          <w:spacing w:val="-2"/>
          <w:sz w:val="36"/>
        </w:rPr>
        <w:t>UNIVERSITY</w:t>
      </w:r>
    </w:p>
    <w:p w14:paraId="2E771DD5" w14:textId="77777777" w:rsidR="00EF5C11" w:rsidRDefault="00000000">
      <w:pPr>
        <w:spacing w:before="181" w:line="324" w:lineRule="auto"/>
        <w:ind w:left="2212" w:right="2009" w:firstLine="730"/>
        <w:rPr>
          <w:rFonts w:ascii="Times New Roman" w:hAnsi="Times New Roman"/>
          <w:sz w:val="20"/>
        </w:rPr>
      </w:pPr>
      <w:r>
        <w:rPr>
          <w:rFonts w:ascii="Times New Roman" w:hAnsi="Times New Roman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F118DDC" wp14:editId="1F7BFDA7">
                <wp:simplePos x="0" y="0"/>
                <wp:positionH relativeFrom="page">
                  <wp:posOffset>796198</wp:posOffset>
                </wp:positionH>
                <wp:positionV relativeFrom="paragraph">
                  <wp:posOffset>545032</wp:posOffset>
                </wp:positionV>
                <wp:extent cx="596773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1904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5AD542" id="Graphic 14" o:spid="_x0000_s1026" style="position:absolute;margin-left:62.7pt;margin-top:42.9pt;width:469.9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" path="m,l5967599,e" filled="f" strokecolor="#2c74b4" strokeweight=".52914mm">
                <v:path arrowok="t"/>
                <w10:wrap type="topAndBottom" anchorx="page"/>
              </v:shape>
            </w:pict>
          </mc:Fallback>
        </mc:AlternateContent>
      </w:r>
      <w:r>
        <w:rPr>
          <w:rFonts w:ascii="Times New Roman" w:hAnsi="Times New Roman"/>
          <w:color w:val="444444"/>
          <w:sz w:val="20"/>
        </w:rPr>
        <w:t>(Established under Karnataka Act No. 16 of 2013) Electronic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City,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Hosur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Road,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Bengaluru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–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560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100,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Karnataka,</w:t>
      </w:r>
      <w:r>
        <w:rPr>
          <w:rFonts w:ascii="Times New Roman" w:hAnsi="Times New Roman"/>
          <w:color w:val="444444"/>
          <w:spacing w:val="-9"/>
          <w:sz w:val="20"/>
        </w:rPr>
        <w:t xml:space="preserve"> </w:t>
      </w:r>
      <w:r>
        <w:rPr>
          <w:rFonts w:ascii="Times New Roman" w:hAnsi="Times New Roman"/>
          <w:color w:val="444444"/>
          <w:sz w:val="20"/>
        </w:rPr>
        <w:t>India</w:t>
      </w:r>
    </w:p>
    <w:p w14:paraId="2AC031D2" w14:textId="77777777" w:rsidR="00EF5C11" w:rsidRDefault="00EF5C11">
      <w:pPr>
        <w:pStyle w:val="BodyText"/>
        <w:rPr>
          <w:rFonts w:ascii="Times New Roman"/>
          <w:sz w:val="20"/>
        </w:rPr>
      </w:pPr>
    </w:p>
    <w:p w14:paraId="2A441D08" w14:textId="77777777" w:rsidR="00EF5C11" w:rsidRDefault="00EF5C11">
      <w:pPr>
        <w:pStyle w:val="BodyText"/>
        <w:rPr>
          <w:rFonts w:ascii="Times New Roman"/>
          <w:sz w:val="20"/>
        </w:rPr>
      </w:pPr>
    </w:p>
    <w:p w14:paraId="121A8A49" w14:textId="77777777" w:rsidR="00EF5C11" w:rsidRDefault="00EF5C11">
      <w:pPr>
        <w:pStyle w:val="BodyText"/>
        <w:spacing w:before="83"/>
        <w:rPr>
          <w:rFonts w:ascii="Times New Roman"/>
          <w:sz w:val="20"/>
        </w:rPr>
      </w:pPr>
    </w:p>
    <w:p w14:paraId="1F37C5D9" w14:textId="77777777" w:rsidR="00EF5C11" w:rsidRDefault="00000000">
      <w:pPr>
        <w:pStyle w:val="Heading3"/>
      </w:pPr>
      <w:r>
        <w:rPr>
          <w:color w:val="1F3864"/>
          <w:spacing w:val="-2"/>
        </w:rPr>
        <w:t>CERTIFICATE</w:t>
      </w:r>
    </w:p>
    <w:p w14:paraId="39ADD991" w14:textId="77777777" w:rsidR="00EF5C11" w:rsidRDefault="00000000"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72BEA324" wp14:editId="1685941E">
                <wp:simplePos x="0" y="0"/>
                <wp:positionH relativeFrom="page">
                  <wp:posOffset>796198</wp:posOffset>
                </wp:positionH>
                <wp:positionV relativeFrom="paragraph">
                  <wp:posOffset>152556</wp:posOffset>
                </wp:positionV>
                <wp:extent cx="596773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995EF" id="Graphic 15" o:spid="_x0000_s1026" style="position:absolute;margin-left:62.7pt;margin-top:12pt;width:469.9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" path="m,l5967599,e" filled="f" strokecolor="#2c74b4" strokeweight=".70553mm">
                <v:path arrowok="t"/>
                <w10:wrap type="topAndBottom" anchorx="page"/>
              </v:shape>
            </w:pict>
          </mc:Fallback>
        </mc:AlternateContent>
      </w:r>
    </w:p>
    <w:p w14:paraId="5D80714E" w14:textId="77777777" w:rsidR="00EF5C11" w:rsidRDefault="00EF5C11">
      <w:pPr>
        <w:pStyle w:val="BodyText"/>
        <w:spacing w:before="99"/>
        <w:rPr>
          <w:rFonts w:ascii="Times New Roman"/>
          <w:b/>
          <w:sz w:val="30"/>
        </w:rPr>
      </w:pPr>
    </w:p>
    <w:p w14:paraId="2387B12D" w14:textId="77777777" w:rsidR="00EF5C11" w:rsidRDefault="00000000">
      <w:pPr>
        <w:spacing w:before="1"/>
        <w:ind w:left="260"/>
        <w:rPr>
          <w:rFonts w:ascii="Times New Roman"/>
          <w:sz w:val="24"/>
        </w:rPr>
      </w:pPr>
      <w:r>
        <w:rPr>
          <w:rFonts w:ascii="Times New Roman"/>
          <w:sz w:val="24"/>
        </w:rPr>
        <w:t>This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certify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Mini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Project</w:t>
      </w:r>
      <w:r>
        <w:rPr>
          <w:rFonts w:ascii="Times New Roman"/>
          <w:spacing w:val="-1"/>
          <w:sz w:val="24"/>
        </w:rPr>
        <w:t xml:space="preserve"> </w:t>
      </w:r>
      <w:r>
        <w:rPr>
          <w:rFonts w:ascii="Times New Roman"/>
          <w:spacing w:val="-2"/>
          <w:sz w:val="24"/>
        </w:rPr>
        <w:t>entitled</w:t>
      </w:r>
    </w:p>
    <w:p w14:paraId="27A4DE25" w14:textId="77777777" w:rsidR="00EF5C11" w:rsidRDefault="00EF5C11">
      <w:pPr>
        <w:pStyle w:val="BodyText"/>
        <w:spacing w:before="82"/>
        <w:rPr>
          <w:rFonts w:ascii="Times New Roman"/>
          <w:sz w:val="24"/>
        </w:rPr>
      </w:pPr>
    </w:p>
    <w:p w14:paraId="7AEB0043" w14:textId="77777777" w:rsidR="00EF5C11" w:rsidRDefault="00000000">
      <w:pPr>
        <w:pStyle w:val="Heading4"/>
        <w:spacing w:before="1"/>
        <w:ind w:left="930" w:right="791"/>
      </w:pPr>
      <w:r>
        <w:rPr>
          <w:color w:val="1F3864"/>
        </w:rPr>
        <w:t>"Multi-Container</w:t>
      </w:r>
      <w:r>
        <w:rPr>
          <w:color w:val="1F3864"/>
          <w:spacing w:val="-6"/>
        </w:rPr>
        <w:t xml:space="preserve"> </w:t>
      </w:r>
      <w:r>
        <w:rPr>
          <w:color w:val="1F3864"/>
        </w:rPr>
        <w:t>Runtime</w:t>
      </w:r>
      <w:r>
        <w:rPr>
          <w:color w:val="1F3864"/>
          <w:spacing w:val="-5"/>
        </w:rPr>
        <w:t xml:space="preserve"> </w:t>
      </w:r>
      <w:r>
        <w:rPr>
          <w:color w:val="1F3864"/>
        </w:rPr>
        <w:t>(OS</w:t>
      </w:r>
      <w:r>
        <w:rPr>
          <w:color w:val="1F3864"/>
          <w:spacing w:val="-5"/>
        </w:rPr>
        <w:t xml:space="preserve"> </w:t>
      </w:r>
      <w:r>
        <w:rPr>
          <w:color w:val="1F3864"/>
          <w:spacing w:val="-2"/>
        </w:rPr>
        <w:t>Jackfruit)"</w:t>
      </w:r>
    </w:p>
    <w:p w14:paraId="24760DD7" w14:textId="77777777" w:rsidR="00EF5C11" w:rsidRDefault="00EF5C11">
      <w:pPr>
        <w:pStyle w:val="BodyText"/>
        <w:spacing w:before="64"/>
        <w:rPr>
          <w:rFonts w:ascii="Times New Roman"/>
          <w:b/>
          <w:sz w:val="26"/>
        </w:rPr>
      </w:pPr>
    </w:p>
    <w:p w14:paraId="5FFDC28D" w14:textId="77777777" w:rsidR="00EF5C11" w:rsidRDefault="00000000">
      <w:pPr>
        <w:spacing w:before="1"/>
        <w:ind w:left="260"/>
        <w:rPr>
          <w:rFonts w:ascii="Times New Roman"/>
          <w:sz w:val="24"/>
        </w:rPr>
      </w:pPr>
      <w:r>
        <w:rPr>
          <w:rFonts w:ascii="Times New Roman"/>
          <w:sz w:val="24"/>
        </w:rPr>
        <w:t>is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2"/>
          <w:sz w:val="24"/>
        </w:rPr>
        <w:t xml:space="preserve"> </w:t>
      </w:r>
      <w:proofErr w:type="spellStart"/>
      <w:r>
        <w:rPr>
          <w:rFonts w:ascii="Times New Roman"/>
          <w:sz w:val="24"/>
        </w:rPr>
        <w:t>bonafide</w:t>
      </w:r>
      <w:proofErr w:type="spellEnd"/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work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carried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z w:val="24"/>
        </w:rPr>
        <w:t>out</w:t>
      </w:r>
      <w:r>
        <w:rPr>
          <w:rFonts w:ascii="Times New Roman"/>
          <w:spacing w:val="-2"/>
          <w:sz w:val="24"/>
        </w:rPr>
        <w:t xml:space="preserve"> </w:t>
      </w:r>
      <w:r>
        <w:rPr>
          <w:rFonts w:ascii="Times New Roman"/>
          <w:spacing w:val="-5"/>
          <w:sz w:val="24"/>
        </w:rPr>
        <w:t>by:</w:t>
      </w:r>
    </w:p>
    <w:p w14:paraId="251D8613" w14:textId="77777777" w:rsidR="00EF5C11" w:rsidRDefault="00EF5C11">
      <w:pPr>
        <w:pStyle w:val="BodyText"/>
        <w:spacing w:before="92"/>
        <w:rPr>
          <w:rFonts w:ascii="Times New Roman"/>
          <w:sz w:val="24"/>
        </w:rPr>
      </w:pPr>
    </w:p>
    <w:p w14:paraId="78AD3B20" w14:textId="7233D727" w:rsidR="00EF5C11" w:rsidRDefault="003B78DA">
      <w:pPr>
        <w:spacing w:before="1"/>
        <w:ind w:left="933" w:right="791"/>
        <w:jc w:val="center"/>
        <w:rPr>
          <w:rFonts w:ascii="Times New Roman"/>
          <w:sz w:val="24"/>
        </w:rPr>
      </w:pPr>
      <w:proofErr w:type="spellStart"/>
      <w:r>
        <w:rPr>
          <w:rFonts w:ascii="Times New Roman"/>
          <w:b/>
          <w:sz w:val="24"/>
        </w:rPr>
        <w:t>Shashwat</w:t>
      </w:r>
      <w:proofErr w:type="spellEnd"/>
      <w:r>
        <w:rPr>
          <w:rFonts w:ascii="Times New Roman"/>
          <w:b/>
          <w:sz w:val="24"/>
        </w:rPr>
        <w:t xml:space="preserve"> Sharad</w:t>
      </w:r>
      <w:r w:rsidR="00000000">
        <w:rPr>
          <w:rFonts w:ascii="Times New Roman"/>
          <w:b/>
          <w:spacing w:val="-4"/>
          <w:sz w:val="24"/>
        </w:rPr>
        <w:t xml:space="preserve"> </w:t>
      </w:r>
      <w:r w:rsidR="00000000">
        <w:rPr>
          <w:rFonts w:ascii="Times New Roman"/>
          <w:sz w:val="24"/>
        </w:rPr>
        <w:t>SRN:</w:t>
      </w:r>
      <w:r w:rsidR="00000000">
        <w:rPr>
          <w:rFonts w:ascii="Times New Roman"/>
          <w:spacing w:val="-3"/>
          <w:sz w:val="24"/>
        </w:rPr>
        <w:t xml:space="preserve"> </w:t>
      </w:r>
      <w:r w:rsidR="00000000">
        <w:rPr>
          <w:rFonts w:ascii="Times New Roman"/>
          <w:spacing w:val="-2"/>
          <w:sz w:val="24"/>
        </w:rPr>
        <w:t>PES2UG24</w:t>
      </w:r>
      <w:r>
        <w:rPr>
          <w:rFonts w:ascii="Times New Roman"/>
          <w:spacing w:val="-2"/>
          <w:sz w:val="24"/>
        </w:rPr>
        <w:t>AM151</w:t>
      </w:r>
    </w:p>
    <w:p w14:paraId="28C22B9E" w14:textId="617D9225" w:rsidR="00EF5C11" w:rsidRDefault="003B78DA">
      <w:pPr>
        <w:spacing w:before="128"/>
        <w:ind w:left="933" w:right="791"/>
        <w:jc w:val="center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>Shobhika Santosh</w:t>
      </w:r>
      <w:r w:rsidR="00000000">
        <w:rPr>
          <w:rFonts w:ascii="Times New Roman"/>
          <w:b/>
          <w:spacing w:val="-2"/>
          <w:sz w:val="24"/>
        </w:rPr>
        <w:t xml:space="preserve"> </w:t>
      </w:r>
      <w:r w:rsidR="00000000">
        <w:rPr>
          <w:rFonts w:ascii="Times New Roman"/>
          <w:sz w:val="24"/>
        </w:rPr>
        <w:t>SRN:</w:t>
      </w:r>
      <w:r w:rsidR="00000000">
        <w:rPr>
          <w:rFonts w:ascii="Times New Roman"/>
          <w:spacing w:val="-1"/>
          <w:sz w:val="24"/>
        </w:rPr>
        <w:t xml:space="preserve"> </w:t>
      </w:r>
      <w:r w:rsidR="00000000">
        <w:rPr>
          <w:rFonts w:ascii="Times New Roman"/>
          <w:spacing w:val="-2"/>
          <w:sz w:val="24"/>
        </w:rPr>
        <w:t>PES2UG24</w:t>
      </w:r>
      <w:r>
        <w:rPr>
          <w:rFonts w:ascii="Times New Roman"/>
          <w:spacing w:val="-2"/>
          <w:sz w:val="24"/>
        </w:rPr>
        <w:t>AM152</w:t>
      </w:r>
    </w:p>
    <w:p w14:paraId="3C1022F1" w14:textId="77777777" w:rsidR="00EF5C11" w:rsidRDefault="00EF5C11">
      <w:pPr>
        <w:pStyle w:val="BodyText"/>
        <w:spacing w:before="102"/>
        <w:rPr>
          <w:rFonts w:ascii="Times New Roman"/>
          <w:sz w:val="24"/>
        </w:rPr>
      </w:pPr>
    </w:p>
    <w:p w14:paraId="52194986" w14:textId="77777777" w:rsidR="00EF5C11" w:rsidRDefault="00000000">
      <w:pPr>
        <w:spacing w:before="1" w:line="312" w:lineRule="auto"/>
        <w:ind w:left="260" w:right="118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 partial fulfilment for the completion of the Fourth Semester OS Project (</w:t>
      </w:r>
      <w:r>
        <w:rPr>
          <w:rFonts w:ascii="Times New Roman" w:hAnsi="Times New Roman"/>
          <w:b/>
          <w:sz w:val="24"/>
        </w:rPr>
        <w:t>UE24CS242B – Operating Systems</w:t>
      </w:r>
      <w:r>
        <w:rPr>
          <w:rFonts w:ascii="Times New Roman" w:hAnsi="Times New Roman"/>
          <w:sz w:val="24"/>
        </w:rPr>
        <w:t xml:space="preserve">) in the </w:t>
      </w:r>
      <w:proofErr w:type="spellStart"/>
      <w:r>
        <w:rPr>
          <w:rFonts w:ascii="Times New Roman" w:hAnsi="Times New Roman"/>
          <w:sz w:val="24"/>
        </w:rPr>
        <w:t>Programme</w:t>
      </w:r>
      <w:proofErr w:type="spellEnd"/>
      <w:r>
        <w:rPr>
          <w:rFonts w:ascii="Times New Roman" w:hAnsi="Times New Roman"/>
          <w:sz w:val="24"/>
        </w:rPr>
        <w:t xml:space="preserve"> of Study – Bachelor of Technology in Computer Science and Engineering under the rules and regulations of PES University, Bengaluru during the period </w:t>
      </w:r>
      <w:r>
        <w:rPr>
          <w:rFonts w:ascii="Times New Roman" w:hAnsi="Times New Roman"/>
          <w:b/>
          <w:sz w:val="24"/>
        </w:rPr>
        <w:t>Jan – May 2026</w:t>
      </w:r>
      <w:r>
        <w:rPr>
          <w:rFonts w:ascii="Times New Roman" w:hAnsi="Times New Roman"/>
          <w:sz w:val="24"/>
        </w:rPr>
        <w:t>. It is certified that all corrections/suggestions indicated for Internal Assessment have been incorporated in the report.</w:t>
      </w:r>
    </w:p>
    <w:p w14:paraId="2F266895" w14:textId="77777777" w:rsidR="00EF5C11" w:rsidRDefault="00EF5C11">
      <w:pPr>
        <w:pStyle w:val="BodyText"/>
        <w:rPr>
          <w:rFonts w:ascii="Times New Roman"/>
          <w:sz w:val="24"/>
        </w:rPr>
      </w:pPr>
    </w:p>
    <w:p w14:paraId="6F86D9DE" w14:textId="77777777" w:rsidR="00EF5C11" w:rsidRDefault="00EF5C11">
      <w:pPr>
        <w:pStyle w:val="BodyText"/>
        <w:rPr>
          <w:rFonts w:ascii="Times New Roman"/>
          <w:sz w:val="24"/>
        </w:rPr>
      </w:pPr>
    </w:p>
    <w:p w14:paraId="23610D44" w14:textId="77777777" w:rsidR="00EF5C11" w:rsidRDefault="00EF5C11">
      <w:pPr>
        <w:pStyle w:val="BodyText"/>
        <w:rPr>
          <w:rFonts w:ascii="Times New Roman"/>
          <w:sz w:val="24"/>
        </w:rPr>
      </w:pPr>
    </w:p>
    <w:p w14:paraId="5D46A7AB" w14:textId="77777777" w:rsidR="00EF5C11" w:rsidRDefault="00EF5C11">
      <w:pPr>
        <w:pStyle w:val="BodyText"/>
        <w:spacing w:before="254"/>
        <w:rPr>
          <w:rFonts w:ascii="Times New Roman"/>
          <w:sz w:val="24"/>
        </w:rPr>
      </w:pPr>
    </w:p>
    <w:p w14:paraId="7A9B2D46" w14:textId="77777777" w:rsidR="00EF5C11" w:rsidRDefault="00000000">
      <w:pPr>
        <w:tabs>
          <w:tab w:val="left" w:pos="4657"/>
        </w:tabs>
        <w:spacing w:before="1"/>
        <w:ind w:left="260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Signature: </w:t>
      </w:r>
      <w:r>
        <w:rPr>
          <w:rFonts w:ascii="Times New Roman"/>
          <w:sz w:val="24"/>
          <w:u w:val="single"/>
        </w:rPr>
        <w:tab/>
      </w:r>
    </w:p>
    <w:p w14:paraId="2E24D4AF" w14:textId="602DCE54" w:rsidR="00EF5C11" w:rsidRDefault="00000000">
      <w:pPr>
        <w:spacing w:before="129"/>
        <w:ind w:left="260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Prof.</w:t>
      </w:r>
      <w:r>
        <w:rPr>
          <w:rFonts w:ascii="Times New Roman"/>
          <w:b/>
          <w:spacing w:val="-1"/>
          <w:sz w:val="24"/>
        </w:rPr>
        <w:t xml:space="preserve"> </w:t>
      </w:r>
      <w:r w:rsidR="003B78DA">
        <w:rPr>
          <w:rFonts w:ascii="Times New Roman"/>
          <w:b/>
          <w:sz w:val="24"/>
        </w:rPr>
        <w:t>Praveen</w:t>
      </w:r>
    </w:p>
    <w:p w14:paraId="560019F6" w14:textId="77777777" w:rsidR="00EF5C11" w:rsidRDefault="00000000">
      <w:pPr>
        <w:spacing w:before="242"/>
        <w:ind w:left="260"/>
        <w:rPr>
          <w:rFonts w:ascii="Times New Roman"/>
        </w:rPr>
      </w:pPr>
      <w:r>
        <w:rPr>
          <w:rFonts w:ascii="Times New Roman"/>
        </w:rPr>
        <w:t>Assistant</w:t>
      </w:r>
      <w:r>
        <w:rPr>
          <w:rFonts w:ascii="Times New Roman"/>
          <w:spacing w:val="-8"/>
        </w:rPr>
        <w:t xml:space="preserve"> </w:t>
      </w:r>
      <w:r>
        <w:rPr>
          <w:rFonts w:ascii="Times New Roman"/>
          <w:spacing w:val="-2"/>
        </w:rPr>
        <w:t>Professor</w:t>
      </w:r>
    </w:p>
    <w:p w14:paraId="5CF0CAC8" w14:textId="77777777" w:rsidR="00EF5C11" w:rsidRDefault="00000000">
      <w:pPr>
        <w:spacing w:before="187" w:line="417" w:lineRule="auto"/>
        <w:ind w:left="260" w:right="4781"/>
        <w:rPr>
          <w:rFonts w:ascii="Times New Roman"/>
        </w:rPr>
      </w:pPr>
      <w:r>
        <w:rPr>
          <w:rFonts w:ascii="Times New Roman"/>
        </w:rPr>
        <w:t>Department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of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Computer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Science</w:t>
      </w:r>
      <w:r>
        <w:rPr>
          <w:rFonts w:ascii="Times New Roman"/>
          <w:spacing w:val="-13"/>
        </w:rPr>
        <w:t xml:space="preserve"> </w:t>
      </w:r>
      <w:r>
        <w:rPr>
          <w:rFonts w:ascii="Times New Roman"/>
        </w:rPr>
        <w:t>and</w:t>
      </w:r>
      <w:r>
        <w:rPr>
          <w:rFonts w:ascii="Times New Roman"/>
          <w:spacing w:val="-14"/>
        </w:rPr>
        <w:t xml:space="preserve"> </w:t>
      </w:r>
      <w:r>
        <w:rPr>
          <w:rFonts w:ascii="Times New Roman"/>
        </w:rPr>
        <w:t>Engineering PES UNIVERSITY</w:t>
      </w:r>
    </w:p>
    <w:p w14:paraId="1CA04163" w14:textId="77777777" w:rsidR="00EF5C11" w:rsidRDefault="00EF5C11">
      <w:pPr>
        <w:spacing w:line="417" w:lineRule="auto"/>
        <w:rPr>
          <w:rFonts w:ascii="Times New Roman"/>
        </w:rPr>
        <w:sectPr w:rsidR="00EF5C11">
          <w:footerReference w:type="default" r:id="rId9"/>
          <w:pgSz w:w="11910" w:h="16840"/>
          <w:pgMar w:top="440" w:right="1133" w:bottom="720" w:left="992" w:header="0" w:footer="526" w:gutter="0"/>
          <w:pgNumType w:start="2"/>
          <w:cols w:space="720"/>
        </w:sectPr>
      </w:pPr>
    </w:p>
    <w:p w14:paraId="4AF92790" w14:textId="77777777" w:rsidR="00EF5C11" w:rsidRDefault="00000000">
      <w:pPr>
        <w:tabs>
          <w:tab w:val="left" w:pos="7468"/>
        </w:tabs>
        <w:spacing w:before="73"/>
        <w:ind w:left="12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4272" behindDoc="0" locked="0" layoutInCell="1" allowOverlap="1" wp14:anchorId="1D8FF614" wp14:editId="36E01311">
                <wp:simplePos x="0" y="0"/>
                <wp:positionH relativeFrom="page">
                  <wp:posOffset>719998</wp:posOffset>
                </wp:positionH>
                <wp:positionV relativeFrom="paragraph">
                  <wp:posOffset>213300</wp:posOffset>
                </wp:positionV>
                <wp:extent cx="6120130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21A05" id="Graphic 16" o:spid="_x0000_s1026" style="position:absolute;margin-left:56.7pt;margin-top:16.8pt;width:481.9pt;height: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ba8Fj9wAAAAKAQAADwAAAAAAAAAAAAAAAABwBAAAZHJzL2Rvd25yZXYueG1sUEsFBgAAAAAE&#10;AAQA8wAAAHkFAAAAAA==&#10;" path="m,l6119999,e" filled="f" strokecolor="#2c74b4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535353"/>
          <w:sz w:val="16"/>
        </w:rPr>
        <w:t>Multi-Container</w:t>
      </w:r>
      <w:r>
        <w:rPr>
          <w:rFonts w:ascii="Times New Roman" w:hAnsi="Times New Roman"/>
          <w:color w:val="535353"/>
          <w:spacing w:val="-2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Runtime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(OS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Jackfruit)</w:t>
      </w:r>
      <w:r>
        <w:rPr>
          <w:rFonts w:ascii="Times New Roman" w:hAnsi="Times New Roman"/>
          <w:color w:val="535353"/>
          <w:spacing w:val="37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|</w:t>
      </w:r>
      <w:r>
        <w:rPr>
          <w:rFonts w:ascii="Times New Roman" w:hAnsi="Times New Roman"/>
          <w:color w:val="535353"/>
          <w:spacing w:val="38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PES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University</w:t>
      </w:r>
      <w:r>
        <w:rPr>
          <w:rFonts w:ascii="Times New Roman" w:hAnsi="Times New Roman"/>
          <w:color w:val="535353"/>
          <w:sz w:val="16"/>
        </w:rPr>
        <w:tab/>
        <w:t>UE24CS242B</w:t>
      </w:r>
      <w:r>
        <w:rPr>
          <w:rFonts w:ascii="Times New Roman" w:hAnsi="Times New Roman"/>
          <w:color w:val="535353"/>
          <w:spacing w:val="-5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–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Operating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Systems</w:t>
      </w:r>
    </w:p>
    <w:p w14:paraId="536FACC8" w14:textId="77777777" w:rsidR="00EF5C11" w:rsidRDefault="00EF5C11">
      <w:pPr>
        <w:pStyle w:val="BodyText"/>
        <w:rPr>
          <w:rFonts w:ascii="Times New Roman"/>
          <w:sz w:val="16"/>
        </w:rPr>
      </w:pPr>
    </w:p>
    <w:p w14:paraId="7E445CF4" w14:textId="77777777" w:rsidR="00EF5C11" w:rsidRDefault="00EF5C11">
      <w:pPr>
        <w:pStyle w:val="BodyText"/>
        <w:rPr>
          <w:rFonts w:ascii="Times New Roman"/>
          <w:sz w:val="16"/>
        </w:rPr>
      </w:pPr>
    </w:p>
    <w:p w14:paraId="1FAEF6DA" w14:textId="77777777" w:rsidR="00EF5C11" w:rsidRDefault="00EF5C11">
      <w:pPr>
        <w:pStyle w:val="BodyText"/>
        <w:rPr>
          <w:rFonts w:ascii="Times New Roman"/>
          <w:sz w:val="16"/>
        </w:rPr>
      </w:pPr>
    </w:p>
    <w:p w14:paraId="1640C691" w14:textId="77777777" w:rsidR="00EF5C11" w:rsidRDefault="00EF5C11">
      <w:pPr>
        <w:pStyle w:val="BodyText"/>
        <w:rPr>
          <w:rFonts w:ascii="Times New Roman"/>
          <w:sz w:val="16"/>
        </w:rPr>
      </w:pPr>
    </w:p>
    <w:p w14:paraId="4E0E5316" w14:textId="77777777" w:rsidR="00EF5C11" w:rsidRDefault="00EF5C11">
      <w:pPr>
        <w:pStyle w:val="BodyText"/>
        <w:rPr>
          <w:rFonts w:ascii="Times New Roman"/>
          <w:sz w:val="16"/>
        </w:rPr>
      </w:pPr>
    </w:p>
    <w:p w14:paraId="1696457E" w14:textId="77777777" w:rsidR="00EF5C11" w:rsidRDefault="00EF5C11">
      <w:pPr>
        <w:pStyle w:val="BodyText"/>
        <w:rPr>
          <w:rFonts w:ascii="Times New Roman"/>
          <w:sz w:val="16"/>
        </w:rPr>
      </w:pPr>
    </w:p>
    <w:p w14:paraId="1DF4A5BA" w14:textId="77777777" w:rsidR="00EF5C11" w:rsidRDefault="00EF5C11">
      <w:pPr>
        <w:pStyle w:val="BodyText"/>
        <w:rPr>
          <w:rFonts w:ascii="Times New Roman"/>
          <w:sz w:val="16"/>
        </w:rPr>
      </w:pPr>
    </w:p>
    <w:p w14:paraId="4D8697D4" w14:textId="77777777" w:rsidR="00EF5C11" w:rsidRDefault="00EF5C11">
      <w:pPr>
        <w:pStyle w:val="BodyText"/>
        <w:spacing w:before="40"/>
        <w:rPr>
          <w:rFonts w:ascii="Times New Roman"/>
          <w:sz w:val="16"/>
        </w:rPr>
      </w:pPr>
    </w:p>
    <w:p w14:paraId="3F7B6FE4" w14:textId="77777777" w:rsidR="00EF5C11" w:rsidRDefault="00000000">
      <w:pPr>
        <w:pStyle w:val="Heading3"/>
      </w:pPr>
      <w:r>
        <w:rPr>
          <w:color w:val="1F3864"/>
          <w:spacing w:val="-2"/>
        </w:rPr>
        <w:t>DECLARATION</w:t>
      </w:r>
    </w:p>
    <w:p w14:paraId="7D80496D" w14:textId="77777777" w:rsidR="00EF5C11" w:rsidRDefault="00000000"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4D4836B0" wp14:editId="6666CAA9">
                <wp:simplePos x="0" y="0"/>
                <wp:positionH relativeFrom="page">
                  <wp:posOffset>796198</wp:posOffset>
                </wp:positionH>
                <wp:positionV relativeFrom="paragraph">
                  <wp:posOffset>152843</wp:posOffset>
                </wp:positionV>
                <wp:extent cx="596773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70704E" id="Graphic 17" o:spid="_x0000_s1026" style="position:absolute;margin-left:62.7pt;margin-top:12.05pt;width:469.9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" path="m,l5967599,e" filled="f" strokecolor="#2c74b4" strokeweight=".70553mm">
                <v:path arrowok="t"/>
                <w10:wrap type="topAndBottom" anchorx="page"/>
              </v:shape>
            </w:pict>
          </mc:Fallback>
        </mc:AlternateContent>
      </w:r>
    </w:p>
    <w:p w14:paraId="3D8DE55E" w14:textId="77777777" w:rsidR="00EF5C11" w:rsidRDefault="00EF5C11">
      <w:pPr>
        <w:pStyle w:val="BodyText"/>
        <w:spacing w:before="157"/>
        <w:rPr>
          <w:rFonts w:ascii="Times New Roman"/>
          <w:b/>
          <w:sz w:val="30"/>
        </w:rPr>
      </w:pPr>
    </w:p>
    <w:p w14:paraId="07A509EA" w14:textId="77777777" w:rsidR="00EF5C11" w:rsidRDefault="00000000">
      <w:pPr>
        <w:spacing w:line="312" w:lineRule="auto"/>
        <w:ind w:left="260" w:right="11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hereby declare that the Mini Project entitled </w:t>
      </w:r>
      <w:r>
        <w:rPr>
          <w:rFonts w:ascii="Times New Roman"/>
          <w:b/>
          <w:sz w:val="24"/>
        </w:rPr>
        <w:t xml:space="preserve">"Multi-Container Runtime (OS Jackfruit)" </w:t>
      </w:r>
      <w:r>
        <w:rPr>
          <w:rFonts w:ascii="Times New Roman"/>
          <w:sz w:val="24"/>
        </w:rPr>
        <w:t xml:space="preserve">has been carried out by us under the guidance of </w:t>
      </w:r>
      <w:r>
        <w:rPr>
          <w:rFonts w:ascii="Times New Roman"/>
          <w:b/>
          <w:sz w:val="24"/>
        </w:rPr>
        <w:t>Prof. Neha Sharma</w:t>
      </w:r>
      <w:r>
        <w:rPr>
          <w:rFonts w:ascii="Times New Roman"/>
          <w:sz w:val="24"/>
        </w:rPr>
        <w:t>, Assistant Professor, and submitted in partial fulfilment of the course requirements for the award of the degree of Bachelor of Technology in Computer Science and Engineering at PES University, Bengaluru.</w:t>
      </w:r>
    </w:p>
    <w:p w14:paraId="617A036A" w14:textId="77777777" w:rsidR="00EF5C11" w:rsidRDefault="00EF5C11">
      <w:pPr>
        <w:pStyle w:val="BodyText"/>
        <w:spacing w:before="139"/>
        <w:rPr>
          <w:rFonts w:ascii="Times New Roman"/>
          <w:sz w:val="24"/>
        </w:rPr>
      </w:pPr>
    </w:p>
    <w:p w14:paraId="20E1D632" w14:textId="77777777" w:rsidR="00EF5C11" w:rsidRDefault="00000000">
      <w:pPr>
        <w:spacing w:line="312" w:lineRule="auto"/>
        <w:ind w:left="260" w:right="123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We further declare that this work is our own, has not been submitted elsewhere for any other degree or diploma, and all sources of information have been duly acknowledged.</w:t>
      </w:r>
    </w:p>
    <w:p w14:paraId="12E30A18" w14:textId="77777777" w:rsidR="00EF5C11" w:rsidRDefault="00EF5C11">
      <w:pPr>
        <w:pStyle w:val="BodyText"/>
        <w:rPr>
          <w:rFonts w:ascii="Times New Roman"/>
          <w:sz w:val="24"/>
        </w:rPr>
      </w:pPr>
    </w:p>
    <w:p w14:paraId="2B06EA99" w14:textId="77777777" w:rsidR="00EF5C11" w:rsidRDefault="00EF5C11">
      <w:pPr>
        <w:pStyle w:val="BodyText"/>
        <w:rPr>
          <w:rFonts w:ascii="Times New Roman"/>
          <w:sz w:val="24"/>
        </w:rPr>
      </w:pPr>
    </w:p>
    <w:p w14:paraId="4362CC0B" w14:textId="77777777" w:rsidR="00EF5C11" w:rsidRDefault="00EF5C11">
      <w:pPr>
        <w:pStyle w:val="BodyText"/>
        <w:rPr>
          <w:rFonts w:ascii="Times New Roman"/>
          <w:sz w:val="24"/>
        </w:rPr>
      </w:pPr>
    </w:p>
    <w:p w14:paraId="403AA161" w14:textId="77777777" w:rsidR="00EF5C11" w:rsidRDefault="00EF5C11">
      <w:pPr>
        <w:pStyle w:val="BodyText"/>
        <w:spacing w:before="6"/>
        <w:rPr>
          <w:rFonts w:ascii="Times New Roman"/>
          <w:sz w:val="24"/>
        </w:rPr>
      </w:pPr>
    </w:p>
    <w:p w14:paraId="244DE8D9" w14:textId="2CC8604A" w:rsidR="00EF5C11" w:rsidRDefault="00000000">
      <w:pPr>
        <w:ind w:left="260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Name:</w:t>
      </w:r>
      <w:r>
        <w:rPr>
          <w:rFonts w:ascii="Times New Roman"/>
          <w:b/>
          <w:spacing w:val="-14"/>
          <w:sz w:val="24"/>
        </w:rPr>
        <w:t xml:space="preserve"> </w:t>
      </w:r>
      <w:r w:rsidR="003B78DA">
        <w:rPr>
          <w:rFonts w:ascii="Times New Roman"/>
          <w:sz w:val="24"/>
        </w:rPr>
        <w:t>Shobhika Santosh</w:t>
      </w:r>
      <w:r>
        <w:rPr>
          <w:rFonts w:ascii="Times New Roman"/>
          <w:spacing w:val="-10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SRN:</w:t>
      </w:r>
    </w:p>
    <w:p w14:paraId="5BEA81CE" w14:textId="070A72F3" w:rsidR="00EF5C11" w:rsidRDefault="00000000">
      <w:pPr>
        <w:spacing w:before="127"/>
        <w:ind w:left="260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PES2UG24</w:t>
      </w:r>
      <w:r w:rsidR="003B78DA">
        <w:rPr>
          <w:rFonts w:ascii="Times New Roman"/>
          <w:spacing w:val="-2"/>
          <w:sz w:val="24"/>
        </w:rPr>
        <w:t>AM152</w:t>
      </w:r>
    </w:p>
    <w:p w14:paraId="4E82A5C9" w14:textId="77777777" w:rsidR="00EF5C11" w:rsidRDefault="00000000">
      <w:pPr>
        <w:tabs>
          <w:tab w:val="left" w:pos="4657"/>
        </w:tabs>
        <w:spacing w:before="126"/>
        <w:ind w:left="260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Signature: </w:t>
      </w:r>
      <w:r>
        <w:rPr>
          <w:rFonts w:ascii="Times New Roman"/>
          <w:sz w:val="24"/>
          <w:u w:val="single"/>
        </w:rPr>
        <w:tab/>
      </w:r>
    </w:p>
    <w:p w14:paraId="051EE3B8" w14:textId="77777777" w:rsidR="00EF5C11" w:rsidRDefault="00EF5C11">
      <w:pPr>
        <w:pStyle w:val="BodyText"/>
        <w:spacing w:before="53"/>
        <w:rPr>
          <w:rFonts w:ascii="Times New Roman"/>
          <w:sz w:val="24"/>
        </w:rPr>
      </w:pPr>
    </w:p>
    <w:p w14:paraId="0D12B934" w14:textId="5D7CBEB1" w:rsidR="00EF5C11" w:rsidRDefault="00000000">
      <w:pPr>
        <w:tabs>
          <w:tab w:val="left" w:pos="4657"/>
        </w:tabs>
        <w:spacing w:line="350" w:lineRule="auto"/>
        <w:ind w:left="260" w:right="5125"/>
        <w:rPr>
          <w:rFonts w:ascii="Times New Roman"/>
          <w:sz w:val="24"/>
        </w:rPr>
      </w:pPr>
      <w:r>
        <w:rPr>
          <w:rFonts w:ascii="Times New Roman"/>
          <w:b/>
          <w:sz w:val="24"/>
        </w:rPr>
        <w:t xml:space="preserve">Name: </w:t>
      </w:r>
      <w:r w:rsidR="003B78DA">
        <w:rPr>
          <w:rFonts w:ascii="Times New Roman"/>
          <w:sz w:val="24"/>
        </w:rPr>
        <w:t>Shaashwat Sharad</w:t>
      </w:r>
      <w:r>
        <w:rPr>
          <w:rFonts w:ascii="Times New Roman"/>
          <w:sz w:val="24"/>
        </w:rPr>
        <w:t xml:space="preserve"> </w:t>
      </w:r>
      <w:r>
        <w:rPr>
          <w:rFonts w:ascii="Times New Roman"/>
          <w:b/>
          <w:sz w:val="24"/>
        </w:rPr>
        <w:t xml:space="preserve">SRN: </w:t>
      </w:r>
      <w:r>
        <w:rPr>
          <w:rFonts w:ascii="Times New Roman"/>
          <w:sz w:val="24"/>
        </w:rPr>
        <w:t>PES2UG24</w:t>
      </w:r>
      <w:r w:rsidR="003B78DA">
        <w:rPr>
          <w:rFonts w:ascii="Times New Roman"/>
          <w:sz w:val="24"/>
        </w:rPr>
        <w:t>AM151</w:t>
      </w:r>
      <w:r>
        <w:rPr>
          <w:rFonts w:ascii="Times New Roman"/>
          <w:sz w:val="24"/>
        </w:rPr>
        <w:t xml:space="preserve"> Signature: </w:t>
      </w:r>
      <w:r>
        <w:rPr>
          <w:rFonts w:ascii="Times New Roman"/>
          <w:sz w:val="24"/>
          <w:u w:val="single"/>
        </w:rPr>
        <w:tab/>
      </w:r>
    </w:p>
    <w:p w14:paraId="2257AB93" w14:textId="77777777" w:rsidR="00EF5C11" w:rsidRDefault="00EF5C11">
      <w:pPr>
        <w:spacing w:line="350" w:lineRule="auto"/>
        <w:rPr>
          <w:rFonts w:ascii="Times New Roman"/>
          <w:sz w:val="24"/>
        </w:rPr>
        <w:sectPr w:rsidR="00EF5C11">
          <w:pgSz w:w="11910" w:h="16840"/>
          <w:pgMar w:top="440" w:right="1133" w:bottom="720" w:left="992" w:header="0" w:footer="526" w:gutter="0"/>
          <w:cols w:space="720"/>
        </w:sectPr>
      </w:pPr>
    </w:p>
    <w:p w14:paraId="185DFC46" w14:textId="77777777" w:rsidR="00EF5C11" w:rsidRDefault="00000000">
      <w:pPr>
        <w:tabs>
          <w:tab w:val="left" w:pos="7468"/>
        </w:tabs>
        <w:spacing w:before="73"/>
        <w:ind w:left="12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5296" behindDoc="0" locked="0" layoutInCell="1" allowOverlap="1" wp14:anchorId="1079B59A" wp14:editId="28388041">
                <wp:simplePos x="0" y="0"/>
                <wp:positionH relativeFrom="page">
                  <wp:posOffset>719998</wp:posOffset>
                </wp:positionH>
                <wp:positionV relativeFrom="paragraph">
                  <wp:posOffset>213300</wp:posOffset>
                </wp:positionV>
                <wp:extent cx="6120130" cy="1270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4735A" id="Graphic 18" o:spid="_x0000_s1026" style="position:absolute;margin-left:56.7pt;margin-top:16.8pt;width:481.9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ba8Fj9wAAAAKAQAADwAAAAAAAAAAAAAAAABwBAAAZHJzL2Rvd25yZXYueG1sUEsFBgAAAAAE&#10;AAQA8wAAAHkFAAAAAA==&#10;" path="m,l6119999,e" filled="f" strokecolor="#2c74b4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535353"/>
          <w:sz w:val="16"/>
        </w:rPr>
        <w:t>Multi-Container</w:t>
      </w:r>
      <w:r>
        <w:rPr>
          <w:rFonts w:ascii="Times New Roman" w:hAnsi="Times New Roman"/>
          <w:color w:val="535353"/>
          <w:spacing w:val="-2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Runtime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(OS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Jackfruit)</w:t>
      </w:r>
      <w:r>
        <w:rPr>
          <w:rFonts w:ascii="Times New Roman" w:hAnsi="Times New Roman"/>
          <w:color w:val="535353"/>
          <w:spacing w:val="37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|</w:t>
      </w:r>
      <w:r>
        <w:rPr>
          <w:rFonts w:ascii="Times New Roman" w:hAnsi="Times New Roman"/>
          <w:color w:val="535353"/>
          <w:spacing w:val="38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PES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University</w:t>
      </w:r>
      <w:r>
        <w:rPr>
          <w:rFonts w:ascii="Times New Roman" w:hAnsi="Times New Roman"/>
          <w:color w:val="535353"/>
          <w:sz w:val="16"/>
        </w:rPr>
        <w:tab/>
        <w:t>UE24CS242B</w:t>
      </w:r>
      <w:r>
        <w:rPr>
          <w:rFonts w:ascii="Times New Roman" w:hAnsi="Times New Roman"/>
          <w:color w:val="535353"/>
          <w:spacing w:val="-5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–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Operating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Systems</w:t>
      </w:r>
    </w:p>
    <w:p w14:paraId="68A3C30C" w14:textId="77777777" w:rsidR="00EF5C11" w:rsidRDefault="00EF5C11">
      <w:pPr>
        <w:pStyle w:val="BodyText"/>
        <w:rPr>
          <w:rFonts w:ascii="Times New Roman"/>
          <w:sz w:val="16"/>
        </w:rPr>
      </w:pPr>
    </w:p>
    <w:p w14:paraId="6D7E9759" w14:textId="77777777" w:rsidR="00EF5C11" w:rsidRDefault="00EF5C11">
      <w:pPr>
        <w:pStyle w:val="BodyText"/>
        <w:rPr>
          <w:rFonts w:ascii="Times New Roman"/>
          <w:sz w:val="16"/>
        </w:rPr>
      </w:pPr>
    </w:p>
    <w:p w14:paraId="2C811211" w14:textId="77777777" w:rsidR="00EF5C11" w:rsidRDefault="00EF5C11">
      <w:pPr>
        <w:pStyle w:val="BodyText"/>
        <w:rPr>
          <w:rFonts w:ascii="Times New Roman"/>
          <w:sz w:val="16"/>
        </w:rPr>
      </w:pPr>
    </w:p>
    <w:p w14:paraId="6E9EDCD5" w14:textId="77777777" w:rsidR="00EF5C11" w:rsidRDefault="00EF5C11">
      <w:pPr>
        <w:pStyle w:val="BodyText"/>
        <w:rPr>
          <w:rFonts w:ascii="Times New Roman"/>
          <w:sz w:val="16"/>
        </w:rPr>
      </w:pPr>
    </w:p>
    <w:p w14:paraId="5F8ABC3B" w14:textId="77777777" w:rsidR="00EF5C11" w:rsidRDefault="00EF5C11">
      <w:pPr>
        <w:pStyle w:val="BodyText"/>
        <w:rPr>
          <w:rFonts w:ascii="Times New Roman"/>
          <w:sz w:val="16"/>
        </w:rPr>
      </w:pPr>
    </w:p>
    <w:p w14:paraId="68641027" w14:textId="77777777" w:rsidR="00EF5C11" w:rsidRDefault="00EF5C11">
      <w:pPr>
        <w:pStyle w:val="BodyText"/>
        <w:rPr>
          <w:rFonts w:ascii="Times New Roman"/>
          <w:sz w:val="16"/>
        </w:rPr>
      </w:pPr>
    </w:p>
    <w:p w14:paraId="61CC9782" w14:textId="77777777" w:rsidR="00EF5C11" w:rsidRDefault="00EF5C11">
      <w:pPr>
        <w:pStyle w:val="BodyText"/>
        <w:rPr>
          <w:rFonts w:ascii="Times New Roman"/>
          <w:sz w:val="16"/>
        </w:rPr>
      </w:pPr>
    </w:p>
    <w:p w14:paraId="00DD5349" w14:textId="77777777" w:rsidR="00EF5C11" w:rsidRDefault="00EF5C11">
      <w:pPr>
        <w:pStyle w:val="BodyText"/>
        <w:spacing w:before="40"/>
        <w:rPr>
          <w:rFonts w:ascii="Times New Roman"/>
          <w:sz w:val="16"/>
        </w:rPr>
      </w:pPr>
    </w:p>
    <w:p w14:paraId="45D0D110" w14:textId="77777777" w:rsidR="00EF5C11" w:rsidRDefault="00000000">
      <w:pPr>
        <w:pStyle w:val="Heading3"/>
      </w:pPr>
      <w:r>
        <w:rPr>
          <w:color w:val="1F3864"/>
          <w:spacing w:val="-2"/>
        </w:rPr>
        <w:t>ACKNOWLEDGEMENT</w:t>
      </w:r>
    </w:p>
    <w:p w14:paraId="76F13FD5" w14:textId="77777777" w:rsidR="00EF5C11" w:rsidRDefault="00000000"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A9D1701" wp14:editId="17884F97">
                <wp:simplePos x="0" y="0"/>
                <wp:positionH relativeFrom="page">
                  <wp:posOffset>796198</wp:posOffset>
                </wp:positionH>
                <wp:positionV relativeFrom="paragraph">
                  <wp:posOffset>152843</wp:posOffset>
                </wp:positionV>
                <wp:extent cx="596773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CAB9BE" id="Graphic 19" o:spid="_x0000_s1026" style="position:absolute;margin-left:62.7pt;margin-top:12.05pt;width:469.9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" path="m,l5967599,e" filled="f" strokecolor="#2c74b4" strokeweight=".70553mm">
                <v:path arrowok="t"/>
                <w10:wrap type="topAndBottom" anchorx="page"/>
              </v:shape>
            </w:pict>
          </mc:Fallback>
        </mc:AlternateContent>
      </w:r>
    </w:p>
    <w:p w14:paraId="202ABEB3" w14:textId="77777777" w:rsidR="00EF5C11" w:rsidRDefault="00EF5C11">
      <w:pPr>
        <w:pStyle w:val="BodyText"/>
        <w:spacing w:before="100"/>
        <w:rPr>
          <w:rFonts w:ascii="Times New Roman"/>
          <w:b/>
          <w:sz w:val="30"/>
        </w:rPr>
      </w:pPr>
    </w:p>
    <w:p w14:paraId="22E2974B" w14:textId="77777777" w:rsidR="00EF5C11" w:rsidRDefault="00000000">
      <w:pPr>
        <w:spacing w:line="312" w:lineRule="auto"/>
        <w:ind w:left="260" w:right="11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We would like to express our sincere gratitude to </w:t>
      </w:r>
      <w:r>
        <w:rPr>
          <w:rFonts w:ascii="Times New Roman" w:hAnsi="Times New Roman"/>
          <w:b/>
          <w:sz w:val="24"/>
        </w:rPr>
        <w:t>Prof. Neha Sharma</w:t>
      </w:r>
      <w:r>
        <w:rPr>
          <w:rFonts w:ascii="Times New Roman" w:hAnsi="Times New Roman"/>
          <w:sz w:val="24"/>
        </w:rPr>
        <w:t xml:space="preserve">, Department of Computer Science and Engineering, PES UNIVERSITY, for her continuous guidance, assistance, and encouragement throughout the development of this UE24CS242B – Operating Systems Mini </w:t>
      </w:r>
      <w:r>
        <w:rPr>
          <w:rFonts w:ascii="Times New Roman" w:hAnsi="Times New Roman"/>
          <w:spacing w:val="-2"/>
          <w:sz w:val="24"/>
        </w:rPr>
        <w:t>Project.</w:t>
      </w:r>
    </w:p>
    <w:p w14:paraId="69D2EFE9" w14:textId="77777777" w:rsidR="00EF5C11" w:rsidRDefault="00EF5C11">
      <w:pPr>
        <w:pStyle w:val="BodyText"/>
        <w:spacing w:before="83"/>
        <w:rPr>
          <w:rFonts w:ascii="Times New Roman"/>
          <w:sz w:val="24"/>
        </w:rPr>
      </w:pPr>
    </w:p>
    <w:p w14:paraId="5C4AAB6A" w14:textId="77777777" w:rsidR="00EF5C11" w:rsidRDefault="00000000">
      <w:pPr>
        <w:spacing w:line="312" w:lineRule="auto"/>
        <w:ind w:left="260" w:right="11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take this opportunity to thank </w:t>
      </w:r>
      <w:r>
        <w:rPr>
          <w:rFonts w:ascii="Times New Roman"/>
          <w:b/>
          <w:sz w:val="24"/>
        </w:rPr>
        <w:t>Dr. Sandesh B J</w:t>
      </w:r>
      <w:r>
        <w:rPr>
          <w:rFonts w:ascii="Times New Roman"/>
          <w:sz w:val="24"/>
        </w:rPr>
        <w:t>, Professor and Chairperson, Department of Computer Science and Engineering, PES UNIVERSITY, for all the knowledge and support received from the department.</w:t>
      </w:r>
    </w:p>
    <w:p w14:paraId="379EDF52" w14:textId="77777777" w:rsidR="00EF5C11" w:rsidRDefault="00EF5C11">
      <w:pPr>
        <w:pStyle w:val="BodyText"/>
        <w:spacing w:before="81"/>
        <w:rPr>
          <w:rFonts w:ascii="Times New Roman"/>
          <w:sz w:val="24"/>
        </w:rPr>
      </w:pPr>
    </w:p>
    <w:p w14:paraId="64EA1026" w14:textId="77777777" w:rsidR="00EF5C11" w:rsidRDefault="00000000">
      <w:pPr>
        <w:spacing w:line="312" w:lineRule="auto"/>
        <w:ind w:left="261" w:right="11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We are deeply grateful to </w:t>
      </w:r>
      <w:r>
        <w:rPr>
          <w:rFonts w:ascii="Times New Roman"/>
          <w:b/>
          <w:sz w:val="24"/>
        </w:rPr>
        <w:t>Prof. Jawahar Doreswamy</w:t>
      </w:r>
      <w:r>
        <w:rPr>
          <w:rFonts w:ascii="Times New Roman"/>
          <w:sz w:val="24"/>
        </w:rPr>
        <w:t xml:space="preserve">, Chancellor, PES UNIVERSITY, and </w:t>
      </w:r>
      <w:r>
        <w:rPr>
          <w:rFonts w:ascii="Times New Roman"/>
          <w:b/>
          <w:sz w:val="24"/>
        </w:rPr>
        <w:t xml:space="preserve">Dr. </w:t>
      </w:r>
      <w:proofErr w:type="spellStart"/>
      <w:r>
        <w:rPr>
          <w:rFonts w:ascii="Times New Roman"/>
          <w:b/>
          <w:sz w:val="24"/>
        </w:rPr>
        <w:t>Suryaprasad</w:t>
      </w:r>
      <w:proofErr w:type="spellEnd"/>
      <w:r>
        <w:rPr>
          <w:rFonts w:ascii="Times New Roman"/>
          <w:b/>
          <w:sz w:val="24"/>
        </w:rPr>
        <w:t xml:space="preserve"> J</w:t>
      </w:r>
      <w:r>
        <w:rPr>
          <w:rFonts w:ascii="Times New Roman"/>
          <w:sz w:val="24"/>
        </w:rPr>
        <w:t>, Vice-Chancellor, PES UNIVERSITY, for providing us with various opportunities and enlightenment at every step of this journey.</w:t>
      </w:r>
    </w:p>
    <w:p w14:paraId="027A66F6" w14:textId="77777777" w:rsidR="00EF5C11" w:rsidRDefault="00EF5C11">
      <w:pPr>
        <w:pStyle w:val="BodyText"/>
        <w:spacing w:before="81"/>
        <w:rPr>
          <w:rFonts w:ascii="Times New Roman"/>
          <w:sz w:val="24"/>
        </w:rPr>
      </w:pPr>
    </w:p>
    <w:p w14:paraId="2CCCA716" w14:textId="77777777" w:rsidR="00EF5C11" w:rsidRDefault="00000000">
      <w:pPr>
        <w:spacing w:line="312" w:lineRule="auto"/>
        <w:ind w:left="261" w:right="125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Finally, this project could not have been completed without the continual support and encouragement of our families and friends.</w:t>
      </w:r>
    </w:p>
    <w:p w14:paraId="4232C7EB" w14:textId="77777777" w:rsidR="00EF5C11" w:rsidRDefault="00EF5C11">
      <w:pPr>
        <w:spacing w:line="312" w:lineRule="auto"/>
        <w:jc w:val="both"/>
        <w:rPr>
          <w:rFonts w:ascii="Times New Roman"/>
          <w:sz w:val="24"/>
        </w:rPr>
        <w:sectPr w:rsidR="00EF5C11">
          <w:pgSz w:w="11910" w:h="16840"/>
          <w:pgMar w:top="440" w:right="1133" w:bottom="720" w:left="992" w:header="0" w:footer="526" w:gutter="0"/>
          <w:cols w:space="720"/>
        </w:sectPr>
      </w:pPr>
    </w:p>
    <w:p w14:paraId="312C5372" w14:textId="77777777" w:rsidR="00EF5C11" w:rsidRDefault="00000000">
      <w:pPr>
        <w:tabs>
          <w:tab w:val="left" w:pos="7468"/>
        </w:tabs>
        <w:spacing w:before="73"/>
        <w:ind w:left="12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63621F9B" wp14:editId="46636FA6">
                <wp:simplePos x="0" y="0"/>
                <wp:positionH relativeFrom="page">
                  <wp:posOffset>719998</wp:posOffset>
                </wp:positionH>
                <wp:positionV relativeFrom="paragraph">
                  <wp:posOffset>213300</wp:posOffset>
                </wp:positionV>
                <wp:extent cx="6120130" cy="1270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5D5B6D" id="Graphic 20" o:spid="_x0000_s1026" style="position:absolute;margin-left:56.7pt;margin-top:16.8pt;width:481.9pt;height:.1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ba8Fj9wAAAAKAQAADwAAAAAAAAAAAAAAAABwBAAAZHJzL2Rvd25yZXYueG1sUEsFBgAAAAAE&#10;AAQA8wAAAHkFAAAAAA==&#10;" path="m,l6119999,e" filled="f" strokecolor="#2c74b4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535353"/>
          <w:sz w:val="16"/>
        </w:rPr>
        <w:t>Multi-Container</w:t>
      </w:r>
      <w:r>
        <w:rPr>
          <w:rFonts w:ascii="Times New Roman" w:hAnsi="Times New Roman"/>
          <w:color w:val="535353"/>
          <w:spacing w:val="-2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Runtime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(OS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Jackfruit)</w:t>
      </w:r>
      <w:r>
        <w:rPr>
          <w:rFonts w:ascii="Times New Roman" w:hAnsi="Times New Roman"/>
          <w:color w:val="535353"/>
          <w:spacing w:val="37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|</w:t>
      </w:r>
      <w:r>
        <w:rPr>
          <w:rFonts w:ascii="Times New Roman" w:hAnsi="Times New Roman"/>
          <w:color w:val="535353"/>
          <w:spacing w:val="38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PES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University</w:t>
      </w:r>
      <w:r>
        <w:rPr>
          <w:rFonts w:ascii="Times New Roman" w:hAnsi="Times New Roman"/>
          <w:color w:val="535353"/>
          <w:sz w:val="16"/>
        </w:rPr>
        <w:tab/>
        <w:t>UE24CS242B</w:t>
      </w:r>
      <w:r>
        <w:rPr>
          <w:rFonts w:ascii="Times New Roman" w:hAnsi="Times New Roman"/>
          <w:color w:val="535353"/>
          <w:spacing w:val="-5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–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Operating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Systems</w:t>
      </w:r>
    </w:p>
    <w:p w14:paraId="0C8A046C" w14:textId="77777777" w:rsidR="00EF5C11" w:rsidRDefault="00EF5C11">
      <w:pPr>
        <w:pStyle w:val="BodyText"/>
        <w:rPr>
          <w:rFonts w:ascii="Times New Roman"/>
          <w:sz w:val="16"/>
        </w:rPr>
      </w:pPr>
    </w:p>
    <w:p w14:paraId="25D86C11" w14:textId="77777777" w:rsidR="00EF5C11" w:rsidRDefault="00EF5C11">
      <w:pPr>
        <w:pStyle w:val="BodyText"/>
        <w:rPr>
          <w:rFonts w:ascii="Times New Roman"/>
          <w:sz w:val="16"/>
        </w:rPr>
      </w:pPr>
    </w:p>
    <w:p w14:paraId="7AB690EE" w14:textId="77777777" w:rsidR="00EF5C11" w:rsidRDefault="00EF5C11">
      <w:pPr>
        <w:pStyle w:val="BodyText"/>
        <w:rPr>
          <w:rFonts w:ascii="Times New Roman"/>
          <w:sz w:val="16"/>
        </w:rPr>
      </w:pPr>
    </w:p>
    <w:p w14:paraId="48E2E29C" w14:textId="77777777" w:rsidR="00EF5C11" w:rsidRDefault="00EF5C11">
      <w:pPr>
        <w:pStyle w:val="BodyText"/>
        <w:rPr>
          <w:rFonts w:ascii="Times New Roman"/>
          <w:sz w:val="16"/>
        </w:rPr>
      </w:pPr>
    </w:p>
    <w:p w14:paraId="431C6718" w14:textId="77777777" w:rsidR="00EF5C11" w:rsidRDefault="00EF5C11">
      <w:pPr>
        <w:pStyle w:val="BodyText"/>
        <w:rPr>
          <w:rFonts w:ascii="Times New Roman"/>
          <w:sz w:val="16"/>
        </w:rPr>
      </w:pPr>
    </w:p>
    <w:p w14:paraId="33ABD731" w14:textId="77777777" w:rsidR="00EF5C11" w:rsidRDefault="00EF5C11">
      <w:pPr>
        <w:pStyle w:val="BodyText"/>
        <w:rPr>
          <w:rFonts w:ascii="Times New Roman"/>
          <w:sz w:val="16"/>
        </w:rPr>
      </w:pPr>
    </w:p>
    <w:p w14:paraId="626B339D" w14:textId="77777777" w:rsidR="00EF5C11" w:rsidRDefault="00EF5C11">
      <w:pPr>
        <w:pStyle w:val="BodyText"/>
        <w:rPr>
          <w:rFonts w:ascii="Times New Roman"/>
          <w:sz w:val="16"/>
        </w:rPr>
      </w:pPr>
    </w:p>
    <w:p w14:paraId="45A7EC72" w14:textId="77777777" w:rsidR="00EF5C11" w:rsidRDefault="00EF5C11">
      <w:pPr>
        <w:pStyle w:val="BodyText"/>
        <w:spacing w:before="40"/>
        <w:rPr>
          <w:rFonts w:ascii="Times New Roman"/>
          <w:sz w:val="16"/>
        </w:rPr>
      </w:pPr>
    </w:p>
    <w:p w14:paraId="5626A628" w14:textId="77777777" w:rsidR="00EF5C11" w:rsidRDefault="00000000">
      <w:pPr>
        <w:pStyle w:val="Heading3"/>
      </w:pPr>
      <w:r>
        <w:rPr>
          <w:color w:val="1F3864"/>
          <w:spacing w:val="-2"/>
        </w:rPr>
        <w:t>ABSTRACT</w:t>
      </w:r>
    </w:p>
    <w:p w14:paraId="23C13715" w14:textId="77777777" w:rsidR="00EF5C11" w:rsidRDefault="00000000"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BF142F" wp14:editId="107649F6">
                <wp:simplePos x="0" y="0"/>
                <wp:positionH relativeFrom="page">
                  <wp:posOffset>796198</wp:posOffset>
                </wp:positionH>
                <wp:positionV relativeFrom="paragraph">
                  <wp:posOffset>152843</wp:posOffset>
                </wp:positionV>
                <wp:extent cx="5967730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69BD5" id="Graphic 21" o:spid="_x0000_s1026" style="position:absolute;margin-left:62.7pt;margin-top:12.05pt;width:469.9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" path="m,l5967599,e" filled="f" strokecolor="#2c74b4" strokeweight=".70553mm">
                <v:path arrowok="t"/>
                <w10:wrap type="topAndBottom" anchorx="page"/>
              </v:shape>
            </w:pict>
          </mc:Fallback>
        </mc:AlternateContent>
      </w:r>
    </w:p>
    <w:p w14:paraId="466ADF58" w14:textId="77777777" w:rsidR="00EF5C11" w:rsidRDefault="00EF5C11">
      <w:pPr>
        <w:pStyle w:val="BodyText"/>
        <w:spacing w:before="100"/>
        <w:rPr>
          <w:rFonts w:ascii="Times New Roman"/>
          <w:b/>
          <w:sz w:val="30"/>
        </w:rPr>
      </w:pPr>
    </w:p>
    <w:p w14:paraId="0D070E16" w14:textId="77777777" w:rsidR="00EF5C11" w:rsidRDefault="00000000">
      <w:pPr>
        <w:spacing w:line="312" w:lineRule="auto"/>
        <w:ind w:left="260" w:right="122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This project presents the design and implementation of a lightweight Linux container runtime in C, called </w:t>
      </w:r>
      <w:r>
        <w:rPr>
          <w:rFonts w:ascii="Times New Roman"/>
          <w:b/>
          <w:sz w:val="24"/>
        </w:rPr>
        <w:t>OS Jackfruit</w:t>
      </w:r>
      <w:r>
        <w:rPr>
          <w:rFonts w:ascii="Times New Roman"/>
          <w:sz w:val="24"/>
        </w:rPr>
        <w:t>. The runtime consists of two tightly integrated components: a user-space supervisor (</w:t>
      </w:r>
      <w:proofErr w:type="spellStart"/>
      <w:r>
        <w:rPr>
          <w:rFonts w:ascii="Times New Roman"/>
          <w:b/>
          <w:sz w:val="24"/>
        </w:rPr>
        <w:t>engine.c</w:t>
      </w:r>
      <w:proofErr w:type="spellEnd"/>
      <w:r>
        <w:rPr>
          <w:rFonts w:ascii="Times New Roman"/>
          <w:sz w:val="24"/>
        </w:rPr>
        <w:t>) that manages multiple isolated containers concurrently, and a kernel-space memory monitor (</w:t>
      </w:r>
      <w:proofErr w:type="spellStart"/>
      <w:r>
        <w:rPr>
          <w:rFonts w:ascii="Times New Roman"/>
          <w:b/>
          <w:sz w:val="24"/>
        </w:rPr>
        <w:t>monitor.c</w:t>
      </w:r>
      <w:proofErr w:type="spellEnd"/>
      <w:r>
        <w:rPr>
          <w:rFonts w:ascii="Times New Roman"/>
          <w:sz w:val="24"/>
        </w:rPr>
        <w:t>) implemented as a Linux Kernel Module (LKM).</w:t>
      </w:r>
    </w:p>
    <w:p w14:paraId="62B410AC" w14:textId="77777777" w:rsidR="00EF5C11" w:rsidRDefault="00EF5C11">
      <w:pPr>
        <w:pStyle w:val="BodyText"/>
        <w:spacing w:before="83"/>
        <w:rPr>
          <w:rFonts w:ascii="Times New Roman"/>
          <w:sz w:val="24"/>
        </w:rPr>
      </w:pPr>
    </w:p>
    <w:p w14:paraId="30F0768B" w14:textId="77777777" w:rsidR="00EF5C11" w:rsidRDefault="00000000">
      <w:pPr>
        <w:spacing w:line="312" w:lineRule="auto"/>
        <w:ind w:left="260" w:right="11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The supervisor uses Linux </w:t>
      </w:r>
      <w:r>
        <w:rPr>
          <w:rFonts w:ascii="Times New Roman"/>
          <w:b/>
          <w:sz w:val="24"/>
        </w:rPr>
        <w:t xml:space="preserve">clone() </w:t>
      </w:r>
      <w:r>
        <w:rPr>
          <w:rFonts w:ascii="Times New Roman"/>
          <w:sz w:val="24"/>
        </w:rPr>
        <w:t xml:space="preserve">with </w:t>
      </w:r>
      <w:r>
        <w:rPr>
          <w:rFonts w:ascii="Times New Roman"/>
          <w:b/>
          <w:sz w:val="24"/>
        </w:rPr>
        <w:t>CLONE_NEWPID</w:t>
      </w:r>
      <w:r>
        <w:rPr>
          <w:rFonts w:ascii="Times New Roman"/>
          <w:sz w:val="24"/>
        </w:rPr>
        <w:t xml:space="preserve">, </w:t>
      </w:r>
      <w:r>
        <w:rPr>
          <w:rFonts w:ascii="Times New Roman"/>
          <w:b/>
          <w:sz w:val="24"/>
        </w:rPr>
        <w:t>CLONE_NEWUTS</w:t>
      </w:r>
      <w:r>
        <w:rPr>
          <w:rFonts w:ascii="Times New Roman"/>
          <w:sz w:val="24"/>
        </w:rPr>
        <w:t xml:space="preserve">, and </w:t>
      </w:r>
      <w:r>
        <w:rPr>
          <w:rFonts w:ascii="Times New Roman"/>
          <w:b/>
          <w:sz w:val="24"/>
        </w:rPr>
        <w:t xml:space="preserve">CLONE_NEWNS </w:t>
      </w:r>
      <w:r>
        <w:rPr>
          <w:rFonts w:ascii="Times New Roman"/>
          <w:sz w:val="24"/>
        </w:rPr>
        <w:t xml:space="preserve">namespace flags to create isolated container processes, each with their own filesystem (via </w:t>
      </w:r>
      <w:r>
        <w:rPr>
          <w:rFonts w:ascii="Times New Roman"/>
          <w:b/>
          <w:sz w:val="24"/>
        </w:rPr>
        <w:t>chroot</w:t>
      </w:r>
      <w:r>
        <w:rPr>
          <w:rFonts w:ascii="Times New Roman"/>
          <w:sz w:val="24"/>
        </w:rPr>
        <w:t xml:space="preserve">), hostname, and PID namespace. A UNIX domain socket-based control plane allows CLI clients to start, stop, inspect, and view logs of running containers. Container output is captured through a pipe-based producer-consumer pipeline using a bounded buffer with </w:t>
      </w:r>
      <w:proofErr w:type="spellStart"/>
      <w:r>
        <w:rPr>
          <w:rFonts w:ascii="Times New Roman"/>
          <w:sz w:val="24"/>
        </w:rPr>
        <w:t>pthread</w:t>
      </w:r>
      <w:proofErr w:type="spellEnd"/>
      <w:r>
        <w:rPr>
          <w:rFonts w:ascii="Times New Roman"/>
          <w:sz w:val="24"/>
        </w:rPr>
        <w:t xml:space="preserve"> mutex and condition variable </w:t>
      </w:r>
      <w:proofErr w:type="spellStart"/>
      <w:r>
        <w:rPr>
          <w:rFonts w:ascii="Times New Roman"/>
          <w:sz w:val="24"/>
        </w:rPr>
        <w:t>synchronisation</w:t>
      </w:r>
      <w:proofErr w:type="spellEnd"/>
      <w:r>
        <w:rPr>
          <w:rFonts w:ascii="Times New Roman"/>
          <w:sz w:val="24"/>
        </w:rPr>
        <w:t>, drained by a dedicated logging thread.</w:t>
      </w:r>
    </w:p>
    <w:p w14:paraId="14008718" w14:textId="77777777" w:rsidR="00EF5C11" w:rsidRDefault="00EF5C11">
      <w:pPr>
        <w:pStyle w:val="BodyText"/>
        <w:spacing w:before="85"/>
        <w:rPr>
          <w:rFonts w:ascii="Times New Roman"/>
          <w:sz w:val="24"/>
        </w:rPr>
      </w:pPr>
    </w:p>
    <w:p w14:paraId="734B59F7" w14:textId="77777777" w:rsidR="00EF5C11" w:rsidRDefault="00000000">
      <w:pPr>
        <w:spacing w:line="312" w:lineRule="auto"/>
        <w:ind w:left="260" w:right="118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 xml:space="preserve">The kernel module registers container processes via </w:t>
      </w:r>
      <w:proofErr w:type="spellStart"/>
      <w:r>
        <w:rPr>
          <w:rFonts w:ascii="Times New Roman"/>
          <w:b/>
          <w:sz w:val="24"/>
        </w:rPr>
        <w:t>ioctl</w:t>
      </w:r>
      <w:proofErr w:type="spellEnd"/>
      <w:r>
        <w:rPr>
          <w:rFonts w:ascii="Times New Roman"/>
          <w:b/>
          <w:sz w:val="24"/>
        </w:rPr>
        <w:t xml:space="preserve"> </w:t>
      </w:r>
      <w:r>
        <w:rPr>
          <w:rFonts w:ascii="Times New Roman"/>
          <w:sz w:val="24"/>
        </w:rPr>
        <w:t xml:space="preserve">and polls their RSS memory usage every second using a kernel timer. Soft-limit violations are logged via </w:t>
      </w:r>
      <w:proofErr w:type="spellStart"/>
      <w:r>
        <w:rPr>
          <w:rFonts w:ascii="Times New Roman"/>
          <w:b/>
          <w:sz w:val="24"/>
        </w:rPr>
        <w:t>printk</w:t>
      </w:r>
      <w:proofErr w:type="spellEnd"/>
      <w:r>
        <w:rPr>
          <w:rFonts w:ascii="Times New Roman"/>
          <w:sz w:val="24"/>
        </w:rPr>
        <w:t xml:space="preserve">; hard-limit violations trigger </w:t>
      </w:r>
      <w:r>
        <w:rPr>
          <w:rFonts w:ascii="Times New Roman"/>
          <w:b/>
          <w:sz w:val="24"/>
        </w:rPr>
        <w:t>SIGKILL</w:t>
      </w:r>
      <w:r>
        <w:rPr>
          <w:rFonts w:ascii="Times New Roman"/>
          <w:sz w:val="24"/>
        </w:rPr>
        <w:t xml:space="preserve">. A spinlock protects the monitored list in both </w:t>
      </w:r>
      <w:proofErr w:type="spellStart"/>
      <w:r>
        <w:rPr>
          <w:rFonts w:ascii="Times New Roman"/>
          <w:sz w:val="24"/>
        </w:rPr>
        <w:t>softirq</w:t>
      </w:r>
      <w:proofErr w:type="spellEnd"/>
      <w:r>
        <w:rPr>
          <w:rFonts w:ascii="Times New Roman"/>
          <w:sz w:val="24"/>
        </w:rPr>
        <w:t xml:space="preserve"> (timer) and process (</w:t>
      </w:r>
      <w:proofErr w:type="spellStart"/>
      <w:r>
        <w:rPr>
          <w:rFonts w:ascii="Times New Roman"/>
          <w:sz w:val="24"/>
        </w:rPr>
        <w:t>ioctl</w:t>
      </w:r>
      <w:proofErr w:type="spellEnd"/>
      <w:r>
        <w:rPr>
          <w:rFonts w:ascii="Times New Roman"/>
          <w:sz w:val="24"/>
        </w:rPr>
        <w:t>) contexts.</w:t>
      </w:r>
    </w:p>
    <w:p w14:paraId="2CC7460D" w14:textId="77777777" w:rsidR="00EF5C11" w:rsidRDefault="00EF5C11">
      <w:pPr>
        <w:pStyle w:val="BodyText"/>
        <w:spacing w:before="82"/>
        <w:rPr>
          <w:rFonts w:ascii="Times New Roman"/>
          <w:sz w:val="24"/>
        </w:rPr>
      </w:pPr>
    </w:p>
    <w:p w14:paraId="73D73B29" w14:textId="77777777" w:rsidR="00EF5C11" w:rsidRDefault="00000000">
      <w:pPr>
        <w:spacing w:line="307" w:lineRule="auto"/>
        <w:ind w:left="260" w:right="11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Scheduler experiments demonstrate Linux CFS </w:t>
      </w:r>
      <w:proofErr w:type="spellStart"/>
      <w:r>
        <w:rPr>
          <w:rFonts w:ascii="Times New Roman" w:hAnsi="Times New Roman"/>
          <w:sz w:val="24"/>
        </w:rPr>
        <w:t>behaviour</w:t>
      </w:r>
      <w:proofErr w:type="spellEnd"/>
      <w:r>
        <w:rPr>
          <w:rFonts w:ascii="Times New Roman" w:hAnsi="Times New Roman"/>
          <w:sz w:val="24"/>
        </w:rPr>
        <w:t xml:space="preserve">: CPU-bound workloads receive significantly more CPU time than I/O-bound workloads at equal nice values (because I/O-bound tasks voluntarily yield), and adjusting the nice value from </w:t>
      </w:r>
      <w:r>
        <w:rPr>
          <w:rFonts w:ascii="Symbol" w:hAnsi="Symbol"/>
          <w:sz w:val="24"/>
        </w:rPr>
        <w:t></w:t>
      </w:r>
      <w:r>
        <w:rPr>
          <w:rFonts w:ascii="Times New Roman" w:hAnsi="Times New Roman"/>
          <w:sz w:val="24"/>
        </w:rPr>
        <w:t>15 to +15 produces a 13× difference in CPU cycles consumed, in line with the CFS weight table.</w:t>
      </w:r>
    </w:p>
    <w:p w14:paraId="230576F4" w14:textId="77777777" w:rsidR="00EF5C11" w:rsidRDefault="00EF5C11">
      <w:pPr>
        <w:spacing w:line="307" w:lineRule="auto"/>
        <w:jc w:val="both"/>
        <w:rPr>
          <w:rFonts w:ascii="Times New Roman" w:hAnsi="Times New Roman"/>
          <w:sz w:val="24"/>
        </w:rPr>
        <w:sectPr w:rsidR="00EF5C11">
          <w:pgSz w:w="11910" w:h="16840"/>
          <w:pgMar w:top="440" w:right="1133" w:bottom="720" w:left="992" w:header="0" w:footer="526" w:gutter="0"/>
          <w:cols w:space="720"/>
        </w:sectPr>
      </w:pPr>
    </w:p>
    <w:p w14:paraId="23B12737" w14:textId="77777777" w:rsidR="00EF5C11" w:rsidRDefault="00000000">
      <w:pPr>
        <w:tabs>
          <w:tab w:val="left" w:pos="7468"/>
        </w:tabs>
        <w:spacing w:before="73"/>
        <w:ind w:left="120"/>
        <w:jc w:val="center"/>
        <w:rPr>
          <w:rFonts w:ascii="Times New Roman" w:hAnsi="Times New Roman"/>
          <w:sz w:val="16"/>
        </w:rPr>
      </w:pPr>
      <w:r>
        <w:rPr>
          <w:rFonts w:ascii="Times New Roman" w:hAnsi="Times New Roman"/>
          <w:noProof/>
          <w:sz w:val="16"/>
        </w:rPr>
        <w:lastRenderedPageBreak/>
        <mc:AlternateContent>
          <mc:Choice Requires="wps">
            <w:drawing>
              <wp:anchor distT="0" distB="0" distL="0" distR="0" simplePos="0" relativeHeight="15737856" behindDoc="0" locked="0" layoutInCell="1" allowOverlap="1" wp14:anchorId="250011A6" wp14:editId="0EB1D863">
                <wp:simplePos x="0" y="0"/>
                <wp:positionH relativeFrom="page">
                  <wp:posOffset>719998</wp:posOffset>
                </wp:positionH>
                <wp:positionV relativeFrom="paragraph">
                  <wp:posOffset>213300</wp:posOffset>
                </wp:positionV>
                <wp:extent cx="6120130" cy="1270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201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20130">
                              <a:moveTo>
                                <a:pt x="0" y="0"/>
                              </a:moveTo>
                              <a:lnTo>
                                <a:pt x="6119999" y="0"/>
                              </a:lnTo>
                            </a:path>
                          </a:pathLst>
                        </a:custGeom>
                        <a:ln w="126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17C03" id="Graphic 22" o:spid="_x0000_s1026" style="position:absolute;margin-left:56.7pt;margin-top:16.8pt;width:481.9pt;height:.1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ba8Fj9wAAAAKAQAADwAAAAAAAAAAAAAAAABwBAAAZHJzL2Rvd25yZXYueG1sUEsFBgAAAAAE&#10;AAQA8wAAAHkFAAAAAA==&#10;" path="m,l6119999,e" filled="f" strokecolor="#2c74b4" strokeweight=".35275mm">
                <v:path arrowok="t"/>
                <w10:wrap anchorx="page"/>
              </v:shape>
            </w:pict>
          </mc:Fallback>
        </mc:AlternateContent>
      </w:r>
      <w:r>
        <w:rPr>
          <w:rFonts w:ascii="Times New Roman" w:hAnsi="Times New Roman"/>
          <w:color w:val="535353"/>
          <w:sz w:val="16"/>
        </w:rPr>
        <w:t>Multi-Container</w:t>
      </w:r>
      <w:r>
        <w:rPr>
          <w:rFonts w:ascii="Times New Roman" w:hAnsi="Times New Roman"/>
          <w:color w:val="535353"/>
          <w:spacing w:val="-2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Runtime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(OS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Jackfruit)</w:t>
      </w:r>
      <w:r>
        <w:rPr>
          <w:rFonts w:ascii="Times New Roman" w:hAnsi="Times New Roman"/>
          <w:color w:val="535353"/>
          <w:spacing w:val="37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|</w:t>
      </w:r>
      <w:r>
        <w:rPr>
          <w:rFonts w:ascii="Times New Roman" w:hAnsi="Times New Roman"/>
          <w:color w:val="535353"/>
          <w:spacing w:val="38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PES</w:t>
      </w:r>
      <w:r>
        <w:rPr>
          <w:rFonts w:ascii="Times New Roman" w:hAnsi="Times New Roman"/>
          <w:color w:val="535353"/>
          <w:spacing w:val="-1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University</w:t>
      </w:r>
      <w:r>
        <w:rPr>
          <w:rFonts w:ascii="Times New Roman" w:hAnsi="Times New Roman"/>
          <w:color w:val="535353"/>
          <w:sz w:val="16"/>
        </w:rPr>
        <w:tab/>
        <w:t>UE24CS242B</w:t>
      </w:r>
      <w:r>
        <w:rPr>
          <w:rFonts w:ascii="Times New Roman" w:hAnsi="Times New Roman"/>
          <w:color w:val="535353"/>
          <w:spacing w:val="-5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–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z w:val="16"/>
        </w:rPr>
        <w:t>Operating</w:t>
      </w:r>
      <w:r>
        <w:rPr>
          <w:rFonts w:ascii="Times New Roman" w:hAnsi="Times New Roman"/>
          <w:color w:val="535353"/>
          <w:spacing w:val="-3"/>
          <w:sz w:val="16"/>
        </w:rPr>
        <w:t xml:space="preserve"> </w:t>
      </w:r>
      <w:r>
        <w:rPr>
          <w:rFonts w:ascii="Times New Roman" w:hAnsi="Times New Roman"/>
          <w:color w:val="535353"/>
          <w:spacing w:val="-2"/>
          <w:sz w:val="16"/>
        </w:rPr>
        <w:t>Systems</w:t>
      </w:r>
    </w:p>
    <w:p w14:paraId="5E3A21C6" w14:textId="77777777" w:rsidR="00EF5C11" w:rsidRDefault="00EF5C11">
      <w:pPr>
        <w:pStyle w:val="BodyText"/>
        <w:rPr>
          <w:rFonts w:ascii="Times New Roman"/>
          <w:sz w:val="16"/>
        </w:rPr>
      </w:pPr>
    </w:p>
    <w:p w14:paraId="772E9CFE" w14:textId="77777777" w:rsidR="00EF5C11" w:rsidRDefault="00EF5C11">
      <w:pPr>
        <w:pStyle w:val="BodyText"/>
        <w:rPr>
          <w:rFonts w:ascii="Times New Roman"/>
          <w:sz w:val="16"/>
        </w:rPr>
      </w:pPr>
    </w:p>
    <w:p w14:paraId="5249A3F9" w14:textId="77777777" w:rsidR="00EF5C11" w:rsidRDefault="00EF5C11">
      <w:pPr>
        <w:pStyle w:val="BodyText"/>
        <w:rPr>
          <w:rFonts w:ascii="Times New Roman"/>
          <w:sz w:val="16"/>
        </w:rPr>
      </w:pPr>
    </w:p>
    <w:p w14:paraId="6E247047" w14:textId="77777777" w:rsidR="00EF5C11" w:rsidRDefault="00EF5C11">
      <w:pPr>
        <w:pStyle w:val="BodyText"/>
        <w:rPr>
          <w:rFonts w:ascii="Times New Roman"/>
          <w:sz w:val="16"/>
        </w:rPr>
      </w:pPr>
    </w:p>
    <w:p w14:paraId="06F4586B" w14:textId="77777777" w:rsidR="00EF5C11" w:rsidRDefault="00EF5C11">
      <w:pPr>
        <w:pStyle w:val="BodyText"/>
        <w:rPr>
          <w:rFonts w:ascii="Times New Roman"/>
          <w:sz w:val="16"/>
        </w:rPr>
      </w:pPr>
    </w:p>
    <w:p w14:paraId="66F0C7D3" w14:textId="77777777" w:rsidR="00EF5C11" w:rsidRDefault="00EF5C11">
      <w:pPr>
        <w:pStyle w:val="BodyText"/>
        <w:spacing w:before="181"/>
        <w:rPr>
          <w:rFonts w:ascii="Times New Roman"/>
          <w:sz w:val="16"/>
        </w:rPr>
      </w:pPr>
    </w:p>
    <w:p w14:paraId="3E2EEA61" w14:textId="77777777" w:rsidR="00EF5C11" w:rsidRDefault="00000000">
      <w:pPr>
        <w:pStyle w:val="Heading3"/>
        <w:ind w:left="933"/>
      </w:pPr>
      <w:r>
        <w:rPr>
          <w:color w:val="1F3864"/>
        </w:rPr>
        <w:t>TABLE</w:t>
      </w:r>
      <w:r>
        <w:rPr>
          <w:color w:val="1F3864"/>
          <w:spacing w:val="-1"/>
        </w:rPr>
        <w:t xml:space="preserve"> </w:t>
      </w:r>
      <w:r>
        <w:rPr>
          <w:color w:val="1F3864"/>
        </w:rPr>
        <w:t xml:space="preserve">OF </w:t>
      </w:r>
      <w:r>
        <w:rPr>
          <w:color w:val="1F3864"/>
          <w:spacing w:val="-2"/>
        </w:rPr>
        <w:t>CONTENTS</w:t>
      </w:r>
    </w:p>
    <w:p w14:paraId="28E26754" w14:textId="77777777" w:rsidR="00EF5C11" w:rsidRDefault="00000000">
      <w:pPr>
        <w:pStyle w:val="BodyText"/>
        <w:spacing w:before="9"/>
        <w:rPr>
          <w:rFonts w:ascii="Times New Roman"/>
          <w:b/>
        </w:rPr>
      </w:pPr>
      <w:r>
        <w:rPr>
          <w:rFonts w:ascii="Times New Roman"/>
          <w:b/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57C70197" wp14:editId="0894DD78">
                <wp:simplePos x="0" y="0"/>
                <wp:positionH relativeFrom="page">
                  <wp:posOffset>796198</wp:posOffset>
                </wp:positionH>
                <wp:positionV relativeFrom="paragraph">
                  <wp:posOffset>152967</wp:posOffset>
                </wp:positionV>
                <wp:extent cx="5967730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25399">
                          <a:solidFill>
                            <a:srgbClr val="2C74B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C63FE9" id="Graphic 23" o:spid="_x0000_s1026" style="position:absolute;margin-left:62.7pt;margin-top:12.05pt;width:469.9pt;height:.1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" path="m,l5967599,e" filled="f" strokecolor="#2c74b4" strokeweight=".70553mm">
                <v:path arrowok="t"/>
                <w10:wrap type="topAndBottom" anchorx="page"/>
              </v:shape>
            </w:pict>
          </mc:Fallback>
        </mc:AlternateContent>
      </w:r>
    </w:p>
    <w:p w14:paraId="10A2BE10" w14:textId="77777777" w:rsidR="00EF5C11" w:rsidRDefault="00EF5C11">
      <w:pPr>
        <w:pStyle w:val="BodyText"/>
        <w:spacing w:before="109"/>
        <w:rPr>
          <w:rFonts w:ascii="Times New Roman"/>
          <w:b/>
          <w:sz w:val="20"/>
        </w:rPr>
      </w:pPr>
    </w:p>
    <w:tbl>
      <w:tblPr>
        <w:tblW w:w="0" w:type="auto"/>
        <w:tblInd w:w="4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7087"/>
        <w:gridCol w:w="851"/>
      </w:tblGrid>
      <w:tr w:rsidR="00EF5C11" w14:paraId="3CC20FB7" w14:textId="77777777">
        <w:trPr>
          <w:trHeight w:val="450"/>
        </w:trPr>
        <w:tc>
          <w:tcPr>
            <w:tcW w:w="1134" w:type="dxa"/>
            <w:tcBorders>
              <w:bottom w:val="single" w:sz="12" w:space="0" w:color="2C74B4"/>
            </w:tcBorders>
            <w:shd w:val="clear" w:color="auto" w:fill="1F3864"/>
          </w:tcPr>
          <w:p w14:paraId="4E62164C" w14:textId="77777777" w:rsidR="00EF5C11" w:rsidRDefault="00000000">
            <w:pPr>
              <w:pStyle w:val="TableParagraph"/>
              <w:ind w:left="12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5"/>
              </w:rPr>
              <w:t>Ch.</w:t>
            </w:r>
          </w:p>
        </w:tc>
        <w:tc>
          <w:tcPr>
            <w:tcW w:w="7087" w:type="dxa"/>
            <w:tcBorders>
              <w:bottom w:val="single" w:sz="12" w:space="0" w:color="2C74B4"/>
            </w:tcBorders>
            <w:shd w:val="clear" w:color="auto" w:fill="1F3864"/>
          </w:tcPr>
          <w:p w14:paraId="23FE3B13" w14:textId="77777777" w:rsidR="00EF5C11" w:rsidRDefault="00000000">
            <w:pPr>
              <w:pStyle w:val="TableParagraph"/>
              <w:ind w:left="12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Title</w:t>
            </w:r>
          </w:p>
        </w:tc>
        <w:tc>
          <w:tcPr>
            <w:tcW w:w="851" w:type="dxa"/>
            <w:tcBorders>
              <w:bottom w:val="single" w:sz="12" w:space="0" w:color="2C74B4"/>
            </w:tcBorders>
            <w:shd w:val="clear" w:color="auto" w:fill="1F3864"/>
          </w:tcPr>
          <w:p w14:paraId="6B2D1D18" w14:textId="77777777" w:rsidR="00EF5C11" w:rsidRDefault="00000000">
            <w:pPr>
              <w:pStyle w:val="TableParagraph"/>
              <w:ind w:left="28" w:right="6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4"/>
              </w:rPr>
              <w:t>Page</w:t>
            </w:r>
          </w:p>
        </w:tc>
      </w:tr>
      <w:tr w:rsidR="00EF5C11" w14:paraId="5F514572" w14:textId="77777777">
        <w:trPr>
          <w:trHeight w:val="470"/>
        </w:trPr>
        <w:tc>
          <w:tcPr>
            <w:tcW w:w="1134" w:type="dxa"/>
            <w:tcBorders>
              <w:top w:val="single" w:sz="12" w:space="0" w:color="2C74B4"/>
            </w:tcBorders>
          </w:tcPr>
          <w:p w14:paraId="7BE1ABD4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1</w:t>
            </w:r>
          </w:p>
        </w:tc>
        <w:tc>
          <w:tcPr>
            <w:tcW w:w="7087" w:type="dxa"/>
            <w:tcBorders>
              <w:top w:val="single" w:sz="12" w:space="0" w:color="2C74B4"/>
            </w:tcBorders>
          </w:tcPr>
          <w:p w14:paraId="1B89E7BE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Introduction</w:t>
            </w:r>
          </w:p>
        </w:tc>
        <w:tc>
          <w:tcPr>
            <w:tcW w:w="851" w:type="dxa"/>
            <w:tcBorders>
              <w:top w:val="single" w:sz="12" w:space="0" w:color="2C74B4"/>
            </w:tcBorders>
          </w:tcPr>
          <w:p w14:paraId="148C2417" w14:textId="77777777" w:rsidR="00EF5C11" w:rsidRDefault="00000000">
            <w:pPr>
              <w:pStyle w:val="TableParagraph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7</w:t>
            </w:r>
          </w:p>
        </w:tc>
      </w:tr>
      <w:tr w:rsidR="00EF5C11" w14:paraId="406B9EC9" w14:textId="77777777">
        <w:trPr>
          <w:trHeight w:val="469"/>
        </w:trPr>
        <w:tc>
          <w:tcPr>
            <w:tcW w:w="1134" w:type="dxa"/>
            <w:shd w:val="clear" w:color="auto" w:fill="F2F2F2"/>
          </w:tcPr>
          <w:p w14:paraId="4BE1FE01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2</w:t>
            </w:r>
          </w:p>
        </w:tc>
        <w:tc>
          <w:tcPr>
            <w:tcW w:w="7087" w:type="dxa"/>
            <w:shd w:val="clear" w:color="auto" w:fill="F2F2F2"/>
          </w:tcPr>
          <w:p w14:paraId="37DA532A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</w:rPr>
              <w:t>Problem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Definition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&amp;</w:t>
            </w:r>
            <w:r>
              <w:rPr>
                <w:rFonts w:ascii="Times New Roman"/>
                <w:spacing w:val="-3"/>
              </w:rPr>
              <w:t xml:space="preserve"> </w:t>
            </w:r>
            <w:r>
              <w:rPr>
                <w:rFonts w:ascii="Times New Roman"/>
              </w:rPr>
              <w:t>System</w:t>
            </w:r>
            <w:r>
              <w:rPr>
                <w:rFonts w:ascii="Times New Roman"/>
                <w:spacing w:val="-2"/>
              </w:rPr>
              <w:t xml:space="preserve"> Overview</w:t>
            </w:r>
          </w:p>
        </w:tc>
        <w:tc>
          <w:tcPr>
            <w:tcW w:w="851" w:type="dxa"/>
            <w:shd w:val="clear" w:color="auto" w:fill="F2F2F2"/>
          </w:tcPr>
          <w:p w14:paraId="4DB55430" w14:textId="77777777" w:rsidR="00EF5C11" w:rsidRDefault="00000000">
            <w:pPr>
              <w:pStyle w:val="TableParagraph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7</w:t>
            </w:r>
          </w:p>
        </w:tc>
      </w:tr>
      <w:tr w:rsidR="00EF5C11" w14:paraId="0F37FE0C" w14:textId="77777777">
        <w:trPr>
          <w:trHeight w:val="470"/>
        </w:trPr>
        <w:tc>
          <w:tcPr>
            <w:tcW w:w="1134" w:type="dxa"/>
          </w:tcPr>
          <w:p w14:paraId="7BB76DB1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3</w:t>
            </w:r>
          </w:p>
        </w:tc>
        <w:tc>
          <w:tcPr>
            <w:tcW w:w="7087" w:type="dxa"/>
          </w:tcPr>
          <w:p w14:paraId="46F815FD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Methodology</w:t>
            </w:r>
          </w:p>
        </w:tc>
        <w:tc>
          <w:tcPr>
            <w:tcW w:w="851" w:type="dxa"/>
          </w:tcPr>
          <w:p w14:paraId="367059F6" w14:textId="77777777" w:rsidR="00EF5C11" w:rsidRDefault="00000000">
            <w:pPr>
              <w:pStyle w:val="TableParagraph"/>
              <w:ind w:left="28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8</w:t>
            </w:r>
          </w:p>
        </w:tc>
      </w:tr>
      <w:tr w:rsidR="00EF5C11" w14:paraId="4E60983A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7219D75E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4</w:t>
            </w:r>
          </w:p>
        </w:tc>
        <w:tc>
          <w:tcPr>
            <w:tcW w:w="7087" w:type="dxa"/>
            <w:shd w:val="clear" w:color="auto" w:fill="F2F2F2"/>
          </w:tcPr>
          <w:p w14:paraId="64681626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  <w:spacing w:val="-4"/>
              </w:rPr>
              <w:t>Code</w:t>
            </w:r>
          </w:p>
        </w:tc>
        <w:tc>
          <w:tcPr>
            <w:tcW w:w="851" w:type="dxa"/>
            <w:shd w:val="clear" w:color="auto" w:fill="F2F2F2"/>
          </w:tcPr>
          <w:p w14:paraId="0826AA51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10</w:t>
            </w:r>
          </w:p>
        </w:tc>
      </w:tr>
      <w:tr w:rsidR="00EF5C11" w14:paraId="776E81F7" w14:textId="77777777">
        <w:trPr>
          <w:trHeight w:val="469"/>
        </w:trPr>
        <w:tc>
          <w:tcPr>
            <w:tcW w:w="1134" w:type="dxa"/>
          </w:tcPr>
          <w:p w14:paraId="6ABCC8C0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5</w:t>
            </w:r>
          </w:p>
        </w:tc>
        <w:tc>
          <w:tcPr>
            <w:tcW w:w="7087" w:type="dxa"/>
          </w:tcPr>
          <w:p w14:paraId="676E6C3A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Result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Discussion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Scheduler </w:t>
            </w:r>
            <w:r>
              <w:rPr>
                <w:rFonts w:ascii="Times New Roman" w:hAnsi="Times New Roman"/>
                <w:spacing w:val="-2"/>
              </w:rPr>
              <w:t>Experiments</w:t>
            </w:r>
          </w:p>
        </w:tc>
        <w:tc>
          <w:tcPr>
            <w:tcW w:w="851" w:type="dxa"/>
          </w:tcPr>
          <w:p w14:paraId="123ADE4A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11</w:t>
            </w:r>
          </w:p>
        </w:tc>
      </w:tr>
      <w:tr w:rsidR="00EF5C11" w14:paraId="6E1F2B69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657CCCB3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6</w:t>
            </w:r>
          </w:p>
        </w:tc>
        <w:tc>
          <w:tcPr>
            <w:tcW w:w="7087" w:type="dxa"/>
            <w:shd w:val="clear" w:color="auto" w:fill="F2F2F2"/>
          </w:tcPr>
          <w:p w14:paraId="7FC5E57C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</w:rPr>
              <w:t>IPC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</w:rPr>
              <w:t>Design</w:t>
            </w:r>
            <w:r>
              <w:rPr>
                <w:rFonts w:ascii="Times New Roman"/>
                <w:spacing w:val="-1"/>
              </w:rPr>
              <w:t xml:space="preserve"> </w:t>
            </w:r>
            <w:r>
              <w:rPr>
                <w:rFonts w:ascii="Times New Roman"/>
                <w:spacing w:val="-2"/>
              </w:rPr>
              <w:t>Analysis</w:t>
            </w:r>
          </w:p>
        </w:tc>
        <w:tc>
          <w:tcPr>
            <w:tcW w:w="851" w:type="dxa"/>
            <w:shd w:val="clear" w:color="auto" w:fill="F2F2F2"/>
          </w:tcPr>
          <w:p w14:paraId="6601CCEA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13</w:t>
            </w:r>
          </w:p>
        </w:tc>
      </w:tr>
      <w:tr w:rsidR="00EF5C11" w14:paraId="223194B6" w14:textId="77777777">
        <w:trPr>
          <w:trHeight w:val="470"/>
        </w:trPr>
        <w:tc>
          <w:tcPr>
            <w:tcW w:w="1134" w:type="dxa"/>
          </w:tcPr>
          <w:p w14:paraId="3CD14565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7</w:t>
            </w:r>
          </w:p>
        </w:tc>
        <w:tc>
          <w:tcPr>
            <w:tcW w:w="7087" w:type="dxa"/>
          </w:tcPr>
          <w:p w14:paraId="435FFD0C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</w:rPr>
              <w:t>Outputs</w:t>
            </w:r>
            <w:r>
              <w:rPr>
                <w:rFonts w:ascii="Times New Roman"/>
                <w:spacing w:val="-6"/>
              </w:rPr>
              <w:t xml:space="preserve"> </w:t>
            </w:r>
            <w:r>
              <w:rPr>
                <w:rFonts w:ascii="Times New Roman"/>
                <w:spacing w:val="-2"/>
              </w:rPr>
              <w:t>(Screenshots)</w:t>
            </w:r>
          </w:p>
        </w:tc>
        <w:tc>
          <w:tcPr>
            <w:tcW w:w="851" w:type="dxa"/>
          </w:tcPr>
          <w:p w14:paraId="547B8887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14</w:t>
            </w:r>
          </w:p>
        </w:tc>
      </w:tr>
      <w:tr w:rsidR="00EF5C11" w14:paraId="6D05B88B" w14:textId="77777777">
        <w:trPr>
          <w:trHeight w:val="469"/>
        </w:trPr>
        <w:tc>
          <w:tcPr>
            <w:tcW w:w="1134" w:type="dxa"/>
            <w:shd w:val="clear" w:color="auto" w:fill="F2F2F2"/>
          </w:tcPr>
          <w:p w14:paraId="6322D2A5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8</w:t>
            </w:r>
          </w:p>
        </w:tc>
        <w:tc>
          <w:tcPr>
            <w:tcW w:w="7087" w:type="dxa"/>
            <w:shd w:val="clear" w:color="auto" w:fill="F2F2F2"/>
          </w:tcPr>
          <w:p w14:paraId="49F7FD8D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</w:rPr>
              <w:t>GitHub</w:t>
            </w:r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4"/>
              </w:rPr>
              <w:t>Link</w:t>
            </w:r>
          </w:p>
        </w:tc>
        <w:tc>
          <w:tcPr>
            <w:tcW w:w="851" w:type="dxa"/>
            <w:shd w:val="clear" w:color="auto" w:fill="F2F2F2"/>
          </w:tcPr>
          <w:p w14:paraId="49C6DC7E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</w:tr>
      <w:tr w:rsidR="00EF5C11" w14:paraId="3C807244" w14:textId="77777777">
        <w:trPr>
          <w:trHeight w:val="470"/>
        </w:trPr>
        <w:tc>
          <w:tcPr>
            <w:tcW w:w="1134" w:type="dxa"/>
          </w:tcPr>
          <w:p w14:paraId="0F85A67C" w14:textId="77777777" w:rsidR="00EF5C11" w:rsidRDefault="00000000">
            <w:pPr>
              <w:pStyle w:val="TableParagraph"/>
              <w:ind w:left="124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—</w:t>
            </w:r>
          </w:p>
        </w:tc>
        <w:tc>
          <w:tcPr>
            <w:tcW w:w="7087" w:type="dxa"/>
          </w:tcPr>
          <w:p w14:paraId="15508B70" w14:textId="77777777" w:rsidR="00EF5C11" w:rsidRDefault="00000000">
            <w:pPr>
              <w:pStyle w:val="TableParagraph"/>
              <w:ind w:left="123"/>
              <w:rPr>
                <w:rFonts w:ascii="Times New Roman"/>
              </w:rPr>
            </w:pPr>
            <w:r>
              <w:rPr>
                <w:rFonts w:ascii="Times New Roman"/>
              </w:rPr>
              <w:t>References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</w:rPr>
              <w:t>/</w:t>
            </w:r>
            <w:r>
              <w:rPr>
                <w:rFonts w:ascii="Times New Roman"/>
                <w:spacing w:val="-4"/>
              </w:rPr>
              <w:t xml:space="preserve"> </w:t>
            </w:r>
            <w:r>
              <w:rPr>
                <w:rFonts w:ascii="Times New Roman"/>
                <w:spacing w:val="-2"/>
              </w:rPr>
              <w:t>Bibliography</w:t>
            </w:r>
          </w:p>
        </w:tc>
        <w:tc>
          <w:tcPr>
            <w:tcW w:w="851" w:type="dxa"/>
          </w:tcPr>
          <w:p w14:paraId="4E01F77E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20</w:t>
            </w:r>
          </w:p>
        </w:tc>
      </w:tr>
      <w:tr w:rsidR="00EF5C11" w14:paraId="0E9D847A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26AC7E36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10"/>
              </w:rPr>
              <w:t>A</w:t>
            </w:r>
          </w:p>
        </w:tc>
        <w:tc>
          <w:tcPr>
            <w:tcW w:w="7087" w:type="dxa"/>
            <w:shd w:val="clear" w:color="auto" w:fill="F2F2F2"/>
          </w:tcPr>
          <w:p w14:paraId="4272997C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Appendix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A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Definitions,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Acronyms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&amp;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Abbreviations</w:t>
            </w:r>
          </w:p>
        </w:tc>
        <w:tc>
          <w:tcPr>
            <w:tcW w:w="851" w:type="dxa"/>
            <w:shd w:val="clear" w:color="auto" w:fill="F2F2F2"/>
          </w:tcPr>
          <w:p w14:paraId="417708E8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21</w:t>
            </w:r>
          </w:p>
        </w:tc>
      </w:tr>
    </w:tbl>
    <w:p w14:paraId="4BEFE7C7" w14:textId="77777777" w:rsidR="00EF5C11" w:rsidRDefault="00EF5C11">
      <w:pPr>
        <w:pStyle w:val="BodyText"/>
        <w:spacing w:before="261"/>
        <w:rPr>
          <w:rFonts w:ascii="Times New Roman"/>
          <w:b/>
          <w:sz w:val="26"/>
        </w:rPr>
      </w:pPr>
    </w:p>
    <w:p w14:paraId="4D9BA49E" w14:textId="77777777" w:rsidR="00EF5C11" w:rsidRDefault="00000000">
      <w:pPr>
        <w:pStyle w:val="Heading4"/>
        <w:ind w:left="260"/>
        <w:jc w:val="left"/>
      </w:pPr>
      <w:r>
        <w:rPr>
          <w:color w:val="1F3864"/>
        </w:rPr>
        <w:t>LIST</w:t>
      </w:r>
      <w:r>
        <w:rPr>
          <w:color w:val="1F3864"/>
          <w:spacing w:val="-4"/>
        </w:rPr>
        <w:t xml:space="preserve"> </w:t>
      </w:r>
      <w:r>
        <w:rPr>
          <w:color w:val="1F3864"/>
        </w:rPr>
        <w:t>OF</w:t>
      </w:r>
      <w:r>
        <w:rPr>
          <w:color w:val="1F3864"/>
          <w:spacing w:val="-1"/>
        </w:rPr>
        <w:t xml:space="preserve"> </w:t>
      </w:r>
      <w:r>
        <w:rPr>
          <w:color w:val="1F3864"/>
        </w:rPr>
        <w:t>FIGURES</w:t>
      </w:r>
      <w:r>
        <w:rPr>
          <w:color w:val="1F3864"/>
          <w:spacing w:val="-2"/>
        </w:rPr>
        <w:t xml:space="preserve"> </w:t>
      </w:r>
      <w:r>
        <w:rPr>
          <w:color w:val="1F3864"/>
        </w:rPr>
        <w:t>(Output</w:t>
      </w:r>
      <w:r>
        <w:rPr>
          <w:color w:val="1F3864"/>
          <w:spacing w:val="-1"/>
        </w:rPr>
        <w:t xml:space="preserve"> </w:t>
      </w:r>
      <w:r>
        <w:rPr>
          <w:color w:val="1F3864"/>
          <w:spacing w:val="-2"/>
        </w:rPr>
        <w:t>Screenshots)</w:t>
      </w:r>
    </w:p>
    <w:p w14:paraId="67072DBE" w14:textId="77777777" w:rsidR="00EF5C11" w:rsidRDefault="00000000">
      <w:pPr>
        <w:pStyle w:val="BodyText"/>
        <w:spacing w:before="3"/>
        <w:rPr>
          <w:rFonts w:ascii="Times New Roman"/>
          <w:b/>
          <w:sz w:val="12"/>
        </w:rPr>
      </w:pPr>
      <w:r>
        <w:rPr>
          <w:rFonts w:ascii="Times New Roman"/>
          <w:b/>
          <w:noProof/>
          <w:sz w:val="12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200EF61" wp14:editId="08EC2B37">
                <wp:simplePos x="0" y="0"/>
                <wp:positionH relativeFrom="page">
                  <wp:posOffset>796198</wp:posOffset>
                </wp:positionH>
                <wp:positionV relativeFrom="paragraph">
                  <wp:posOffset>104907</wp:posOffset>
                </wp:positionV>
                <wp:extent cx="5967730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7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7730">
                              <a:moveTo>
                                <a:pt x="0" y="0"/>
                              </a:moveTo>
                              <a:lnTo>
                                <a:pt x="5967599" y="0"/>
                              </a:lnTo>
                            </a:path>
                          </a:pathLst>
                        </a:custGeom>
                        <a:ln w="6349">
                          <a:solidFill>
                            <a:srgbClr val="AAAAA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4ECEB" id="Graphic 24" o:spid="_x0000_s1026" style="position:absolute;margin-left:62.7pt;margin-top:8.25pt;width:469.9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77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" path="m,l5967599,e" filled="f" strokecolor="#aaa" strokeweight=".17636mm">
                <v:path arrowok="t"/>
                <w10:wrap type="topAndBottom" anchorx="page"/>
              </v:shape>
            </w:pict>
          </mc:Fallback>
        </mc:AlternateContent>
      </w:r>
    </w:p>
    <w:p w14:paraId="1972C4E4" w14:textId="77777777" w:rsidR="00EF5C11" w:rsidRDefault="00EF5C11">
      <w:pPr>
        <w:pStyle w:val="BodyText"/>
        <w:spacing w:before="4"/>
        <w:rPr>
          <w:rFonts w:ascii="Times New Roman"/>
          <w:b/>
          <w:sz w:val="12"/>
        </w:rPr>
      </w:pPr>
    </w:p>
    <w:tbl>
      <w:tblPr>
        <w:tblW w:w="0" w:type="auto"/>
        <w:tblInd w:w="42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7087"/>
        <w:gridCol w:w="851"/>
      </w:tblGrid>
      <w:tr w:rsidR="00EF5C11" w14:paraId="5211865E" w14:textId="77777777">
        <w:trPr>
          <w:trHeight w:val="449"/>
        </w:trPr>
        <w:tc>
          <w:tcPr>
            <w:tcW w:w="1134" w:type="dxa"/>
            <w:tcBorders>
              <w:bottom w:val="single" w:sz="12" w:space="0" w:color="2C74B4"/>
            </w:tcBorders>
            <w:shd w:val="clear" w:color="auto" w:fill="1F3864"/>
          </w:tcPr>
          <w:p w14:paraId="62F823C3" w14:textId="77777777" w:rsidR="00EF5C11" w:rsidRDefault="00000000">
            <w:pPr>
              <w:pStyle w:val="TableParagraph"/>
              <w:ind w:left="124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4"/>
              </w:rPr>
              <w:t>Fig.</w:t>
            </w:r>
          </w:p>
        </w:tc>
        <w:tc>
          <w:tcPr>
            <w:tcW w:w="7087" w:type="dxa"/>
            <w:tcBorders>
              <w:bottom w:val="single" w:sz="12" w:space="0" w:color="2C74B4"/>
            </w:tcBorders>
            <w:shd w:val="clear" w:color="auto" w:fill="1F3864"/>
          </w:tcPr>
          <w:p w14:paraId="6480CDDF" w14:textId="77777777" w:rsidR="00EF5C11" w:rsidRDefault="00000000">
            <w:pPr>
              <w:pStyle w:val="TableParagraph"/>
              <w:ind w:left="123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2"/>
              </w:rPr>
              <w:t>Title</w:t>
            </w:r>
          </w:p>
        </w:tc>
        <w:tc>
          <w:tcPr>
            <w:tcW w:w="851" w:type="dxa"/>
            <w:tcBorders>
              <w:bottom w:val="single" w:sz="12" w:space="0" w:color="2C74B4"/>
            </w:tcBorders>
            <w:shd w:val="clear" w:color="auto" w:fill="1F3864"/>
          </w:tcPr>
          <w:p w14:paraId="3C66E2A4" w14:textId="77777777" w:rsidR="00EF5C11" w:rsidRDefault="00000000">
            <w:pPr>
              <w:pStyle w:val="TableParagraph"/>
              <w:ind w:left="28" w:right="6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color w:val="FFFFFF"/>
                <w:spacing w:val="-4"/>
              </w:rPr>
              <w:t>Page</w:t>
            </w:r>
          </w:p>
        </w:tc>
      </w:tr>
      <w:tr w:rsidR="00EF5C11" w14:paraId="7C3422E2" w14:textId="77777777">
        <w:trPr>
          <w:trHeight w:val="470"/>
        </w:trPr>
        <w:tc>
          <w:tcPr>
            <w:tcW w:w="1134" w:type="dxa"/>
            <w:tcBorders>
              <w:top w:val="single" w:sz="12" w:space="0" w:color="2C74B4"/>
            </w:tcBorders>
          </w:tcPr>
          <w:p w14:paraId="055CA75B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6.1</w:t>
            </w:r>
          </w:p>
        </w:tc>
        <w:tc>
          <w:tcPr>
            <w:tcW w:w="7087" w:type="dxa"/>
            <w:tcBorders>
              <w:top w:val="single" w:sz="12" w:space="0" w:color="2C74B4"/>
            </w:tcBorders>
          </w:tcPr>
          <w:p w14:paraId="4E8D146A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Multi-Container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Runtime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1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(supervisor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+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containers</w:t>
            </w:r>
            <w:r>
              <w:rPr>
                <w:rFonts w:ascii="Times New Roman" w:hAnsi="Times New Roman"/>
                <w:spacing w:val="-2"/>
              </w:rPr>
              <w:t xml:space="preserve"> running)</w:t>
            </w:r>
          </w:p>
        </w:tc>
        <w:tc>
          <w:tcPr>
            <w:tcW w:w="851" w:type="dxa"/>
            <w:tcBorders>
              <w:top w:val="single" w:sz="12" w:space="0" w:color="2C74B4"/>
            </w:tcBorders>
          </w:tcPr>
          <w:p w14:paraId="155515DB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14</w:t>
            </w:r>
          </w:p>
        </w:tc>
      </w:tr>
      <w:tr w:rsidR="00EF5C11" w14:paraId="0974856C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772B3E5F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6.2</w:t>
            </w:r>
          </w:p>
        </w:tc>
        <w:tc>
          <w:tcPr>
            <w:tcW w:w="7087" w:type="dxa"/>
            <w:shd w:val="clear" w:color="auto" w:fill="F2F2F2"/>
          </w:tcPr>
          <w:p w14:paraId="5104AF88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Metadata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Tracking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&amp;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CLI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IPC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(engine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proofErr w:type="spellStart"/>
            <w:r>
              <w:rPr>
                <w:rFonts w:ascii="Times New Roman" w:hAnsi="Times New Roman"/>
              </w:rPr>
              <w:t>ps</w:t>
            </w:r>
            <w:proofErr w:type="spellEnd"/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output)</w:t>
            </w:r>
          </w:p>
        </w:tc>
        <w:tc>
          <w:tcPr>
            <w:tcW w:w="851" w:type="dxa"/>
            <w:shd w:val="clear" w:color="auto" w:fill="F2F2F2"/>
          </w:tcPr>
          <w:p w14:paraId="3BCED956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14</w:t>
            </w:r>
          </w:p>
        </w:tc>
      </w:tr>
      <w:tr w:rsidR="00EF5C11" w14:paraId="2437D78F" w14:textId="77777777">
        <w:trPr>
          <w:trHeight w:val="469"/>
        </w:trPr>
        <w:tc>
          <w:tcPr>
            <w:tcW w:w="1134" w:type="dxa"/>
          </w:tcPr>
          <w:p w14:paraId="562F3728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6.3</w:t>
            </w:r>
          </w:p>
        </w:tc>
        <w:tc>
          <w:tcPr>
            <w:tcW w:w="7087" w:type="dxa"/>
          </w:tcPr>
          <w:p w14:paraId="6C63D8D6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Bounded-Buffer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Logging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3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(producer/consumer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+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log </w:t>
            </w:r>
            <w:r>
              <w:rPr>
                <w:rFonts w:ascii="Times New Roman" w:hAnsi="Times New Roman"/>
                <w:spacing w:val="-2"/>
              </w:rPr>
              <w:t>file)</w:t>
            </w:r>
          </w:p>
        </w:tc>
        <w:tc>
          <w:tcPr>
            <w:tcW w:w="851" w:type="dxa"/>
          </w:tcPr>
          <w:p w14:paraId="4D828BBE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15</w:t>
            </w:r>
          </w:p>
        </w:tc>
      </w:tr>
      <w:tr w:rsidR="00EF5C11" w14:paraId="01367F2C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0D555322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6.4</w:t>
            </w:r>
          </w:p>
        </w:tc>
        <w:tc>
          <w:tcPr>
            <w:tcW w:w="7087" w:type="dxa"/>
            <w:shd w:val="clear" w:color="auto" w:fill="F2F2F2"/>
          </w:tcPr>
          <w:p w14:paraId="1D62EC16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CLI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and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Control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IPC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– Task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>(combined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with </w:t>
            </w:r>
            <w:r>
              <w:rPr>
                <w:rFonts w:ascii="Times New Roman" w:hAnsi="Times New Roman"/>
                <w:spacing w:val="-4"/>
              </w:rPr>
              <w:t>6.2)</w:t>
            </w:r>
          </w:p>
        </w:tc>
        <w:tc>
          <w:tcPr>
            <w:tcW w:w="851" w:type="dxa"/>
            <w:shd w:val="clear" w:color="auto" w:fill="F2F2F2"/>
          </w:tcPr>
          <w:p w14:paraId="7707CC53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17</w:t>
            </w:r>
          </w:p>
        </w:tc>
      </w:tr>
      <w:tr w:rsidR="00EF5C11" w14:paraId="47A6FD70" w14:textId="77777777">
        <w:trPr>
          <w:trHeight w:val="470"/>
        </w:trPr>
        <w:tc>
          <w:tcPr>
            <w:tcW w:w="1134" w:type="dxa"/>
          </w:tcPr>
          <w:p w14:paraId="22B96792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6.5</w:t>
            </w:r>
          </w:p>
        </w:tc>
        <w:tc>
          <w:tcPr>
            <w:tcW w:w="7087" w:type="dxa"/>
          </w:tcPr>
          <w:p w14:paraId="3DC70270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Soft-Limit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Warning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&amp;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Hard-Limit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Enforcement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  <w:spacing w:val="-2"/>
              </w:rPr>
              <w:t>(</w:t>
            </w:r>
            <w:proofErr w:type="spellStart"/>
            <w:r>
              <w:rPr>
                <w:rFonts w:ascii="Times New Roman" w:hAnsi="Times New Roman"/>
                <w:spacing w:val="-2"/>
              </w:rPr>
              <w:t>dmesg</w:t>
            </w:r>
            <w:proofErr w:type="spellEnd"/>
            <w:r>
              <w:rPr>
                <w:rFonts w:ascii="Times New Roman" w:hAnsi="Times New Roman"/>
                <w:spacing w:val="-2"/>
              </w:rPr>
              <w:t>)</w:t>
            </w:r>
          </w:p>
        </w:tc>
        <w:tc>
          <w:tcPr>
            <w:tcW w:w="851" w:type="dxa"/>
          </w:tcPr>
          <w:p w14:paraId="16B56316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17</w:t>
            </w:r>
          </w:p>
        </w:tc>
      </w:tr>
      <w:tr w:rsidR="00EF5C11" w14:paraId="0041CBBB" w14:textId="77777777">
        <w:trPr>
          <w:trHeight w:val="469"/>
        </w:trPr>
        <w:tc>
          <w:tcPr>
            <w:tcW w:w="1134" w:type="dxa"/>
            <w:shd w:val="clear" w:color="auto" w:fill="F2F2F2"/>
          </w:tcPr>
          <w:p w14:paraId="6C557F3C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6.6</w:t>
            </w:r>
          </w:p>
        </w:tc>
        <w:tc>
          <w:tcPr>
            <w:tcW w:w="7087" w:type="dxa"/>
            <w:shd w:val="clear" w:color="auto" w:fill="F2F2F2"/>
          </w:tcPr>
          <w:p w14:paraId="26FF20ED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Hard-Limit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Enforcement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4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(combined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with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  <w:spacing w:val="-4"/>
              </w:rPr>
              <w:t>6.5)</w:t>
            </w:r>
          </w:p>
        </w:tc>
        <w:tc>
          <w:tcPr>
            <w:tcW w:w="851" w:type="dxa"/>
            <w:shd w:val="clear" w:color="auto" w:fill="F2F2F2"/>
          </w:tcPr>
          <w:p w14:paraId="249EEEF4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18</w:t>
            </w:r>
          </w:p>
        </w:tc>
      </w:tr>
      <w:tr w:rsidR="00EF5C11" w14:paraId="026CEE14" w14:textId="77777777">
        <w:trPr>
          <w:trHeight w:val="470"/>
        </w:trPr>
        <w:tc>
          <w:tcPr>
            <w:tcW w:w="1134" w:type="dxa"/>
          </w:tcPr>
          <w:p w14:paraId="7731642D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6.7</w:t>
            </w:r>
          </w:p>
        </w:tc>
        <w:tc>
          <w:tcPr>
            <w:tcW w:w="7087" w:type="dxa"/>
          </w:tcPr>
          <w:p w14:paraId="3CDD08BD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Scheduling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Experiments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Task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5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(nice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values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+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top</w:t>
            </w:r>
            <w:r>
              <w:rPr>
                <w:rFonts w:ascii="Times New Roman" w:hAnsi="Times New Roman"/>
                <w:spacing w:val="-2"/>
              </w:rPr>
              <w:t xml:space="preserve"> output)</w:t>
            </w:r>
          </w:p>
        </w:tc>
        <w:tc>
          <w:tcPr>
            <w:tcW w:w="851" w:type="dxa"/>
          </w:tcPr>
          <w:p w14:paraId="06A4FC3A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18</w:t>
            </w:r>
          </w:p>
        </w:tc>
      </w:tr>
      <w:tr w:rsidR="00EF5C11" w14:paraId="1043BA1E" w14:textId="77777777">
        <w:trPr>
          <w:trHeight w:val="470"/>
        </w:trPr>
        <w:tc>
          <w:tcPr>
            <w:tcW w:w="1134" w:type="dxa"/>
            <w:shd w:val="clear" w:color="auto" w:fill="F2F2F2"/>
          </w:tcPr>
          <w:p w14:paraId="27F620CD" w14:textId="77777777" w:rsidR="00EF5C11" w:rsidRDefault="00000000">
            <w:pPr>
              <w:pStyle w:val="TableParagraph"/>
              <w:ind w:left="124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6.8</w:t>
            </w:r>
          </w:p>
        </w:tc>
        <w:tc>
          <w:tcPr>
            <w:tcW w:w="7087" w:type="dxa"/>
            <w:shd w:val="clear" w:color="auto" w:fill="F2F2F2"/>
          </w:tcPr>
          <w:p w14:paraId="28552068" w14:textId="77777777" w:rsidR="00EF5C11" w:rsidRDefault="00000000">
            <w:pPr>
              <w:pStyle w:val="TableParagraph"/>
              <w:ind w:left="12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Clean</w:t>
            </w:r>
            <w:r>
              <w:rPr>
                <w:rFonts w:ascii="Times New Roman" w:hAnsi="Times New Roman"/>
                <w:spacing w:val="-1"/>
              </w:rPr>
              <w:t xml:space="preserve"> </w:t>
            </w:r>
            <w:r>
              <w:rPr>
                <w:rFonts w:ascii="Times New Roman" w:hAnsi="Times New Roman"/>
              </w:rPr>
              <w:t xml:space="preserve">Teardown – Task 6 (shutdown + </w:t>
            </w:r>
            <w:proofErr w:type="spellStart"/>
            <w:r>
              <w:rPr>
                <w:rFonts w:ascii="Times New Roman" w:hAnsi="Times New Roman"/>
              </w:rPr>
              <w:t>ps</w:t>
            </w:r>
            <w:proofErr w:type="spellEnd"/>
            <w:r>
              <w:rPr>
                <w:rFonts w:ascii="Times New Roman" w:hAnsi="Times New Roman"/>
              </w:rPr>
              <w:t xml:space="preserve"> aux + </w:t>
            </w:r>
            <w:proofErr w:type="spellStart"/>
            <w:r>
              <w:rPr>
                <w:rFonts w:ascii="Times New Roman" w:hAnsi="Times New Roman"/>
                <w:spacing w:val="-2"/>
              </w:rPr>
              <w:t>rmmod</w:t>
            </w:r>
            <w:proofErr w:type="spellEnd"/>
            <w:r>
              <w:rPr>
                <w:rFonts w:ascii="Times New Roman" w:hAnsi="Times New Roman"/>
                <w:spacing w:val="-2"/>
              </w:rPr>
              <w:t>)</w:t>
            </w:r>
          </w:p>
        </w:tc>
        <w:tc>
          <w:tcPr>
            <w:tcW w:w="851" w:type="dxa"/>
            <w:shd w:val="clear" w:color="auto" w:fill="F2F2F2"/>
          </w:tcPr>
          <w:p w14:paraId="64C90EA5" w14:textId="77777777" w:rsidR="00EF5C11" w:rsidRDefault="00000000">
            <w:pPr>
              <w:pStyle w:val="TableParagraph"/>
              <w:ind w:left="28" w:right="5"/>
              <w:jc w:val="center"/>
              <w:rPr>
                <w:rFonts w:ascii="Times New Roman"/>
              </w:rPr>
            </w:pPr>
            <w:r>
              <w:rPr>
                <w:rFonts w:ascii="Times New Roman"/>
                <w:spacing w:val="-5"/>
              </w:rPr>
              <w:t>19</w:t>
            </w:r>
          </w:p>
        </w:tc>
      </w:tr>
    </w:tbl>
    <w:p w14:paraId="1147D323" w14:textId="77777777" w:rsidR="00EF5C11" w:rsidRDefault="00EF5C11">
      <w:pPr>
        <w:pStyle w:val="TableParagraph"/>
        <w:jc w:val="center"/>
        <w:rPr>
          <w:rFonts w:ascii="Times New Roman"/>
        </w:rPr>
        <w:sectPr w:rsidR="00EF5C11">
          <w:pgSz w:w="11910" w:h="16840"/>
          <w:pgMar w:top="440" w:right="1133" w:bottom="720" w:left="992" w:header="0" w:footer="526" w:gutter="0"/>
          <w:cols w:space="720"/>
        </w:sectPr>
      </w:pPr>
    </w:p>
    <w:p w14:paraId="0B7BAF13" w14:textId="77777777" w:rsidR="00EF5C11" w:rsidRDefault="00000000">
      <w:pPr>
        <w:pStyle w:val="Heading1"/>
      </w:pPr>
      <w:r>
        <w:rPr>
          <w:spacing w:val="-12"/>
        </w:rPr>
        <w:lastRenderedPageBreak/>
        <w:t>OS</w:t>
      </w:r>
      <w:r>
        <w:rPr>
          <w:spacing w:val="-31"/>
        </w:rPr>
        <w:t xml:space="preserve"> </w:t>
      </w:r>
      <w:r>
        <w:rPr>
          <w:spacing w:val="-12"/>
        </w:rPr>
        <w:t>MINI</w:t>
      </w:r>
      <w:r>
        <w:rPr>
          <w:spacing w:val="-12"/>
          <w:sz w:val="49"/>
        </w:rPr>
        <w:t>-</w:t>
      </w:r>
      <w:r>
        <w:rPr>
          <w:spacing w:val="-12"/>
        </w:rPr>
        <w:t>PROJECT</w:t>
      </w:r>
      <w:r>
        <w:rPr>
          <w:spacing w:val="-33"/>
        </w:rPr>
        <w:t xml:space="preserve"> </w:t>
      </w:r>
      <w:r>
        <w:rPr>
          <w:spacing w:val="-12"/>
        </w:rPr>
        <w:t>REPORT</w:t>
      </w:r>
    </w:p>
    <w:p w14:paraId="22F818B6" w14:textId="77777777" w:rsidR="00EF5C11" w:rsidRDefault="00000000">
      <w:pPr>
        <w:pStyle w:val="Heading2"/>
        <w:numPr>
          <w:ilvl w:val="0"/>
          <w:numId w:val="4"/>
        </w:numPr>
        <w:tabs>
          <w:tab w:val="left" w:pos="463"/>
        </w:tabs>
        <w:spacing w:before="341"/>
        <w:ind w:left="463" w:hanging="300"/>
      </w:pPr>
      <w:r>
        <w:rPr>
          <w:spacing w:val="-2"/>
        </w:rPr>
        <w:t>INTRODUCTION</w:t>
      </w:r>
    </w:p>
    <w:p w14:paraId="22D8C96C" w14:textId="77777777" w:rsidR="00EF5C11" w:rsidRDefault="00000000">
      <w:pPr>
        <w:pStyle w:val="BodyText"/>
        <w:spacing w:before="114" w:line="300" w:lineRule="auto"/>
        <w:ind w:left="163" w:right="1519"/>
        <w:rPr>
          <w:rFonts w:ascii="Microsoft Sans Serif" w:hAnsi="Microsoft Sans Serif"/>
        </w:rPr>
      </w:pPr>
      <w:r>
        <w:t>Modern</w:t>
      </w:r>
      <w:r>
        <w:rPr>
          <w:spacing w:val="40"/>
        </w:rPr>
        <w:t xml:space="preserve"> </w:t>
      </w:r>
      <w:r>
        <w:t>computing</w:t>
      </w:r>
      <w:r>
        <w:rPr>
          <w:spacing w:val="40"/>
        </w:rPr>
        <w:t xml:space="preserve"> </w:t>
      </w:r>
      <w:r>
        <w:t>relies heavily on</w:t>
      </w:r>
      <w:r>
        <w:rPr>
          <w:spacing w:val="40"/>
        </w:rPr>
        <w:t xml:space="preserve"> </w:t>
      </w:r>
      <w:r>
        <w:t>containerization</w:t>
      </w:r>
      <w:r>
        <w:rPr>
          <w:spacing w:val="40"/>
        </w:rPr>
        <w:t xml:space="preserve"> </w:t>
      </w:r>
      <w:r>
        <w:t>technologies to provide lightweight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>efficient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>and consistent</w:t>
      </w:r>
      <w:r>
        <w:rPr>
          <w:spacing w:val="-4"/>
        </w:rPr>
        <w:t xml:space="preserve"> </w:t>
      </w:r>
      <w:r>
        <w:t>environments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running</w:t>
      </w:r>
      <w:r>
        <w:rPr>
          <w:spacing w:val="-4"/>
        </w:rPr>
        <w:t xml:space="preserve"> </w:t>
      </w:r>
      <w:r>
        <w:t>applications</w:t>
      </w:r>
      <w:r>
        <w:rPr>
          <w:rFonts w:ascii="Microsoft Sans Serif" w:hAnsi="Microsoft Sans Serif"/>
        </w:rPr>
        <w:t>.</w:t>
      </w:r>
      <w:r>
        <w:rPr>
          <w:rFonts w:ascii="Microsoft Sans Serif" w:hAnsi="Microsoft Sans Serif"/>
          <w:spacing w:val="-4"/>
        </w:rPr>
        <w:t xml:space="preserve"> </w:t>
      </w:r>
      <w:r>
        <w:t>Unlike</w:t>
      </w:r>
      <w:r>
        <w:rPr>
          <w:spacing w:val="-4"/>
        </w:rPr>
        <w:t xml:space="preserve"> </w:t>
      </w:r>
      <w:r>
        <w:t>traditional</w:t>
      </w:r>
      <w:r>
        <w:rPr>
          <w:spacing w:val="-4"/>
        </w:rPr>
        <w:t xml:space="preserve"> </w:t>
      </w:r>
      <w:r>
        <w:t>virtual</w:t>
      </w:r>
      <w:r>
        <w:rPr>
          <w:spacing w:val="-4"/>
        </w:rPr>
        <w:t xml:space="preserve"> </w:t>
      </w:r>
      <w:r>
        <w:t>machines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-4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virtualize</w:t>
      </w:r>
      <w:r>
        <w:rPr>
          <w:spacing w:val="-4"/>
        </w:rPr>
        <w:t xml:space="preserve"> </w:t>
      </w:r>
      <w:r>
        <w:t>hardware and run entire guest operating systems</w:t>
      </w:r>
      <w:r>
        <w:rPr>
          <w:rFonts w:ascii="Microsoft Sans Serif" w:hAnsi="Microsoft Sans Serif"/>
        </w:rPr>
        <w:t xml:space="preserve">, </w:t>
      </w:r>
      <w:r>
        <w:t xml:space="preserve">containers run directly on the host </w:t>
      </w:r>
      <w:proofErr w:type="spellStart"/>
      <w:r>
        <w:t>machine</w:t>
      </w:r>
      <w:r>
        <w:rPr>
          <w:rFonts w:ascii="Microsoft Sans Serif" w:hAnsi="Microsoft Sans Serif"/>
        </w:rPr>
        <w:t>ʼ</w:t>
      </w:r>
      <w:r>
        <w:t>s</w:t>
      </w:r>
      <w:proofErr w:type="spellEnd"/>
      <w:r>
        <w:t xml:space="preserve"> kernel while remaining isolated from one another</w:t>
      </w:r>
      <w:r>
        <w:rPr>
          <w:rFonts w:ascii="Microsoft Sans Serif" w:hAnsi="Microsoft Sans Serif"/>
        </w:rPr>
        <w:t xml:space="preserve">. </w:t>
      </w:r>
      <w:r>
        <w:t xml:space="preserve">This isolation is achieved using fundamental Linux kernel features such as namespaces </w:t>
      </w:r>
      <w:r>
        <w:rPr>
          <w:rFonts w:ascii="Microsoft Sans Serif" w:hAnsi="Microsoft Sans Serif"/>
        </w:rPr>
        <w:t>(</w:t>
      </w:r>
      <w:r>
        <w:t>for isolating process IDs</w:t>
      </w:r>
      <w:r>
        <w:rPr>
          <w:rFonts w:ascii="Microsoft Sans Serif" w:hAnsi="Microsoft Sans Serif"/>
        </w:rPr>
        <w:t xml:space="preserve">, </w:t>
      </w:r>
      <w:r>
        <w:t>hostnames</w:t>
      </w:r>
      <w:r>
        <w:rPr>
          <w:rFonts w:ascii="Microsoft Sans Serif" w:hAnsi="Microsoft Sans Serif"/>
        </w:rPr>
        <w:t xml:space="preserve">, </w:t>
      </w:r>
      <w:r>
        <w:t>and mount points</w:t>
      </w:r>
      <w:r>
        <w:rPr>
          <w:rFonts w:ascii="Microsoft Sans Serif" w:hAnsi="Microsoft Sans Serif"/>
        </w:rPr>
        <w:t xml:space="preserve">) </w:t>
      </w:r>
      <w:r>
        <w:t xml:space="preserve">and control groups </w:t>
      </w:r>
      <w:r>
        <w:rPr>
          <w:rFonts w:ascii="Microsoft Sans Serif" w:hAnsi="Microsoft Sans Serif"/>
        </w:rPr>
        <w:t>(</w:t>
      </w:r>
      <w:r>
        <w:t xml:space="preserve">for resource </w:t>
      </w:r>
      <w:r>
        <w:rPr>
          <w:spacing w:val="-2"/>
        </w:rPr>
        <w:t>management</w:t>
      </w:r>
      <w:r>
        <w:rPr>
          <w:rFonts w:ascii="Microsoft Sans Serif" w:hAnsi="Microsoft Sans Serif"/>
          <w:spacing w:val="-2"/>
        </w:rPr>
        <w:t>).</w:t>
      </w:r>
    </w:p>
    <w:p w14:paraId="71B3FCC3" w14:textId="77777777" w:rsidR="00EF5C11" w:rsidRDefault="00000000">
      <w:pPr>
        <w:pStyle w:val="BodyText"/>
        <w:tabs>
          <w:tab w:val="left" w:pos="2610"/>
        </w:tabs>
        <w:spacing w:before="82" w:line="300" w:lineRule="auto"/>
        <w:ind w:left="164" w:right="1519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g">
            <w:drawing>
              <wp:anchor distT="0" distB="0" distL="0" distR="0" simplePos="0" relativeHeight="486520832" behindDoc="1" locked="0" layoutInCell="1" allowOverlap="1" wp14:anchorId="6742A1B0" wp14:editId="0241CC6F">
                <wp:simplePos x="0" y="0"/>
                <wp:positionH relativeFrom="page">
                  <wp:posOffset>2102724</wp:posOffset>
                </wp:positionH>
                <wp:positionV relativeFrom="paragraph">
                  <wp:posOffset>733439</wp:posOffset>
                </wp:positionV>
                <wp:extent cx="334645" cy="116205"/>
                <wp:effectExtent l="0" t="0" r="0" b="0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116205"/>
                          <a:chOff x="0" y="0"/>
                          <a:chExt cx="334645" cy="11620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3346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16205">
                                <a:moveTo>
                                  <a:pt x="31687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70"/>
                                </a:lnTo>
                                <a:lnTo>
                                  <a:pt x="0" y="98328"/>
                                </a:lnTo>
                                <a:lnTo>
                                  <a:pt x="15156" y="115579"/>
                                </a:lnTo>
                                <a:lnTo>
                                  <a:pt x="17770" y="116099"/>
                                </a:lnTo>
                                <a:lnTo>
                                  <a:pt x="316871" y="116099"/>
                                </a:lnTo>
                                <a:lnTo>
                                  <a:pt x="319484" y="115579"/>
                                </a:lnTo>
                                <a:lnTo>
                                  <a:pt x="334642" y="98328"/>
                                </a:lnTo>
                                <a:lnTo>
                                  <a:pt x="334642" y="17770"/>
                                </a:lnTo>
                                <a:lnTo>
                                  <a:pt x="316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0" y="0"/>
                            <a:ext cx="3346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B5608E" w14:textId="77777777" w:rsidR="00EF5C11" w:rsidRDefault="00000000">
                              <w:pPr>
                                <w:spacing w:before="31"/>
                                <w:ind w:left="48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chroot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42A1B0" id="Group 28" o:spid="_x0000_s1026" style="position:absolute;left:0;text-align:left;margin-left:165.55pt;margin-top:57.75pt;width:26.35pt;height:9.15pt;z-index:-16795648;mso-wrap-distance-left:0;mso-wrap-distance-right:0;mso-position-horizontal-relative:page" coordsize="3346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">
                <v:shape id="Graphic 29" o:spid="_x0000_s1027" style="position:absolute;width:334645;height:116205;visibility:visible;mso-wrap-style:square;v-text-anchor:top" coordsize="3346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" path="m316871,l17770,,,17770,,98328r15156,17251l17770,116099r299101,l319484,115579,334642,98328r,-80558l316871,xe" fillcolor="#858178" stroked="f">
                  <v:fill opacity="9509f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0" o:spid="_x0000_s1028" type="#_x0000_t202" style="position:absolute;width:3346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32B5608E" w14:textId="77777777" w:rsidR="00EF5C11" w:rsidRDefault="00000000">
                        <w:pPr>
                          <w:spacing w:before="31"/>
                          <w:ind w:left="48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chroot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 w:hAnsi="Microsoft Sans Serif"/>
          <w:noProof/>
        </w:rPr>
        <mc:AlternateContent>
          <mc:Choice Requires="wps">
            <w:drawing>
              <wp:anchor distT="0" distB="0" distL="0" distR="0" simplePos="0" relativeHeight="486521344" behindDoc="1" locked="0" layoutInCell="1" allowOverlap="1" wp14:anchorId="314C7C97" wp14:editId="5E548486">
                <wp:simplePos x="0" y="0"/>
                <wp:positionH relativeFrom="page">
                  <wp:posOffset>2608104</wp:posOffset>
                </wp:positionH>
                <wp:positionV relativeFrom="paragraph">
                  <wp:posOffset>733439</wp:posOffset>
                </wp:positionV>
                <wp:extent cx="512445" cy="116205"/>
                <wp:effectExtent l="0" t="0" r="0" b="0"/>
                <wp:wrapNone/>
                <wp:docPr id="31" name="Graphic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24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2445" h="116205">
                              <a:moveTo>
                                <a:pt x="494437" y="0"/>
                              </a:moveTo>
                              <a:lnTo>
                                <a:pt x="17770" y="0"/>
                              </a:lnTo>
                              <a:lnTo>
                                <a:pt x="0" y="17770"/>
                              </a:lnTo>
                              <a:lnTo>
                                <a:pt x="0" y="98328"/>
                              </a:lnTo>
                              <a:lnTo>
                                <a:pt x="15156" y="115579"/>
                              </a:lnTo>
                              <a:lnTo>
                                <a:pt x="17770" y="116099"/>
                              </a:lnTo>
                              <a:lnTo>
                                <a:pt x="494437" y="116099"/>
                              </a:lnTo>
                              <a:lnTo>
                                <a:pt x="497050" y="115579"/>
                              </a:lnTo>
                              <a:lnTo>
                                <a:pt x="512208" y="98328"/>
                              </a:lnTo>
                              <a:lnTo>
                                <a:pt x="512208" y="17770"/>
                              </a:lnTo>
                              <a:lnTo>
                                <a:pt x="4944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20F41" id="Graphic 31" o:spid="_x0000_s1026" style="position:absolute;margin-left:205.35pt;margin-top:57.75pt;width:40.35pt;height:9.15pt;z-index:-16795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124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" path="m494437,l17770,,,17770,,98328r15156,17251l17770,116099r476667,l497050,115579,512208,98328r,-80558l494437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t>This project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 xml:space="preserve">titled </w:t>
      </w:r>
      <w:r>
        <w:rPr>
          <w:rFonts w:ascii="Microsoft Sans Serif" w:hAnsi="Microsoft Sans Serif"/>
        </w:rPr>
        <w:t>“</w:t>
      </w:r>
      <w:r>
        <w:t>Multi</w:t>
      </w:r>
      <w:r>
        <w:rPr>
          <w:rFonts w:ascii="Microsoft Sans Serif" w:hAnsi="Microsoft Sans Serif"/>
        </w:rPr>
        <w:t>-</w:t>
      </w:r>
      <w:r>
        <w:t>Container Runtime</w:t>
      </w:r>
      <w:r>
        <w:rPr>
          <w:rFonts w:ascii="Microsoft Sans Serif" w:hAnsi="Microsoft Sans Serif"/>
        </w:rPr>
        <w:t xml:space="preserve">,” </w:t>
      </w:r>
      <w:r>
        <w:t>focuses on designing and implementing a lightweight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>custom Linux container runtime from scratch</w:t>
      </w:r>
      <w:r>
        <w:rPr>
          <w:rFonts w:ascii="Microsoft Sans Serif" w:hAnsi="Microsoft Sans Serif"/>
        </w:rPr>
        <w:t>.</w:t>
      </w:r>
      <w:r>
        <w:rPr>
          <w:rFonts w:ascii="Microsoft Sans Serif" w:hAnsi="Microsoft Sans Serif"/>
          <w:spacing w:val="40"/>
        </w:rPr>
        <w:t xml:space="preserve"> </w:t>
      </w:r>
      <w:r>
        <w:t>The system is built using C and is divided into two major integrated components</w:t>
      </w:r>
      <w:r>
        <w:rPr>
          <w:rFonts w:ascii="Microsoft Sans Serif" w:hAnsi="Microsoft Sans Serif"/>
        </w:rPr>
        <w:t xml:space="preserve">: </w:t>
      </w:r>
      <w:r>
        <w:t>a user</w:t>
      </w:r>
      <w:r>
        <w:rPr>
          <w:rFonts w:ascii="Microsoft Sans Serif" w:hAnsi="Microsoft Sans Serif"/>
        </w:rPr>
        <w:t>-</w:t>
      </w:r>
      <w:r>
        <w:t>space runtime with a long</w:t>
      </w:r>
      <w:r>
        <w:rPr>
          <w:rFonts w:ascii="Microsoft Sans Serif" w:hAnsi="Microsoft Sans Serif"/>
        </w:rPr>
        <w:t>-</w:t>
      </w:r>
      <w:r>
        <w:t>running supervisor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>and a kernel</w:t>
      </w:r>
      <w:r>
        <w:rPr>
          <w:rFonts w:ascii="Microsoft Sans Serif" w:hAnsi="Microsoft Sans Serif"/>
        </w:rPr>
        <w:t>-</w:t>
      </w:r>
      <w:r>
        <w:t>space memory monitor</w:t>
      </w:r>
      <w:r>
        <w:rPr>
          <w:rFonts w:ascii="Microsoft Sans Serif" w:hAnsi="Microsoft Sans Serif"/>
        </w:rPr>
        <w:t xml:space="preserve">. </w:t>
      </w:r>
      <w:r>
        <w:t>The user</w:t>
      </w:r>
      <w:r>
        <w:rPr>
          <w:rFonts w:ascii="Microsoft Sans Serif" w:hAnsi="Microsoft Sans Serif"/>
        </w:rPr>
        <w:t>-</w:t>
      </w:r>
      <w:r>
        <w:t>space component is responsible for orchestrating the lifecycle of</w:t>
      </w:r>
      <w:r>
        <w:rPr>
          <w:spacing w:val="-3"/>
        </w:rPr>
        <w:t xml:space="preserve"> </w:t>
      </w:r>
      <w:r>
        <w:t>multiple concurrent containers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33"/>
        </w:rPr>
        <w:t xml:space="preserve"> </w:t>
      </w:r>
      <w:r>
        <w:t>isolating their filesystems using</w:t>
      </w:r>
      <w:r>
        <w:tab/>
        <w:t>or</w:t>
      </w:r>
      <w:r>
        <w:rPr>
          <w:spacing w:val="40"/>
        </w:rPr>
        <w:t xml:space="preserve"> </w:t>
      </w:r>
      <w:proofErr w:type="spellStart"/>
      <w:r>
        <w:rPr>
          <w:rFonts w:ascii="Courier New" w:hAnsi="Courier New"/>
          <w:color w:val="EB5757"/>
          <w:sz w:val="12"/>
        </w:rPr>
        <w:t>pivot_root</w:t>
      </w:r>
      <w:proofErr w:type="spellEnd"/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25"/>
        </w:rPr>
        <w:t xml:space="preserve"> </w:t>
      </w:r>
      <w:r>
        <w:t>tracking process metadata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25"/>
        </w:rPr>
        <w:t xml:space="preserve"> </w:t>
      </w:r>
      <w:r>
        <w:t>and managing a bounded</w:t>
      </w:r>
      <w:r>
        <w:rPr>
          <w:rFonts w:ascii="Microsoft Sans Serif" w:hAnsi="Microsoft Sans Serif"/>
        </w:rPr>
        <w:t>-</w:t>
      </w:r>
      <w:r>
        <w:t>buffer logging pipeline for capturing standard output and error</w:t>
      </w:r>
      <w:r>
        <w:rPr>
          <w:rFonts w:ascii="Microsoft Sans Serif" w:hAnsi="Microsoft Sans Serif"/>
        </w:rPr>
        <w:t xml:space="preserve">. </w:t>
      </w:r>
      <w:r>
        <w:t>Simultaneously</w:t>
      </w:r>
      <w:r>
        <w:rPr>
          <w:rFonts w:ascii="Microsoft Sans Serif" w:hAnsi="Microsoft Sans Serif"/>
        </w:rPr>
        <w:t xml:space="preserve">, </w:t>
      </w:r>
      <w:r>
        <w:t>the kernel</w:t>
      </w:r>
      <w:r>
        <w:rPr>
          <w:rFonts w:ascii="Microsoft Sans Serif" w:hAnsi="Microsoft Sans Serif"/>
        </w:rPr>
        <w:t>-</w:t>
      </w:r>
      <w:r>
        <w:t xml:space="preserve">space component is implemented as a Loadable Kernel Module </w:t>
      </w:r>
      <w:r>
        <w:rPr>
          <w:rFonts w:ascii="Microsoft Sans Serif" w:hAnsi="Microsoft Sans Serif"/>
        </w:rPr>
        <w:t>(</w:t>
      </w:r>
      <w:r>
        <w:t>LKM</w:t>
      </w:r>
      <w:r>
        <w:rPr>
          <w:rFonts w:ascii="Microsoft Sans Serif" w:hAnsi="Microsoft Sans Serif"/>
        </w:rPr>
        <w:t>)</w:t>
      </w:r>
      <w:r>
        <w:rPr>
          <w:rFonts w:ascii="Microsoft Sans Serif" w:hAnsi="Microsoft Sans Serif"/>
          <w:spacing w:val="28"/>
        </w:rPr>
        <w:t xml:space="preserve"> </w:t>
      </w:r>
      <w:r>
        <w:t>that enforces memory usage policies directly at the operating system level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40"/>
        </w:rPr>
        <w:t xml:space="preserve"> </w:t>
      </w:r>
      <w:r>
        <w:t>terminating containers that violently exceed their allocated memory footprints</w:t>
      </w:r>
      <w:r>
        <w:rPr>
          <w:rFonts w:ascii="Microsoft Sans Serif" w:hAnsi="Microsoft Sans Serif"/>
        </w:rPr>
        <w:t>.</w:t>
      </w:r>
    </w:p>
    <w:p w14:paraId="20F4BE73" w14:textId="77777777" w:rsidR="00EF5C11" w:rsidRDefault="00000000">
      <w:pPr>
        <w:pStyle w:val="BodyText"/>
        <w:spacing w:before="81" w:line="300" w:lineRule="auto"/>
        <w:ind w:left="164" w:right="1761"/>
        <w:rPr>
          <w:rFonts w:ascii="Microsoft Sans Serif"/>
        </w:rPr>
      </w:pPr>
      <w:r>
        <w:t>By building both the user</w:t>
      </w:r>
      <w:r>
        <w:rPr>
          <w:rFonts w:ascii="Microsoft Sans Serif"/>
        </w:rPr>
        <w:t>-</w:t>
      </w:r>
      <w:r>
        <w:t>space orchestrator and the kernel</w:t>
      </w:r>
      <w:r>
        <w:rPr>
          <w:rFonts w:ascii="Microsoft Sans Serif"/>
        </w:rPr>
        <w:t>-</w:t>
      </w:r>
      <w:r>
        <w:t>space monitoring mechanisms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this project provides</w:t>
      </w:r>
      <w:r>
        <w:rPr>
          <w:spacing w:val="-4"/>
        </w:rPr>
        <w:t xml:space="preserve"> </w:t>
      </w:r>
      <w:r>
        <w:t>deep</w:t>
      </w:r>
      <w:r>
        <w:rPr>
          <w:rFonts w:ascii="Microsoft Sans Serif"/>
        </w:rPr>
        <w:t>,</w:t>
      </w:r>
      <w:r>
        <w:rPr>
          <w:rFonts w:ascii="Microsoft Sans Serif"/>
          <w:spacing w:val="-4"/>
        </w:rPr>
        <w:t xml:space="preserve"> </w:t>
      </w:r>
      <w:r>
        <w:t>hands</w:t>
      </w:r>
      <w:r>
        <w:rPr>
          <w:rFonts w:ascii="Microsoft Sans Serif"/>
        </w:rPr>
        <w:t>-</w:t>
      </w:r>
      <w:r>
        <w:t>on</w:t>
      </w:r>
      <w:r>
        <w:rPr>
          <w:spacing w:val="-4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isolation</w:t>
      </w:r>
      <w:r>
        <w:rPr>
          <w:rFonts w:ascii="Microsoft Sans Serif"/>
        </w:rPr>
        <w:t>,</w:t>
      </w:r>
      <w:r>
        <w:rPr>
          <w:rFonts w:ascii="Microsoft Sans Serif"/>
          <w:spacing w:val="-4"/>
        </w:rPr>
        <w:t xml:space="preserve"> </w:t>
      </w:r>
      <w:r>
        <w:t>Inter</w:t>
      </w:r>
      <w:r>
        <w:rPr>
          <w:rFonts w:ascii="Microsoft Sans Serif"/>
        </w:rPr>
        <w:t>-</w:t>
      </w:r>
      <w:r>
        <w:t>Process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rPr>
          <w:rFonts w:ascii="Microsoft Sans Serif"/>
        </w:rPr>
        <w:t>(</w:t>
      </w:r>
      <w:r>
        <w:t>IPC</w:t>
      </w:r>
      <w:r>
        <w:rPr>
          <w:rFonts w:ascii="Microsoft Sans Serif"/>
        </w:rPr>
        <w:t>),</w:t>
      </w:r>
      <w:r>
        <w:rPr>
          <w:rFonts w:ascii="Microsoft Sans Serif"/>
          <w:spacing w:val="-4"/>
        </w:rPr>
        <w:t xml:space="preserve"> </w:t>
      </w:r>
      <w:r>
        <w:t>concurrency synchronization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resource management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and the behavior of the Linux process scheduler</w:t>
      </w:r>
      <w:r>
        <w:rPr>
          <w:rFonts w:ascii="Microsoft Sans Serif"/>
        </w:rPr>
        <w:t>.</w:t>
      </w:r>
    </w:p>
    <w:p w14:paraId="683B141F" w14:textId="77777777" w:rsidR="00EF5C11" w:rsidRDefault="00EF5C11">
      <w:pPr>
        <w:pStyle w:val="BodyText"/>
        <w:spacing w:before="85"/>
        <w:rPr>
          <w:rFonts w:ascii="Microsoft Sans Serif"/>
        </w:rPr>
      </w:pPr>
    </w:p>
    <w:p w14:paraId="3D7FDB01" w14:textId="77777777" w:rsidR="00EF5C11" w:rsidRDefault="00000000">
      <w:pPr>
        <w:pStyle w:val="Heading2"/>
        <w:numPr>
          <w:ilvl w:val="0"/>
          <w:numId w:val="4"/>
        </w:numPr>
        <w:tabs>
          <w:tab w:val="left" w:pos="529"/>
        </w:tabs>
        <w:spacing w:before="1"/>
        <w:ind w:left="529" w:hanging="365"/>
      </w:pPr>
      <w:r>
        <w:t>PROBLEM</w:t>
      </w:r>
      <w:r>
        <w:rPr>
          <w:spacing w:val="-20"/>
        </w:rPr>
        <w:t xml:space="preserve"> </w:t>
      </w:r>
      <w:r>
        <w:rPr>
          <w:spacing w:val="-2"/>
        </w:rPr>
        <w:t>DEFINITION</w:t>
      </w:r>
    </w:p>
    <w:p w14:paraId="6D0184DC" w14:textId="77777777" w:rsidR="00EF5C11" w:rsidRDefault="00000000">
      <w:pPr>
        <w:pStyle w:val="BodyText"/>
        <w:spacing w:before="114" w:line="300" w:lineRule="auto"/>
        <w:ind w:left="164" w:right="1761"/>
        <w:rPr>
          <w:rFonts w:ascii="Microsoft Sans Serif"/>
        </w:rPr>
      </w:pPr>
      <w:r>
        <w:t>While existing</w:t>
      </w:r>
      <w:r>
        <w:rPr>
          <w:spacing w:val="40"/>
        </w:rPr>
        <w:t xml:space="preserve"> </w:t>
      </w:r>
      <w:r>
        <w:t>enterprise container runtimes</w:t>
      </w:r>
      <w:r>
        <w:rPr>
          <w:spacing w:val="35"/>
        </w:rPr>
        <w:t xml:space="preserve"> </w:t>
      </w:r>
      <w:r>
        <w:t xml:space="preserve">like Docker or </w:t>
      </w:r>
      <w:proofErr w:type="spellStart"/>
      <w:r>
        <w:t>containerd</w:t>
      </w:r>
      <w:proofErr w:type="spellEnd"/>
      <w:r>
        <w:rPr>
          <w:spacing w:val="40"/>
        </w:rPr>
        <w:t xml:space="preserve"> </w:t>
      </w:r>
      <w:r>
        <w:t>offer robust feature sets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their abstraction layers often hide the underlying operating system mechanics from the user</w:t>
      </w:r>
      <w:r>
        <w:rPr>
          <w:rFonts w:ascii="Microsoft Sans Serif"/>
        </w:rPr>
        <w:t xml:space="preserve">. </w:t>
      </w:r>
      <w:r>
        <w:t>For educational and system</w:t>
      </w:r>
      <w:r>
        <w:rPr>
          <w:rFonts w:ascii="Microsoft Sans Serif"/>
        </w:rPr>
        <w:t>-</w:t>
      </w:r>
      <w:r>
        <w:t>level</w:t>
      </w:r>
      <w:r>
        <w:rPr>
          <w:spacing w:val="-3"/>
        </w:rPr>
        <w:t xml:space="preserve"> </w:t>
      </w:r>
      <w:r>
        <w:t>research</w:t>
      </w:r>
      <w:r>
        <w:rPr>
          <w:spacing w:val="-3"/>
        </w:rPr>
        <w:t xml:space="preserve"> </w:t>
      </w:r>
      <w:r>
        <w:t>purposes</w:t>
      </w:r>
      <w:r>
        <w:rPr>
          <w:rFonts w:ascii="Microsoft Sans Serif"/>
        </w:rPr>
        <w:t>,</w:t>
      </w:r>
      <w:r>
        <w:rPr>
          <w:rFonts w:ascii="Microsoft Sans Serif"/>
          <w:spacing w:val="19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transparent</w:t>
      </w:r>
      <w:r>
        <w:rPr>
          <w:rFonts w:ascii="Microsoft Sans Serif"/>
        </w:rPr>
        <w:t>,</w:t>
      </w:r>
      <w:r>
        <w:rPr>
          <w:rFonts w:ascii="Microsoft Sans Serif"/>
          <w:spacing w:val="19"/>
        </w:rPr>
        <w:t xml:space="preserve"> </w:t>
      </w:r>
      <w:r>
        <w:t>functional</w:t>
      </w:r>
      <w:r>
        <w:rPr>
          <w:spacing w:val="-3"/>
        </w:rPr>
        <w:t xml:space="preserve"> </w:t>
      </w:r>
      <w:r>
        <w:t>multi</w:t>
      </w:r>
      <w:r>
        <w:rPr>
          <w:rFonts w:ascii="Microsoft Sans Serif"/>
        </w:rPr>
        <w:t>-</w:t>
      </w:r>
      <w:r>
        <w:t>container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that deliberately exposes process isolation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memory governance</w:t>
      </w:r>
      <w:r>
        <w:rPr>
          <w:rFonts w:ascii="Microsoft Sans Serif"/>
        </w:rPr>
        <w:t>,</w:t>
      </w:r>
      <w:r>
        <w:rPr>
          <w:rFonts w:ascii="Microsoft Sans Serif"/>
          <w:spacing w:val="40"/>
        </w:rPr>
        <w:t xml:space="preserve"> </w:t>
      </w:r>
      <w:r>
        <w:t>and task scheduling mechanisms</w:t>
      </w:r>
      <w:r>
        <w:rPr>
          <w:rFonts w:ascii="Microsoft Sans Serif"/>
        </w:rPr>
        <w:t>.</w:t>
      </w:r>
    </w:p>
    <w:p w14:paraId="6E52E168" w14:textId="77777777" w:rsidR="00EF5C11" w:rsidRDefault="00000000">
      <w:pPr>
        <w:pStyle w:val="BodyText"/>
        <w:spacing w:before="84" w:line="300" w:lineRule="auto"/>
        <w:ind w:left="164" w:right="1797"/>
        <w:jc w:val="both"/>
        <w:rPr>
          <w:rFonts w:ascii="Microsoft Sans Serif"/>
        </w:rPr>
      </w:pPr>
      <w:r>
        <w:t>The primary objective of this project is to develop and analyze a functional multi</w:t>
      </w:r>
      <w:r>
        <w:rPr>
          <w:rFonts w:ascii="Microsoft Sans Serif"/>
        </w:rPr>
        <w:t>-</w:t>
      </w:r>
      <w:r>
        <w:t>container runtime system</w:t>
      </w:r>
      <w:r>
        <w:rPr>
          <w:rFonts w:ascii="Microsoft Sans Serif"/>
        </w:rPr>
        <w:t xml:space="preserve">. </w:t>
      </w:r>
      <w:r>
        <w:t>The problem can be broken down into the following specific sub</w:t>
      </w:r>
      <w:r>
        <w:rPr>
          <w:rFonts w:ascii="Microsoft Sans Serif"/>
        </w:rPr>
        <w:t>-</w:t>
      </w:r>
      <w:r>
        <w:t xml:space="preserve">problems which the implementation must </w:t>
      </w:r>
      <w:r>
        <w:rPr>
          <w:spacing w:val="-2"/>
        </w:rPr>
        <w:t>solve</w:t>
      </w:r>
      <w:r>
        <w:rPr>
          <w:rFonts w:ascii="Microsoft Sans Serif"/>
          <w:spacing w:val="-2"/>
        </w:rPr>
        <w:t>:</w:t>
      </w:r>
    </w:p>
    <w:p w14:paraId="7C9E4BC9" w14:textId="77777777" w:rsidR="00EF5C11" w:rsidRDefault="00000000">
      <w:pPr>
        <w:pStyle w:val="ListParagraph"/>
        <w:numPr>
          <w:ilvl w:val="0"/>
          <w:numId w:val="3"/>
        </w:numPr>
        <w:tabs>
          <w:tab w:val="left" w:pos="470"/>
          <w:tab w:val="left" w:pos="474"/>
        </w:tabs>
        <w:spacing w:before="96" w:line="297" w:lineRule="auto"/>
        <w:ind w:right="1878" w:hanging="239"/>
        <w:rPr>
          <w:rFonts w:ascii="Microsoft Sans Serif"/>
          <w:sz w:val="18"/>
        </w:rPr>
      </w:pPr>
      <w:r>
        <w:rPr>
          <w:rFonts w:ascii="Arial"/>
          <w:b/>
          <w:sz w:val="19"/>
        </w:rPr>
        <w:t>Process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z w:val="19"/>
        </w:rPr>
        <w:t>and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z w:val="19"/>
        </w:rPr>
        <w:t>Filesystem</w:t>
      </w:r>
      <w:r>
        <w:rPr>
          <w:rFonts w:ascii="Arial"/>
          <w:b/>
          <w:spacing w:val="-9"/>
          <w:sz w:val="19"/>
        </w:rPr>
        <w:t xml:space="preserve"> </w:t>
      </w:r>
      <w:r>
        <w:rPr>
          <w:rFonts w:ascii="Arial"/>
          <w:b/>
          <w:sz w:val="19"/>
        </w:rPr>
        <w:t>Isolation</w:t>
      </w:r>
      <w:r>
        <w:rPr>
          <w:rFonts w:ascii="Arial"/>
          <w:b/>
          <w:sz w:val="18"/>
        </w:rPr>
        <w:t xml:space="preserve">: </w:t>
      </w:r>
      <w:r>
        <w:rPr>
          <w:sz w:val="18"/>
        </w:rPr>
        <w:t>Creating a long</w:t>
      </w:r>
      <w:r>
        <w:rPr>
          <w:rFonts w:ascii="Microsoft Sans Serif"/>
          <w:sz w:val="18"/>
        </w:rPr>
        <w:t>-</w:t>
      </w:r>
      <w:r>
        <w:rPr>
          <w:sz w:val="18"/>
        </w:rPr>
        <w:t>running supervisor daemon that can spawn and manage</w:t>
      </w:r>
      <w:r>
        <w:rPr>
          <w:spacing w:val="-4"/>
          <w:sz w:val="18"/>
        </w:rPr>
        <w:t xml:space="preserve"> </w:t>
      </w:r>
      <w:r>
        <w:rPr>
          <w:sz w:val="18"/>
        </w:rPr>
        <w:t>multiple</w:t>
      </w:r>
      <w:r>
        <w:rPr>
          <w:spacing w:val="-4"/>
          <w:sz w:val="18"/>
        </w:rPr>
        <w:t xml:space="preserve"> </w:t>
      </w:r>
      <w:r>
        <w:rPr>
          <w:sz w:val="18"/>
        </w:rPr>
        <w:t>isolated</w:t>
      </w:r>
      <w:r>
        <w:rPr>
          <w:spacing w:val="-4"/>
          <w:sz w:val="18"/>
        </w:rPr>
        <w:t xml:space="preserve"> </w:t>
      </w:r>
      <w:r>
        <w:rPr>
          <w:sz w:val="18"/>
        </w:rPr>
        <w:t>child</w:t>
      </w:r>
      <w:r>
        <w:rPr>
          <w:spacing w:val="-4"/>
          <w:sz w:val="18"/>
        </w:rPr>
        <w:t xml:space="preserve"> </w:t>
      </w:r>
      <w:r>
        <w:rPr>
          <w:sz w:val="18"/>
        </w:rPr>
        <w:t>processes</w:t>
      </w:r>
      <w:r>
        <w:rPr>
          <w:spacing w:val="-4"/>
          <w:sz w:val="18"/>
        </w:rPr>
        <w:t xml:space="preserve"> </w:t>
      </w:r>
      <w:r>
        <w:rPr>
          <w:sz w:val="18"/>
        </w:rPr>
        <w:t>concurrently</w:t>
      </w:r>
      <w:r>
        <w:rPr>
          <w:rFonts w:ascii="Microsoft Sans Serif"/>
          <w:sz w:val="18"/>
        </w:rPr>
        <w:t>.</w:t>
      </w:r>
      <w:r>
        <w:rPr>
          <w:rFonts w:ascii="Microsoft Sans Serif"/>
          <w:spacing w:val="-3"/>
          <w:sz w:val="18"/>
        </w:rPr>
        <w:t xml:space="preserve"> </w:t>
      </w:r>
      <w:r>
        <w:rPr>
          <w:sz w:val="18"/>
        </w:rPr>
        <w:t>Each</w:t>
      </w:r>
      <w:r>
        <w:rPr>
          <w:spacing w:val="-4"/>
          <w:sz w:val="18"/>
        </w:rPr>
        <w:t xml:space="preserve"> </w:t>
      </w:r>
      <w:r>
        <w:rPr>
          <w:sz w:val="18"/>
        </w:rPr>
        <w:t>child</w:t>
      </w:r>
      <w:r>
        <w:rPr>
          <w:spacing w:val="-4"/>
          <w:sz w:val="18"/>
        </w:rPr>
        <w:t xml:space="preserve"> </w:t>
      </w:r>
      <w:r>
        <w:rPr>
          <w:sz w:val="18"/>
        </w:rPr>
        <w:t>must</w:t>
      </w:r>
      <w:r>
        <w:rPr>
          <w:spacing w:val="-4"/>
          <w:sz w:val="18"/>
        </w:rPr>
        <w:t xml:space="preserve"> </w:t>
      </w:r>
      <w:r>
        <w:rPr>
          <w:sz w:val="18"/>
        </w:rPr>
        <w:t>execute</w:t>
      </w:r>
      <w:r>
        <w:rPr>
          <w:spacing w:val="-4"/>
          <w:sz w:val="18"/>
        </w:rPr>
        <w:t xml:space="preserve"> </w:t>
      </w:r>
      <w:r>
        <w:rPr>
          <w:sz w:val="18"/>
        </w:rPr>
        <w:t>inside</w:t>
      </w:r>
      <w:r>
        <w:rPr>
          <w:spacing w:val="-4"/>
          <w:sz w:val="18"/>
        </w:rPr>
        <w:t xml:space="preserve"> </w:t>
      </w:r>
      <w:r>
        <w:rPr>
          <w:sz w:val="18"/>
        </w:rPr>
        <w:t>its</w:t>
      </w:r>
      <w:r>
        <w:rPr>
          <w:spacing w:val="-4"/>
          <w:sz w:val="18"/>
        </w:rPr>
        <w:t xml:space="preserve"> </w:t>
      </w:r>
      <w:r>
        <w:rPr>
          <w:sz w:val="18"/>
        </w:rPr>
        <w:t>own</w:t>
      </w:r>
      <w:r>
        <w:rPr>
          <w:spacing w:val="-4"/>
          <w:sz w:val="18"/>
        </w:rPr>
        <w:t xml:space="preserve"> </w:t>
      </w:r>
      <w:r>
        <w:rPr>
          <w:sz w:val="18"/>
        </w:rPr>
        <w:t>protected root filesystem view without interfering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40"/>
          <w:sz w:val="18"/>
        </w:rPr>
        <w:t xml:space="preserve"> </w:t>
      </w:r>
      <w:r>
        <w:rPr>
          <w:sz w:val="18"/>
        </w:rPr>
        <w:t>parallel</w:t>
      </w:r>
      <w:r>
        <w:rPr>
          <w:spacing w:val="40"/>
          <w:sz w:val="18"/>
        </w:rPr>
        <w:t xml:space="preserve"> </w:t>
      </w:r>
      <w:r>
        <w:rPr>
          <w:sz w:val="18"/>
        </w:rPr>
        <w:t>containers or the host system</w:t>
      </w:r>
      <w:r>
        <w:rPr>
          <w:rFonts w:ascii="Microsoft Sans Serif"/>
          <w:sz w:val="18"/>
        </w:rPr>
        <w:t>.</w:t>
      </w:r>
    </w:p>
    <w:p w14:paraId="5FCE6BB5" w14:textId="77777777" w:rsidR="00EF5C11" w:rsidRDefault="00000000">
      <w:pPr>
        <w:pStyle w:val="ListParagraph"/>
        <w:numPr>
          <w:ilvl w:val="0"/>
          <w:numId w:val="3"/>
        </w:numPr>
        <w:tabs>
          <w:tab w:val="left" w:pos="472"/>
          <w:tab w:val="left" w:pos="474"/>
          <w:tab w:val="left" w:pos="4840"/>
        </w:tabs>
        <w:spacing w:before="85" w:line="295" w:lineRule="auto"/>
        <w:ind w:right="1703" w:hanging="239"/>
        <w:jc w:val="both"/>
        <w:rPr>
          <w:rFonts w:ascii="Microsoft Sans Serif"/>
          <w:sz w:val="18"/>
        </w:rPr>
      </w:pPr>
      <w:r>
        <w:rPr>
          <w:rFonts w:asci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21856" behindDoc="1" locked="0" layoutInCell="1" allowOverlap="1" wp14:anchorId="6B6CE716" wp14:editId="4BEA3219">
                <wp:simplePos x="0" y="0"/>
                <wp:positionH relativeFrom="page">
                  <wp:posOffset>3475445</wp:posOffset>
                </wp:positionH>
                <wp:positionV relativeFrom="paragraph">
                  <wp:posOffset>412490</wp:posOffset>
                </wp:positionV>
                <wp:extent cx="375920" cy="116205"/>
                <wp:effectExtent l="0" t="0" r="0" b="0"/>
                <wp:wrapNone/>
                <wp:docPr id="3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16205"/>
                          <a:chOff x="0" y="0"/>
                          <a:chExt cx="375920" cy="11620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759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16205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70"/>
                                </a:lnTo>
                                <a:lnTo>
                                  <a:pt x="0" y="98327"/>
                                </a:lnTo>
                                <a:lnTo>
                                  <a:pt x="15156" y="115579"/>
                                </a:lnTo>
                                <a:lnTo>
                                  <a:pt x="17770" y="116099"/>
                                </a:lnTo>
                                <a:lnTo>
                                  <a:pt x="357847" y="116099"/>
                                </a:lnTo>
                                <a:lnTo>
                                  <a:pt x="360461" y="115579"/>
                                </a:lnTo>
                                <a:lnTo>
                                  <a:pt x="375619" y="98327"/>
                                </a:lnTo>
                                <a:lnTo>
                                  <a:pt x="375619" y="17770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0" y="0"/>
                            <a:ext cx="3759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9E391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SIGCHLD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6CE716" id="Group 32" o:spid="_x0000_s1029" style="position:absolute;left:0;text-align:left;margin-left:273.65pt;margin-top:32.5pt;width:29.6pt;height:9.15pt;z-index:-16794624;mso-wrap-distance-left:0;mso-wrap-distance-right:0;mso-position-horizontal-relative:page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">
                <v:shape id="Graphic 33" o:spid="_x0000_s1030" style="position:absolute;width:375920;height:116205;visibility:visible;mso-wrap-style:square;v-text-anchor:top" coordsize="375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" path="m357847,l17770,,,17770,,98327r15156,17252l17770,116099r340077,l360461,115579,375619,98327r,-80557l357847,xe" fillcolor="#858178" stroked="f">
                  <v:fill opacity="9509f"/>
                  <v:path arrowok="t"/>
                </v:shape>
                <v:shape id="Textbox 34" o:spid="_x0000_s1031" type="#_x0000_t202" style="position:absolute;width:3759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5CF9E391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SIGCHLD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z w:val="19"/>
        </w:rPr>
        <w:t>Robust</w:t>
      </w:r>
      <w:r>
        <w:rPr>
          <w:rFonts w:ascii="Arial"/>
          <w:b/>
          <w:spacing w:val="-14"/>
          <w:sz w:val="19"/>
        </w:rPr>
        <w:t xml:space="preserve"> </w:t>
      </w:r>
      <w:r>
        <w:rPr>
          <w:rFonts w:ascii="Arial"/>
          <w:b/>
          <w:sz w:val="19"/>
        </w:rPr>
        <w:t>Inter</w:t>
      </w:r>
      <w:r>
        <w:rPr>
          <w:rFonts w:ascii="Arial"/>
          <w:b/>
          <w:sz w:val="18"/>
        </w:rPr>
        <w:t>-</w:t>
      </w:r>
      <w:r>
        <w:rPr>
          <w:rFonts w:ascii="Arial"/>
          <w:b/>
          <w:sz w:val="19"/>
        </w:rPr>
        <w:t>Process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rFonts w:ascii="Arial"/>
          <w:b/>
          <w:sz w:val="19"/>
        </w:rPr>
        <w:t>Communication</w:t>
      </w:r>
      <w:r>
        <w:rPr>
          <w:rFonts w:ascii="Arial"/>
          <w:b/>
          <w:spacing w:val="-13"/>
          <w:sz w:val="19"/>
        </w:rPr>
        <w:t xml:space="preserve"> </w:t>
      </w:r>
      <w:r>
        <w:rPr>
          <w:rFonts w:ascii="Arial"/>
          <w:b/>
          <w:sz w:val="18"/>
        </w:rPr>
        <w:t>(</w:t>
      </w:r>
      <w:r>
        <w:rPr>
          <w:rFonts w:ascii="Arial"/>
          <w:b/>
          <w:sz w:val="19"/>
        </w:rPr>
        <w:t>IPC</w:t>
      </w:r>
      <w:r>
        <w:rPr>
          <w:rFonts w:ascii="Arial"/>
          <w:b/>
          <w:sz w:val="18"/>
        </w:rPr>
        <w:t>):</w:t>
      </w:r>
      <w:r>
        <w:rPr>
          <w:rFonts w:ascii="Arial"/>
          <w:b/>
          <w:spacing w:val="-13"/>
          <w:sz w:val="18"/>
        </w:rPr>
        <w:t xml:space="preserve"> </w:t>
      </w:r>
      <w:r>
        <w:rPr>
          <w:sz w:val="18"/>
        </w:rPr>
        <w:t>Designing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reliable</w:t>
      </w:r>
      <w:r>
        <w:rPr>
          <w:spacing w:val="-11"/>
          <w:sz w:val="18"/>
        </w:rPr>
        <w:t xml:space="preserve"> </w:t>
      </w:r>
      <w:r>
        <w:rPr>
          <w:sz w:val="18"/>
        </w:rPr>
        <w:t>control</w:t>
      </w:r>
      <w:r>
        <w:rPr>
          <w:spacing w:val="-1"/>
          <w:sz w:val="18"/>
        </w:rPr>
        <w:t xml:space="preserve"> </w:t>
      </w:r>
      <w:r>
        <w:rPr>
          <w:sz w:val="18"/>
        </w:rPr>
        <w:t>channel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Command</w:t>
      </w:r>
      <w:r>
        <w:rPr>
          <w:spacing w:val="-7"/>
          <w:sz w:val="18"/>
        </w:rPr>
        <w:t xml:space="preserve"> </w:t>
      </w:r>
      <w:r>
        <w:rPr>
          <w:sz w:val="18"/>
        </w:rPr>
        <w:t>Line Interface</w:t>
      </w:r>
      <w:r>
        <w:rPr>
          <w:spacing w:val="-3"/>
          <w:sz w:val="18"/>
        </w:rPr>
        <w:t xml:space="preserve"> </w:t>
      </w:r>
      <w:r>
        <w:rPr>
          <w:rFonts w:ascii="Microsoft Sans Serif"/>
          <w:sz w:val="18"/>
        </w:rPr>
        <w:t>(</w:t>
      </w:r>
      <w:r>
        <w:rPr>
          <w:sz w:val="18"/>
        </w:rPr>
        <w:t>CLI</w:t>
      </w:r>
      <w:r>
        <w:rPr>
          <w:rFonts w:ascii="Microsoft Sans Serif"/>
          <w:sz w:val="18"/>
        </w:rPr>
        <w:t>)</w:t>
      </w:r>
      <w:r>
        <w:rPr>
          <w:rFonts w:ascii="Microsoft Sans Serif"/>
          <w:spacing w:val="20"/>
          <w:sz w:val="18"/>
        </w:rPr>
        <w:t xml:space="preserve"> </w:t>
      </w:r>
      <w:r>
        <w:rPr>
          <w:sz w:val="18"/>
        </w:rPr>
        <w:t>client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send</w:t>
      </w:r>
      <w:r>
        <w:rPr>
          <w:spacing w:val="-3"/>
          <w:sz w:val="18"/>
        </w:rPr>
        <w:t xml:space="preserve"> </w:t>
      </w:r>
      <w:r>
        <w:rPr>
          <w:sz w:val="18"/>
        </w:rPr>
        <w:t>instructions</w:t>
      </w:r>
      <w:r>
        <w:rPr>
          <w:spacing w:val="-3"/>
          <w:sz w:val="18"/>
        </w:rPr>
        <w:t xml:space="preserve"> </w:t>
      </w:r>
      <w:r>
        <w:rPr>
          <w:rFonts w:ascii="Microsoft Sans Serif"/>
          <w:sz w:val="18"/>
        </w:rPr>
        <w:t>(</w:t>
      </w:r>
      <w:r>
        <w:rPr>
          <w:sz w:val="18"/>
        </w:rPr>
        <w:t>such</w:t>
      </w:r>
      <w:r>
        <w:rPr>
          <w:spacing w:val="-3"/>
          <w:sz w:val="18"/>
        </w:rPr>
        <w:t xml:space="preserve"> </w:t>
      </w:r>
      <w:r>
        <w:rPr>
          <w:sz w:val="18"/>
        </w:rPr>
        <w:t>as</w:t>
      </w:r>
      <w:r>
        <w:rPr>
          <w:spacing w:val="-3"/>
          <w:sz w:val="18"/>
        </w:rPr>
        <w:t xml:space="preserve"> </w:t>
      </w:r>
      <w:r>
        <w:rPr>
          <w:sz w:val="18"/>
        </w:rPr>
        <w:t>start</w:t>
      </w:r>
      <w:r>
        <w:rPr>
          <w:rFonts w:ascii="Microsoft Sans Serif"/>
          <w:sz w:val="18"/>
        </w:rPr>
        <w:t xml:space="preserve">, </w:t>
      </w:r>
      <w:r>
        <w:rPr>
          <w:sz w:val="18"/>
        </w:rPr>
        <w:t>stop</w:t>
      </w:r>
      <w:r>
        <w:rPr>
          <w:rFonts w:ascii="Microsoft Sans Serif"/>
          <w:sz w:val="18"/>
        </w:rPr>
        <w:t xml:space="preserve">,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inspect</w:t>
      </w:r>
      <w:r>
        <w:rPr>
          <w:spacing w:val="-3"/>
          <w:sz w:val="18"/>
        </w:rPr>
        <w:t xml:space="preserve"> </w:t>
      </w:r>
      <w:r>
        <w:rPr>
          <w:sz w:val="18"/>
        </w:rPr>
        <w:t>logs</w:t>
      </w:r>
      <w:r>
        <w:rPr>
          <w:rFonts w:ascii="Microsoft Sans Serif"/>
          <w:sz w:val="18"/>
        </w:rPr>
        <w:t>)</w:t>
      </w:r>
      <w:r>
        <w:rPr>
          <w:rFonts w:ascii="Microsoft Sans Serif"/>
          <w:spacing w:val="20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supervisor</w:t>
      </w:r>
      <w:r>
        <w:rPr>
          <w:spacing w:val="-3"/>
          <w:sz w:val="18"/>
        </w:rPr>
        <w:t xml:space="preserve"> </w:t>
      </w:r>
      <w:r>
        <w:rPr>
          <w:sz w:val="18"/>
        </w:rPr>
        <w:t>daemon</w:t>
      </w:r>
      <w:r>
        <w:rPr>
          <w:rFonts w:ascii="Microsoft Sans Serif"/>
          <w:sz w:val="18"/>
        </w:rPr>
        <w:t xml:space="preserve">, </w:t>
      </w:r>
      <w:r>
        <w:rPr>
          <w:sz w:val="18"/>
        </w:rPr>
        <w:t>as well as handling asynchronous signals like</w:t>
      </w:r>
      <w:r>
        <w:rPr>
          <w:sz w:val="18"/>
        </w:rPr>
        <w:tab/>
        <w:t>to prevent zombie processes</w:t>
      </w:r>
      <w:r>
        <w:rPr>
          <w:rFonts w:ascii="Microsoft Sans Serif"/>
          <w:sz w:val="18"/>
        </w:rPr>
        <w:t>.</w:t>
      </w:r>
    </w:p>
    <w:p w14:paraId="0D06EB2E" w14:textId="77777777" w:rsidR="00EF5C11" w:rsidRDefault="00000000">
      <w:pPr>
        <w:pStyle w:val="ListParagraph"/>
        <w:numPr>
          <w:ilvl w:val="0"/>
          <w:numId w:val="3"/>
        </w:numPr>
        <w:tabs>
          <w:tab w:val="left" w:pos="470"/>
          <w:tab w:val="left" w:pos="474"/>
        </w:tabs>
        <w:spacing w:before="103" w:line="297" w:lineRule="auto"/>
        <w:ind w:right="1936" w:hanging="239"/>
        <w:jc w:val="both"/>
        <w:rPr>
          <w:rFonts w:ascii="Microsoft Sans Serif"/>
          <w:sz w:val="18"/>
        </w:rPr>
      </w:pPr>
      <w:r>
        <w:rPr>
          <w:rFonts w:ascii="Arial"/>
          <w:b/>
          <w:sz w:val="19"/>
        </w:rPr>
        <w:t>Concurrent</w:t>
      </w:r>
      <w:r>
        <w:rPr>
          <w:rFonts w:ascii="Arial"/>
          <w:b/>
          <w:spacing w:val="-6"/>
          <w:sz w:val="19"/>
        </w:rPr>
        <w:t xml:space="preserve"> </w:t>
      </w:r>
      <w:r>
        <w:rPr>
          <w:rFonts w:ascii="Arial"/>
          <w:b/>
          <w:sz w:val="19"/>
        </w:rPr>
        <w:t>Output</w:t>
      </w:r>
      <w:r>
        <w:rPr>
          <w:rFonts w:ascii="Arial"/>
          <w:b/>
          <w:spacing w:val="-6"/>
          <w:sz w:val="19"/>
        </w:rPr>
        <w:t xml:space="preserve"> </w:t>
      </w:r>
      <w:r>
        <w:rPr>
          <w:rFonts w:ascii="Arial"/>
          <w:b/>
          <w:sz w:val="19"/>
        </w:rPr>
        <w:t>Logging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2"/>
          <w:sz w:val="18"/>
        </w:rPr>
        <w:t xml:space="preserve"> </w:t>
      </w:r>
      <w:r>
        <w:rPr>
          <w:sz w:val="18"/>
        </w:rPr>
        <w:t>Developing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2"/>
          <w:sz w:val="18"/>
        </w:rPr>
        <w:t xml:space="preserve"> </w:t>
      </w:r>
      <w:r>
        <w:rPr>
          <w:sz w:val="18"/>
        </w:rPr>
        <w:t>thread</w:t>
      </w:r>
      <w:r>
        <w:rPr>
          <w:rFonts w:ascii="Microsoft Sans Serif"/>
          <w:sz w:val="18"/>
        </w:rPr>
        <w:t>-</w:t>
      </w:r>
      <w:r>
        <w:rPr>
          <w:sz w:val="18"/>
        </w:rPr>
        <w:t>safe</w:t>
      </w:r>
      <w:r>
        <w:rPr>
          <w:rFonts w:ascii="Microsoft Sans Serif"/>
          <w:sz w:val="18"/>
        </w:rPr>
        <w:t>,</w:t>
      </w:r>
      <w:r>
        <w:rPr>
          <w:rFonts w:ascii="Microsoft Sans Serif"/>
          <w:spacing w:val="-2"/>
          <w:sz w:val="18"/>
        </w:rPr>
        <w:t xml:space="preserve"> </w:t>
      </w:r>
      <w:r>
        <w:rPr>
          <w:sz w:val="18"/>
        </w:rPr>
        <w:t>bounded</w:t>
      </w:r>
      <w:r>
        <w:rPr>
          <w:rFonts w:ascii="Microsoft Sans Serif"/>
          <w:sz w:val="18"/>
        </w:rPr>
        <w:t>-</w:t>
      </w:r>
      <w:r>
        <w:rPr>
          <w:sz w:val="18"/>
        </w:rPr>
        <w:t>buffer</w:t>
      </w:r>
      <w:r>
        <w:rPr>
          <w:spacing w:val="-2"/>
          <w:sz w:val="18"/>
        </w:rPr>
        <w:t xml:space="preserve"> </w:t>
      </w:r>
      <w:r>
        <w:rPr>
          <w:sz w:val="18"/>
        </w:rPr>
        <w:t>producer</w:t>
      </w:r>
      <w:r>
        <w:rPr>
          <w:rFonts w:ascii="Microsoft Sans Serif"/>
          <w:sz w:val="18"/>
        </w:rPr>
        <w:t>-</w:t>
      </w:r>
      <w:r>
        <w:rPr>
          <w:sz w:val="18"/>
        </w:rPr>
        <w:t>consumer</w:t>
      </w:r>
      <w:r>
        <w:rPr>
          <w:spacing w:val="-2"/>
          <w:sz w:val="18"/>
        </w:rPr>
        <w:t xml:space="preserve"> </w:t>
      </w:r>
      <w:r>
        <w:rPr>
          <w:sz w:val="18"/>
        </w:rPr>
        <w:t>pipeline capable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safely</w:t>
      </w:r>
      <w:r>
        <w:rPr>
          <w:spacing w:val="-3"/>
          <w:sz w:val="18"/>
        </w:rPr>
        <w:t xml:space="preserve"> </w:t>
      </w:r>
      <w:r>
        <w:rPr>
          <w:sz w:val="18"/>
        </w:rPr>
        <w:t>multiplexing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logging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3"/>
          <w:sz w:val="18"/>
        </w:rPr>
        <w:t xml:space="preserve"> </w:t>
      </w:r>
      <w:r>
        <w:rPr>
          <w:sz w:val="18"/>
        </w:rPr>
        <w:t>standard</w:t>
      </w:r>
      <w:r>
        <w:rPr>
          <w:spacing w:val="-3"/>
          <w:sz w:val="18"/>
        </w:rPr>
        <w:t xml:space="preserve"> </w:t>
      </w:r>
      <w:r>
        <w:rPr>
          <w:sz w:val="18"/>
        </w:rPr>
        <w:t>output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standard</w:t>
      </w:r>
      <w:r>
        <w:rPr>
          <w:spacing w:val="-3"/>
          <w:sz w:val="18"/>
        </w:rPr>
        <w:t xml:space="preserve"> </w:t>
      </w:r>
      <w:r>
        <w:rPr>
          <w:sz w:val="18"/>
        </w:rPr>
        <w:t>error</w:t>
      </w:r>
      <w:r>
        <w:rPr>
          <w:spacing w:val="-3"/>
          <w:sz w:val="18"/>
        </w:rPr>
        <w:t xml:space="preserve"> </w:t>
      </w:r>
      <w:r>
        <w:rPr>
          <w:sz w:val="18"/>
        </w:rPr>
        <w:t>streams</w:t>
      </w:r>
      <w:r>
        <w:rPr>
          <w:spacing w:val="-3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multiple live containers simultaneously without dropping data or causing deadlocks</w:t>
      </w:r>
      <w:r>
        <w:rPr>
          <w:rFonts w:ascii="Microsoft Sans Serif"/>
          <w:sz w:val="18"/>
        </w:rPr>
        <w:t>.</w:t>
      </w:r>
    </w:p>
    <w:p w14:paraId="5D78F0D1" w14:textId="77777777" w:rsidR="00EF5C11" w:rsidRDefault="00000000">
      <w:pPr>
        <w:pStyle w:val="ListParagraph"/>
        <w:numPr>
          <w:ilvl w:val="0"/>
          <w:numId w:val="3"/>
        </w:numPr>
        <w:tabs>
          <w:tab w:val="left" w:pos="472"/>
          <w:tab w:val="left" w:pos="474"/>
          <w:tab w:val="left" w:pos="4390"/>
        </w:tabs>
        <w:spacing w:before="85" w:line="295" w:lineRule="auto"/>
        <w:ind w:right="1911" w:hanging="239"/>
        <w:rPr>
          <w:rFonts w:ascii="Microsoft Sans Serif"/>
          <w:sz w:val="18"/>
        </w:rPr>
      </w:pPr>
      <w:r>
        <w:rPr>
          <w:rFonts w:asci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22368" behindDoc="1" locked="0" layoutInCell="1" allowOverlap="1" wp14:anchorId="7290D3B4" wp14:editId="39168C70">
                <wp:simplePos x="0" y="0"/>
                <wp:positionH relativeFrom="page">
                  <wp:posOffset>3188608</wp:posOffset>
                </wp:positionH>
                <wp:positionV relativeFrom="paragraph">
                  <wp:posOffset>412447</wp:posOffset>
                </wp:positionV>
                <wp:extent cx="375920" cy="123189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23189"/>
                          <a:chOff x="0" y="0"/>
                          <a:chExt cx="375920" cy="123189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37592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23189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70"/>
                                </a:lnTo>
                                <a:lnTo>
                                  <a:pt x="0" y="105157"/>
                                </a:lnTo>
                                <a:lnTo>
                                  <a:pt x="15156" y="122409"/>
                                </a:lnTo>
                                <a:lnTo>
                                  <a:pt x="17770" y="122929"/>
                                </a:lnTo>
                                <a:lnTo>
                                  <a:pt x="357847" y="122929"/>
                                </a:lnTo>
                                <a:lnTo>
                                  <a:pt x="360461" y="122409"/>
                                </a:lnTo>
                                <a:lnTo>
                                  <a:pt x="375619" y="105157"/>
                                </a:lnTo>
                                <a:lnTo>
                                  <a:pt x="375619" y="17770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3759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5B99A8" w14:textId="77777777" w:rsidR="00EF5C11" w:rsidRDefault="00000000">
                              <w:pPr>
                                <w:spacing w:before="31"/>
                                <w:ind w:left="47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SIGKILL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90D3B4" id="Group 35" o:spid="_x0000_s1032" style="position:absolute;left:0;text-align:left;margin-left:251.05pt;margin-top:32.5pt;width:29.6pt;height:9.7pt;z-index:-16794112;mso-wrap-distance-left:0;mso-wrap-distance-right:0;mso-position-horizontal-relative:page" coordsize="37592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">
                <v:shape id="Graphic 36" o:spid="_x0000_s1033" style="position:absolute;width:375920;height:123189;visibility:visible;mso-wrap-style:square;v-text-anchor:top" coordsize="37592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" path="m357847,l17770,,,17770r,87387l15156,122409r2614,520l357847,122929r2614,-520l375619,105157r,-87387l357847,xe" fillcolor="#858178" stroked="f">
                  <v:fill opacity="9509f"/>
                  <v:path arrowok="t"/>
                </v:shape>
                <v:shape id="Textbox 37" o:spid="_x0000_s1034" type="#_x0000_t202" style="position:absolute;width:375920;height:12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725B99A8" w14:textId="77777777" w:rsidR="00EF5C11" w:rsidRDefault="00000000">
                        <w:pPr>
                          <w:spacing w:before="31"/>
                          <w:ind w:left="47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SIGKILL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b/>
          <w:spacing w:val="-2"/>
          <w:sz w:val="19"/>
        </w:rPr>
        <w:t>Kernel</w:t>
      </w:r>
      <w:r>
        <w:rPr>
          <w:rFonts w:ascii="Arial"/>
          <w:b/>
          <w:spacing w:val="-2"/>
          <w:sz w:val="18"/>
        </w:rPr>
        <w:t>-</w:t>
      </w:r>
      <w:r>
        <w:rPr>
          <w:rFonts w:ascii="Arial"/>
          <w:b/>
          <w:spacing w:val="-2"/>
          <w:sz w:val="19"/>
        </w:rPr>
        <w:t>Level</w:t>
      </w:r>
      <w:r>
        <w:rPr>
          <w:rFonts w:ascii="Arial"/>
          <w:b/>
          <w:spacing w:val="-12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Resource</w:t>
      </w:r>
      <w:r>
        <w:rPr>
          <w:rFonts w:ascii="Arial"/>
          <w:b/>
          <w:spacing w:val="-17"/>
          <w:sz w:val="19"/>
        </w:rPr>
        <w:t xml:space="preserve"> </w:t>
      </w:r>
      <w:r>
        <w:rPr>
          <w:rFonts w:ascii="Arial"/>
          <w:b/>
          <w:spacing w:val="-2"/>
          <w:sz w:val="19"/>
        </w:rPr>
        <w:t>Enforcement</w:t>
      </w:r>
      <w:r>
        <w:rPr>
          <w:rFonts w:ascii="Arial"/>
          <w:b/>
          <w:spacing w:val="-2"/>
          <w:sz w:val="18"/>
        </w:rPr>
        <w:t>:</w:t>
      </w:r>
      <w:r>
        <w:rPr>
          <w:rFonts w:ascii="Arial"/>
          <w:b/>
          <w:spacing w:val="-7"/>
          <w:sz w:val="18"/>
        </w:rPr>
        <w:t xml:space="preserve"> </w:t>
      </w:r>
      <w:r>
        <w:rPr>
          <w:spacing w:val="-2"/>
          <w:sz w:val="18"/>
        </w:rPr>
        <w:t>Implementing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custom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Linux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Kernel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Module</w:t>
      </w:r>
      <w:r>
        <w:rPr>
          <w:spacing w:val="-9"/>
          <w:sz w:val="18"/>
        </w:rPr>
        <w:t xml:space="preserve"> </w:t>
      </w:r>
      <w:r>
        <w:rPr>
          <w:rFonts w:ascii="Microsoft Sans Serif"/>
          <w:spacing w:val="-2"/>
          <w:sz w:val="18"/>
        </w:rPr>
        <w:t>(</w:t>
      </w:r>
      <w:r>
        <w:rPr>
          <w:spacing w:val="-2"/>
          <w:sz w:val="18"/>
        </w:rPr>
        <w:t>LKM</w:t>
      </w:r>
      <w:r>
        <w:rPr>
          <w:rFonts w:ascii="Microsoft Sans Serif"/>
          <w:spacing w:val="-2"/>
          <w:sz w:val="18"/>
        </w:rPr>
        <w:t>)</w:t>
      </w:r>
      <w:r>
        <w:rPr>
          <w:rFonts w:ascii="Microsoft Sans Serif"/>
          <w:spacing w:val="8"/>
          <w:sz w:val="18"/>
        </w:rPr>
        <w:t xml:space="preserve"> </w:t>
      </w:r>
      <w:r>
        <w:rPr>
          <w:spacing w:val="-2"/>
          <w:sz w:val="18"/>
        </w:rPr>
        <w:t>that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 xml:space="preserve">actively </w:t>
      </w:r>
      <w:r>
        <w:rPr>
          <w:sz w:val="18"/>
        </w:rPr>
        <w:t xml:space="preserve">monitors the Resident Set Size </w:t>
      </w:r>
      <w:r>
        <w:rPr>
          <w:rFonts w:ascii="Microsoft Sans Serif"/>
          <w:sz w:val="18"/>
        </w:rPr>
        <w:t>(</w:t>
      </w:r>
      <w:r>
        <w:rPr>
          <w:sz w:val="18"/>
        </w:rPr>
        <w:t>RSS</w:t>
      </w:r>
      <w:r>
        <w:rPr>
          <w:rFonts w:ascii="Microsoft Sans Serif"/>
          <w:sz w:val="18"/>
        </w:rPr>
        <w:t>)</w:t>
      </w:r>
      <w:r>
        <w:rPr>
          <w:rFonts w:ascii="Microsoft Sans Serif"/>
          <w:spacing w:val="27"/>
          <w:sz w:val="18"/>
        </w:rPr>
        <w:t xml:space="preserve"> </w:t>
      </w:r>
      <w:r>
        <w:rPr>
          <w:sz w:val="18"/>
        </w:rPr>
        <w:t>memory of containerized processes</w:t>
      </w:r>
      <w:r>
        <w:rPr>
          <w:rFonts w:ascii="Microsoft Sans Serif"/>
          <w:sz w:val="18"/>
        </w:rPr>
        <w:t>,</w:t>
      </w:r>
      <w:r>
        <w:rPr>
          <w:rFonts w:ascii="Microsoft Sans Serif"/>
          <w:spacing w:val="25"/>
          <w:sz w:val="18"/>
        </w:rPr>
        <w:t xml:space="preserve"> </w:t>
      </w:r>
      <w:r>
        <w:rPr>
          <w:sz w:val="18"/>
        </w:rPr>
        <w:t>issuing warnings when soft limits are exceeded and executing strict</w:t>
      </w:r>
      <w:r>
        <w:rPr>
          <w:sz w:val="18"/>
        </w:rPr>
        <w:tab/>
        <w:t>terminations when hard limits are breached</w:t>
      </w:r>
      <w:r>
        <w:rPr>
          <w:rFonts w:ascii="Microsoft Sans Serif"/>
          <w:sz w:val="18"/>
        </w:rPr>
        <w:t>.</w:t>
      </w:r>
    </w:p>
    <w:p w14:paraId="03BB691B" w14:textId="77777777" w:rsidR="00EF5C11" w:rsidRDefault="00000000">
      <w:pPr>
        <w:pStyle w:val="ListParagraph"/>
        <w:numPr>
          <w:ilvl w:val="0"/>
          <w:numId w:val="3"/>
        </w:numPr>
        <w:tabs>
          <w:tab w:val="left" w:pos="470"/>
          <w:tab w:val="left" w:pos="474"/>
        </w:tabs>
        <w:spacing w:before="103" w:line="297" w:lineRule="auto"/>
        <w:ind w:right="1632" w:hanging="239"/>
        <w:jc w:val="both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noProof/>
          <w:sz w:val="18"/>
        </w:rPr>
        <w:drawing>
          <wp:anchor distT="0" distB="0" distL="0" distR="0" simplePos="0" relativeHeight="486522880" behindDoc="1" locked="0" layoutInCell="1" allowOverlap="1" wp14:anchorId="31167BD5" wp14:editId="4699575F">
            <wp:simplePos x="0" y="0"/>
            <wp:positionH relativeFrom="page">
              <wp:posOffset>3632524</wp:posOffset>
            </wp:positionH>
            <wp:positionV relativeFrom="paragraph">
              <wp:posOffset>260609</wp:posOffset>
            </wp:positionV>
            <wp:extent cx="245859" cy="116098"/>
            <wp:effectExtent l="0" t="0" r="0" b="0"/>
            <wp:wrapNone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9" cy="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9"/>
        </w:rPr>
        <w:t>Scheduler</w:t>
      </w:r>
      <w:r>
        <w:rPr>
          <w:rFonts w:ascii="Arial" w:hAnsi="Arial"/>
          <w:b/>
          <w:spacing w:val="-10"/>
          <w:sz w:val="19"/>
        </w:rPr>
        <w:t xml:space="preserve"> </w:t>
      </w:r>
      <w:r>
        <w:rPr>
          <w:rFonts w:ascii="Arial" w:hAnsi="Arial"/>
          <w:b/>
          <w:sz w:val="19"/>
        </w:rPr>
        <w:t>Analysis</w:t>
      </w:r>
      <w:r>
        <w:rPr>
          <w:rFonts w:ascii="Arial" w:hAnsi="Arial"/>
          <w:b/>
          <w:sz w:val="18"/>
        </w:rPr>
        <w:t>:</w:t>
      </w:r>
      <w:r>
        <w:rPr>
          <w:rFonts w:ascii="Arial" w:hAnsi="Arial"/>
          <w:b/>
          <w:spacing w:val="-2"/>
          <w:sz w:val="18"/>
        </w:rPr>
        <w:t xml:space="preserve"> </w:t>
      </w:r>
      <w:r>
        <w:rPr>
          <w:sz w:val="18"/>
        </w:rPr>
        <w:t>Utilizing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2"/>
          <w:sz w:val="18"/>
        </w:rPr>
        <w:t xml:space="preserve"> </w:t>
      </w:r>
      <w:r>
        <w:rPr>
          <w:sz w:val="18"/>
        </w:rPr>
        <w:t>runtime</w:t>
      </w:r>
      <w:r>
        <w:rPr>
          <w:spacing w:val="-2"/>
          <w:sz w:val="18"/>
        </w:rPr>
        <w:t xml:space="preserve"> </w:t>
      </w:r>
      <w:r>
        <w:rPr>
          <w:sz w:val="18"/>
        </w:rPr>
        <w:t>as</w:t>
      </w:r>
      <w:r>
        <w:rPr>
          <w:spacing w:val="-2"/>
          <w:sz w:val="18"/>
        </w:rPr>
        <w:t xml:space="preserve"> </w:t>
      </w:r>
      <w:r>
        <w:rPr>
          <w:sz w:val="18"/>
        </w:rPr>
        <w:t>an</w:t>
      </w:r>
      <w:r>
        <w:rPr>
          <w:spacing w:val="-2"/>
          <w:sz w:val="18"/>
        </w:rPr>
        <w:t xml:space="preserve"> </w:t>
      </w:r>
      <w:r>
        <w:rPr>
          <w:sz w:val="18"/>
        </w:rPr>
        <w:t>experimental</w:t>
      </w:r>
      <w:r>
        <w:rPr>
          <w:spacing w:val="-2"/>
          <w:sz w:val="18"/>
        </w:rPr>
        <w:t xml:space="preserve"> </w:t>
      </w:r>
      <w:r>
        <w:rPr>
          <w:sz w:val="18"/>
        </w:rPr>
        <w:t>platform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run</w:t>
      </w:r>
      <w:r>
        <w:rPr>
          <w:spacing w:val="-2"/>
          <w:sz w:val="18"/>
        </w:rPr>
        <w:t xml:space="preserve"> </w:t>
      </w:r>
      <w:r>
        <w:rPr>
          <w:sz w:val="18"/>
        </w:rPr>
        <w:t>varying</w:t>
      </w:r>
      <w:r>
        <w:rPr>
          <w:spacing w:val="-2"/>
          <w:sz w:val="18"/>
        </w:rPr>
        <w:t xml:space="preserve"> </w:t>
      </w:r>
      <w:r>
        <w:rPr>
          <w:sz w:val="18"/>
        </w:rPr>
        <w:t>IO</w:t>
      </w:r>
      <w:r>
        <w:rPr>
          <w:rFonts w:ascii="Microsoft Sans Serif" w:hAnsi="Microsoft Sans Serif"/>
          <w:sz w:val="18"/>
        </w:rPr>
        <w:t>-</w:t>
      </w:r>
      <w:r>
        <w:rPr>
          <w:sz w:val="18"/>
        </w:rPr>
        <w:t>bound and</w:t>
      </w:r>
      <w:r>
        <w:rPr>
          <w:spacing w:val="-3"/>
          <w:sz w:val="18"/>
        </w:rPr>
        <w:t xml:space="preserve"> </w:t>
      </w:r>
      <w:r>
        <w:rPr>
          <w:sz w:val="18"/>
        </w:rPr>
        <w:t>CPU</w:t>
      </w:r>
      <w:r>
        <w:rPr>
          <w:rFonts w:ascii="Microsoft Sans Serif" w:hAnsi="Microsoft Sans Serif"/>
          <w:sz w:val="18"/>
        </w:rPr>
        <w:t>-</w:t>
      </w:r>
      <w:r>
        <w:rPr>
          <w:sz w:val="18"/>
        </w:rPr>
        <w:t>bound</w:t>
      </w:r>
      <w:r>
        <w:rPr>
          <w:spacing w:val="-3"/>
          <w:sz w:val="18"/>
        </w:rPr>
        <w:t xml:space="preserve"> </w:t>
      </w:r>
      <w:r>
        <w:rPr>
          <w:sz w:val="18"/>
        </w:rPr>
        <w:t>workloads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3"/>
          <w:sz w:val="18"/>
        </w:rPr>
        <w:t xml:space="preserve"> </w:t>
      </w:r>
      <w:r>
        <w:rPr>
          <w:sz w:val="18"/>
        </w:rPr>
        <w:t>distinct</w:t>
      </w:r>
      <w:r>
        <w:rPr>
          <w:spacing w:val="-3"/>
          <w:sz w:val="18"/>
        </w:rPr>
        <w:t xml:space="preserve"> </w:t>
      </w:r>
      <w:r>
        <w:rPr>
          <w:sz w:val="18"/>
        </w:rPr>
        <w:t>priority</w:t>
      </w:r>
      <w:r>
        <w:rPr>
          <w:spacing w:val="-2"/>
          <w:sz w:val="18"/>
        </w:rPr>
        <w:t xml:space="preserve"> </w:t>
      </w:r>
      <w:r>
        <w:rPr>
          <w:rFonts w:ascii="Microsoft Sans Serif" w:hAnsi="Microsoft Sans Serif"/>
          <w:sz w:val="18"/>
        </w:rPr>
        <w:t>(</w:t>
      </w:r>
      <w:r>
        <w:rPr>
          <w:rFonts w:ascii="Microsoft Sans Serif" w:hAnsi="Microsoft Sans Serif"/>
          <w:spacing w:val="-3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nice</w:t>
      </w:r>
      <w:r>
        <w:rPr>
          <w:rFonts w:ascii="Courier New" w:hAnsi="Courier New"/>
          <w:color w:val="EB5757"/>
          <w:spacing w:val="-17"/>
          <w:sz w:val="12"/>
        </w:rPr>
        <w:t xml:space="preserve"> 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24"/>
          <w:sz w:val="18"/>
        </w:rPr>
        <w:t xml:space="preserve"> </w:t>
      </w:r>
      <w:r>
        <w:rPr>
          <w:sz w:val="18"/>
        </w:rPr>
        <w:t>levels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21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order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empirically</w:t>
      </w:r>
      <w:r>
        <w:rPr>
          <w:spacing w:val="-3"/>
          <w:sz w:val="18"/>
        </w:rPr>
        <w:t xml:space="preserve"> </w:t>
      </w:r>
      <w:r>
        <w:rPr>
          <w:sz w:val="18"/>
        </w:rPr>
        <w:t>observe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document the behavior of the Linux </w:t>
      </w:r>
      <w:proofErr w:type="spellStart"/>
      <w:r>
        <w:rPr>
          <w:sz w:val="18"/>
        </w:rPr>
        <w:t>kernel</w:t>
      </w:r>
      <w:r>
        <w:rPr>
          <w:rFonts w:ascii="Microsoft Sans Serif" w:hAnsi="Microsoft Sans Serif"/>
          <w:sz w:val="18"/>
        </w:rPr>
        <w:t>ʼ</w:t>
      </w:r>
      <w:r>
        <w:rPr>
          <w:sz w:val="18"/>
        </w:rPr>
        <w:t>s</w:t>
      </w:r>
      <w:proofErr w:type="spellEnd"/>
      <w:r>
        <w:rPr>
          <w:sz w:val="18"/>
        </w:rPr>
        <w:t xml:space="preserve"> task scheduling algorithms</w:t>
      </w:r>
      <w:r>
        <w:rPr>
          <w:rFonts w:ascii="Microsoft Sans Serif" w:hAnsi="Microsoft Sans Serif"/>
          <w:sz w:val="18"/>
        </w:rPr>
        <w:t>.</w:t>
      </w:r>
    </w:p>
    <w:p w14:paraId="47BBE8DB" w14:textId="77777777" w:rsidR="00EF5C11" w:rsidRDefault="00EF5C11">
      <w:pPr>
        <w:pStyle w:val="BodyText"/>
        <w:spacing w:before="85"/>
        <w:rPr>
          <w:rFonts w:ascii="Microsoft Sans Serif"/>
        </w:rPr>
      </w:pPr>
    </w:p>
    <w:p w14:paraId="0EE0EE4E" w14:textId="77777777" w:rsidR="00EF5C11" w:rsidRDefault="00000000">
      <w:pPr>
        <w:pStyle w:val="Heading2"/>
        <w:numPr>
          <w:ilvl w:val="0"/>
          <w:numId w:val="4"/>
        </w:numPr>
        <w:tabs>
          <w:tab w:val="left" w:pos="526"/>
        </w:tabs>
        <w:ind w:left="526" w:hanging="362"/>
      </w:pPr>
      <w:r>
        <w:rPr>
          <w:spacing w:val="-2"/>
        </w:rPr>
        <w:t>METHODOLOGY</w:t>
      </w:r>
    </w:p>
    <w:p w14:paraId="6622EA85" w14:textId="77777777" w:rsidR="00EF5C11" w:rsidRDefault="00EF5C11">
      <w:pPr>
        <w:pStyle w:val="Heading2"/>
        <w:sectPr w:rsidR="00EF5C11">
          <w:footerReference w:type="default" r:id="rId11"/>
          <w:pgSz w:w="11920" w:h="16860"/>
          <w:pgMar w:top="1300" w:right="0" w:bottom="760" w:left="1275" w:header="0" w:footer="562" w:gutter="0"/>
          <w:cols w:space="720"/>
        </w:sectPr>
      </w:pPr>
    </w:p>
    <w:p w14:paraId="648BD565" w14:textId="77777777" w:rsidR="00EF5C11" w:rsidRDefault="00000000">
      <w:pPr>
        <w:pStyle w:val="BodyText"/>
        <w:spacing w:before="87" w:line="300" w:lineRule="auto"/>
        <w:ind w:left="164" w:right="1809"/>
        <w:rPr>
          <w:rFonts w:ascii="Microsoft Sans Serif"/>
        </w:rPr>
      </w:pPr>
      <w:r>
        <w:lastRenderedPageBreak/>
        <w:t>The</w:t>
      </w:r>
      <w:r>
        <w:rPr>
          <w:spacing w:val="-3"/>
        </w:rPr>
        <w:t xml:space="preserve"> </w:t>
      </w:r>
      <w:r>
        <w:t>implementation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broken</w:t>
      </w:r>
      <w:r>
        <w:rPr>
          <w:spacing w:val="-3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domains</w:t>
      </w:r>
      <w:r>
        <w:rPr>
          <w:rFonts w:ascii="Microsoft Sans Serif"/>
        </w:rPr>
        <w:t>:</w:t>
      </w:r>
      <w:r>
        <w:rPr>
          <w:rFonts w:ascii="Microsoft Sans Serif"/>
          <w:spacing w:val="-3"/>
        </w:rPr>
        <w:t xml:space="preserve"> </w:t>
      </w:r>
      <w:r>
        <w:t>User</w:t>
      </w:r>
      <w:r>
        <w:rPr>
          <w:rFonts w:ascii="Microsoft Sans Serif"/>
        </w:rPr>
        <w:t>-</w:t>
      </w:r>
      <w:r>
        <w:t>Space</w:t>
      </w:r>
      <w:r>
        <w:rPr>
          <w:spacing w:val="-3"/>
        </w:rPr>
        <w:t xml:space="preserve"> </w:t>
      </w:r>
      <w:r>
        <w:t>bounds</w:t>
      </w:r>
      <w:r>
        <w:rPr>
          <w:spacing w:val="-3"/>
        </w:rPr>
        <w:t xml:space="preserve"> </w:t>
      </w:r>
      <w:r>
        <w:rPr>
          <w:rFonts w:ascii="Microsoft Sans Serif"/>
        </w:rPr>
        <w:t>(</w:t>
      </w:r>
      <w:r>
        <w:t>the</w:t>
      </w:r>
      <w:r>
        <w:rPr>
          <w:spacing w:val="-3"/>
        </w:rPr>
        <w:t xml:space="preserve"> </w:t>
      </w:r>
      <w:r>
        <w:t>runtime</w:t>
      </w:r>
      <w:r>
        <w:rPr>
          <w:spacing w:val="-3"/>
        </w:rPr>
        <w:t xml:space="preserve"> </w:t>
      </w:r>
      <w:r>
        <w:t>supervisor</w:t>
      </w:r>
      <w:r>
        <w:rPr>
          <w:rFonts w:ascii="Microsoft Sans Serif"/>
        </w:rPr>
        <w:t>)</w:t>
      </w:r>
      <w:r>
        <w:rPr>
          <w:rFonts w:ascii="Microsoft Sans Serif"/>
          <w:spacing w:val="-3"/>
        </w:rPr>
        <w:t xml:space="preserve"> </w:t>
      </w:r>
      <w:r>
        <w:t>and Kernel</w:t>
      </w:r>
      <w:r>
        <w:rPr>
          <w:rFonts w:ascii="Microsoft Sans Serif"/>
        </w:rPr>
        <w:t>-</w:t>
      </w:r>
      <w:r>
        <w:t xml:space="preserve">Space bounds </w:t>
      </w:r>
      <w:r>
        <w:rPr>
          <w:rFonts w:ascii="Microsoft Sans Serif"/>
        </w:rPr>
        <w:t>(</w:t>
      </w:r>
      <w:r>
        <w:t>the memory enforcement module</w:t>
      </w:r>
      <w:r>
        <w:rPr>
          <w:rFonts w:ascii="Microsoft Sans Serif"/>
        </w:rPr>
        <w:t>).</w:t>
      </w:r>
    </w:p>
    <w:p w14:paraId="63865ECD" w14:textId="77777777" w:rsidR="00EF5C11" w:rsidRDefault="00000000">
      <w:pPr>
        <w:pStyle w:val="ListParagraph"/>
        <w:numPr>
          <w:ilvl w:val="1"/>
          <w:numId w:val="4"/>
        </w:numPr>
        <w:tabs>
          <w:tab w:val="left" w:pos="422"/>
        </w:tabs>
        <w:spacing w:before="77"/>
        <w:ind w:left="422" w:hanging="259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6523904" behindDoc="1" locked="0" layoutInCell="1" allowOverlap="1" wp14:anchorId="03B9ABCF" wp14:editId="0500E4F1">
                <wp:simplePos x="0" y="0"/>
                <wp:positionH relativeFrom="page">
                  <wp:posOffset>2396391</wp:posOffset>
                </wp:positionH>
                <wp:positionV relativeFrom="paragraph">
                  <wp:posOffset>79221</wp:posOffset>
                </wp:positionV>
                <wp:extent cx="423545" cy="116205"/>
                <wp:effectExtent l="0" t="0" r="0" b="0"/>
                <wp:wrapNone/>
                <wp:docPr id="39" name="Graphic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16205">
                              <a:moveTo>
                                <a:pt x="405653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405653" y="116098"/>
                              </a:lnTo>
                              <a:lnTo>
                                <a:pt x="408267" y="115578"/>
                              </a:lnTo>
                              <a:lnTo>
                                <a:pt x="423425" y="98327"/>
                              </a:lnTo>
                              <a:lnTo>
                                <a:pt x="423425" y="17769"/>
                              </a:lnTo>
                              <a:lnTo>
                                <a:pt x="40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92190" id="Graphic 39" o:spid="_x0000_s1026" style="position:absolute;margin-left:188.7pt;margin-top:6.25pt;width:33.35pt;height:9.15pt;z-index:-1679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" path="m405653,l17770,,,17769,,98327r15156,17251l17770,116098r387883,l408267,115578,423425,98327r,-80558l405653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6"/>
          <w:sz w:val="19"/>
        </w:rPr>
        <w:t>User</w:t>
      </w:r>
      <w:r>
        <w:rPr>
          <w:rFonts w:ascii="Arial"/>
          <w:b/>
          <w:spacing w:val="-6"/>
          <w:sz w:val="18"/>
        </w:rPr>
        <w:t>-</w:t>
      </w:r>
      <w:r>
        <w:rPr>
          <w:rFonts w:ascii="Arial"/>
          <w:b/>
          <w:spacing w:val="-6"/>
          <w:sz w:val="19"/>
        </w:rPr>
        <w:t>Space</w:t>
      </w:r>
      <w:r>
        <w:rPr>
          <w:rFonts w:ascii="Arial"/>
          <w:b/>
          <w:spacing w:val="-8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Supervisor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pacing w:val="-6"/>
          <w:sz w:val="18"/>
        </w:rPr>
        <w:t>(</w:t>
      </w:r>
      <w:r>
        <w:rPr>
          <w:rFonts w:ascii="Arial"/>
          <w:b/>
          <w:spacing w:val="10"/>
          <w:sz w:val="18"/>
        </w:rPr>
        <w:t xml:space="preserve"> </w:t>
      </w:r>
      <w:proofErr w:type="spellStart"/>
      <w:r>
        <w:rPr>
          <w:rFonts w:ascii="Courier New"/>
          <w:b/>
          <w:color w:val="EB5757"/>
          <w:spacing w:val="-6"/>
          <w:sz w:val="12"/>
        </w:rPr>
        <w:t>engine.c</w:t>
      </w:r>
      <w:proofErr w:type="spellEnd"/>
      <w:r>
        <w:rPr>
          <w:rFonts w:ascii="Courier New"/>
          <w:b/>
          <w:color w:val="EB5757"/>
          <w:spacing w:val="-13"/>
          <w:sz w:val="12"/>
        </w:rPr>
        <w:t xml:space="preserve"> </w:t>
      </w:r>
      <w:r>
        <w:rPr>
          <w:rFonts w:ascii="Arial"/>
          <w:b/>
          <w:spacing w:val="-10"/>
          <w:sz w:val="18"/>
        </w:rPr>
        <w:t>)</w:t>
      </w:r>
    </w:p>
    <w:p w14:paraId="34EFD9E1" w14:textId="77777777" w:rsidR="00EF5C11" w:rsidRDefault="00000000">
      <w:pPr>
        <w:pStyle w:val="BodyText"/>
        <w:spacing w:before="47"/>
        <w:ind w:left="164"/>
        <w:rPr>
          <w:rFonts w:ascii="Microsoft Sans Serif"/>
        </w:rPr>
      </w:pPr>
      <w:r>
        <w:t>The</w:t>
      </w:r>
      <w:r>
        <w:rPr>
          <w:spacing w:val="2"/>
        </w:rPr>
        <w:t xml:space="preserve"> </w:t>
      </w:r>
      <w:r>
        <w:t>orchestrator was</w:t>
      </w:r>
      <w:r>
        <w:rPr>
          <w:spacing w:val="4"/>
        </w:rPr>
        <w:t xml:space="preserve"> </w:t>
      </w:r>
      <w:r>
        <w:t>implemented</w:t>
      </w:r>
      <w:r>
        <w:rPr>
          <w:spacing w:val="7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long</w:t>
      </w:r>
      <w:r>
        <w:rPr>
          <w:rFonts w:ascii="Microsoft Sans Serif"/>
        </w:rPr>
        <w:t>-</w:t>
      </w:r>
      <w:r>
        <w:t>running</w:t>
      </w:r>
      <w:r>
        <w:rPr>
          <w:spacing w:val="8"/>
        </w:rPr>
        <w:t xml:space="preserve"> </w:t>
      </w:r>
      <w:r>
        <w:rPr>
          <w:spacing w:val="-2"/>
        </w:rPr>
        <w:t>daemon</w:t>
      </w:r>
      <w:r>
        <w:rPr>
          <w:rFonts w:ascii="Microsoft Sans Serif"/>
          <w:spacing w:val="-2"/>
        </w:rPr>
        <w:t>.</w:t>
      </w:r>
    </w:p>
    <w:p w14:paraId="70866CCB" w14:textId="77777777" w:rsidR="00EF5C11" w:rsidRDefault="00000000">
      <w:pPr>
        <w:pStyle w:val="ListParagraph"/>
        <w:numPr>
          <w:ilvl w:val="2"/>
          <w:numId w:val="4"/>
        </w:numPr>
        <w:tabs>
          <w:tab w:val="left" w:pos="290"/>
        </w:tabs>
        <w:spacing w:before="44"/>
        <w:ind w:left="290" w:hanging="12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524416" behindDoc="1" locked="0" layoutInCell="1" allowOverlap="1" wp14:anchorId="0E5BA2A2" wp14:editId="6C7AD35A">
                <wp:simplePos x="0" y="0"/>
                <wp:positionH relativeFrom="page">
                  <wp:posOffset>2573957</wp:posOffset>
                </wp:positionH>
                <wp:positionV relativeFrom="paragraph">
                  <wp:posOffset>58125</wp:posOffset>
                </wp:positionV>
                <wp:extent cx="375920" cy="116205"/>
                <wp:effectExtent l="0" t="0" r="0" b="0"/>
                <wp:wrapNone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9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920" h="116205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357847" y="116098"/>
                              </a:lnTo>
                              <a:lnTo>
                                <a:pt x="360461" y="115578"/>
                              </a:lnTo>
                              <a:lnTo>
                                <a:pt x="375619" y="98327"/>
                              </a:lnTo>
                              <a:lnTo>
                                <a:pt x="375619" y="17768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10D25C" id="Graphic 40" o:spid="_x0000_s1026" style="position:absolute;margin-left:202.65pt;margin-top:4.6pt;width:29.6pt;height:9.15pt;z-index:-16792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" path="m357847,l17770,,,17768,,98327r15156,17251l17770,116098r340077,l360461,115578,375619,98327r,-80559l357847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524928" behindDoc="1" locked="0" layoutInCell="1" allowOverlap="1" wp14:anchorId="3F0B0DDE" wp14:editId="261FE653">
                <wp:simplePos x="0" y="0"/>
                <wp:positionH relativeFrom="page">
                  <wp:posOffset>4472546</wp:posOffset>
                </wp:positionH>
                <wp:positionV relativeFrom="paragraph">
                  <wp:posOffset>58125</wp:posOffset>
                </wp:positionV>
                <wp:extent cx="608330" cy="116205"/>
                <wp:effectExtent l="0" t="0" r="0" b="0"/>
                <wp:wrapNone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16205">
                              <a:moveTo>
                                <a:pt x="590049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590049" y="116098"/>
                              </a:lnTo>
                              <a:lnTo>
                                <a:pt x="592662" y="115578"/>
                              </a:lnTo>
                              <a:lnTo>
                                <a:pt x="607820" y="98327"/>
                              </a:lnTo>
                              <a:lnTo>
                                <a:pt x="607820" y="17768"/>
                              </a:lnTo>
                              <a:lnTo>
                                <a:pt x="590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934ED" id="Graphic 41" o:spid="_x0000_s1026" style="position:absolute;margin-left:352.15pt;margin-top:4.6pt;width:47.9pt;height:9.15pt;z-index:-1679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" path="m590049,l17770,,,17768,,98327r15156,17251l17770,116098r572279,l592662,115578,607820,98327r,-80559l590049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525440" behindDoc="1" locked="0" layoutInCell="1" allowOverlap="1" wp14:anchorId="30D3CE7A" wp14:editId="48A4ED5F">
                <wp:simplePos x="0" y="0"/>
                <wp:positionH relativeFrom="page">
                  <wp:posOffset>5141833</wp:posOffset>
                </wp:positionH>
                <wp:positionV relativeFrom="paragraph">
                  <wp:posOffset>58125</wp:posOffset>
                </wp:positionV>
                <wp:extent cx="608330" cy="116205"/>
                <wp:effectExtent l="0" t="0" r="0" b="0"/>
                <wp:wrapNone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833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8330" h="116205">
                              <a:moveTo>
                                <a:pt x="590049" y="0"/>
                              </a:moveTo>
                              <a:lnTo>
                                <a:pt x="17770" y="0"/>
                              </a:lnTo>
                              <a:lnTo>
                                <a:pt x="0" y="17768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590049" y="116098"/>
                              </a:lnTo>
                              <a:lnTo>
                                <a:pt x="592662" y="115578"/>
                              </a:lnTo>
                              <a:lnTo>
                                <a:pt x="607820" y="98327"/>
                              </a:lnTo>
                              <a:lnTo>
                                <a:pt x="607820" y="17768"/>
                              </a:lnTo>
                              <a:lnTo>
                                <a:pt x="59004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04B4FA" id="Graphic 42" o:spid="_x0000_s1026" style="position:absolute;margin-left:404.85pt;margin-top:4.6pt;width:47.9pt;height:9.15pt;z-index:-16791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833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" path="m590049,l17770,,,17768,,98327r15156,17251l17770,116098r572279,l592662,115578,607820,98327r,-80559l590049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8608" behindDoc="0" locked="0" layoutInCell="1" allowOverlap="1" wp14:anchorId="7A332130" wp14:editId="168D19D0">
                <wp:simplePos x="0" y="0"/>
                <wp:positionH relativeFrom="page">
                  <wp:posOffset>6036493</wp:posOffset>
                </wp:positionH>
                <wp:positionV relativeFrom="paragraph">
                  <wp:posOffset>58125</wp:posOffset>
                </wp:positionV>
                <wp:extent cx="560070" cy="116205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0070" cy="116205"/>
                          <a:chOff x="0" y="0"/>
                          <a:chExt cx="560070" cy="116205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0"/>
                            <a:ext cx="56007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0070" h="116205">
                                <a:moveTo>
                                  <a:pt x="542243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8"/>
                                </a:lnTo>
                                <a:lnTo>
                                  <a:pt x="0" y="98327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8"/>
                                </a:lnTo>
                                <a:lnTo>
                                  <a:pt x="542243" y="116098"/>
                                </a:lnTo>
                                <a:lnTo>
                                  <a:pt x="544856" y="115578"/>
                                </a:lnTo>
                                <a:lnTo>
                                  <a:pt x="560014" y="98327"/>
                                </a:lnTo>
                                <a:lnTo>
                                  <a:pt x="560014" y="17768"/>
                                </a:lnTo>
                                <a:lnTo>
                                  <a:pt x="542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0" y="0"/>
                            <a:ext cx="56007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A7D360" w14:textId="77777777" w:rsidR="00EF5C11" w:rsidRDefault="00000000">
                              <w:pPr>
                                <w:spacing w:before="31"/>
                                <w:ind w:left="43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CLONE_NEWNS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332130" id="Group 43" o:spid="_x0000_s1035" style="position:absolute;left:0;text-align:left;margin-left:475.3pt;margin-top:4.6pt;width:44.1pt;height:9.15pt;z-index:15748608;mso-wrap-distance-left:0;mso-wrap-distance-right:0;mso-position-horizontal-relative:page" coordsize="5600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">
                <v:shape id="Graphic 44" o:spid="_x0000_s1036" style="position:absolute;width:5600;height:1162;visibility:visible;mso-wrap-style:square;v-text-anchor:top" coordsize="56007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" path="m542243,l17770,,,17768,,98327r15156,17251l17770,116098r524473,l544856,115578,560014,98327r,-80559l542243,xe" fillcolor="#858178" stroked="f">
                  <v:fill opacity="9509f"/>
                  <v:path arrowok="t"/>
                </v:shape>
                <v:shape id="Textbox 45" o:spid="_x0000_s1037" type="#_x0000_t202" style="position:absolute;width:5600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32A7D360" w14:textId="77777777" w:rsidR="00EF5C11" w:rsidRDefault="00000000">
                        <w:pPr>
                          <w:spacing w:before="31"/>
                          <w:ind w:left="43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CLONE_NEWNS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49120" behindDoc="0" locked="0" layoutInCell="1" allowOverlap="1" wp14:anchorId="3E23FF47" wp14:editId="060521E9">
                <wp:simplePos x="0" y="0"/>
                <wp:positionH relativeFrom="page">
                  <wp:posOffset>4977927</wp:posOffset>
                </wp:positionH>
                <wp:positionV relativeFrom="paragraph">
                  <wp:posOffset>222031</wp:posOffset>
                </wp:positionV>
                <wp:extent cx="334645" cy="116205"/>
                <wp:effectExtent l="0" t="0" r="0" b="0"/>
                <wp:wrapNone/>
                <wp:docPr id="46" name="Group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4645" cy="116205"/>
                          <a:chOff x="0" y="0"/>
                          <a:chExt cx="334645" cy="116205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3346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645" h="116205">
                                <a:moveTo>
                                  <a:pt x="31687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7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8"/>
                                </a:lnTo>
                                <a:lnTo>
                                  <a:pt x="316871" y="116098"/>
                                </a:lnTo>
                                <a:lnTo>
                                  <a:pt x="319484" y="115578"/>
                                </a:lnTo>
                                <a:lnTo>
                                  <a:pt x="334642" y="98327"/>
                                </a:lnTo>
                                <a:lnTo>
                                  <a:pt x="334642" y="17769"/>
                                </a:lnTo>
                                <a:lnTo>
                                  <a:pt x="31687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0" y="0"/>
                            <a:ext cx="3346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AC8141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chroot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23FF47" id="Group 46" o:spid="_x0000_s1038" style="position:absolute;left:0;text-align:left;margin-left:391.95pt;margin-top:17.5pt;width:26.35pt;height:9.15pt;z-index:15749120;mso-wrap-distance-left:0;mso-wrap-distance-right:0;mso-position-horizontal-relative:page" coordsize="3346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">
                <v:shape id="Graphic 47" o:spid="_x0000_s1039" style="position:absolute;width:334645;height:116205;visibility:visible;mso-wrap-style:square;v-text-anchor:top" coordsize="3346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" path="m316871,l17770,,,17769,,98327r15156,17251l17770,116098r299101,l319484,115578,334642,98327r,-80558l316871,xe" fillcolor="#858178" stroked="f">
                  <v:fill opacity="9509f"/>
                  <v:path arrowok="t"/>
                </v:shape>
                <v:shape id="Textbox 48" o:spid="_x0000_s1040" type="#_x0000_t202" style="position:absolute;width:3346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14AC8141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chroot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9"/>
        </w:rPr>
        <w:t>Namespaces</w:t>
      </w:r>
      <w:r>
        <w:rPr>
          <w:rFonts w:ascii="Arial" w:hAnsi="Arial"/>
          <w:b/>
          <w:spacing w:val="-16"/>
          <w:sz w:val="19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9"/>
        </w:rPr>
        <w:t>Isolation</w:t>
      </w:r>
      <w:r>
        <w:rPr>
          <w:rFonts w:ascii="Arial" w:hAnsi="Arial"/>
          <w:b/>
          <w:sz w:val="18"/>
        </w:rPr>
        <w:t>:</w:t>
      </w:r>
      <w:r>
        <w:rPr>
          <w:rFonts w:ascii="Arial" w:hAnsi="Arial"/>
          <w:b/>
          <w:spacing w:val="3"/>
          <w:sz w:val="18"/>
        </w:rPr>
        <w:t xml:space="preserve"> </w:t>
      </w:r>
      <w:proofErr w:type="spellStart"/>
      <w:r>
        <w:rPr>
          <w:sz w:val="18"/>
        </w:rPr>
        <w:t>The</w:t>
      </w:r>
      <w:r>
        <w:rPr>
          <w:rFonts w:ascii="Courier New" w:hAnsi="Courier New"/>
          <w:color w:val="EB5757"/>
          <w:sz w:val="12"/>
        </w:rPr>
        <w:t>clone</w:t>
      </w:r>
      <w:proofErr w:type="spellEnd"/>
      <w:r>
        <w:rPr>
          <w:rFonts w:ascii="Courier New" w:hAnsi="Courier New"/>
          <w:color w:val="EB5757"/>
          <w:sz w:val="12"/>
        </w:rPr>
        <w:t>()</w:t>
      </w:r>
      <w:r>
        <w:rPr>
          <w:rFonts w:ascii="Courier New" w:hAnsi="Courier New"/>
          <w:color w:val="EB5757"/>
          <w:spacing w:val="3"/>
          <w:sz w:val="12"/>
        </w:rPr>
        <w:t xml:space="preserve"> </w:t>
      </w:r>
      <w:r>
        <w:rPr>
          <w:sz w:val="18"/>
        </w:rPr>
        <w:t>system</w:t>
      </w:r>
      <w:r>
        <w:rPr>
          <w:spacing w:val="-13"/>
          <w:sz w:val="18"/>
        </w:rPr>
        <w:t xml:space="preserve"> </w:t>
      </w:r>
      <w:r>
        <w:rPr>
          <w:sz w:val="18"/>
        </w:rPr>
        <w:t>call</w:t>
      </w:r>
      <w:r>
        <w:rPr>
          <w:spacing w:val="-5"/>
          <w:sz w:val="18"/>
        </w:rPr>
        <w:t xml:space="preserve"> </w:t>
      </w:r>
      <w:r>
        <w:rPr>
          <w:sz w:val="18"/>
        </w:rPr>
        <w:t>was</w:t>
      </w:r>
      <w:r>
        <w:rPr>
          <w:spacing w:val="-12"/>
          <w:sz w:val="18"/>
        </w:rPr>
        <w:t xml:space="preserve"> </w:t>
      </w:r>
      <w:r>
        <w:rPr>
          <w:sz w:val="18"/>
        </w:rPr>
        <w:t>utilized</w:t>
      </w:r>
      <w:r>
        <w:rPr>
          <w:spacing w:val="-11"/>
          <w:sz w:val="18"/>
        </w:rPr>
        <w:t xml:space="preserve"> </w:t>
      </w:r>
      <w:r>
        <w:rPr>
          <w:sz w:val="18"/>
        </w:rPr>
        <w:t>with</w:t>
      </w:r>
      <w:r>
        <w:rPr>
          <w:spacing w:val="27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CLONE_NEWPID</w:t>
      </w:r>
      <w:r>
        <w:rPr>
          <w:rFonts w:ascii="Courier New" w:hAnsi="Courier New"/>
          <w:color w:val="EB5757"/>
          <w:spacing w:val="-25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30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CLONE_NEWUTS</w:t>
      </w:r>
      <w:r>
        <w:rPr>
          <w:rFonts w:ascii="Courier New" w:hAnsi="Courier New"/>
          <w:color w:val="EB5757"/>
          <w:spacing w:val="-25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-2"/>
          <w:sz w:val="18"/>
        </w:rPr>
        <w:t xml:space="preserve"> </w:t>
      </w:r>
      <w:r>
        <w:rPr>
          <w:spacing w:val="-5"/>
          <w:sz w:val="18"/>
        </w:rPr>
        <w:t>and</w:t>
      </w:r>
    </w:p>
    <w:p w14:paraId="7008A2B3" w14:textId="77777777" w:rsidR="00EF5C11" w:rsidRDefault="00EF5C11">
      <w:pPr>
        <w:pStyle w:val="ListParagraph"/>
        <w:rPr>
          <w:sz w:val="18"/>
        </w:rPr>
        <w:sectPr w:rsidR="00EF5C11">
          <w:pgSz w:w="11920" w:h="16860"/>
          <w:pgMar w:top="1360" w:right="0" w:bottom="760" w:left="1275" w:header="0" w:footer="562" w:gutter="0"/>
          <w:cols w:space="720"/>
        </w:sectPr>
      </w:pPr>
    </w:p>
    <w:p w14:paraId="1656B014" w14:textId="77777777" w:rsidR="00EF5C11" w:rsidRDefault="00000000">
      <w:pPr>
        <w:pStyle w:val="BodyText"/>
        <w:spacing w:before="47" w:line="300" w:lineRule="auto"/>
        <w:ind w:left="164" w:right="38"/>
        <w:rPr>
          <w:rFonts w:ascii="Microsoft Sans Serif"/>
        </w:rPr>
      </w:pPr>
      <w:r>
        <w:t>flags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create</w:t>
      </w:r>
      <w:r>
        <w:rPr>
          <w:spacing w:val="-4"/>
        </w:rPr>
        <w:t xml:space="preserve"> </w:t>
      </w:r>
      <w:r>
        <w:t>isolated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trees</w:t>
      </w:r>
      <w:r>
        <w:rPr>
          <w:rFonts w:ascii="Microsoft Sans Serif"/>
        </w:rPr>
        <w:t>.</w:t>
      </w:r>
      <w:r>
        <w:rPr>
          <w:rFonts w:ascii="Microsoft Sans Serif"/>
          <w:spacing w:val="-4"/>
        </w:rPr>
        <w:t xml:space="preserve"> </w:t>
      </w:r>
      <w:r>
        <w:t>Filesystem</w:t>
      </w:r>
      <w:r>
        <w:rPr>
          <w:spacing w:val="-4"/>
        </w:rPr>
        <w:t xml:space="preserve"> </w:t>
      </w:r>
      <w:r>
        <w:t>isolation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achieved</w:t>
      </w:r>
      <w:r>
        <w:rPr>
          <w:spacing w:val="-4"/>
        </w:rPr>
        <w:t xml:space="preserve"> </w:t>
      </w:r>
      <w:r>
        <w:t>using Alpine Linux mini</w:t>
      </w:r>
      <w:r>
        <w:rPr>
          <w:rFonts w:ascii="Microsoft Sans Serif"/>
        </w:rPr>
        <w:t>-</w:t>
      </w:r>
      <w:proofErr w:type="spellStart"/>
      <w:r>
        <w:t>rootfs</w:t>
      </w:r>
      <w:proofErr w:type="spellEnd"/>
      <w:r>
        <w:rPr>
          <w:rFonts w:ascii="Microsoft Sans Serif"/>
        </w:rPr>
        <w:t>.</w:t>
      </w:r>
    </w:p>
    <w:p w14:paraId="16ADBD45" w14:textId="77777777" w:rsidR="00EF5C11" w:rsidRDefault="00000000">
      <w:pPr>
        <w:pStyle w:val="BodyText"/>
        <w:spacing w:before="47"/>
        <w:ind w:left="163"/>
      </w:pPr>
      <w:r>
        <w:br w:type="column"/>
      </w:r>
      <w:r>
        <w:t>to</w:t>
      </w:r>
      <w:r>
        <w:rPr>
          <w:spacing w:val="-1"/>
        </w:rPr>
        <w:t xml:space="preserve"> </w:t>
      </w:r>
      <w:r>
        <w:t>jail</w:t>
      </w:r>
      <w:r>
        <w:rPr>
          <w:spacing w:val="1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 xml:space="preserve">into </w:t>
      </w:r>
      <w:r>
        <w:rPr>
          <w:spacing w:val="-5"/>
        </w:rPr>
        <w:t>an</w:t>
      </w:r>
    </w:p>
    <w:p w14:paraId="2242B6EB" w14:textId="77777777" w:rsidR="00EF5C11" w:rsidRDefault="00EF5C11">
      <w:pPr>
        <w:pStyle w:val="BodyText"/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6425" w:space="544"/>
            <w:col w:w="3676"/>
          </w:cols>
        </w:sectPr>
      </w:pPr>
    </w:p>
    <w:p w14:paraId="74700758" w14:textId="77777777" w:rsidR="00EF5C11" w:rsidRDefault="00000000">
      <w:pPr>
        <w:pStyle w:val="ListParagraph"/>
        <w:numPr>
          <w:ilvl w:val="2"/>
          <w:numId w:val="4"/>
        </w:numPr>
        <w:tabs>
          <w:tab w:val="left" w:pos="289"/>
        </w:tabs>
        <w:spacing w:line="297" w:lineRule="auto"/>
        <w:ind w:left="163" w:right="1698" w:firstLine="0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noProof/>
          <w:sz w:val="18"/>
        </w:rPr>
        <mc:AlternateContent>
          <mc:Choice Requires="wps">
            <w:drawing>
              <wp:anchor distT="0" distB="0" distL="0" distR="0" simplePos="0" relativeHeight="486525952" behindDoc="1" locked="0" layoutInCell="1" allowOverlap="1" wp14:anchorId="0DF29654" wp14:editId="2E7DCE36">
                <wp:simplePos x="0" y="0"/>
                <wp:positionH relativeFrom="page">
                  <wp:posOffset>2669569</wp:posOffset>
                </wp:positionH>
                <wp:positionV relativeFrom="paragraph">
                  <wp:posOffset>188720</wp:posOffset>
                </wp:positionV>
                <wp:extent cx="287020" cy="116205"/>
                <wp:effectExtent l="0" t="0" r="0" b="0"/>
                <wp:wrapNone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16205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70"/>
                              </a:lnTo>
                              <a:lnTo>
                                <a:pt x="0" y="98327"/>
                              </a:lnTo>
                              <a:lnTo>
                                <a:pt x="15157" y="115578"/>
                              </a:lnTo>
                              <a:lnTo>
                                <a:pt x="17770" y="116098"/>
                              </a:lnTo>
                              <a:lnTo>
                                <a:pt x="269064" y="116098"/>
                              </a:lnTo>
                              <a:lnTo>
                                <a:pt x="271678" y="115578"/>
                              </a:lnTo>
                              <a:lnTo>
                                <a:pt x="286836" y="98327"/>
                              </a:lnTo>
                              <a:lnTo>
                                <a:pt x="286836" y="17770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1EBFC" id="Graphic 49" o:spid="_x0000_s1026" style="position:absolute;margin-left:210.2pt;margin-top:14.85pt;width:22.6pt;height:9.15pt;z-index:-1679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" path="m269064,l17770,,,17770,,98327r15157,17251l17770,116098r251294,l271678,115578,286836,98327r,-80557l26906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Microsoft Sans Serif" w:hAnsi="Microsoft Sans Serif"/>
          <w:noProof/>
          <w:sz w:val="18"/>
        </w:rPr>
        <w:drawing>
          <wp:anchor distT="0" distB="0" distL="0" distR="0" simplePos="0" relativeHeight="486526464" behindDoc="1" locked="0" layoutInCell="1" allowOverlap="1" wp14:anchorId="2B5CC236" wp14:editId="20936E3B">
            <wp:simplePos x="0" y="0"/>
            <wp:positionH relativeFrom="page">
              <wp:posOffset>3017871</wp:posOffset>
            </wp:positionH>
            <wp:positionV relativeFrom="paragraph">
              <wp:posOffset>188720</wp:posOffset>
            </wp:positionV>
            <wp:extent cx="150247" cy="116098"/>
            <wp:effectExtent l="0" t="0" r="0" b="0"/>
            <wp:wrapNone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0247" cy="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noProof/>
          <w:sz w:val="18"/>
        </w:rPr>
        <w:drawing>
          <wp:anchor distT="0" distB="0" distL="0" distR="0" simplePos="0" relativeHeight="486526976" behindDoc="1" locked="0" layoutInCell="1" allowOverlap="1" wp14:anchorId="52F89464" wp14:editId="25619AB2">
            <wp:simplePos x="0" y="0"/>
            <wp:positionH relativeFrom="page">
              <wp:posOffset>3229585</wp:posOffset>
            </wp:positionH>
            <wp:positionV relativeFrom="paragraph">
              <wp:posOffset>188720</wp:posOffset>
            </wp:positionV>
            <wp:extent cx="245859" cy="116098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859" cy="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noProof/>
          <w:sz w:val="18"/>
        </w:rPr>
        <w:drawing>
          <wp:anchor distT="0" distB="0" distL="0" distR="0" simplePos="0" relativeHeight="486527488" behindDoc="1" locked="0" layoutInCell="1" allowOverlap="1" wp14:anchorId="2C785464" wp14:editId="1F4A3CDF">
            <wp:simplePos x="0" y="0"/>
            <wp:positionH relativeFrom="page">
              <wp:posOffset>3536910</wp:posOffset>
            </wp:positionH>
            <wp:positionV relativeFrom="paragraph">
              <wp:posOffset>188720</wp:posOffset>
            </wp:positionV>
            <wp:extent cx="239031" cy="116098"/>
            <wp:effectExtent l="0" t="0" r="0" b="0"/>
            <wp:wrapNone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noProof/>
          <w:sz w:val="18"/>
        </w:rPr>
        <w:drawing>
          <wp:anchor distT="0" distB="0" distL="0" distR="0" simplePos="0" relativeHeight="486528000" behindDoc="1" locked="0" layoutInCell="1" allowOverlap="1" wp14:anchorId="7E0E07DB" wp14:editId="7B505C62">
            <wp:simplePos x="0" y="0"/>
            <wp:positionH relativeFrom="page">
              <wp:posOffset>3837407</wp:posOffset>
            </wp:positionH>
            <wp:positionV relativeFrom="paragraph">
              <wp:posOffset>188720</wp:posOffset>
            </wp:positionV>
            <wp:extent cx="198053" cy="116098"/>
            <wp:effectExtent l="0" t="0" r="0" b="0"/>
            <wp:wrapNone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160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/>
          <w:b/>
          <w:sz w:val="19"/>
        </w:rPr>
        <w:t>Control</w:t>
      </w:r>
      <w:r>
        <w:rPr>
          <w:rFonts w:ascii="Arial" w:hAnsi="Arial"/>
          <w:b/>
          <w:spacing w:val="-14"/>
          <w:sz w:val="19"/>
        </w:rPr>
        <w:t xml:space="preserve"> </w:t>
      </w:r>
      <w:r>
        <w:rPr>
          <w:rFonts w:ascii="Arial" w:hAnsi="Arial"/>
          <w:b/>
          <w:sz w:val="19"/>
        </w:rPr>
        <w:t>channel</w:t>
      </w:r>
      <w:r>
        <w:rPr>
          <w:rFonts w:ascii="Arial" w:hAnsi="Arial"/>
          <w:b/>
          <w:spacing w:val="-14"/>
          <w:sz w:val="19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  <w:sz w:val="19"/>
        </w:rPr>
        <w:t>CLI</w:t>
      </w:r>
      <w:r>
        <w:rPr>
          <w:rFonts w:ascii="Arial" w:hAnsi="Arial"/>
          <w:b/>
          <w:sz w:val="18"/>
        </w:rPr>
        <w:t>):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sz w:val="18"/>
        </w:rPr>
        <w:t>A</w:t>
      </w:r>
      <w:r>
        <w:rPr>
          <w:spacing w:val="-13"/>
          <w:sz w:val="18"/>
        </w:rPr>
        <w:t xml:space="preserve"> </w:t>
      </w:r>
      <w:r>
        <w:rPr>
          <w:sz w:val="18"/>
        </w:rPr>
        <w:t>Unix</w:t>
      </w:r>
      <w:r>
        <w:rPr>
          <w:spacing w:val="-13"/>
          <w:sz w:val="18"/>
        </w:rPr>
        <w:t xml:space="preserve"> </w:t>
      </w:r>
      <w:r>
        <w:rPr>
          <w:sz w:val="18"/>
        </w:rPr>
        <w:t>Domain</w:t>
      </w:r>
      <w:r>
        <w:rPr>
          <w:spacing w:val="-8"/>
          <w:sz w:val="18"/>
        </w:rPr>
        <w:t xml:space="preserve"> </w:t>
      </w:r>
      <w:r>
        <w:rPr>
          <w:sz w:val="18"/>
        </w:rPr>
        <w:t>Socket</w:t>
      </w:r>
      <w:r>
        <w:rPr>
          <w:spacing w:val="-13"/>
          <w:sz w:val="18"/>
        </w:rPr>
        <w:t xml:space="preserve"> </w:t>
      </w:r>
      <w:r>
        <w:rPr>
          <w:rFonts w:ascii="Microsoft Sans Serif" w:hAnsi="Microsoft Sans Serif"/>
          <w:sz w:val="18"/>
        </w:rPr>
        <w:t>(</w:t>
      </w:r>
      <w:r>
        <w:rPr>
          <w:sz w:val="18"/>
        </w:rPr>
        <w:t>or</w:t>
      </w:r>
      <w:r>
        <w:rPr>
          <w:spacing w:val="-12"/>
          <w:sz w:val="18"/>
        </w:rPr>
        <w:t xml:space="preserve"> </w:t>
      </w:r>
      <w:r>
        <w:rPr>
          <w:sz w:val="18"/>
        </w:rPr>
        <w:t>FIFO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13"/>
          <w:sz w:val="18"/>
        </w:rPr>
        <w:t xml:space="preserve"> </w:t>
      </w:r>
      <w:r>
        <w:rPr>
          <w:sz w:val="18"/>
        </w:rPr>
        <w:t>chosen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13"/>
          <w:sz w:val="18"/>
        </w:rPr>
        <w:t xml:space="preserve"> </w:t>
      </w:r>
      <w:r>
        <w:rPr>
          <w:sz w:val="18"/>
        </w:rPr>
        <w:t>IPC</w:t>
      </w:r>
      <w:r>
        <w:rPr>
          <w:rFonts w:ascii="Microsoft Sans Serif" w:hAnsi="Microsoft Sans Serif"/>
          <w:sz w:val="18"/>
        </w:rPr>
        <w:t>.</w:t>
      </w:r>
      <w:r>
        <w:rPr>
          <w:rFonts w:ascii="Microsoft Sans Serif" w:hAnsi="Microsoft Sans Serif"/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13"/>
          <w:sz w:val="18"/>
        </w:rPr>
        <w:t xml:space="preserve"> </w:t>
      </w:r>
      <w:r>
        <w:rPr>
          <w:sz w:val="18"/>
        </w:rPr>
        <w:t>daemon</w:t>
      </w:r>
      <w:r>
        <w:rPr>
          <w:spacing w:val="-7"/>
          <w:sz w:val="18"/>
        </w:rPr>
        <w:t xml:space="preserve"> </w:t>
      </w:r>
      <w:r>
        <w:rPr>
          <w:sz w:val="18"/>
        </w:rPr>
        <w:t>loops</w:t>
      </w:r>
      <w:r>
        <w:rPr>
          <w:spacing w:val="-13"/>
          <w:sz w:val="18"/>
        </w:rPr>
        <w:t xml:space="preserve"> </w:t>
      </w:r>
      <w:r>
        <w:rPr>
          <w:sz w:val="18"/>
        </w:rPr>
        <w:t>listening</w:t>
      </w:r>
      <w:r>
        <w:rPr>
          <w:spacing w:val="-8"/>
          <w:sz w:val="18"/>
        </w:rPr>
        <w:t xml:space="preserve"> </w:t>
      </w:r>
      <w:r>
        <w:rPr>
          <w:sz w:val="18"/>
        </w:rPr>
        <w:t>for connections</w:t>
      </w:r>
      <w:r>
        <w:rPr>
          <w:rFonts w:ascii="Microsoft Sans Serif" w:hAnsi="Microsoft Sans Serif"/>
          <w:sz w:val="18"/>
        </w:rPr>
        <w:t xml:space="preserve">, </w:t>
      </w:r>
      <w:r>
        <w:rPr>
          <w:sz w:val="18"/>
        </w:rPr>
        <w:t xml:space="preserve">parsing commands </w:t>
      </w:r>
      <w:r>
        <w:rPr>
          <w:rFonts w:ascii="Microsoft Sans Serif" w:hAnsi="Microsoft Sans Serif"/>
          <w:sz w:val="18"/>
        </w:rPr>
        <w:t xml:space="preserve">( </w:t>
      </w:r>
      <w:r>
        <w:rPr>
          <w:rFonts w:ascii="Courier New" w:hAnsi="Courier New"/>
          <w:color w:val="EB5757"/>
          <w:sz w:val="12"/>
        </w:rPr>
        <w:t>start</w:t>
      </w:r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40"/>
          <w:sz w:val="18"/>
        </w:rPr>
        <w:t xml:space="preserve"> </w:t>
      </w:r>
      <w:proofErr w:type="spellStart"/>
      <w:r>
        <w:rPr>
          <w:rFonts w:ascii="Courier New" w:hAnsi="Courier New"/>
          <w:color w:val="EB5757"/>
          <w:sz w:val="12"/>
        </w:rPr>
        <w:t>ps</w:t>
      </w:r>
      <w:proofErr w:type="spellEnd"/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40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stop</w:t>
      </w:r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40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logs</w:t>
      </w:r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40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run</w:t>
      </w:r>
      <w:r>
        <w:rPr>
          <w:rFonts w:ascii="Courier New" w:hAnsi="Courier New"/>
          <w:color w:val="EB5757"/>
          <w:spacing w:val="-14"/>
          <w:sz w:val="12"/>
        </w:rPr>
        <w:t xml:space="preserve"> 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30"/>
          <w:sz w:val="18"/>
        </w:rPr>
        <w:t xml:space="preserve"> </w:t>
      </w:r>
      <w:r>
        <w:rPr>
          <w:sz w:val="18"/>
        </w:rPr>
        <w:t xml:space="preserve">and acting upon checking an internally synchronized metadata table </w:t>
      </w:r>
      <w:r>
        <w:rPr>
          <w:rFonts w:ascii="Microsoft Sans Serif" w:hAnsi="Microsoft Sans Serif"/>
          <w:sz w:val="18"/>
        </w:rPr>
        <w:t>(</w:t>
      </w:r>
      <w:r>
        <w:rPr>
          <w:sz w:val="18"/>
        </w:rPr>
        <w:t>protected by Mutexes</w:t>
      </w:r>
      <w:r>
        <w:rPr>
          <w:rFonts w:ascii="Microsoft Sans Serif" w:hAnsi="Microsoft Sans Serif"/>
          <w:sz w:val="18"/>
        </w:rPr>
        <w:t>).</w:t>
      </w:r>
    </w:p>
    <w:p w14:paraId="08D6C118" w14:textId="77777777" w:rsidR="00EF5C11" w:rsidRDefault="00000000">
      <w:pPr>
        <w:pStyle w:val="ListParagraph"/>
        <w:numPr>
          <w:ilvl w:val="2"/>
          <w:numId w:val="4"/>
        </w:numPr>
        <w:tabs>
          <w:tab w:val="left" w:pos="289"/>
          <w:tab w:val="left" w:pos="6370"/>
        </w:tabs>
        <w:spacing w:line="288" w:lineRule="auto"/>
        <w:ind w:left="163" w:right="1693" w:firstLine="0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noProof/>
          <w:sz w:val="18"/>
        </w:rPr>
        <mc:AlternateContent>
          <mc:Choice Requires="wps">
            <w:drawing>
              <wp:anchor distT="0" distB="0" distL="0" distR="0" simplePos="0" relativeHeight="486528512" behindDoc="1" locked="0" layoutInCell="1" allowOverlap="1" wp14:anchorId="54F5174F" wp14:editId="598C0757">
                <wp:simplePos x="0" y="0"/>
                <wp:positionH relativeFrom="page">
                  <wp:posOffset>3311538</wp:posOffset>
                </wp:positionH>
                <wp:positionV relativeFrom="paragraph">
                  <wp:posOffset>17541</wp:posOffset>
                </wp:positionV>
                <wp:extent cx="334645" cy="116205"/>
                <wp:effectExtent l="0" t="0" r="0" b="0"/>
                <wp:wrapNone/>
                <wp:docPr id="54" name="Graphic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46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4645" h="116205">
                              <a:moveTo>
                                <a:pt x="316871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6" y="115578"/>
                              </a:lnTo>
                              <a:lnTo>
                                <a:pt x="17770" y="116098"/>
                              </a:lnTo>
                              <a:lnTo>
                                <a:pt x="316871" y="116098"/>
                              </a:lnTo>
                              <a:lnTo>
                                <a:pt x="319484" y="115578"/>
                              </a:lnTo>
                              <a:lnTo>
                                <a:pt x="334642" y="98327"/>
                              </a:lnTo>
                              <a:lnTo>
                                <a:pt x="334642" y="17769"/>
                              </a:lnTo>
                              <a:lnTo>
                                <a:pt x="31687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2230D9" id="Graphic 54" o:spid="_x0000_s1026" style="position:absolute;margin-left:260.75pt;margin-top:1.4pt;width:26.35pt;height:9.15pt;z-index:-167879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46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" path="m316871,l17770,,,17769,,98327r15156,17251l17770,116098r299101,l319484,115578,334642,98327r,-80558l316871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Microsoft Sans Serif" w:hAns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29024" behindDoc="1" locked="0" layoutInCell="1" allowOverlap="1" wp14:anchorId="6C02860B" wp14:editId="37DD5459">
                <wp:simplePos x="0" y="0"/>
                <wp:positionH relativeFrom="page">
                  <wp:posOffset>4083267</wp:posOffset>
                </wp:positionH>
                <wp:positionV relativeFrom="paragraph">
                  <wp:posOffset>181578</wp:posOffset>
                </wp:positionV>
                <wp:extent cx="744855" cy="116205"/>
                <wp:effectExtent l="0" t="0" r="0" b="0"/>
                <wp:wrapNone/>
                <wp:docPr id="55" name="Group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44855" cy="116205"/>
                          <a:chOff x="0" y="0"/>
                          <a:chExt cx="744855" cy="116205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74485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4855" h="116205">
                                <a:moveTo>
                                  <a:pt x="726638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8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8"/>
                                </a:lnTo>
                                <a:lnTo>
                                  <a:pt x="726638" y="116098"/>
                                </a:lnTo>
                                <a:lnTo>
                                  <a:pt x="729252" y="115578"/>
                                </a:lnTo>
                                <a:lnTo>
                                  <a:pt x="744409" y="98328"/>
                                </a:lnTo>
                                <a:lnTo>
                                  <a:pt x="744409" y="17769"/>
                                </a:lnTo>
                                <a:lnTo>
                                  <a:pt x="7266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74485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3DB0E7" w14:textId="77777777" w:rsidR="00EF5C11" w:rsidRDefault="00000000">
                              <w:pPr>
                                <w:spacing w:before="31"/>
                                <w:ind w:left="46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pthread_mutex_t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2860B" id="Group 55" o:spid="_x0000_s1041" style="position:absolute;left:0;text-align:left;margin-left:321.5pt;margin-top:14.3pt;width:58.65pt;height:9.15pt;z-index:-16787456;mso-wrap-distance-left:0;mso-wrap-distance-right:0;mso-position-horizontal-relative:page" coordsize="7448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">
                <v:shape id="Graphic 56" o:spid="_x0000_s1042" style="position:absolute;width:7448;height:1162;visibility:visible;mso-wrap-style:square;v-text-anchor:top" coordsize="74485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" path="m726638,l17770,,,17769,,98328r15156,17250l17770,116098r708868,l729252,115578,744409,98328r,-80559l726638,xe" fillcolor="#858178" stroked="f">
                  <v:fill opacity="9509f"/>
                  <v:path arrowok="t"/>
                </v:shape>
                <v:shape id="Textbox 57" o:spid="_x0000_s1043" type="#_x0000_t202" style="position:absolute;width:7448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203DB0E7" w14:textId="77777777" w:rsidR="00EF5C11" w:rsidRDefault="00000000">
                        <w:pPr>
                          <w:spacing w:before="31"/>
                          <w:ind w:left="46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pthread_mutex_t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9"/>
        </w:rPr>
        <w:t>Concurrency</w:t>
      </w:r>
      <w:r>
        <w:rPr>
          <w:rFonts w:ascii="Arial" w:hAnsi="Arial"/>
          <w:b/>
          <w:spacing w:val="-14"/>
          <w:sz w:val="19"/>
        </w:rPr>
        <w:t xml:space="preserve"> </w:t>
      </w:r>
      <w:r>
        <w:rPr>
          <w:rFonts w:ascii="Arial" w:hAnsi="Arial"/>
          <w:b/>
          <w:sz w:val="18"/>
        </w:rPr>
        <w:t>&amp;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z w:val="19"/>
        </w:rPr>
        <w:t>Logging</w:t>
      </w:r>
      <w:r>
        <w:rPr>
          <w:rFonts w:ascii="Arial" w:hAnsi="Arial"/>
          <w:b/>
          <w:sz w:val="18"/>
        </w:rPr>
        <w:t>:</w:t>
      </w:r>
      <w:r>
        <w:rPr>
          <w:rFonts w:ascii="Arial" w:hAnsi="Arial"/>
          <w:b/>
          <w:spacing w:val="-6"/>
          <w:sz w:val="18"/>
        </w:rPr>
        <w:t xml:space="preserve"> </w:t>
      </w:r>
      <w:r>
        <w:rPr>
          <w:sz w:val="18"/>
        </w:rPr>
        <w:t>Anonymous pipes</w:t>
      </w:r>
      <w:r>
        <w:rPr>
          <w:spacing w:val="-1"/>
          <w:sz w:val="18"/>
        </w:rPr>
        <w:t xml:space="preserve"> </w:t>
      </w:r>
      <w:r>
        <w:rPr>
          <w:rFonts w:ascii="Microsoft Sans Serif" w:hAnsi="Microsoft Sans Serif"/>
          <w:sz w:val="18"/>
        </w:rPr>
        <w:t xml:space="preserve">( </w:t>
      </w:r>
      <w:r>
        <w:rPr>
          <w:rFonts w:ascii="Courier New" w:hAnsi="Courier New"/>
          <w:color w:val="EB5757"/>
          <w:sz w:val="12"/>
        </w:rPr>
        <w:t>pipe()</w:t>
      </w:r>
      <w:r>
        <w:rPr>
          <w:rFonts w:ascii="Courier New" w:hAnsi="Courier New"/>
          <w:color w:val="EB5757"/>
          <w:spacing w:val="-17"/>
          <w:sz w:val="12"/>
        </w:rPr>
        <w:t xml:space="preserve"> </w:t>
      </w:r>
      <w:r>
        <w:rPr>
          <w:rFonts w:ascii="Microsoft Sans Serif" w:hAnsi="Microsoft Sans Serif"/>
          <w:sz w:val="18"/>
        </w:rPr>
        <w:t xml:space="preserve">) </w:t>
      </w:r>
      <w:r>
        <w:rPr>
          <w:sz w:val="18"/>
        </w:rPr>
        <w:t xml:space="preserve">intercepted </w:t>
      </w:r>
      <w:proofErr w:type="spellStart"/>
      <w:r>
        <w:rPr>
          <w:sz w:val="18"/>
        </w:rPr>
        <w:t>stdout</w:t>
      </w:r>
      <w:proofErr w:type="spellEnd"/>
      <w:r>
        <w:rPr>
          <w:rFonts w:ascii="Microsoft Sans Serif" w:hAnsi="Microsoft Sans Serif"/>
          <w:sz w:val="18"/>
        </w:rPr>
        <w:t>/</w:t>
      </w:r>
      <w:r>
        <w:rPr>
          <w:sz w:val="18"/>
        </w:rPr>
        <w:t>stderr</w:t>
      </w:r>
      <w:r>
        <w:rPr>
          <w:spacing w:val="-1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child processes</w:t>
      </w:r>
      <w:r>
        <w:rPr>
          <w:rFonts w:ascii="Microsoft Sans Serif" w:hAnsi="Microsoft Sans Serif"/>
          <w:sz w:val="18"/>
        </w:rPr>
        <w:t xml:space="preserve">.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multi</w:t>
      </w:r>
      <w:r>
        <w:rPr>
          <w:rFonts w:ascii="Microsoft Sans Serif" w:hAnsi="Microsoft Sans Serif"/>
          <w:sz w:val="18"/>
        </w:rPr>
        <w:t>-</w:t>
      </w:r>
      <w:r>
        <w:rPr>
          <w:sz w:val="18"/>
        </w:rPr>
        <w:t>threaded bounded</w:t>
      </w:r>
      <w:r>
        <w:rPr>
          <w:rFonts w:ascii="Microsoft Sans Serif" w:hAnsi="Microsoft Sans Serif"/>
          <w:sz w:val="18"/>
        </w:rPr>
        <w:t>-</w:t>
      </w:r>
      <w:r>
        <w:rPr>
          <w:sz w:val="18"/>
        </w:rPr>
        <w:t>buffer architecture was designed utilizing</w:t>
      </w:r>
      <w:r>
        <w:rPr>
          <w:sz w:val="18"/>
        </w:rPr>
        <w:tab/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condition</w:t>
      </w:r>
      <w:r>
        <w:rPr>
          <w:spacing w:val="-2"/>
          <w:sz w:val="18"/>
        </w:rPr>
        <w:t xml:space="preserve"> </w:t>
      </w:r>
      <w:r>
        <w:rPr>
          <w:sz w:val="18"/>
        </w:rPr>
        <w:t>variables</w:t>
      </w:r>
      <w:r>
        <w:rPr>
          <w:spacing w:val="-7"/>
          <w:sz w:val="18"/>
        </w:rPr>
        <w:t xml:space="preserve"> </w:t>
      </w:r>
      <w:r>
        <w:rPr>
          <w:sz w:val="18"/>
        </w:rPr>
        <w:t>to</w:t>
      </w:r>
      <w:r>
        <w:rPr>
          <w:spacing w:val="-9"/>
          <w:sz w:val="18"/>
        </w:rPr>
        <w:t xml:space="preserve"> </w:t>
      </w:r>
      <w:r>
        <w:rPr>
          <w:sz w:val="18"/>
        </w:rPr>
        <w:t xml:space="preserve">safely coordinate producer threads </w:t>
      </w:r>
      <w:r>
        <w:rPr>
          <w:rFonts w:ascii="Microsoft Sans Serif" w:hAnsi="Microsoft Sans Serif"/>
          <w:sz w:val="18"/>
        </w:rPr>
        <w:t>(</w:t>
      </w:r>
      <w:r>
        <w:rPr>
          <w:sz w:val="18"/>
        </w:rPr>
        <w:t>reading pipes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38"/>
          <w:sz w:val="18"/>
        </w:rPr>
        <w:t xml:space="preserve"> </w:t>
      </w:r>
      <w:r>
        <w:rPr>
          <w:sz w:val="18"/>
        </w:rPr>
        <w:t xml:space="preserve">and consumer threads </w:t>
      </w:r>
      <w:r>
        <w:rPr>
          <w:rFonts w:ascii="Microsoft Sans Serif" w:hAnsi="Microsoft Sans Serif"/>
          <w:sz w:val="18"/>
        </w:rPr>
        <w:t>(</w:t>
      </w:r>
      <w:r>
        <w:rPr>
          <w:sz w:val="18"/>
        </w:rPr>
        <w:t>writing to log files</w:t>
      </w:r>
      <w:r>
        <w:rPr>
          <w:rFonts w:ascii="Microsoft Sans Serif" w:hAnsi="Microsoft Sans Serif"/>
          <w:sz w:val="18"/>
        </w:rPr>
        <w:t>).</w:t>
      </w:r>
    </w:p>
    <w:p w14:paraId="31BA6E97" w14:textId="77777777" w:rsidR="00EF5C11" w:rsidRDefault="00000000">
      <w:pPr>
        <w:pStyle w:val="ListParagraph"/>
        <w:numPr>
          <w:ilvl w:val="1"/>
          <w:numId w:val="4"/>
        </w:numPr>
        <w:tabs>
          <w:tab w:val="left" w:pos="472"/>
        </w:tabs>
        <w:spacing w:before="81"/>
        <w:ind w:left="472" w:hanging="309"/>
        <w:rPr>
          <w:rFonts w:ascii="Arial"/>
          <w:b/>
          <w:sz w:val="17"/>
        </w:rPr>
      </w:pPr>
      <w:r>
        <w:rPr>
          <w:rFonts w:ascii="Arial"/>
          <w:b/>
          <w:noProof/>
          <w:sz w:val="17"/>
        </w:rPr>
        <mc:AlternateContent>
          <mc:Choice Requires="wps">
            <w:drawing>
              <wp:anchor distT="0" distB="0" distL="0" distR="0" simplePos="0" relativeHeight="486529536" behindDoc="1" locked="0" layoutInCell="1" allowOverlap="1" wp14:anchorId="40F9BA04" wp14:editId="47620392">
                <wp:simplePos x="0" y="0"/>
                <wp:positionH relativeFrom="page">
                  <wp:posOffset>2826648</wp:posOffset>
                </wp:positionH>
                <wp:positionV relativeFrom="paragraph">
                  <wp:posOffset>82103</wp:posOffset>
                </wp:positionV>
                <wp:extent cx="471805" cy="11620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 h="1162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7"/>
                              </a:lnTo>
                              <a:lnTo>
                                <a:pt x="15157" y="115578"/>
                              </a:lnTo>
                              <a:lnTo>
                                <a:pt x="17770" y="116098"/>
                              </a:lnTo>
                              <a:lnTo>
                                <a:pt x="453460" y="116098"/>
                              </a:lnTo>
                              <a:lnTo>
                                <a:pt x="456073" y="115578"/>
                              </a:lnTo>
                              <a:lnTo>
                                <a:pt x="471231" y="98327"/>
                              </a:lnTo>
                              <a:lnTo>
                                <a:pt x="471231" y="17769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3E6E9B" id="Graphic 58" o:spid="_x0000_s1026" style="position:absolute;margin-left:222.55pt;margin-top:6.45pt;width:37.15pt;height:9.15pt;z-index:-1678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" path="m453460,l17770,,,17769,,98327r15157,17251l17770,116098r435690,l456073,115578,471231,98327r,-80558l453460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6"/>
          <w:sz w:val="19"/>
        </w:rPr>
        <w:t>Kernel</w:t>
      </w:r>
      <w:r>
        <w:rPr>
          <w:rFonts w:ascii="Arial"/>
          <w:b/>
          <w:spacing w:val="-6"/>
          <w:sz w:val="18"/>
        </w:rPr>
        <w:t>-</w:t>
      </w:r>
      <w:r>
        <w:rPr>
          <w:rFonts w:ascii="Arial"/>
          <w:b/>
          <w:spacing w:val="-6"/>
          <w:sz w:val="19"/>
        </w:rPr>
        <w:t>Space</w:t>
      </w:r>
      <w:r>
        <w:rPr>
          <w:rFonts w:ascii="Arial"/>
          <w:b/>
          <w:spacing w:val="-5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Memory</w:t>
      </w:r>
      <w:r>
        <w:rPr>
          <w:rFonts w:ascii="Arial"/>
          <w:b/>
          <w:spacing w:val="-11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Monitor</w:t>
      </w:r>
      <w:r>
        <w:rPr>
          <w:rFonts w:ascii="Arial"/>
          <w:b/>
          <w:spacing w:val="-4"/>
          <w:sz w:val="19"/>
        </w:rPr>
        <w:t xml:space="preserve"> </w:t>
      </w:r>
      <w:r>
        <w:rPr>
          <w:rFonts w:ascii="Arial"/>
          <w:b/>
          <w:spacing w:val="-6"/>
          <w:sz w:val="18"/>
        </w:rPr>
        <w:t>(</w:t>
      </w:r>
      <w:r>
        <w:rPr>
          <w:rFonts w:ascii="Arial"/>
          <w:b/>
          <w:spacing w:val="14"/>
          <w:sz w:val="18"/>
        </w:rPr>
        <w:t xml:space="preserve"> </w:t>
      </w:r>
      <w:proofErr w:type="spellStart"/>
      <w:r>
        <w:rPr>
          <w:rFonts w:ascii="Courier New"/>
          <w:b/>
          <w:color w:val="EB5757"/>
          <w:spacing w:val="-6"/>
          <w:sz w:val="12"/>
        </w:rPr>
        <w:t>monitor.c</w:t>
      </w:r>
      <w:proofErr w:type="spellEnd"/>
      <w:r>
        <w:rPr>
          <w:rFonts w:ascii="Courier New"/>
          <w:b/>
          <w:color w:val="EB5757"/>
          <w:spacing w:val="-9"/>
          <w:sz w:val="12"/>
        </w:rPr>
        <w:t xml:space="preserve"> </w:t>
      </w:r>
      <w:r>
        <w:rPr>
          <w:rFonts w:ascii="Arial"/>
          <w:b/>
          <w:spacing w:val="-10"/>
          <w:sz w:val="18"/>
        </w:rPr>
        <w:t>)</w:t>
      </w:r>
    </w:p>
    <w:p w14:paraId="58316B86" w14:textId="77777777" w:rsidR="00EF5C11" w:rsidRDefault="00000000">
      <w:pPr>
        <w:pStyle w:val="BodyText"/>
        <w:spacing w:before="47"/>
        <w:ind w:left="163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15749632" behindDoc="0" locked="0" layoutInCell="1" allowOverlap="1" wp14:anchorId="162FC2E5" wp14:editId="41549047">
                <wp:simplePos x="0" y="0"/>
                <wp:positionH relativeFrom="page">
                  <wp:posOffset>2164189</wp:posOffset>
                </wp:positionH>
                <wp:positionV relativeFrom="paragraph">
                  <wp:posOffset>219747</wp:posOffset>
                </wp:positionV>
                <wp:extent cx="287020" cy="116205"/>
                <wp:effectExtent l="0" t="0" r="0" b="0"/>
                <wp:wrapNone/>
                <wp:docPr id="59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16205"/>
                          <a:chOff x="0" y="0"/>
                          <a:chExt cx="287020" cy="116205"/>
                        </a:xfrm>
                      </wpg:grpSpPr>
                      <wps:wsp>
                        <wps:cNvPr id="60" name="Graphic 60"/>
                        <wps:cNvSpPr/>
                        <wps:spPr>
                          <a:xfrm>
                            <a:off x="0" y="0"/>
                            <a:ext cx="2870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16205">
                                <a:moveTo>
                                  <a:pt x="269064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8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9"/>
                                </a:lnTo>
                                <a:lnTo>
                                  <a:pt x="269064" y="116099"/>
                                </a:lnTo>
                                <a:lnTo>
                                  <a:pt x="271678" y="115578"/>
                                </a:lnTo>
                                <a:lnTo>
                                  <a:pt x="286836" y="98328"/>
                                </a:lnTo>
                                <a:lnTo>
                                  <a:pt x="286836" y="17769"/>
                                </a:lnTo>
                                <a:lnTo>
                                  <a:pt x="269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0" y="0"/>
                            <a:ext cx="2870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745A88" w14:textId="77777777" w:rsidR="00EF5C11" w:rsidRDefault="00000000">
                              <w:pPr>
                                <w:spacing w:before="31"/>
                                <w:ind w:left="42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ioctl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62FC2E5" id="Group 59" o:spid="_x0000_s1044" style="position:absolute;left:0;text-align:left;margin-left:170.4pt;margin-top:17.3pt;width:22.6pt;height:9.15pt;z-index:15749632;mso-wrap-distance-left:0;mso-wrap-distance-right:0;mso-position-horizontal-relative:page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">
                <v:shape id="Graphic 60" o:spid="_x0000_s1045" style="position:absolute;width:287020;height:116205;visibility:visible;mso-wrap-style:square;v-text-anchor:top" coordsize="2870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" path="m269064,l17770,,,17769,,98328r15156,17250l17770,116099r251294,l271678,115578,286836,98328r,-80559l269064,xe" fillcolor="#858178" stroked="f">
                  <v:fill opacity="9509f"/>
                  <v:path arrowok="t"/>
                </v:shape>
                <v:shape id="Textbox 61" o:spid="_x0000_s1046" type="#_x0000_t202" style="position:absolute;width:2870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1745A88" w14:textId="77777777" w:rsidR="00EF5C11" w:rsidRDefault="00000000">
                        <w:pPr>
                          <w:spacing w:before="31"/>
                          <w:ind w:left="42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ioctl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32608" behindDoc="1" locked="0" layoutInCell="1" allowOverlap="1" wp14:anchorId="642FB966" wp14:editId="15E87472">
                <wp:simplePos x="0" y="0"/>
                <wp:positionH relativeFrom="page">
                  <wp:posOffset>4001314</wp:posOffset>
                </wp:positionH>
                <wp:positionV relativeFrom="paragraph">
                  <wp:posOffset>219747</wp:posOffset>
                </wp:positionV>
                <wp:extent cx="1059180" cy="116205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9180" cy="116205"/>
                          <a:chOff x="0" y="0"/>
                          <a:chExt cx="1059180" cy="11620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105918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59180" h="116205">
                                <a:moveTo>
                                  <a:pt x="1040793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8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9"/>
                                </a:lnTo>
                                <a:lnTo>
                                  <a:pt x="1040793" y="116099"/>
                                </a:lnTo>
                                <a:lnTo>
                                  <a:pt x="1043406" y="115578"/>
                                </a:lnTo>
                                <a:lnTo>
                                  <a:pt x="1058565" y="98328"/>
                                </a:lnTo>
                                <a:lnTo>
                                  <a:pt x="1058565" y="17769"/>
                                </a:lnTo>
                                <a:lnTo>
                                  <a:pt x="1040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0" y="0"/>
                            <a:ext cx="105918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87004A" w14:textId="77777777" w:rsidR="00EF5C11" w:rsidRDefault="00000000">
                              <w:pPr>
                                <w:spacing w:before="31"/>
                                <w:ind w:left="42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/dev/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container_monitor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2FB966" id="Group 62" o:spid="_x0000_s1047" style="position:absolute;left:0;text-align:left;margin-left:315.05pt;margin-top:17.3pt;width:83.4pt;height:9.15pt;z-index:-16783872;mso-wrap-distance-left:0;mso-wrap-distance-right:0;mso-position-horizontal-relative:page" coordsize="10591,11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">
                <v:shape id="Graphic 63" o:spid="_x0000_s1048" style="position:absolute;width:10591;height:1162;visibility:visible;mso-wrap-style:square;v-text-anchor:top" coordsize="105918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" path="m1040793,l17770,,,17769,,98328r15156,17250l17770,116099r1023023,l1043406,115578r15159,-17250l1058565,17769,1040793,xe" fillcolor="#858178" stroked="f">
                  <v:fill opacity="9509f"/>
                  <v:path arrowok="t"/>
                </v:shape>
                <v:shape id="Textbox 64" o:spid="_x0000_s1049" type="#_x0000_t202" style="position:absolute;width:10591;height:11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287004A" w14:textId="77777777" w:rsidR="00EF5C11" w:rsidRDefault="00000000">
                        <w:pPr>
                          <w:spacing w:before="31"/>
                          <w:ind w:left="42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/dev/</w:t>
                        </w: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container_monitor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</w:t>
      </w:r>
      <w:r>
        <w:rPr>
          <w:spacing w:val="-10"/>
        </w:rPr>
        <w:t xml:space="preserve"> </w:t>
      </w:r>
      <w:r>
        <w:t>Loadable Kernel</w:t>
      </w:r>
      <w:r>
        <w:rPr>
          <w:spacing w:val="11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rPr>
          <w:rFonts w:ascii="Microsoft Sans Serif"/>
        </w:rPr>
        <w:t>(</w:t>
      </w:r>
      <w:r>
        <w:t>LKM</w:t>
      </w:r>
      <w:r>
        <w:rPr>
          <w:rFonts w:ascii="Microsoft Sans Serif"/>
        </w:rPr>
        <w:t>)</w:t>
      </w:r>
      <w:r>
        <w:rPr>
          <w:rFonts w:ascii="Microsoft Sans Serif"/>
          <w:spacing w:val="17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developed</w:t>
      </w:r>
      <w:r>
        <w:rPr>
          <w:spacing w:val="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track</w:t>
      </w:r>
      <w:r>
        <w:rPr>
          <w:spacing w:val="-7"/>
        </w:rPr>
        <w:t xml:space="preserve"> </w:t>
      </w:r>
      <w:r>
        <w:t xml:space="preserve">processes </w:t>
      </w:r>
      <w:r>
        <w:rPr>
          <w:spacing w:val="-2"/>
        </w:rPr>
        <w:t>asynchronously</w:t>
      </w:r>
      <w:r>
        <w:rPr>
          <w:rFonts w:ascii="Microsoft Sans Serif"/>
          <w:spacing w:val="-2"/>
        </w:rPr>
        <w:t>.</w:t>
      </w:r>
    </w:p>
    <w:p w14:paraId="7AF6D742" w14:textId="77777777" w:rsidR="00EF5C11" w:rsidRDefault="00EF5C11">
      <w:pPr>
        <w:pStyle w:val="BodyText"/>
        <w:rPr>
          <w:rFonts w:ascii="Microsoft Sans Serif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p w14:paraId="6AACE82C" w14:textId="77777777" w:rsidR="00EF5C11" w:rsidRDefault="00000000">
      <w:pPr>
        <w:pStyle w:val="Heading6"/>
        <w:numPr>
          <w:ilvl w:val="2"/>
          <w:numId w:val="4"/>
        </w:numPr>
        <w:tabs>
          <w:tab w:val="left" w:pos="290"/>
        </w:tabs>
        <w:spacing w:before="42"/>
        <w:ind w:left="290" w:right="38" w:hanging="127"/>
        <w:rPr>
          <w:sz w:val="18"/>
        </w:rPr>
      </w:pPr>
      <w:r>
        <w:rPr>
          <w:spacing w:val="-2"/>
        </w:rPr>
        <w:t>Registration Pipeline</w:t>
      </w:r>
      <w:r>
        <w:rPr>
          <w:spacing w:val="-2"/>
          <w:sz w:val="18"/>
        </w:rPr>
        <w:t>:</w:t>
      </w:r>
    </w:p>
    <w:p w14:paraId="0653E117" w14:textId="77777777" w:rsidR="00EF5C11" w:rsidRDefault="00000000">
      <w:pPr>
        <w:pStyle w:val="BodyText"/>
        <w:tabs>
          <w:tab w:val="left" w:pos="4272"/>
        </w:tabs>
        <w:spacing w:before="51"/>
        <w:ind w:left="163"/>
      </w:pPr>
      <w:r>
        <w:br w:type="column"/>
      </w:r>
      <w:r>
        <w:t>calls</w:t>
      </w:r>
      <w:r>
        <w:rPr>
          <w:spacing w:val="3"/>
        </w:rPr>
        <w:t xml:space="preserve"> </w:t>
      </w:r>
      <w:r>
        <w:t>on</w:t>
      </w:r>
      <w:r>
        <w:rPr>
          <w:spacing w:val="10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character</w:t>
      </w:r>
      <w:r>
        <w:rPr>
          <w:spacing w:val="2"/>
        </w:rPr>
        <w:t xml:space="preserve"> </w:t>
      </w:r>
      <w:r>
        <w:rPr>
          <w:spacing w:val="-2"/>
        </w:rPr>
        <w:t>device</w:t>
      </w:r>
      <w:r>
        <w:tab/>
        <w:t>allow the</w:t>
      </w:r>
      <w:r>
        <w:rPr>
          <w:spacing w:val="9"/>
        </w:rPr>
        <w:t xml:space="preserve"> </w:t>
      </w:r>
      <w:r>
        <w:t>user</w:t>
      </w:r>
      <w:r>
        <w:rPr>
          <w:rFonts w:ascii="Microsoft Sans Serif"/>
        </w:rPr>
        <w:t>-</w:t>
      </w:r>
      <w:r>
        <w:t>space</w:t>
      </w:r>
      <w:r>
        <w:rPr>
          <w:spacing w:val="9"/>
        </w:rPr>
        <w:t xml:space="preserve"> </w:t>
      </w:r>
      <w:r>
        <w:rPr>
          <w:spacing w:val="-2"/>
        </w:rPr>
        <w:t>engine</w:t>
      </w:r>
    </w:p>
    <w:p w14:paraId="5AEEE18E" w14:textId="77777777" w:rsidR="00EF5C11" w:rsidRDefault="00EF5C11">
      <w:pPr>
        <w:pStyle w:val="BodyText"/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1438" w:space="1027"/>
            <w:col w:w="8180"/>
          </w:cols>
        </w:sectPr>
      </w:pPr>
    </w:p>
    <w:p w14:paraId="194FF941" w14:textId="77777777" w:rsidR="00EF5C11" w:rsidRDefault="00000000">
      <w:pPr>
        <w:pStyle w:val="BodyText"/>
        <w:spacing w:before="49"/>
        <w:ind w:left="164"/>
        <w:rPr>
          <w:rFonts w:ascii="Microsoft Sans Serif"/>
        </w:rPr>
      </w:pPr>
      <w:r>
        <w:t>to</w:t>
      </w:r>
      <w:r>
        <w:rPr>
          <w:spacing w:val="1"/>
        </w:rPr>
        <w:t xml:space="preserve"> </w:t>
      </w:r>
      <w:r>
        <w:t>register</w:t>
      </w:r>
      <w:r>
        <w:rPr>
          <w:spacing w:val="2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PID</w:t>
      </w:r>
      <w:r>
        <w:rPr>
          <w:spacing w:val="2"/>
        </w:rPr>
        <w:t xml:space="preserve"> </w:t>
      </w:r>
      <w:r>
        <w:t>soft</w:t>
      </w:r>
      <w:r>
        <w:rPr>
          <w:rFonts w:ascii="Microsoft Sans Serif"/>
        </w:rPr>
        <w:t>/</w:t>
      </w:r>
      <w:r>
        <w:t>hard</w:t>
      </w:r>
      <w:r>
        <w:rPr>
          <w:spacing w:val="9"/>
        </w:rPr>
        <w:t xml:space="preserve"> </w:t>
      </w:r>
      <w:r>
        <w:rPr>
          <w:spacing w:val="-2"/>
        </w:rPr>
        <w:t>limits</w:t>
      </w:r>
      <w:r>
        <w:rPr>
          <w:rFonts w:ascii="Microsoft Sans Serif"/>
          <w:spacing w:val="-2"/>
        </w:rPr>
        <w:t>.</w:t>
      </w:r>
    </w:p>
    <w:p w14:paraId="2C19DEF9" w14:textId="77777777" w:rsidR="00EF5C11" w:rsidRDefault="00000000">
      <w:pPr>
        <w:pStyle w:val="ListParagraph"/>
        <w:numPr>
          <w:ilvl w:val="2"/>
          <w:numId w:val="4"/>
        </w:numPr>
        <w:tabs>
          <w:tab w:val="left" w:pos="289"/>
        </w:tabs>
        <w:spacing w:before="42" w:line="295" w:lineRule="auto"/>
        <w:ind w:left="163" w:right="1646" w:firstLine="0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noProof/>
          <w:sz w:val="18"/>
        </w:rPr>
        <mc:AlternateContent>
          <mc:Choice Requires="wps">
            <w:drawing>
              <wp:anchor distT="0" distB="0" distL="0" distR="0" simplePos="0" relativeHeight="486530048" behindDoc="1" locked="0" layoutInCell="1" allowOverlap="1" wp14:anchorId="11C7EC98" wp14:editId="3DCC3905">
                <wp:simplePos x="0" y="0"/>
                <wp:positionH relativeFrom="page">
                  <wp:posOffset>3359344</wp:posOffset>
                </wp:positionH>
                <wp:positionV relativeFrom="paragraph">
                  <wp:posOffset>222306</wp:posOffset>
                </wp:positionV>
                <wp:extent cx="601345" cy="116205"/>
                <wp:effectExtent l="0" t="0" r="0" b="0"/>
                <wp:wrapNone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13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1345" h="116205">
                              <a:moveTo>
                                <a:pt x="583219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8"/>
                              </a:lnTo>
                              <a:lnTo>
                                <a:pt x="17770" y="116099"/>
                              </a:lnTo>
                              <a:lnTo>
                                <a:pt x="583219" y="116099"/>
                              </a:lnTo>
                              <a:lnTo>
                                <a:pt x="585833" y="115578"/>
                              </a:lnTo>
                              <a:lnTo>
                                <a:pt x="600991" y="98326"/>
                              </a:lnTo>
                              <a:lnTo>
                                <a:pt x="600991" y="17769"/>
                              </a:lnTo>
                              <a:lnTo>
                                <a:pt x="58321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03B4" id="Graphic 65" o:spid="_x0000_s1026" style="position:absolute;margin-left:264.5pt;margin-top:17.5pt;width:47.35pt;height:9.15pt;z-index:-1678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13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" path="m583219,l17770,,,17769,,98326r15156,17252l17770,116099r565449,l585833,115578,600991,98326r,-80557l583219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Microsoft Sans Serif" w:hAnsi="Microsoft Sans Serif"/>
          <w:noProof/>
          <w:sz w:val="18"/>
        </w:rPr>
        <mc:AlternateContent>
          <mc:Choice Requires="wps">
            <w:drawing>
              <wp:anchor distT="0" distB="0" distL="0" distR="0" simplePos="0" relativeHeight="486530560" behindDoc="1" locked="0" layoutInCell="1" allowOverlap="1" wp14:anchorId="5EB43853" wp14:editId="42E1BB3E">
                <wp:simplePos x="0" y="0"/>
                <wp:positionH relativeFrom="page">
                  <wp:posOffset>6091128</wp:posOffset>
                </wp:positionH>
                <wp:positionV relativeFrom="paragraph">
                  <wp:posOffset>222306</wp:posOffset>
                </wp:positionV>
                <wp:extent cx="287020" cy="116205"/>
                <wp:effectExtent l="0" t="0" r="0" b="0"/>
                <wp:wrapNone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16205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8"/>
                              </a:lnTo>
                              <a:lnTo>
                                <a:pt x="17770" y="116099"/>
                              </a:lnTo>
                              <a:lnTo>
                                <a:pt x="269064" y="116099"/>
                              </a:lnTo>
                              <a:lnTo>
                                <a:pt x="271678" y="115578"/>
                              </a:lnTo>
                              <a:lnTo>
                                <a:pt x="286836" y="98326"/>
                              </a:lnTo>
                              <a:lnTo>
                                <a:pt x="286836" y="17769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185890" id="Graphic 66" o:spid="_x0000_s1026" style="position:absolute;margin-left:479.6pt;margin-top:17.5pt;width:22.6pt;height:9.15pt;z-index:-1678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" path="m269064,l17770,,,17769,,98326r15156,17252l17770,116099r251294,l271678,115578,286836,98326r,-80557l26906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Microsoft Sans Serif" w:hAns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15750656" behindDoc="0" locked="0" layoutInCell="1" allowOverlap="1" wp14:anchorId="68D9135C" wp14:editId="6AC8A874">
                <wp:simplePos x="0" y="0"/>
                <wp:positionH relativeFrom="page">
                  <wp:posOffset>5462817</wp:posOffset>
                </wp:positionH>
                <wp:positionV relativeFrom="paragraph">
                  <wp:posOffset>386213</wp:posOffset>
                </wp:positionV>
                <wp:extent cx="375920" cy="116205"/>
                <wp:effectExtent l="0" t="0" r="0" b="0"/>
                <wp:wrapNone/>
                <wp:docPr id="67" name="Group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16205"/>
                          <a:chOff x="0" y="0"/>
                          <a:chExt cx="375920" cy="116205"/>
                        </a:xfrm>
                      </wpg:grpSpPr>
                      <wps:wsp>
                        <wps:cNvPr id="68" name="Graphic 68"/>
                        <wps:cNvSpPr/>
                        <wps:spPr>
                          <a:xfrm>
                            <a:off x="0" y="0"/>
                            <a:ext cx="3759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16205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8"/>
                                </a:lnTo>
                                <a:lnTo>
                                  <a:pt x="17770" y="116099"/>
                                </a:lnTo>
                                <a:lnTo>
                                  <a:pt x="357847" y="116099"/>
                                </a:lnTo>
                                <a:lnTo>
                                  <a:pt x="360461" y="115578"/>
                                </a:lnTo>
                                <a:lnTo>
                                  <a:pt x="375619" y="98326"/>
                                </a:lnTo>
                                <a:lnTo>
                                  <a:pt x="375619" y="17769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0" y="0"/>
                            <a:ext cx="3759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41C3E" w14:textId="77777777" w:rsidR="00EF5C11" w:rsidRDefault="00000000">
                              <w:pPr>
                                <w:spacing w:before="31"/>
                                <w:ind w:left="42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SIGKILL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D9135C" id="Group 67" o:spid="_x0000_s1050" style="position:absolute;left:0;text-align:left;margin-left:430.15pt;margin-top:30.4pt;width:29.6pt;height:9.15pt;z-index:15750656;mso-wrap-distance-left:0;mso-wrap-distance-right:0;mso-position-horizontal-relative:page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">
                <v:shape id="Graphic 68" o:spid="_x0000_s1051" style="position:absolute;width:375920;height:116205;visibility:visible;mso-wrap-style:square;v-text-anchor:top" coordsize="375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" path="m357847,l17770,,,17769,,98326r15156,17252l17770,116099r340077,l360461,115578,375619,98326r,-80557l357847,xe" fillcolor="#858178" stroked="f">
                  <v:fill opacity="9509f"/>
                  <v:path arrowok="t"/>
                </v:shape>
                <v:shape id="Textbox 69" o:spid="_x0000_s1052" type="#_x0000_t202" style="position:absolute;width:3759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64941C3E" w14:textId="77777777" w:rsidR="00EF5C11" w:rsidRDefault="00000000">
                        <w:pPr>
                          <w:spacing w:before="31"/>
                          <w:ind w:left="42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SIGKILL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 w:hAnsi="Arial"/>
          <w:b/>
          <w:sz w:val="19"/>
        </w:rPr>
        <w:t>Memory</w:t>
      </w:r>
      <w:r>
        <w:rPr>
          <w:rFonts w:ascii="Arial" w:hAnsi="Arial"/>
          <w:b/>
          <w:spacing w:val="-18"/>
          <w:sz w:val="19"/>
        </w:rPr>
        <w:t xml:space="preserve"> </w:t>
      </w:r>
      <w:r>
        <w:rPr>
          <w:rFonts w:ascii="Arial" w:hAnsi="Arial"/>
          <w:b/>
          <w:sz w:val="19"/>
        </w:rPr>
        <w:t>Auditing</w:t>
      </w:r>
      <w:r>
        <w:rPr>
          <w:rFonts w:ascii="Arial" w:hAnsi="Arial"/>
          <w:b/>
          <w:sz w:val="18"/>
        </w:rPr>
        <w:t>:</w:t>
      </w:r>
      <w:r>
        <w:rPr>
          <w:rFonts w:ascii="Arial" w:hAnsi="Arial"/>
          <w:b/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8"/>
          <w:sz w:val="18"/>
        </w:rPr>
        <w:t xml:space="preserve"> </w:t>
      </w:r>
      <w:r>
        <w:rPr>
          <w:sz w:val="18"/>
        </w:rPr>
        <w:t>kernel</w:t>
      </w:r>
      <w:r>
        <w:rPr>
          <w:spacing w:val="-3"/>
          <w:sz w:val="18"/>
        </w:rPr>
        <w:t xml:space="preserve"> </w:t>
      </w:r>
      <w:r>
        <w:rPr>
          <w:sz w:val="18"/>
        </w:rPr>
        <w:t>thread</w:t>
      </w:r>
      <w:r>
        <w:rPr>
          <w:spacing w:val="-3"/>
          <w:sz w:val="18"/>
        </w:rPr>
        <w:t xml:space="preserve"> </w:t>
      </w:r>
      <w:r>
        <w:rPr>
          <w:sz w:val="18"/>
        </w:rPr>
        <w:t>or</w:t>
      </w:r>
      <w:r>
        <w:rPr>
          <w:spacing w:val="-3"/>
          <w:sz w:val="18"/>
        </w:rPr>
        <w:t xml:space="preserve"> </w:t>
      </w:r>
      <w:r>
        <w:rPr>
          <w:sz w:val="18"/>
        </w:rPr>
        <w:t>timer</w:t>
      </w:r>
      <w:r>
        <w:rPr>
          <w:spacing w:val="-3"/>
          <w:sz w:val="18"/>
        </w:rPr>
        <w:t xml:space="preserve"> </w:t>
      </w:r>
      <w:r>
        <w:rPr>
          <w:sz w:val="18"/>
        </w:rPr>
        <w:t>regularly</w:t>
      </w:r>
      <w:r>
        <w:rPr>
          <w:spacing w:val="-6"/>
          <w:sz w:val="18"/>
        </w:rPr>
        <w:t xml:space="preserve"> </w:t>
      </w:r>
      <w:r>
        <w:rPr>
          <w:sz w:val="18"/>
        </w:rPr>
        <w:t>wakes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iterate</w:t>
      </w:r>
      <w:r>
        <w:rPr>
          <w:spacing w:val="-3"/>
          <w:sz w:val="18"/>
        </w:rPr>
        <w:t xml:space="preserve"> </w:t>
      </w:r>
      <w:r>
        <w:rPr>
          <w:sz w:val="18"/>
        </w:rPr>
        <w:t>over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thread</w:t>
      </w:r>
      <w:r>
        <w:rPr>
          <w:rFonts w:ascii="Microsoft Sans Serif" w:hAnsi="Microsoft Sans Serif"/>
          <w:sz w:val="18"/>
        </w:rPr>
        <w:t>-</w:t>
      </w:r>
      <w:r>
        <w:rPr>
          <w:sz w:val="18"/>
        </w:rPr>
        <w:t>safe</w:t>
      </w:r>
      <w:r>
        <w:rPr>
          <w:spacing w:val="-3"/>
          <w:sz w:val="18"/>
        </w:rPr>
        <w:t xml:space="preserve"> </w:t>
      </w:r>
      <w:r>
        <w:rPr>
          <w:sz w:val="18"/>
        </w:rPr>
        <w:t>linked</w:t>
      </w:r>
      <w:r>
        <w:rPr>
          <w:spacing w:val="-3"/>
          <w:sz w:val="18"/>
        </w:rPr>
        <w:t xml:space="preserve"> </w:t>
      </w:r>
      <w:r>
        <w:rPr>
          <w:sz w:val="18"/>
        </w:rPr>
        <w:t>list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tracked processes</w:t>
      </w:r>
      <w:r>
        <w:rPr>
          <w:rFonts w:ascii="Microsoft Sans Serif" w:hAnsi="Microsoft Sans Serif"/>
          <w:sz w:val="18"/>
        </w:rPr>
        <w:t>.</w:t>
      </w:r>
      <w:r>
        <w:rPr>
          <w:rFonts w:ascii="Microsoft Sans Serif" w:hAnsi="Microsoft Sans Serif"/>
          <w:spacing w:val="37"/>
          <w:sz w:val="18"/>
        </w:rPr>
        <w:t xml:space="preserve"> </w:t>
      </w:r>
      <w:r>
        <w:rPr>
          <w:sz w:val="18"/>
        </w:rPr>
        <w:t>I</w:t>
      </w:r>
      <w:r>
        <w:rPr>
          <w:spacing w:val="-27"/>
          <w:sz w:val="18"/>
        </w:rPr>
        <w:t xml:space="preserve"> </w:t>
      </w:r>
      <w:r>
        <w:rPr>
          <w:sz w:val="18"/>
        </w:rPr>
        <w:t xml:space="preserve">t calculates memory consumption </w:t>
      </w:r>
      <w:r>
        <w:rPr>
          <w:rFonts w:ascii="Microsoft Sans Serif" w:hAnsi="Microsoft Sans Serif"/>
          <w:sz w:val="18"/>
        </w:rPr>
        <w:t xml:space="preserve">( </w:t>
      </w:r>
      <w:proofErr w:type="spellStart"/>
      <w:r>
        <w:rPr>
          <w:rFonts w:ascii="Courier New" w:hAnsi="Courier New"/>
          <w:color w:val="EB5757"/>
          <w:sz w:val="12"/>
        </w:rPr>
        <w:t>get_mm_rss</w:t>
      </w:r>
      <w:proofErr w:type="spellEnd"/>
      <w:r>
        <w:rPr>
          <w:rFonts w:ascii="Courier New" w:hAnsi="Courier New"/>
          <w:color w:val="EB5757"/>
          <w:sz w:val="12"/>
        </w:rPr>
        <w:t>()</w:t>
      </w:r>
      <w:r>
        <w:rPr>
          <w:rFonts w:ascii="Courier New" w:hAnsi="Courier New"/>
          <w:color w:val="EB5757"/>
          <w:spacing w:val="-4"/>
          <w:sz w:val="12"/>
        </w:rPr>
        <w:t xml:space="preserve"> 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40"/>
          <w:sz w:val="18"/>
        </w:rPr>
        <w:t xml:space="preserve"> </w:t>
      </w:r>
      <w:r>
        <w:rPr>
          <w:sz w:val="18"/>
        </w:rPr>
        <w:t>and logs soft limit overflow warnings to</w:t>
      </w:r>
      <w:r>
        <w:rPr>
          <w:spacing w:val="40"/>
          <w:sz w:val="18"/>
        </w:rPr>
        <w:t xml:space="preserve"> </w:t>
      </w:r>
      <w:proofErr w:type="spellStart"/>
      <w:r>
        <w:rPr>
          <w:rFonts w:ascii="Courier New" w:hAnsi="Courier New"/>
          <w:color w:val="EB5757"/>
          <w:sz w:val="12"/>
        </w:rPr>
        <w:t>dmesg</w:t>
      </w:r>
      <w:proofErr w:type="spellEnd"/>
      <w:r>
        <w:rPr>
          <w:rFonts w:ascii="Courier New" w:hAnsi="Courier New"/>
          <w:color w:val="EB5757"/>
          <w:spacing w:val="-4"/>
          <w:sz w:val="12"/>
        </w:rPr>
        <w:t xml:space="preserve"> </w:t>
      </w:r>
      <w:r>
        <w:rPr>
          <w:rFonts w:ascii="Microsoft Sans Serif" w:hAnsi="Microsoft Sans Serif"/>
          <w:sz w:val="18"/>
        </w:rPr>
        <w:t>.</w:t>
      </w:r>
    </w:p>
    <w:p w14:paraId="778BBE4F" w14:textId="77777777" w:rsidR="00EF5C11" w:rsidRDefault="00EF5C11">
      <w:pPr>
        <w:pStyle w:val="ListParagraph"/>
        <w:spacing w:line="295" w:lineRule="auto"/>
        <w:rPr>
          <w:rFonts w:ascii="Microsoft Sans Serif" w:hAnsi="Microsoft Sans Serif"/>
          <w:sz w:val="18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p w14:paraId="4710E452" w14:textId="77777777" w:rsidR="00EF5C11" w:rsidRDefault="00000000">
      <w:pPr>
        <w:pStyle w:val="ListParagraph"/>
        <w:numPr>
          <w:ilvl w:val="2"/>
          <w:numId w:val="4"/>
        </w:numPr>
        <w:tabs>
          <w:tab w:val="left" w:pos="289"/>
        </w:tabs>
        <w:spacing w:line="292" w:lineRule="auto"/>
        <w:ind w:left="163" w:right="38" w:firstLine="0"/>
        <w:rPr>
          <w:rFonts w:ascii="Microsoft Sans Serif" w:hAnsi="Microsoft Sans Serif"/>
          <w:sz w:val="18"/>
        </w:rPr>
      </w:pPr>
      <w:r>
        <w:rPr>
          <w:rFonts w:ascii="Arial" w:hAnsi="Arial"/>
          <w:b/>
          <w:sz w:val="19"/>
        </w:rPr>
        <w:t>Enforcement</w:t>
      </w:r>
      <w:r>
        <w:rPr>
          <w:rFonts w:ascii="Arial" w:hAnsi="Arial"/>
          <w:b/>
          <w:sz w:val="18"/>
        </w:rPr>
        <w:t>: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sz w:val="18"/>
        </w:rPr>
        <w:t>If</w:t>
      </w:r>
      <w:r>
        <w:rPr>
          <w:spacing w:val="-13"/>
          <w:sz w:val="18"/>
        </w:rPr>
        <w:t xml:space="preserve"> </w:t>
      </w:r>
      <w:r>
        <w:rPr>
          <w:sz w:val="18"/>
        </w:rPr>
        <w:t>a</w:t>
      </w:r>
      <w:r>
        <w:rPr>
          <w:spacing w:val="-12"/>
          <w:sz w:val="18"/>
        </w:rPr>
        <w:t xml:space="preserve"> </w:t>
      </w:r>
      <w:r>
        <w:rPr>
          <w:sz w:val="18"/>
        </w:rPr>
        <w:t>tracked</w:t>
      </w:r>
      <w:r>
        <w:rPr>
          <w:spacing w:val="-12"/>
          <w:sz w:val="18"/>
        </w:rPr>
        <w:t xml:space="preserve"> </w:t>
      </w:r>
      <w:r>
        <w:rPr>
          <w:sz w:val="18"/>
        </w:rPr>
        <w:t>Resident</w:t>
      </w:r>
      <w:r>
        <w:rPr>
          <w:spacing w:val="-13"/>
          <w:sz w:val="18"/>
        </w:rPr>
        <w:t xml:space="preserve"> </w:t>
      </w:r>
      <w:r>
        <w:rPr>
          <w:sz w:val="18"/>
        </w:rPr>
        <w:t>Set</w:t>
      </w:r>
      <w:r>
        <w:rPr>
          <w:spacing w:val="-13"/>
          <w:sz w:val="18"/>
        </w:rPr>
        <w:t xml:space="preserve"> </w:t>
      </w:r>
      <w:r>
        <w:rPr>
          <w:sz w:val="18"/>
        </w:rPr>
        <w:t>Size</w:t>
      </w:r>
      <w:r>
        <w:rPr>
          <w:spacing w:val="-12"/>
          <w:sz w:val="18"/>
        </w:rPr>
        <w:t xml:space="preserve"> </w:t>
      </w:r>
      <w:r>
        <w:rPr>
          <w:rFonts w:ascii="Microsoft Sans Serif" w:hAnsi="Microsoft Sans Serif"/>
          <w:sz w:val="18"/>
        </w:rPr>
        <w:t>(</w:t>
      </w:r>
      <w:r>
        <w:rPr>
          <w:sz w:val="18"/>
        </w:rPr>
        <w:t>RSS</w:t>
      </w:r>
      <w:r>
        <w:rPr>
          <w:rFonts w:ascii="Microsoft Sans Serif" w:hAnsi="Microsoft Sans Serif"/>
          <w:sz w:val="18"/>
        </w:rPr>
        <w:t>)</w:t>
      </w:r>
      <w:r>
        <w:rPr>
          <w:rFonts w:ascii="Microsoft Sans Serif" w:hAnsi="Microsoft Sans Serif"/>
          <w:spacing w:val="-3"/>
          <w:sz w:val="18"/>
        </w:rPr>
        <w:t xml:space="preserve"> </w:t>
      </w:r>
      <w:r>
        <w:rPr>
          <w:sz w:val="18"/>
        </w:rPr>
        <w:t>breaches</w:t>
      </w:r>
      <w:r>
        <w:rPr>
          <w:spacing w:val="-13"/>
          <w:sz w:val="18"/>
        </w:rPr>
        <w:t xml:space="preserve"> </w:t>
      </w:r>
      <w:r>
        <w:rPr>
          <w:sz w:val="18"/>
        </w:rPr>
        <w:t>the</w:t>
      </w:r>
      <w:r>
        <w:rPr>
          <w:spacing w:val="-12"/>
          <w:sz w:val="18"/>
        </w:rPr>
        <w:t xml:space="preserve"> </w:t>
      </w:r>
      <w:r>
        <w:rPr>
          <w:sz w:val="18"/>
        </w:rPr>
        <w:t>hard</w:t>
      </w:r>
      <w:r>
        <w:rPr>
          <w:spacing w:val="-10"/>
          <w:sz w:val="18"/>
        </w:rPr>
        <w:t xml:space="preserve"> </w:t>
      </w:r>
      <w:r>
        <w:rPr>
          <w:sz w:val="18"/>
        </w:rPr>
        <w:t>limit</w:t>
      </w:r>
      <w:r>
        <w:rPr>
          <w:spacing w:val="-13"/>
          <w:sz w:val="18"/>
        </w:rPr>
        <w:t xml:space="preserve"> </w:t>
      </w:r>
      <w:r>
        <w:rPr>
          <w:sz w:val="18"/>
        </w:rPr>
        <w:t>threshold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-4"/>
          <w:sz w:val="18"/>
        </w:rPr>
        <w:t xml:space="preserve"> </w:t>
      </w:r>
      <w:r>
        <w:rPr>
          <w:sz w:val="18"/>
        </w:rPr>
        <w:t>a injected into the target process directly from kernel</w:t>
      </w:r>
      <w:r>
        <w:rPr>
          <w:spacing w:val="40"/>
          <w:sz w:val="18"/>
        </w:rPr>
        <w:t xml:space="preserve"> </w:t>
      </w:r>
      <w:r>
        <w:rPr>
          <w:sz w:val="18"/>
        </w:rPr>
        <w:t>space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40"/>
          <w:sz w:val="18"/>
        </w:rPr>
        <w:t xml:space="preserve"> </w:t>
      </w:r>
      <w:r>
        <w:rPr>
          <w:sz w:val="18"/>
        </w:rPr>
        <w:t>ensuring termination</w:t>
      </w:r>
      <w:r>
        <w:rPr>
          <w:rFonts w:ascii="Microsoft Sans Serif" w:hAnsi="Microsoft Sans Serif"/>
          <w:sz w:val="18"/>
        </w:rPr>
        <w:t>.</w:t>
      </w:r>
    </w:p>
    <w:p w14:paraId="6E13EEEF" w14:textId="77777777" w:rsidR="00EF5C11" w:rsidRDefault="00000000">
      <w:pPr>
        <w:pStyle w:val="Heading6"/>
        <w:numPr>
          <w:ilvl w:val="1"/>
          <w:numId w:val="4"/>
        </w:numPr>
        <w:tabs>
          <w:tab w:val="left" w:pos="471"/>
        </w:tabs>
        <w:spacing w:before="75"/>
        <w:ind w:left="471" w:hanging="308"/>
        <w:rPr>
          <w:sz w:val="17"/>
        </w:rPr>
      </w:pPr>
      <w:r>
        <w:rPr>
          <w:spacing w:val="-8"/>
        </w:rPr>
        <w:t>System</w:t>
      </w:r>
      <w:r>
        <w:rPr>
          <w:spacing w:val="-6"/>
        </w:rPr>
        <w:t xml:space="preserve"> </w:t>
      </w:r>
      <w:r>
        <w:rPr>
          <w:spacing w:val="-8"/>
        </w:rPr>
        <w:t>Architecture</w:t>
      </w:r>
      <w:r>
        <w:rPr>
          <w:spacing w:val="-1"/>
        </w:rPr>
        <w:t xml:space="preserve"> </w:t>
      </w:r>
      <w:r>
        <w:rPr>
          <w:spacing w:val="-8"/>
        </w:rPr>
        <w:t>Diagram</w:t>
      </w:r>
    </w:p>
    <w:p w14:paraId="0DC23C2A" w14:textId="77777777" w:rsidR="00EF5C11" w:rsidRDefault="00000000">
      <w:pPr>
        <w:pStyle w:val="BodyText"/>
        <w:spacing w:before="2"/>
        <w:ind w:left="163"/>
      </w:pPr>
      <w:r>
        <w:br w:type="column"/>
      </w:r>
      <w:r>
        <w:t>signal</w:t>
      </w:r>
      <w:r>
        <w:rPr>
          <w:spacing w:val="-5"/>
        </w:rPr>
        <w:t xml:space="preserve"> is</w:t>
      </w:r>
    </w:p>
    <w:p w14:paraId="6F8ADC1D" w14:textId="77777777" w:rsidR="00EF5C11" w:rsidRDefault="00EF5C11">
      <w:pPr>
        <w:pStyle w:val="BodyText"/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7265" w:space="538"/>
            <w:col w:w="2842"/>
          </w:cols>
        </w:sectPr>
      </w:pPr>
    </w:p>
    <w:p w14:paraId="3D2B41F7" w14:textId="77777777" w:rsidR="00EF5C11" w:rsidRDefault="00EF5C11">
      <w:pPr>
        <w:pStyle w:val="BodyText"/>
        <w:spacing w:before="7"/>
        <w:rPr>
          <w:sz w:val="9"/>
        </w:rPr>
      </w:pPr>
    </w:p>
    <w:p w14:paraId="3F8E7D44" w14:textId="77777777" w:rsidR="00EF5C11" w:rsidRDefault="00000000">
      <w:pPr>
        <w:ind w:left="16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EF369E5" wp14:editId="4B32447E">
                <wp:extent cx="5741035" cy="3264535"/>
                <wp:effectExtent l="0" t="0" r="0" b="2539"/>
                <wp:docPr id="70" name="Group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3264535"/>
                          <a:chOff x="0" y="0"/>
                          <a:chExt cx="5741035" cy="3264535"/>
                        </a:xfrm>
                      </wpg:grpSpPr>
                      <wps:wsp>
                        <wps:cNvPr id="71" name="Graphic 71"/>
                        <wps:cNvSpPr/>
                        <wps:spPr>
                          <a:xfrm>
                            <a:off x="0" y="0"/>
                            <a:ext cx="5741035" cy="32645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3264535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3"/>
                                </a:lnTo>
                                <a:lnTo>
                                  <a:pt x="0" y="3240781"/>
                                </a:lnTo>
                                <a:lnTo>
                                  <a:pt x="20209" y="3263784"/>
                                </a:lnTo>
                                <a:lnTo>
                                  <a:pt x="23694" y="3264478"/>
                                </a:lnTo>
                                <a:lnTo>
                                  <a:pt x="5719877" y="3264478"/>
                                </a:lnTo>
                                <a:lnTo>
                                  <a:pt x="5740448" y="3250135"/>
                                </a:lnTo>
                                <a:lnTo>
                                  <a:pt x="5740448" y="14339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2248650" y="633303"/>
                            <a:ext cx="58102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203835">
                                <a:moveTo>
                                  <a:pt x="5809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04"/>
                                </a:lnTo>
                                <a:lnTo>
                                  <a:pt x="580920" y="203404"/>
                                </a:lnTo>
                                <a:lnTo>
                                  <a:pt x="5809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7D2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871662" y="1668595"/>
                            <a:ext cx="2007235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7235" h="203835">
                                <a:moveTo>
                                  <a:pt x="45337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03"/>
                                </a:lnTo>
                                <a:lnTo>
                                  <a:pt x="453377" y="203403"/>
                                </a:lnTo>
                                <a:lnTo>
                                  <a:pt x="453377" y="0"/>
                                </a:lnTo>
                                <a:close/>
                              </a:path>
                              <a:path w="2007235" h="203835">
                                <a:moveTo>
                                  <a:pt x="2007044" y="0"/>
                                </a:moveTo>
                                <a:lnTo>
                                  <a:pt x="1566494" y="0"/>
                                </a:lnTo>
                                <a:lnTo>
                                  <a:pt x="1566494" y="203403"/>
                                </a:lnTo>
                                <a:lnTo>
                                  <a:pt x="2007044" y="203403"/>
                                </a:lnTo>
                                <a:lnTo>
                                  <a:pt x="20070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AD5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47311" y="1165027"/>
                            <a:ext cx="426084" cy="203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 h="203835">
                                <a:moveTo>
                                  <a:pt x="4255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404"/>
                                </a:lnTo>
                                <a:lnTo>
                                  <a:pt x="425513" y="203404"/>
                                </a:lnTo>
                                <a:lnTo>
                                  <a:pt x="425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382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2150300" y="1668595"/>
                            <a:ext cx="1196975" cy="589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6975" h="589915">
                                <a:moveTo>
                                  <a:pt x="503618" y="448538"/>
                                </a:moveTo>
                                <a:lnTo>
                                  <a:pt x="0" y="448538"/>
                                </a:lnTo>
                                <a:lnTo>
                                  <a:pt x="0" y="589356"/>
                                </a:lnTo>
                                <a:lnTo>
                                  <a:pt x="503618" y="589356"/>
                                </a:lnTo>
                                <a:lnTo>
                                  <a:pt x="503618" y="448538"/>
                                </a:lnTo>
                                <a:close/>
                              </a:path>
                              <a:path w="1196975" h="589915">
                                <a:moveTo>
                                  <a:pt x="679831" y="0"/>
                                </a:moveTo>
                                <a:lnTo>
                                  <a:pt x="266014" y="0"/>
                                </a:lnTo>
                                <a:lnTo>
                                  <a:pt x="266014" y="140817"/>
                                </a:lnTo>
                                <a:lnTo>
                                  <a:pt x="679831" y="140817"/>
                                </a:lnTo>
                                <a:lnTo>
                                  <a:pt x="679831" y="0"/>
                                </a:lnTo>
                                <a:close/>
                              </a:path>
                              <a:path w="1196975" h="589915">
                                <a:moveTo>
                                  <a:pt x="1145946" y="448538"/>
                                </a:moveTo>
                                <a:lnTo>
                                  <a:pt x="642327" y="448538"/>
                                </a:lnTo>
                                <a:lnTo>
                                  <a:pt x="642327" y="589356"/>
                                </a:lnTo>
                                <a:lnTo>
                                  <a:pt x="1145946" y="589356"/>
                                </a:lnTo>
                                <a:lnTo>
                                  <a:pt x="1145946" y="448538"/>
                                </a:lnTo>
                                <a:close/>
                              </a:path>
                              <a:path w="1196975" h="589915">
                                <a:moveTo>
                                  <a:pt x="1196581" y="0"/>
                                </a:moveTo>
                                <a:lnTo>
                                  <a:pt x="771105" y="0"/>
                                </a:lnTo>
                                <a:lnTo>
                                  <a:pt x="771105" y="140817"/>
                                </a:lnTo>
                                <a:lnTo>
                                  <a:pt x="1196581" y="140817"/>
                                </a:lnTo>
                                <a:lnTo>
                                  <a:pt x="119658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2236216" y="2349214"/>
                            <a:ext cx="678180" cy="266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8180" h="266065">
                                <a:moveTo>
                                  <a:pt x="6780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5991"/>
                                </a:lnTo>
                                <a:lnTo>
                                  <a:pt x="678018" y="265991"/>
                                </a:lnTo>
                                <a:lnTo>
                                  <a:pt x="6780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4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2329239" y="2706478"/>
                            <a:ext cx="492125" cy="140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125" h="140970">
                                <a:moveTo>
                                  <a:pt x="49197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818"/>
                                </a:lnTo>
                                <a:lnTo>
                                  <a:pt x="491970" y="140818"/>
                                </a:lnTo>
                                <a:lnTo>
                                  <a:pt x="49197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2539110" y="388172"/>
                            <a:ext cx="1270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234950">
                                <a:moveTo>
                                  <a:pt x="0" y="0"/>
                                </a:moveTo>
                                <a:lnTo>
                                  <a:pt x="0" y="234698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2526981" y="61140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543" y="0"/>
                                </a:moveTo>
                                <a:lnTo>
                                  <a:pt x="0" y="0"/>
                                </a:lnTo>
                                <a:lnTo>
                                  <a:pt x="12127" y="24230"/>
                                </a:lnTo>
                                <a:lnTo>
                                  <a:pt x="13524" y="21436"/>
                                </a:lnTo>
                                <a:lnTo>
                                  <a:pt x="11187" y="21436"/>
                                </a:lnTo>
                                <a:lnTo>
                                  <a:pt x="11543" y="20738"/>
                                </a:lnTo>
                                <a:lnTo>
                                  <a:pt x="11543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22554" y="0"/>
                                </a:moveTo>
                                <a:lnTo>
                                  <a:pt x="11543" y="0"/>
                                </a:lnTo>
                                <a:lnTo>
                                  <a:pt x="11524" y="20738"/>
                                </a:lnTo>
                                <a:lnTo>
                                  <a:pt x="11187" y="21436"/>
                                </a:lnTo>
                                <a:lnTo>
                                  <a:pt x="13524" y="21436"/>
                                </a:lnTo>
                                <a:lnTo>
                                  <a:pt x="23723" y="1040"/>
                                </a:lnTo>
                                <a:lnTo>
                                  <a:pt x="22554" y="1040"/>
                                </a:lnTo>
                                <a:lnTo>
                                  <a:pt x="21614" y="570"/>
                                </a:lnTo>
                                <a:lnTo>
                                  <a:pt x="22554" y="570"/>
                                </a:lnTo>
                                <a:lnTo>
                                  <a:pt x="22554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22554" y="570"/>
                                </a:moveTo>
                                <a:lnTo>
                                  <a:pt x="21614" y="570"/>
                                </a:lnTo>
                                <a:lnTo>
                                  <a:pt x="22554" y="1040"/>
                                </a:lnTo>
                                <a:lnTo>
                                  <a:pt x="22554" y="570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22554" y="0"/>
                                </a:lnTo>
                                <a:lnTo>
                                  <a:pt x="22554" y="1040"/>
                                </a:lnTo>
                                <a:lnTo>
                                  <a:pt x="23723" y="1040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2022806" y="836708"/>
                            <a:ext cx="371475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475" h="821690">
                                <a:moveTo>
                                  <a:pt x="371071" y="0"/>
                                </a:moveTo>
                                <a:lnTo>
                                  <a:pt x="371071" y="150814"/>
                                </a:lnTo>
                                <a:lnTo>
                                  <a:pt x="371056" y="176690"/>
                                </a:lnTo>
                                <a:lnTo>
                                  <a:pt x="370127" y="222671"/>
                                </a:lnTo>
                                <a:lnTo>
                                  <a:pt x="336484" y="244185"/>
                                </a:lnTo>
                                <a:lnTo>
                                  <a:pt x="289703" y="245129"/>
                                </a:lnTo>
                                <a:lnTo>
                                  <a:pt x="264292" y="245512"/>
                                </a:lnTo>
                                <a:lnTo>
                                  <a:pt x="242920" y="246073"/>
                                </a:lnTo>
                                <a:lnTo>
                                  <a:pt x="210152" y="277995"/>
                                </a:lnTo>
                                <a:lnTo>
                                  <a:pt x="208717" y="357917"/>
                                </a:lnTo>
                                <a:lnTo>
                                  <a:pt x="208333" y="415938"/>
                                </a:lnTo>
                                <a:lnTo>
                                  <a:pt x="207950" y="473958"/>
                                </a:lnTo>
                                <a:lnTo>
                                  <a:pt x="207389" y="522347"/>
                                </a:lnTo>
                                <a:lnTo>
                                  <a:pt x="205349" y="570940"/>
                                </a:lnTo>
                                <a:lnTo>
                                  <a:pt x="159975" y="586746"/>
                                </a:lnTo>
                                <a:lnTo>
                                  <a:pt x="146598" y="587130"/>
                                </a:lnTo>
                                <a:lnTo>
                                  <a:pt x="135198" y="587690"/>
                                </a:lnTo>
                                <a:lnTo>
                                  <a:pt x="122196" y="588634"/>
                                </a:lnTo>
                                <a:lnTo>
                                  <a:pt x="119737" y="590522"/>
                                </a:lnTo>
                                <a:lnTo>
                                  <a:pt x="117565" y="592695"/>
                                </a:lnTo>
                                <a:lnTo>
                                  <a:pt x="115390" y="594868"/>
                                </a:lnTo>
                                <a:lnTo>
                                  <a:pt x="112014" y="634231"/>
                                </a:lnTo>
                                <a:lnTo>
                                  <a:pt x="111631" y="678987"/>
                                </a:lnTo>
                                <a:lnTo>
                                  <a:pt x="111616" y="701705"/>
                                </a:lnTo>
                                <a:lnTo>
                                  <a:pt x="111601" y="721928"/>
                                </a:lnTo>
                                <a:lnTo>
                                  <a:pt x="110672" y="763783"/>
                                </a:lnTo>
                                <a:lnTo>
                                  <a:pt x="71900" y="785857"/>
                                </a:lnTo>
                                <a:lnTo>
                                  <a:pt x="55807" y="786241"/>
                                </a:lnTo>
                                <a:lnTo>
                                  <a:pt x="39715" y="786624"/>
                                </a:lnTo>
                                <a:lnTo>
                                  <a:pt x="1887" y="796820"/>
                                </a:lnTo>
                                <a:lnTo>
                                  <a:pt x="0" y="806667"/>
                                </a:lnTo>
                                <a:lnTo>
                                  <a:pt x="0" y="814058"/>
                                </a:lnTo>
                                <a:lnTo>
                                  <a:pt x="0" y="817750"/>
                                </a:lnTo>
                                <a:lnTo>
                                  <a:pt x="0" y="821445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2010675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542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27" y="24243"/>
                                </a:lnTo>
                                <a:lnTo>
                                  <a:pt x="13530" y="21436"/>
                                </a:lnTo>
                                <a:lnTo>
                                  <a:pt x="11187" y="21436"/>
                                </a:lnTo>
                                <a:lnTo>
                                  <a:pt x="11543" y="20750"/>
                                </a:lnTo>
                                <a:lnTo>
                                  <a:pt x="11542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11543" y="0"/>
                                </a:lnTo>
                                <a:lnTo>
                                  <a:pt x="11524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3530" y="21436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543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542" y="1726"/>
                                </a:lnTo>
                                <a:lnTo>
                                  <a:pt x="115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684340" y="836708"/>
                            <a:ext cx="104775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7750" h="821690">
                                <a:moveTo>
                                  <a:pt x="0" y="0"/>
                                </a:moveTo>
                                <a:lnTo>
                                  <a:pt x="0" y="5431"/>
                                </a:lnTo>
                                <a:lnTo>
                                  <a:pt x="0" y="10865"/>
                                </a:lnTo>
                                <a:lnTo>
                                  <a:pt x="0" y="21729"/>
                                </a:lnTo>
                                <a:lnTo>
                                  <a:pt x="943" y="28392"/>
                                </a:lnTo>
                                <a:lnTo>
                                  <a:pt x="54712" y="43816"/>
                                </a:lnTo>
                                <a:lnTo>
                                  <a:pt x="116182" y="44690"/>
                                </a:lnTo>
                                <a:lnTo>
                                  <a:pt x="160215" y="45004"/>
                                </a:lnTo>
                                <a:lnTo>
                                  <a:pt x="211500" y="45251"/>
                                </a:lnTo>
                                <a:lnTo>
                                  <a:pt x="267621" y="45454"/>
                                </a:lnTo>
                                <a:lnTo>
                                  <a:pt x="326160" y="45634"/>
                                </a:lnTo>
                                <a:lnTo>
                                  <a:pt x="384696" y="45815"/>
                                </a:lnTo>
                                <a:lnTo>
                                  <a:pt x="440817" y="46018"/>
                                </a:lnTo>
                                <a:lnTo>
                                  <a:pt x="492102" y="46265"/>
                                </a:lnTo>
                                <a:lnTo>
                                  <a:pt x="536135" y="46578"/>
                                </a:lnTo>
                                <a:lnTo>
                                  <a:pt x="597605" y="47453"/>
                                </a:lnTo>
                                <a:lnTo>
                                  <a:pt x="643081" y="50017"/>
                                </a:lnTo>
                                <a:lnTo>
                                  <a:pt x="651920" y="94009"/>
                                </a:lnTo>
                                <a:lnTo>
                                  <a:pt x="652304" y="161896"/>
                                </a:lnTo>
                                <a:lnTo>
                                  <a:pt x="652320" y="217531"/>
                                </a:lnTo>
                                <a:lnTo>
                                  <a:pt x="652323" y="264025"/>
                                </a:lnTo>
                                <a:lnTo>
                                  <a:pt x="652354" y="315528"/>
                                </a:lnTo>
                                <a:lnTo>
                                  <a:pt x="652437" y="368826"/>
                                </a:lnTo>
                                <a:lnTo>
                                  <a:pt x="652599" y="420705"/>
                                </a:lnTo>
                                <a:lnTo>
                                  <a:pt x="652865" y="467952"/>
                                </a:lnTo>
                                <a:lnTo>
                                  <a:pt x="653263" y="507353"/>
                                </a:lnTo>
                                <a:lnTo>
                                  <a:pt x="654138" y="547554"/>
                                </a:lnTo>
                                <a:lnTo>
                                  <a:pt x="669241" y="583761"/>
                                </a:lnTo>
                                <a:lnTo>
                                  <a:pt x="725652" y="585802"/>
                                </a:lnTo>
                                <a:lnTo>
                                  <a:pt x="769573" y="586271"/>
                                </a:lnTo>
                                <a:lnTo>
                                  <a:pt x="822177" y="586603"/>
                                </a:lnTo>
                                <a:lnTo>
                                  <a:pt x="877674" y="586890"/>
                                </a:lnTo>
                                <a:lnTo>
                                  <a:pt x="930278" y="587222"/>
                                </a:lnTo>
                                <a:lnTo>
                                  <a:pt x="974201" y="587690"/>
                                </a:lnTo>
                                <a:lnTo>
                                  <a:pt x="1030609" y="589732"/>
                                </a:lnTo>
                                <a:lnTo>
                                  <a:pt x="1047133" y="634356"/>
                                </a:lnTo>
                                <a:lnTo>
                                  <a:pt x="1047516" y="682380"/>
                                </a:lnTo>
                                <a:lnTo>
                                  <a:pt x="1047531" y="709747"/>
                                </a:lnTo>
                                <a:lnTo>
                                  <a:pt x="1047531" y="737236"/>
                                </a:lnTo>
                                <a:lnTo>
                                  <a:pt x="1047531" y="763097"/>
                                </a:lnTo>
                                <a:lnTo>
                                  <a:pt x="1047531" y="785534"/>
                                </a:lnTo>
                                <a:lnTo>
                                  <a:pt x="1047531" y="802756"/>
                                </a:lnTo>
                                <a:lnTo>
                                  <a:pt x="1047531" y="821445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3719752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05" y="1726"/>
                                </a:lnTo>
                                <a:lnTo>
                                  <a:pt x="1078" y="2183"/>
                                </a:lnTo>
                                <a:lnTo>
                                  <a:pt x="12114" y="24243"/>
                                </a:lnTo>
                                <a:lnTo>
                                  <a:pt x="13352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75" y="21436"/>
                                </a:lnTo>
                                <a:lnTo>
                                  <a:pt x="11517" y="20738"/>
                                </a:lnTo>
                                <a:lnTo>
                                  <a:pt x="11835" y="20738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38"/>
                                </a:moveTo>
                                <a:lnTo>
                                  <a:pt x="11517" y="20738"/>
                                </a:lnTo>
                                <a:lnTo>
                                  <a:pt x="11365" y="21106"/>
                                </a:lnTo>
                                <a:lnTo>
                                  <a:pt x="11175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38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52" y="21766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78" y="2183"/>
                                </a:lnTo>
                                <a:lnTo>
                                  <a:pt x="2005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2539110" y="836708"/>
                            <a:ext cx="421005" cy="318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" h="318135">
                                <a:moveTo>
                                  <a:pt x="0" y="0"/>
                                </a:moveTo>
                                <a:lnTo>
                                  <a:pt x="0" y="13037"/>
                                </a:lnTo>
                                <a:lnTo>
                                  <a:pt x="13" y="24873"/>
                                </a:lnTo>
                                <a:lnTo>
                                  <a:pt x="943" y="66421"/>
                                </a:lnTo>
                                <a:lnTo>
                                  <a:pt x="39660" y="90326"/>
                                </a:lnTo>
                                <a:lnTo>
                                  <a:pt x="96595" y="91270"/>
                                </a:lnTo>
                                <a:lnTo>
                                  <a:pt x="127559" y="91654"/>
                                </a:lnTo>
                                <a:lnTo>
                                  <a:pt x="153531" y="92214"/>
                                </a:lnTo>
                                <a:lnTo>
                                  <a:pt x="190207" y="103165"/>
                                </a:lnTo>
                                <a:lnTo>
                                  <a:pt x="192809" y="144406"/>
                                </a:lnTo>
                                <a:lnTo>
                                  <a:pt x="193192" y="168200"/>
                                </a:lnTo>
                                <a:lnTo>
                                  <a:pt x="193576" y="191993"/>
                                </a:lnTo>
                                <a:lnTo>
                                  <a:pt x="196178" y="233234"/>
                                </a:lnTo>
                                <a:lnTo>
                                  <a:pt x="238617" y="244185"/>
                                </a:lnTo>
                                <a:lnTo>
                                  <a:pt x="307074" y="245129"/>
                                </a:lnTo>
                                <a:lnTo>
                                  <a:pt x="344340" y="245512"/>
                                </a:lnTo>
                                <a:lnTo>
                                  <a:pt x="375534" y="246073"/>
                                </a:lnTo>
                                <a:lnTo>
                                  <a:pt x="415008" y="251077"/>
                                </a:lnTo>
                                <a:lnTo>
                                  <a:pt x="420943" y="298893"/>
                                </a:lnTo>
                                <a:lnTo>
                                  <a:pt x="420957" y="307932"/>
                                </a:lnTo>
                                <a:lnTo>
                                  <a:pt x="420957" y="317885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2947948" y="114313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606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30"/>
                                </a:lnTo>
                                <a:lnTo>
                                  <a:pt x="13403" y="21652"/>
                                </a:lnTo>
                                <a:lnTo>
                                  <a:pt x="11051" y="21652"/>
                                </a:lnTo>
                                <a:lnTo>
                                  <a:pt x="11365" y="21106"/>
                                </a:lnTo>
                                <a:lnTo>
                                  <a:pt x="11530" y="20738"/>
                                </a:lnTo>
                                <a:lnTo>
                                  <a:pt x="11606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606" y="20738"/>
                                </a:moveTo>
                                <a:lnTo>
                                  <a:pt x="11343" y="21106"/>
                                </a:lnTo>
                                <a:lnTo>
                                  <a:pt x="11066" y="21652"/>
                                </a:lnTo>
                                <a:lnTo>
                                  <a:pt x="11606" y="21652"/>
                                </a:lnTo>
                                <a:lnTo>
                                  <a:pt x="11606" y="20738"/>
                                </a:lnTo>
                                <a:close/>
                              </a:path>
                              <a:path w="24765" h="24765">
                                <a:moveTo>
                                  <a:pt x="22541" y="0"/>
                                </a:moveTo>
                                <a:lnTo>
                                  <a:pt x="11606" y="0"/>
                                </a:lnTo>
                                <a:lnTo>
                                  <a:pt x="11606" y="21652"/>
                                </a:lnTo>
                                <a:lnTo>
                                  <a:pt x="13403" y="21652"/>
                                </a:lnTo>
                                <a:lnTo>
                                  <a:pt x="23710" y="1040"/>
                                </a:lnTo>
                                <a:lnTo>
                                  <a:pt x="22541" y="1040"/>
                                </a:lnTo>
                                <a:lnTo>
                                  <a:pt x="21614" y="570"/>
                                </a:lnTo>
                                <a:lnTo>
                                  <a:pt x="22541" y="570"/>
                                </a:lnTo>
                                <a:lnTo>
                                  <a:pt x="22541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606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606" y="1726"/>
                                </a:lnTo>
                                <a:lnTo>
                                  <a:pt x="11606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22541" y="570"/>
                                </a:moveTo>
                                <a:lnTo>
                                  <a:pt x="21614" y="570"/>
                                </a:lnTo>
                                <a:lnTo>
                                  <a:pt x="22541" y="1040"/>
                                </a:lnTo>
                                <a:lnTo>
                                  <a:pt x="22541" y="570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22541" y="0"/>
                                </a:lnTo>
                                <a:lnTo>
                                  <a:pt x="22541" y="1040"/>
                                </a:lnTo>
                                <a:lnTo>
                                  <a:pt x="23710" y="1040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173934" y="1368432"/>
                            <a:ext cx="658495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495" h="290195">
                                <a:moveTo>
                                  <a:pt x="658478" y="0"/>
                                </a:moveTo>
                                <a:lnTo>
                                  <a:pt x="658478" y="6995"/>
                                </a:lnTo>
                                <a:lnTo>
                                  <a:pt x="658463" y="13357"/>
                                </a:lnTo>
                                <a:lnTo>
                                  <a:pt x="649745" y="50640"/>
                                </a:lnTo>
                                <a:lnTo>
                                  <a:pt x="574652" y="54078"/>
                                </a:lnTo>
                                <a:lnTo>
                                  <a:pt x="532784" y="54481"/>
                                </a:lnTo>
                                <a:lnTo>
                                  <a:pt x="483052" y="54778"/>
                                </a:lnTo>
                                <a:lnTo>
                                  <a:pt x="429387" y="55022"/>
                                </a:lnTo>
                                <a:lnTo>
                                  <a:pt x="375723" y="55267"/>
                                </a:lnTo>
                                <a:lnTo>
                                  <a:pt x="325990" y="55564"/>
                                </a:lnTo>
                                <a:lnTo>
                                  <a:pt x="284123" y="55966"/>
                                </a:lnTo>
                                <a:lnTo>
                                  <a:pt x="241359" y="56841"/>
                                </a:lnTo>
                                <a:lnTo>
                                  <a:pt x="203281" y="67868"/>
                                </a:lnTo>
                                <a:lnTo>
                                  <a:pt x="200679" y="122658"/>
                                </a:lnTo>
                                <a:lnTo>
                                  <a:pt x="199912" y="186881"/>
                                </a:lnTo>
                                <a:lnTo>
                                  <a:pt x="199352" y="213804"/>
                                </a:lnTo>
                                <a:lnTo>
                                  <a:pt x="187432" y="251532"/>
                                </a:lnTo>
                                <a:lnTo>
                                  <a:pt x="132405" y="254133"/>
                                </a:lnTo>
                                <a:lnTo>
                                  <a:pt x="67888" y="254900"/>
                                </a:lnTo>
                                <a:lnTo>
                                  <a:pt x="40844" y="255461"/>
                                </a:lnTo>
                                <a:lnTo>
                                  <a:pt x="1887" y="265096"/>
                                </a:lnTo>
                                <a:lnTo>
                                  <a:pt x="943" y="270020"/>
                                </a:lnTo>
                                <a:lnTo>
                                  <a:pt x="0" y="274943"/>
                                </a:lnTo>
                                <a:lnTo>
                                  <a:pt x="0" y="282334"/>
                                </a:lnTo>
                                <a:lnTo>
                                  <a:pt x="0" y="286026"/>
                                </a:lnTo>
                                <a:lnTo>
                                  <a:pt x="0" y="289722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161805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27" y="24243"/>
                                </a:lnTo>
                                <a:lnTo>
                                  <a:pt x="13365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38"/>
                                </a:lnTo>
                                <a:lnTo>
                                  <a:pt x="11835" y="20738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38"/>
                                </a:moveTo>
                                <a:lnTo>
                                  <a:pt x="11530" y="20738"/>
                                </a:lnTo>
                                <a:lnTo>
                                  <a:pt x="11365" y="21106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38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65" y="21766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3087722" y="1368432"/>
                            <a:ext cx="4978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7840" h="290195">
                                <a:moveTo>
                                  <a:pt x="0" y="0"/>
                                </a:moveTo>
                                <a:lnTo>
                                  <a:pt x="0" y="14602"/>
                                </a:lnTo>
                                <a:lnTo>
                                  <a:pt x="13" y="27856"/>
                                </a:lnTo>
                                <a:lnTo>
                                  <a:pt x="943" y="74244"/>
                                </a:lnTo>
                                <a:lnTo>
                                  <a:pt x="30754" y="98840"/>
                                </a:lnTo>
                                <a:lnTo>
                                  <a:pt x="103245" y="100275"/>
                                </a:lnTo>
                                <a:lnTo>
                                  <a:pt x="155790" y="100658"/>
                                </a:lnTo>
                                <a:lnTo>
                                  <a:pt x="208333" y="101042"/>
                                </a:lnTo>
                                <a:lnTo>
                                  <a:pt x="252185" y="101602"/>
                                </a:lnTo>
                                <a:lnTo>
                                  <a:pt x="296397" y="103644"/>
                                </a:lnTo>
                                <a:lnTo>
                                  <a:pt x="311196" y="153794"/>
                                </a:lnTo>
                                <a:lnTo>
                                  <a:pt x="311962" y="201381"/>
                                </a:lnTo>
                                <a:lnTo>
                                  <a:pt x="312521" y="221411"/>
                                </a:lnTo>
                                <a:lnTo>
                                  <a:pt x="349995" y="253573"/>
                                </a:lnTo>
                                <a:lnTo>
                                  <a:pt x="404439" y="254517"/>
                                </a:lnTo>
                                <a:lnTo>
                                  <a:pt x="434040" y="254900"/>
                                </a:lnTo>
                                <a:lnTo>
                                  <a:pt x="475393" y="256335"/>
                                </a:lnTo>
                                <a:lnTo>
                                  <a:pt x="497300" y="274943"/>
                                </a:lnTo>
                                <a:lnTo>
                                  <a:pt x="497300" y="282334"/>
                                </a:lnTo>
                                <a:lnTo>
                                  <a:pt x="497300" y="286026"/>
                                </a:lnTo>
                                <a:lnTo>
                                  <a:pt x="497300" y="289722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3572904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43"/>
                                </a:lnTo>
                                <a:lnTo>
                                  <a:pt x="13352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75" y="21436"/>
                                </a:lnTo>
                                <a:lnTo>
                                  <a:pt x="11517" y="20738"/>
                                </a:lnTo>
                                <a:lnTo>
                                  <a:pt x="11835" y="20738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38"/>
                                </a:moveTo>
                                <a:lnTo>
                                  <a:pt x="11517" y="20738"/>
                                </a:lnTo>
                                <a:lnTo>
                                  <a:pt x="11365" y="21106"/>
                                </a:lnTo>
                                <a:lnTo>
                                  <a:pt x="11175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38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52" y="21766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3002620" y="1368432"/>
                            <a:ext cx="13208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080" h="290195">
                                <a:moveTo>
                                  <a:pt x="0" y="0"/>
                                </a:moveTo>
                                <a:lnTo>
                                  <a:pt x="0" y="40244"/>
                                </a:lnTo>
                                <a:lnTo>
                                  <a:pt x="13" y="76738"/>
                                </a:lnTo>
                                <a:lnTo>
                                  <a:pt x="117" y="120892"/>
                                </a:lnTo>
                                <a:lnTo>
                                  <a:pt x="397" y="165276"/>
                                </a:lnTo>
                                <a:lnTo>
                                  <a:pt x="1818" y="226857"/>
                                </a:lnTo>
                                <a:lnTo>
                                  <a:pt x="29385" y="253573"/>
                                </a:lnTo>
                                <a:lnTo>
                                  <a:pt x="85495" y="254900"/>
                                </a:lnTo>
                                <a:lnTo>
                                  <a:pt x="102155" y="255461"/>
                                </a:lnTo>
                                <a:lnTo>
                                  <a:pt x="131542" y="274943"/>
                                </a:lnTo>
                                <a:lnTo>
                                  <a:pt x="131542" y="282334"/>
                                </a:lnTo>
                                <a:lnTo>
                                  <a:pt x="131542" y="286026"/>
                                </a:lnTo>
                                <a:lnTo>
                                  <a:pt x="131542" y="289722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3122041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43"/>
                                </a:lnTo>
                                <a:lnTo>
                                  <a:pt x="13352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52" y="21766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2623245" y="1368432"/>
                            <a:ext cx="294640" cy="29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4640" h="290195">
                                <a:moveTo>
                                  <a:pt x="294269" y="0"/>
                                </a:moveTo>
                                <a:lnTo>
                                  <a:pt x="294269" y="14602"/>
                                </a:lnTo>
                                <a:lnTo>
                                  <a:pt x="294255" y="27856"/>
                                </a:lnTo>
                                <a:lnTo>
                                  <a:pt x="293325" y="74244"/>
                                </a:lnTo>
                                <a:lnTo>
                                  <a:pt x="251748" y="99714"/>
                                </a:lnTo>
                                <a:lnTo>
                                  <a:pt x="189090" y="100658"/>
                                </a:lnTo>
                                <a:lnTo>
                                  <a:pt x="154998" y="101042"/>
                                </a:lnTo>
                                <a:lnTo>
                                  <a:pt x="126432" y="101602"/>
                                </a:lnTo>
                                <a:lnTo>
                                  <a:pt x="88291" y="108599"/>
                                </a:lnTo>
                                <a:lnTo>
                                  <a:pt x="84292" y="153794"/>
                                </a:lnTo>
                                <a:lnTo>
                                  <a:pt x="83525" y="201381"/>
                                </a:lnTo>
                                <a:lnTo>
                                  <a:pt x="82965" y="221411"/>
                                </a:lnTo>
                                <a:lnTo>
                                  <a:pt x="62460" y="253573"/>
                                </a:lnTo>
                                <a:lnTo>
                                  <a:pt x="41954" y="254517"/>
                                </a:lnTo>
                                <a:lnTo>
                                  <a:pt x="30912" y="254900"/>
                                </a:lnTo>
                                <a:lnTo>
                                  <a:pt x="0" y="274943"/>
                                </a:lnTo>
                                <a:lnTo>
                                  <a:pt x="0" y="282334"/>
                                </a:lnTo>
                                <a:lnTo>
                                  <a:pt x="0" y="286026"/>
                                </a:lnTo>
                                <a:lnTo>
                                  <a:pt x="0" y="289722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2611120" y="164668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43"/>
                                </a:lnTo>
                                <a:lnTo>
                                  <a:pt x="13353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53" y="21766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2098371" y="1871992"/>
                            <a:ext cx="30416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165" h="234950">
                                <a:moveTo>
                                  <a:pt x="0" y="0"/>
                                </a:moveTo>
                                <a:lnTo>
                                  <a:pt x="0" y="5431"/>
                                </a:lnTo>
                                <a:lnTo>
                                  <a:pt x="0" y="10865"/>
                                </a:lnTo>
                                <a:lnTo>
                                  <a:pt x="0" y="21729"/>
                                </a:lnTo>
                                <a:lnTo>
                                  <a:pt x="943" y="28392"/>
                                </a:lnTo>
                                <a:lnTo>
                                  <a:pt x="58087" y="44690"/>
                                </a:lnTo>
                                <a:lnTo>
                                  <a:pt x="100757" y="45251"/>
                                </a:lnTo>
                                <a:lnTo>
                                  <a:pt x="151875" y="45634"/>
                                </a:lnTo>
                                <a:lnTo>
                                  <a:pt x="202993" y="46018"/>
                                </a:lnTo>
                                <a:lnTo>
                                  <a:pt x="245663" y="46578"/>
                                </a:lnTo>
                                <a:lnTo>
                                  <a:pt x="288735" y="48620"/>
                                </a:lnTo>
                                <a:lnTo>
                                  <a:pt x="302810" y="86782"/>
                                </a:lnTo>
                                <a:lnTo>
                                  <a:pt x="303636" y="146532"/>
                                </a:lnTo>
                                <a:lnTo>
                                  <a:pt x="303754" y="205360"/>
                                </a:lnTo>
                                <a:lnTo>
                                  <a:pt x="303754" y="234698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2389999" y="209522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30"/>
                                </a:lnTo>
                                <a:lnTo>
                                  <a:pt x="13354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2554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54" y="21766"/>
                                </a:lnTo>
                                <a:lnTo>
                                  <a:pt x="14159" y="20166"/>
                                </a:lnTo>
                                <a:lnTo>
                                  <a:pt x="13207" y="19710"/>
                                </a:lnTo>
                                <a:lnTo>
                                  <a:pt x="14388" y="19710"/>
                                </a:lnTo>
                                <a:lnTo>
                                  <a:pt x="23723" y="1040"/>
                                </a:lnTo>
                                <a:lnTo>
                                  <a:pt x="22554" y="1040"/>
                                </a:lnTo>
                                <a:lnTo>
                                  <a:pt x="21614" y="570"/>
                                </a:lnTo>
                                <a:lnTo>
                                  <a:pt x="22554" y="570"/>
                                </a:lnTo>
                                <a:lnTo>
                                  <a:pt x="22554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4388" y="19710"/>
                                </a:moveTo>
                                <a:lnTo>
                                  <a:pt x="13207" y="19710"/>
                                </a:lnTo>
                                <a:lnTo>
                                  <a:pt x="14159" y="20166"/>
                                </a:lnTo>
                                <a:lnTo>
                                  <a:pt x="14388" y="1971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22554" y="570"/>
                                </a:moveTo>
                                <a:lnTo>
                                  <a:pt x="21614" y="570"/>
                                </a:lnTo>
                                <a:lnTo>
                                  <a:pt x="22554" y="1040"/>
                                </a:lnTo>
                                <a:lnTo>
                                  <a:pt x="22554" y="570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22554" y="0"/>
                                </a:lnTo>
                                <a:lnTo>
                                  <a:pt x="22554" y="1040"/>
                                </a:lnTo>
                                <a:lnTo>
                                  <a:pt x="23723" y="1040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3044451" y="1871992"/>
                            <a:ext cx="614045" cy="23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4045" h="234950">
                                <a:moveTo>
                                  <a:pt x="613995" y="0"/>
                                </a:moveTo>
                                <a:lnTo>
                                  <a:pt x="613995" y="5431"/>
                                </a:lnTo>
                                <a:lnTo>
                                  <a:pt x="613995" y="10865"/>
                                </a:lnTo>
                                <a:lnTo>
                                  <a:pt x="613995" y="21729"/>
                                </a:lnTo>
                                <a:lnTo>
                                  <a:pt x="613051" y="28392"/>
                                </a:lnTo>
                                <a:lnTo>
                                  <a:pt x="561978" y="43816"/>
                                </a:lnTo>
                                <a:lnTo>
                                  <a:pt x="504200" y="44690"/>
                                </a:lnTo>
                                <a:lnTo>
                                  <a:pt x="462836" y="45004"/>
                                </a:lnTo>
                                <a:lnTo>
                                  <a:pt x="414669" y="45251"/>
                                </a:lnTo>
                                <a:lnTo>
                                  <a:pt x="361967" y="45454"/>
                                </a:lnTo>
                                <a:lnTo>
                                  <a:pt x="306997" y="45634"/>
                                </a:lnTo>
                                <a:lnTo>
                                  <a:pt x="252027" y="45815"/>
                                </a:lnTo>
                                <a:lnTo>
                                  <a:pt x="199327" y="46018"/>
                                </a:lnTo>
                                <a:lnTo>
                                  <a:pt x="151159" y="46265"/>
                                </a:lnTo>
                                <a:lnTo>
                                  <a:pt x="109796" y="46578"/>
                                </a:lnTo>
                                <a:lnTo>
                                  <a:pt x="52019" y="47453"/>
                                </a:lnTo>
                                <a:lnTo>
                                  <a:pt x="9139" y="50017"/>
                                </a:lnTo>
                                <a:lnTo>
                                  <a:pt x="397" y="114080"/>
                                </a:lnTo>
                                <a:lnTo>
                                  <a:pt x="13" y="178754"/>
                                </a:lnTo>
                                <a:lnTo>
                                  <a:pt x="0" y="205360"/>
                                </a:lnTo>
                                <a:lnTo>
                                  <a:pt x="0" y="234698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3032327" y="2095225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30"/>
                                </a:lnTo>
                                <a:lnTo>
                                  <a:pt x="13346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46" y="21766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0823" y="2256638"/>
                            <a:ext cx="73517" cy="94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Graphic 99"/>
                        <wps:cNvSpPr/>
                        <wps:spPr>
                          <a:xfrm>
                            <a:off x="2688228" y="2257942"/>
                            <a:ext cx="356235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6235" h="81280">
                                <a:moveTo>
                                  <a:pt x="356222" y="0"/>
                                </a:moveTo>
                                <a:lnTo>
                                  <a:pt x="356222" y="5431"/>
                                </a:lnTo>
                                <a:lnTo>
                                  <a:pt x="356222" y="10865"/>
                                </a:lnTo>
                                <a:lnTo>
                                  <a:pt x="356222" y="21729"/>
                                </a:lnTo>
                                <a:lnTo>
                                  <a:pt x="355278" y="28392"/>
                                </a:lnTo>
                                <a:lnTo>
                                  <a:pt x="289390" y="44690"/>
                                </a:lnTo>
                                <a:lnTo>
                                  <a:pt x="238794" y="45251"/>
                                </a:lnTo>
                                <a:lnTo>
                                  <a:pt x="178112" y="45634"/>
                                </a:lnTo>
                                <a:lnTo>
                                  <a:pt x="117429" y="46018"/>
                                </a:lnTo>
                                <a:lnTo>
                                  <a:pt x="66833" y="46578"/>
                                </a:lnTo>
                                <a:lnTo>
                                  <a:pt x="16110" y="48620"/>
                                </a:lnTo>
                                <a:lnTo>
                                  <a:pt x="943" y="61138"/>
                                </a:lnTo>
                                <a:lnTo>
                                  <a:pt x="0" y="66061"/>
                                </a:lnTo>
                                <a:lnTo>
                                  <a:pt x="0" y="73451"/>
                                </a:lnTo>
                                <a:lnTo>
                                  <a:pt x="0" y="77144"/>
                                </a:lnTo>
                                <a:lnTo>
                                  <a:pt x="0" y="80839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2676105" y="2327318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30"/>
                                </a:lnTo>
                                <a:lnTo>
                                  <a:pt x="13346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2541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46" y="21766"/>
                                </a:lnTo>
                                <a:lnTo>
                                  <a:pt x="23710" y="1040"/>
                                </a:lnTo>
                                <a:lnTo>
                                  <a:pt x="22541" y="1040"/>
                                </a:lnTo>
                                <a:lnTo>
                                  <a:pt x="21614" y="570"/>
                                </a:lnTo>
                                <a:lnTo>
                                  <a:pt x="22541" y="570"/>
                                </a:lnTo>
                                <a:lnTo>
                                  <a:pt x="22541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22541" y="570"/>
                                </a:moveTo>
                                <a:lnTo>
                                  <a:pt x="21614" y="570"/>
                                </a:lnTo>
                                <a:lnTo>
                                  <a:pt x="22541" y="1040"/>
                                </a:lnTo>
                                <a:lnTo>
                                  <a:pt x="22541" y="570"/>
                                </a:lnTo>
                                <a:close/>
                              </a:path>
                              <a:path w="24765" h="24765">
                                <a:moveTo>
                                  <a:pt x="24230" y="0"/>
                                </a:moveTo>
                                <a:lnTo>
                                  <a:pt x="22541" y="0"/>
                                </a:lnTo>
                                <a:lnTo>
                                  <a:pt x="22541" y="1040"/>
                                </a:lnTo>
                                <a:lnTo>
                                  <a:pt x="23710" y="1040"/>
                                </a:lnTo>
                                <a:lnTo>
                                  <a:pt x="242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575225" y="2615206"/>
                            <a:ext cx="1270" cy="81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81280">
                                <a:moveTo>
                                  <a:pt x="0" y="0"/>
                                </a:moveTo>
                                <a:lnTo>
                                  <a:pt x="0" y="80839"/>
                                </a:lnTo>
                              </a:path>
                            </a:pathLst>
                          </a:custGeom>
                          <a:ln w="260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563101" y="2684581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1835" y="1726"/>
                                </a:moveTo>
                                <a:lnTo>
                                  <a:pt x="2018" y="1726"/>
                                </a:lnTo>
                                <a:lnTo>
                                  <a:pt x="1091" y="2183"/>
                                </a:lnTo>
                                <a:lnTo>
                                  <a:pt x="12114" y="24230"/>
                                </a:lnTo>
                                <a:lnTo>
                                  <a:pt x="13348" y="21766"/>
                                </a:lnTo>
                                <a:lnTo>
                                  <a:pt x="11835" y="21766"/>
                                </a:lnTo>
                                <a:lnTo>
                                  <a:pt x="11187" y="21436"/>
                                </a:lnTo>
                                <a:lnTo>
                                  <a:pt x="11530" y="20750"/>
                                </a:lnTo>
                                <a:lnTo>
                                  <a:pt x="11835" y="20750"/>
                                </a:lnTo>
                                <a:lnTo>
                                  <a:pt x="11835" y="1726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20750"/>
                                </a:moveTo>
                                <a:lnTo>
                                  <a:pt x="11530" y="20750"/>
                                </a:lnTo>
                                <a:lnTo>
                                  <a:pt x="11187" y="21436"/>
                                </a:lnTo>
                                <a:lnTo>
                                  <a:pt x="11835" y="21766"/>
                                </a:lnTo>
                                <a:lnTo>
                                  <a:pt x="11835" y="20750"/>
                                </a:lnTo>
                                <a:close/>
                              </a:path>
                              <a:path w="24765" h="24765">
                                <a:moveTo>
                                  <a:pt x="24243" y="0"/>
                                </a:moveTo>
                                <a:lnTo>
                                  <a:pt x="11835" y="0"/>
                                </a:lnTo>
                                <a:lnTo>
                                  <a:pt x="11835" y="21766"/>
                                </a:lnTo>
                                <a:lnTo>
                                  <a:pt x="13348" y="21766"/>
                                </a:lnTo>
                                <a:lnTo>
                                  <a:pt x="24243" y="0"/>
                                </a:lnTo>
                                <a:close/>
                              </a:path>
                              <a:path w="24765" h="24765">
                                <a:moveTo>
                                  <a:pt x="11835" y="0"/>
                                </a:moveTo>
                                <a:lnTo>
                                  <a:pt x="0" y="0"/>
                                </a:lnTo>
                                <a:lnTo>
                                  <a:pt x="1091" y="2183"/>
                                </a:lnTo>
                                <a:lnTo>
                                  <a:pt x="2018" y="1726"/>
                                </a:lnTo>
                                <a:lnTo>
                                  <a:pt x="11835" y="1726"/>
                                </a:lnTo>
                                <a:lnTo>
                                  <a:pt x="118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3" name="Image 10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55917" y="2845993"/>
                            <a:ext cx="118296" cy="9490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43306" y="2845993"/>
                            <a:ext cx="151227" cy="9490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Graphic 105"/>
                        <wps:cNvSpPr/>
                        <wps:spPr>
                          <a:xfrm>
                            <a:off x="2350046" y="479444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2350046" y="479444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1970365" y="1127474"/>
                            <a:ext cx="52197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50825">
                                <a:moveTo>
                                  <a:pt x="521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344"/>
                                </a:lnTo>
                                <a:lnTo>
                                  <a:pt x="521552" y="250344"/>
                                </a:lnTo>
                                <a:lnTo>
                                  <a:pt x="521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1970365" y="1127474"/>
                            <a:ext cx="521970" cy="250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1970" h="250825">
                                <a:moveTo>
                                  <a:pt x="52155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0344"/>
                                </a:lnTo>
                                <a:lnTo>
                                  <a:pt x="521552" y="250344"/>
                                </a:lnTo>
                                <a:lnTo>
                                  <a:pt x="521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272770" y="1221354"/>
                            <a:ext cx="1282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2865">
                                <a:moveTo>
                                  <a:pt x="12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27779" y="62585"/>
                                </a:lnTo>
                                <a:lnTo>
                                  <a:pt x="12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3272770" y="1221354"/>
                            <a:ext cx="12827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 h="62865">
                                <a:moveTo>
                                  <a:pt x="12777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27779" y="62585"/>
                                </a:lnTo>
                                <a:lnTo>
                                  <a:pt x="127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2564103" y="973616"/>
                            <a:ext cx="3340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62865">
                                <a:moveTo>
                                  <a:pt x="333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33793" y="62585"/>
                                </a:lnTo>
                                <a:lnTo>
                                  <a:pt x="33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2564103" y="973616"/>
                            <a:ext cx="33401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4010" h="62865">
                                <a:moveTo>
                                  <a:pt x="333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33793" y="62585"/>
                                </a:lnTo>
                                <a:lnTo>
                                  <a:pt x="333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2185167" y="1514727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2185167" y="1514727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3210239" y="1514727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3210239" y="1514727"/>
                            <a:ext cx="378460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8460" h="62865">
                                <a:moveTo>
                                  <a:pt x="3781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78125" y="62585"/>
                                </a:lnTo>
                                <a:lnTo>
                                  <a:pt x="3781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850066" y="1514727"/>
                            <a:ext cx="30543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62865">
                                <a:moveTo>
                                  <a:pt x="305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05107" y="62585"/>
                                </a:lnTo>
                                <a:lnTo>
                                  <a:pt x="30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850066" y="1514727"/>
                            <a:ext cx="30543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435" h="62865">
                                <a:moveTo>
                                  <a:pt x="3051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05107" y="62585"/>
                                </a:lnTo>
                                <a:lnTo>
                                  <a:pt x="3051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2627618" y="1514727"/>
                            <a:ext cx="1568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2865">
                                <a:moveTo>
                                  <a:pt x="156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56465" y="62585"/>
                                </a:lnTo>
                                <a:lnTo>
                                  <a:pt x="15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2627618" y="1514727"/>
                            <a:ext cx="15684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845" h="62865">
                                <a:moveTo>
                                  <a:pt x="15646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156465" y="62585"/>
                                </a:lnTo>
                                <a:lnTo>
                                  <a:pt x="1564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2226101" y="1963264"/>
                            <a:ext cx="34988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62865">
                                <a:moveTo>
                                  <a:pt x="349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49439" y="62585"/>
                                </a:lnTo>
                                <a:lnTo>
                                  <a:pt x="349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2226101" y="1963264"/>
                            <a:ext cx="34988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62865">
                                <a:moveTo>
                                  <a:pt x="349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49439" y="62585"/>
                                </a:lnTo>
                                <a:lnTo>
                                  <a:pt x="349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2868428" y="1963264"/>
                            <a:ext cx="34988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62865">
                                <a:moveTo>
                                  <a:pt x="349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49439" y="62585"/>
                                </a:lnTo>
                                <a:lnTo>
                                  <a:pt x="349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2868428" y="1963264"/>
                            <a:ext cx="349885" cy="628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9885" h="62865">
                                <a:moveTo>
                                  <a:pt x="34943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585"/>
                                </a:lnTo>
                                <a:lnTo>
                                  <a:pt x="349439" y="62585"/>
                                </a:lnTo>
                                <a:lnTo>
                                  <a:pt x="3494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350046" y="488544"/>
                            <a:ext cx="33083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EA2E6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UnixDomainSocket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563627" y="982716"/>
                            <a:ext cx="29019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2B3E7D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ioctl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()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registerPID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3295040" y="1230081"/>
                            <a:ext cx="12192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11274F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clone()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185167" y="1523744"/>
                            <a:ext cx="109791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EB7BE0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6"/>
                                </w:rPr>
                                <w:t>PeriodicRSS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6"/>
                                </w:rPr>
                                <w:t>CheckSIGKILLdmesg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3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6"/>
                                </w:rPr>
                                <w:t>warningsPeriodic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3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RSSCheck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226101" y="1972364"/>
                            <a:ext cx="30734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50E92B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pipe()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stdout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/stderr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868428" y="1972364"/>
                            <a:ext cx="30734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0768C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pipe()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stdout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/stderr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587198" y="2938569"/>
                            <a:ext cx="333375" cy="140970"/>
                          </a:xfrm>
                          <a:prstGeom prst="rect">
                            <a:avLst/>
                          </a:prstGeom>
                          <a:solidFill>
                            <a:srgbClr val="EBEBFF"/>
                          </a:solidFill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57C16A9" w14:textId="77777777" w:rsidR="00EF5C11" w:rsidRDefault="00EF5C11">
                              <w:pPr>
                                <w:spacing w:before="5"/>
                                <w:rPr>
                                  <w:color w:val="000000"/>
                                  <w:sz w:val="6"/>
                                </w:rPr>
                              </w:pPr>
                            </w:p>
                            <w:p w14:paraId="447E3247" w14:textId="77777777" w:rsidR="00EF5C11" w:rsidRDefault="00000000">
                              <w:pPr>
                                <w:ind w:left="139"/>
                                <w:rPr>
                                  <w:rFonts w:ascii="Microsoft Sans Serif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alpha.log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2219584" y="2938569"/>
                            <a:ext cx="288925" cy="140970"/>
                          </a:xfrm>
                          <a:prstGeom prst="rect">
                            <a:avLst/>
                          </a:prstGeom>
                          <a:solidFill>
                            <a:srgbClr val="EBEBFF"/>
                          </a:solidFill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E6EACB5" w14:textId="77777777" w:rsidR="00EF5C11" w:rsidRDefault="00EF5C11">
                              <w:pPr>
                                <w:spacing w:before="5"/>
                                <w:rPr>
                                  <w:color w:val="000000"/>
                                  <w:sz w:val="6"/>
                                </w:rPr>
                              </w:pPr>
                            </w:p>
                            <w:p w14:paraId="66E466D4" w14:textId="77777777" w:rsidR="00EF5C11" w:rsidRDefault="00000000">
                              <w:pPr>
                                <w:ind w:left="94"/>
                                <w:rPr>
                                  <w:rFonts w:ascii="Microsoft Sans Serif"/>
                                  <w:color w:val="000000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beta.log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329239" y="2696699"/>
                            <a:ext cx="468630" cy="15113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23E9CC2" w14:textId="77777777" w:rsidR="00EF5C11" w:rsidRDefault="00EF5C11">
                              <w:pPr>
                                <w:spacing w:before="20"/>
                                <w:rPr>
                                  <w:sz w:val="6"/>
                                </w:rPr>
                              </w:pPr>
                            </w:p>
                            <w:p w14:paraId="57108F9F" w14:textId="77777777" w:rsidR="00EF5C11" w:rsidRDefault="00000000">
                              <w:pPr>
                                <w:ind w:left="120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ConsumerThread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219584" y="2349214"/>
                            <a:ext cx="700405" cy="266065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6B3381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3D6F628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58AE25A9" w14:textId="77777777" w:rsidR="00EF5C11" w:rsidRDefault="00000000">
                              <w:pPr>
                                <w:spacing w:line="348" w:lineRule="auto"/>
                                <w:ind w:left="218" w:firstLine="111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BoundedBuffer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RingB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uffer+Mutex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+</w:t>
                              </w:r>
                            </w:p>
                            <w:p w14:paraId="2BE7A906" w14:textId="77777777" w:rsidR="00EF5C11" w:rsidRDefault="00000000">
                              <w:pPr>
                                <w:ind w:left="419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CondVar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2256779" y="623524"/>
                            <a:ext cx="565150" cy="21336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BF651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0E1A63E" w14:textId="77777777" w:rsidR="00EF5C11" w:rsidRDefault="00EF5C11">
                              <w:pPr>
                                <w:spacing w:before="20"/>
                                <w:rPr>
                                  <w:sz w:val="6"/>
                                </w:rPr>
                              </w:pPr>
                            </w:p>
                            <w:p w14:paraId="3BB3500C" w14:textId="77777777" w:rsidR="00EF5C11" w:rsidRDefault="00000000">
                              <w:pPr>
                                <w:spacing w:line="348" w:lineRule="auto"/>
                                <w:ind w:left="108" w:right="131" w:firstLine="43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SupervisorDaemon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(Lo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ng-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RunningParent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2256779" y="184766"/>
                            <a:ext cx="565150" cy="203835"/>
                          </a:xfrm>
                          <a:prstGeom prst="rect">
                            <a:avLst/>
                          </a:prstGeom>
                          <a:solidFill>
                            <a:srgbClr val="4A8ED8"/>
                          </a:solidFill>
                          <a:ln w="2606">
                            <a:solidFill>
                              <a:srgbClr val="2B5E8A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918EF9" w14:textId="77777777" w:rsidR="00EF5C11" w:rsidRDefault="00EF5C11">
                              <w:pPr>
                                <w:spacing w:before="5"/>
                                <w:rPr>
                                  <w:color w:val="000000"/>
                                  <w:sz w:val="6"/>
                                </w:rPr>
                              </w:pPr>
                            </w:p>
                            <w:p w14:paraId="6A26A28C" w14:textId="77777777" w:rsidR="00EF5C11" w:rsidRDefault="00000000">
                              <w:pPr>
                                <w:spacing w:line="348" w:lineRule="auto"/>
                                <w:ind w:left="133" w:firstLine="164"/>
                                <w:rPr>
                                  <w:rFonts w:ascii="Microsoft Sans Serif"/>
                                  <w:color w:val="000000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CLIClient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(engines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tart/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ps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/stop)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2792640" y="2117122"/>
                            <a:ext cx="504190" cy="14097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BBB6DF4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2075FC97" w14:textId="77777777" w:rsidR="00EF5C11" w:rsidRDefault="00000000">
                              <w:pPr>
                                <w:ind w:left="120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ProducerThread2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150313" y="2117122"/>
                            <a:ext cx="504190" cy="14097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860982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1E27925A" w14:textId="77777777" w:rsidR="00EF5C11" w:rsidRDefault="00000000">
                              <w:pPr>
                                <w:ind w:left="120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ProducerThread1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3438172" y="1668586"/>
                            <a:ext cx="440690" cy="203835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1D834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905767C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519F4132" w14:textId="77777777" w:rsidR="00EF5C11" w:rsidRDefault="00000000">
                              <w:pPr>
                                <w:spacing w:line="348" w:lineRule="auto"/>
                                <w:ind w:left="121" w:firstLine="4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ContainerBeta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(c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hroot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+/proc)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921427" y="1668586"/>
                            <a:ext cx="426084" cy="14097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11FFB2A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62F33466" w14:textId="77777777" w:rsidR="00EF5C11" w:rsidRDefault="00000000">
                              <w:pPr>
                                <w:ind w:left="120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SoftLimitAlert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416335" y="1668586"/>
                            <a:ext cx="414020" cy="140970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14611C1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6823E251" w14:textId="77777777" w:rsidR="00EF5C11" w:rsidRDefault="00000000">
                              <w:pPr>
                                <w:ind w:left="120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HardLimitKill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871678" y="1668586"/>
                            <a:ext cx="453390" cy="203835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1D8348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B689EBA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479E0D5A" w14:textId="77777777" w:rsidR="00EF5C11" w:rsidRDefault="00000000">
                              <w:pPr>
                                <w:ind w:left="119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ContainerAlpha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(chroot</w:t>
                              </w:r>
                            </w:p>
                            <w:p w14:paraId="15730FFD" w14:textId="77777777" w:rsidR="00EF5C11" w:rsidRDefault="00000000">
                              <w:pPr>
                                <w:spacing w:before="30"/>
                                <w:ind w:left="131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+/proc)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2747311" y="1165027"/>
                            <a:ext cx="426084" cy="203835"/>
                          </a:xfrm>
                          <a:prstGeom prst="rect">
                            <a:avLst/>
                          </a:prstGeom>
                          <a:ln w="2606">
                            <a:solidFill>
                              <a:srgbClr val="912A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9815FC8" w14:textId="77777777" w:rsidR="00EF5C11" w:rsidRDefault="00EF5C11">
                              <w:pPr>
                                <w:spacing w:before="5"/>
                                <w:rPr>
                                  <w:sz w:val="6"/>
                                </w:rPr>
                              </w:pPr>
                            </w:p>
                            <w:p w14:paraId="73447291" w14:textId="77777777" w:rsidR="00EF5C11" w:rsidRDefault="00000000">
                              <w:pPr>
                                <w:spacing w:line="348" w:lineRule="auto"/>
                                <w:ind w:left="159" w:hanging="39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6"/>
                                </w:rPr>
                                <w:t>KernelModule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6"/>
                                </w:rPr>
                                <w:t>(monito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r.ko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6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970365" y="1127474"/>
                            <a:ext cx="521970" cy="250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16CE1D" w14:textId="77777777" w:rsidR="00EF5C11" w:rsidRDefault="00000000">
                              <w:pPr>
                                <w:spacing w:before="14" w:line="324" w:lineRule="auto"/>
                                <w:ind w:left="115" w:firstLine="158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clone()with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CLONE_NEWPID|CL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6"/>
                                </w:rPr>
                                <w:t>ONE_NEWUTS|CLON</w:t>
                              </w:r>
                            </w:p>
                            <w:p w14:paraId="52EDF784" w14:textId="77777777" w:rsidR="00EF5C11" w:rsidRDefault="00000000">
                              <w:pPr>
                                <w:spacing w:before="7"/>
                                <w:ind w:left="262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6"/>
                                </w:rPr>
                                <w:t>E_NEWNS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F369E5" id="Group 70" o:spid="_x0000_s1053" style="width:452.05pt;height:257.05pt;mso-position-horizontal-relative:char;mso-position-vertical-relative:line" coordsize="57410,326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">
                <v:shape id="Graphic 71" o:spid="_x0000_s1054" style="position:absolute;width:57410;height:32645;visibility:visible;mso-wrap-style:square;v-text-anchor:top" coordsize="5741035,32645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" path="m5719877,l23694,,,23693,,3240781r20209,23003l23694,3264478r5696183,l5740448,3250135r,-3235796l5719877,xe" fillcolor="#f6f4f2" stroked="f">
                  <v:path arrowok="t"/>
                </v:shape>
                <v:shape id="Graphic 72" o:spid="_x0000_s1055" style="position:absolute;left:22486;top:6333;width:5810;height:2038;visibility:visible;mso-wrap-style:square;v-text-anchor:top" coordsize="58102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" path="m580920,l,,,203404r580920,l580920,xe" fillcolor="#e57d20" stroked="f">
                  <v:path arrowok="t"/>
                </v:shape>
                <v:shape id="Graphic 73" o:spid="_x0000_s1056" style="position:absolute;left:18716;top:16685;width:20072;height:2039;visibility:visible;mso-wrap-style:square;v-text-anchor:top" coordsize="2007235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" path="m453377,l,,,203403r453377,l453377,xem2007044,l1566494,r,203403l2007044,203403,2007044,xe" fillcolor="#26ad5f" stroked="f">
                  <v:path arrowok="t"/>
                </v:shape>
                <v:shape id="Graphic 74" o:spid="_x0000_s1057" style="position:absolute;left:27473;top:11650;width:4260;height:2038;visibility:visible;mso-wrap-style:square;v-text-anchor:top" coordsize="426084,2038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" path="m425513,l,,,203404r425513,l425513,xe" fillcolor="#bf382a" stroked="f">
                  <v:path arrowok="t"/>
                </v:shape>
                <v:shape id="Graphic 75" o:spid="_x0000_s1058" style="position:absolute;left:21503;top:16685;width:11969;height:5900;visibility:visible;mso-wrap-style:square;v-text-anchor:top" coordsize="1196975,589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" path="m503618,448538l,448538,,589356r503618,l503618,448538xem679831,l266014,r,140817l679831,140817,679831,xem1145946,448538r-503619,l642327,589356r503619,l1145946,448538xem1196581,l771105,r,140817l1196581,140817,1196581,xe" fillcolor="#ebebff" stroked="f">
                  <v:path arrowok="t"/>
                </v:shape>
                <v:shape id="Graphic 76" o:spid="_x0000_s1059" style="position:absolute;left:22362;top:23492;width:6781;height:2660;visibility:visible;mso-wrap-style:square;v-text-anchor:top" coordsize="678180,266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" path="m678018,l,,,265991r678018,l678018,xe" fillcolor="#8d44ac" stroked="f">
                  <v:path arrowok="t"/>
                </v:shape>
                <v:shape id="Graphic 77" o:spid="_x0000_s1060" style="position:absolute;left:23292;top:27064;width:4921;height:1410;visibility:visible;mso-wrap-style:square;v-text-anchor:top" coordsize="492125,140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" path="m491970,l,,,140818r491970,l491970,xe" fillcolor="#ebebff" stroked="f">
                  <v:path arrowok="t"/>
                </v:shape>
                <v:shape id="Graphic 78" o:spid="_x0000_s1061" style="position:absolute;left:25391;top:3881;width:12;height:2350;visibility:visible;mso-wrap-style:square;v-text-anchor:top" coordsize="1270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" path="m,l,234698e" filled="f" strokecolor="#333" strokeweight=".07239mm">
                  <v:path arrowok="t"/>
                </v:shape>
                <v:shape id="Graphic 79" o:spid="_x0000_s1062" style="position:absolute;left:25269;top:6114;width:248;height:247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" path="m11543,l,,12127,24230r1397,-2794l11187,21436r356,-698l11543,xem22554,l11543,r-19,20738l11187,21436r2337,l23723,1040r-1169,l21614,570r940,l22554,xem22554,570r-940,l22554,1040r,-470xem24243,l22554,r,1040l23723,1040,24243,xe" fillcolor="#333" stroked="f">
                  <v:path arrowok="t"/>
                </v:shape>
                <v:shape id="Graphic 80" o:spid="_x0000_s1063" style="position:absolute;left:20228;top:8367;width:3714;height:8216;visibility:visible;mso-wrap-style:square;v-text-anchor:top" coordsize="371475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" path="m371071,r,150814l371056,176690r-929,45981l336484,244185r-46781,944l264292,245512r-21372,561l210152,277995r-1435,79922l208333,415938r-383,58020l207389,522347r-2040,48593l159975,586746r-13377,384l135198,587690r-13002,944l119737,590522r-2172,2173l115390,594868r-3376,39363l111631,678987r-15,22718l111601,721928r-929,41855l71900,785857r-16093,384l39715,786624,1887,796820,,806667r,7391l,817750r,3695e" filled="f" strokecolor="#333" strokeweight=".07239mm">
                  <v:path arrowok="t"/>
                </v:shape>
                <v:shape id="Graphic 81" o:spid="_x0000_s1064" style="position:absolute;left:20106;top:16466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" path="m11542,1726r-9524,l1091,2183,12127,24243r1403,-2807l11187,21436r356,-686l11542,1726xem24243,l11543,r-19,20750l11187,21436r2343,l24243,xem11543,l,,1091,2183r927,-457l11542,1726,11543,xe" fillcolor="#333" stroked="f">
                  <v:path arrowok="t"/>
                </v:shape>
                <v:shape id="Graphic 82" o:spid="_x0000_s1065" style="position:absolute;left:26843;top:8367;width:10477;height:8216;visibility:visible;mso-wrap-style:square;v-text-anchor:top" coordsize="104775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" path="m,l,5431r,5434l,21729r943,6663l54712,43816r61470,874l160215,45004r51285,247l267621,45454r58539,180l384696,45815r56121,203l492102,46265r44033,313l597605,47453r45476,2564l651920,94009r384,67887l652320,217531r3,46494l652354,315528r83,53298l652599,420705r266,47247l653263,507353r875,40201l669241,583761r56411,2041l769573,586271r52604,332l877674,586890r52604,332l974201,587690r56408,2042l1047133,634356r383,48024l1047531,709747r,27489l1047531,763097r,22437l1047531,802756r,18689e" filled="f" strokecolor="#333" strokeweight=".07239mm">
                  <v:path arrowok="t"/>
                </v:shape>
                <v:shape id="Graphic 83" o:spid="_x0000_s1066" style="position:absolute;left:37197;top:16466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" path="m11835,1726r-9830,l1078,2183,12114,24243r1238,-2477l11835,21766r-660,-330l11517,20738r318,l11835,1726xem11835,20738r-318,l11365,21106r-190,330l11835,21766r,-1028xem24230,l11835,r,21766l13352,21766,24230,xem11835,l,,1078,2183r927,-457l11835,1726,11835,xe" fillcolor="#333" stroked="f">
                  <v:path arrowok="t"/>
                </v:shape>
                <v:shape id="Graphic 84" o:spid="_x0000_s1067" style="position:absolute;left:25391;top:8367;width:4210;height:3181;visibility:visible;mso-wrap-style:square;v-text-anchor:top" coordsize="421005,31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" path="m,l,13037,13,24873,943,66421,39660,90326r56935,944l127559,91654r25972,560l190207,103165r2602,41241l193192,168200r384,23793l196178,233234r42439,10951l307074,245129r37266,383l375534,246073r39474,5004l420943,298893r14,9039l420957,317885e" filled="f" strokecolor="#333" strokeweight=".07239mm">
                  <v:path arrowok="t"/>
                </v:shape>
                <v:shape id="Graphic 85" o:spid="_x0000_s1068" style="position:absolute;left:29479;top:11431;width:248;height:247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" path="m11606,1726r-9588,l1091,2183,12114,24230r1289,-2578l11051,21652r314,-546l11530,20738r76,-19012xem11606,20738r-263,368l11066,21652r540,l11606,20738xem22541,l11606,r,21652l13403,21652,23710,1040r-1169,l21614,570r927,l22541,xem11606,l,,1091,2183r927,-457l11606,1726,11606,xem22541,570r-927,l22541,1040r,-470xem24230,l22541,r,1040l23710,1040,24230,xe" fillcolor="#333" stroked="f">
                  <v:path arrowok="t"/>
                </v:shape>
                <v:shape id="Graphic 86" o:spid="_x0000_s1069" style="position:absolute;left:21739;top:13684;width:6585;height:2902;visibility:visible;mso-wrap-style:square;v-text-anchor:top" coordsize="658495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" path="m658478,r,6995l658463,13357r-8718,37283l574652,54078r-41868,403l483052,54778r-53665,244l375723,55267r-49733,297l284123,55966r-42764,875l203281,67868r-2602,54790l199912,186881r-560,26923l187432,251532r-55027,2601l67888,254900r-27044,561l1887,265096r-944,4924l,274943r,7391l,286026r,3696e" filled="f" strokecolor="#333" strokeweight=".07239mm">
                  <v:path arrowok="t"/>
                </v:shape>
                <v:shape id="Graphic 87" o:spid="_x0000_s1070" style="position:absolute;left:21618;top:16466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" path="m11835,1726r-9817,l1091,2183,12127,24243r1238,-2477l11835,21766r-648,-330l11530,20738r305,l11835,1726xem11835,20738r-305,l11365,21106r-178,330l11835,21766r,-1028xem24243,l11835,r,21766l13365,21766,24243,xem11835,l,,1091,2183r927,-457l11835,1726,11835,xe" fillcolor="#333" stroked="f">
                  <v:path arrowok="t"/>
                </v:shape>
                <v:shape id="Graphic 88" o:spid="_x0000_s1071" style="position:absolute;left:30877;top:13684;width:4978;height:2902;visibility:visible;mso-wrap-style:square;v-text-anchor:top" coordsize="49784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" path="m,l,14602,13,27856,943,74244,30754,98840r72491,1435l155790,100658r52543,384l252185,101602r44212,2042l311196,153794r766,47587l312521,221411r37474,32162l404439,254517r29601,383l475393,256335r21907,18608l497300,282334r,3692l497300,289722e" filled="f" strokecolor="#333" strokeweight=".07239mm">
                  <v:path arrowok="t"/>
                </v:shape>
                <v:shape id="Graphic 89" o:spid="_x0000_s1072" style="position:absolute;left:35729;top:16466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" path="m11835,1726r-9817,l1091,2183,12114,24243r1238,-2477l11835,21766r-660,-330l11517,20738r318,l11835,1726xem11835,20738r-318,l11365,21106r-190,330l11835,21766r,-1028xem24230,l11835,r,21766l13352,21766,24230,xem11835,l,,1091,2183r927,-457l11835,1726,11835,xe" fillcolor="#333" stroked="f">
                  <v:path arrowok="t"/>
                </v:shape>
                <v:shape id="Graphic 90" o:spid="_x0000_s1073" style="position:absolute;left:30026;top:13684;width:1321;height:2902;visibility:visible;mso-wrap-style:square;v-text-anchor:top" coordsize="13208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" path="m,l,40244,13,76738r104,44154l397,165276r1421,61581l29385,253573r56110,1327l102155,255461r29387,19482l131542,282334r,3692l131542,289722e" filled="f" strokecolor="#333" strokeweight=".07239mm">
                  <v:path arrowok="t"/>
                </v:shape>
                <v:shape id="Graphic 91" o:spid="_x0000_s1074" style="position:absolute;left:31220;top:16466;width:248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" path="m11835,1726r-9817,l1091,2183,12114,24243r1238,-2477l11835,21766r-648,-330l11530,20750r305,l11835,1726xem11835,20750r-305,l11187,21436r648,330l11835,20750xem24230,l11835,r,21766l13352,21766,24230,xem11835,l,,1091,2183r927,-457l11835,1726,11835,xe" fillcolor="#333" stroked="f">
                  <v:path arrowok="t"/>
                </v:shape>
                <v:shape id="Graphic 92" o:spid="_x0000_s1075" style="position:absolute;left:26232;top:13684;width:2946;height:2902;visibility:visible;mso-wrap-style:square;v-text-anchor:top" coordsize="294640,29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" path="m294269,r,14602l294255,27856r-930,46388l251748,99714r-62658,944l154998,101042r-28566,560l88291,108599r-3999,45195l83525,201381r-560,20030l62460,253573r-20506,944l30912,254900,,274943r,7391l,286026r,3696e" filled="f" strokecolor="#333" strokeweight=".07239mm">
                  <v:path arrowok="t"/>
                </v:shape>
                <v:shape id="Graphic 93" o:spid="_x0000_s1076" style="position:absolute;left:26111;top:16466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" path="m11835,1726r-9817,l1091,2183,12114,24243r1239,-2477l11835,21766r-648,-330l11530,20750r305,l11835,1726xem11835,20750r-305,l11187,21436r648,330l11835,20750xem24243,l11835,r,21766l13353,21766,24243,xem11835,l,,1091,2183r927,-457l11835,1726,11835,xe" fillcolor="#333" stroked="f">
                  <v:path arrowok="t"/>
                </v:shape>
                <v:shape id="Graphic 94" o:spid="_x0000_s1077" style="position:absolute;left:20983;top:18719;width:3042;height:2350;visibility:visible;mso-wrap-style:square;v-text-anchor:top" coordsize="30416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" path="m,l,5431r,5434l,21729r943,6663l58087,44690r42670,561l151875,45634r51118,384l245663,46578r43072,2042l302810,86782r826,59750l303754,205360r,29338e" filled="f" strokecolor="#333" strokeweight=".07239mm">
                  <v:path arrowok="t"/>
                </v:shape>
                <v:shape id="Graphic 95" o:spid="_x0000_s1078" style="position:absolute;left:23899;top:20952;width:248;height:247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" path="m11835,1726r-9817,l1091,2183,12114,24230r1240,-2464l11835,21766r-648,-330l11530,20750r305,l11835,1726xem11835,20750r-305,l11187,21436r648,330l11835,20750xem22554,l11835,r,21766l13354,21766r805,-1600l13207,19710r1181,l23723,1040r-1169,l21614,570r940,l22554,xem14388,19710r-1181,l14159,20166r229,-456xem11835,l,,1091,2183r927,-457l11835,1726,11835,xem22554,570r-940,l22554,1040r,-470xem24243,l22554,r,1040l23723,1040,24243,xe" fillcolor="#333" stroked="f">
                  <v:path arrowok="t"/>
                </v:shape>
                <v:shape id="Graphic 96" o:spid="_x0000_s1079" style="position:absolute;left:30444;top:18719;width:6140;height:2350;visibility:visible;mso-wrap-style:square;v-text-anchor:top" coordsize="614045,23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" path="m613995,r,5431l613995,10865r,10864l613051,28392,561978,43816r-57778,874l462836,45004r-48167,247l361967,45454r-54970,180l252027,45815r-52700,203l151159,46265r-41363,313l52019,47453,9139,50017,397,114080,13,178754,,205360r,29338e" filled="f" strokecolor="#333" strokeweight=".07239mm">
                  <v:path arrowok="t"/>
                </v:shape>
                <v:shape id="Graphic 97" o:spid="_x0000_s1080" style="position:absolute;left:30323;top:20952;width:247;height:247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" path="m11835,1726r-9817,l1091,2183,12114,24230r1232,-2464l11835,21766r-648,-330l11530,20750r305,l11835,1726xem11835,20750r-305,l11187,21436r648,330l11835,20750xem24230,l11835,r,21766l13346,21766,24230,xem11835,l,,1091,2183r927,-457l11835,1726,11835,xe" fillcolor="#333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98" o:spid="_x0000_s1081" type="#_x0000_t75" style="position:absolute;left:24008;top:22566;width:735;height:9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">
                  <v:imagedata r:id="rId19" o:title=""/>
                </v:shape>
                <v:shape id="Graphic 99" o:spid="_x0000_s1082" style="position:absolute;left:26882;top:22579;width:3562;height:813;visibility:visible;mso-wrap-style:square;v-text-anchor:top" coordsize="356235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" path="m356222,r,5431l356222,10865r,10864l355278,28392,289390,44690r-50596,561l178112,45634r-60683,384l66833,46578,16110,48620,943,61138,,66061r,7390l,77144r,3695e" filled="f" strokecolor="#333" strokeweight=".07239mm">
                  <v:path arrowok="t"/>
                </v:shape>
                <v:shape id="Graphic 100" o:spid="_x0000_s1083" style="position:absolute;left:26761;top:23273;width:247;height:247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" path="m11835,1726r-9817,l1091,2183,12114,24230r1232,-2464l11835,21766r-648,-330l11530,20750r305,l11835,1726xem11835,20750r-305,l11187,21436r648,330l11835,20750xem22541,l11835,r,21766l13346,21766,23710,1040r-1169,l21614,570r927,l22541,xem11835,l,,1091,2183r927,-457l11835,1726,11835,xem22541,570r-927,l22541,1040r,-470xem24230,l22541,r,1040l23710,1040,24230,xe" fillcolor="#333" stroked="f">
                  <v:path arrowok="t"/>
                </v:shape>
                <v:shape id="Graphic 101" o:spid="_x0000_s1084" style="position:absolute;left:25752;top:26152;width:12;height:812;visibility:visible;mso-wrap-style:square;v-text-anchor:top" coordsize="1270,81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" path="m,l,80839e" filled="f" strokecolor="#333" strokeweight=".07239mm">
                  <v:path arrowok="t"/>
                </v:shape>
                <v:shape id="Graphic 102" o:spid="_x0000_s1085" style="position:absolute;left:25631;top:26845;width:247;height:248;visibility:visible;mso-wrap-style:square;v-text-anchor:top" coordsize="24765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" path="m11835,1726r-9817,l1091,2183,12114,24230r1234,-2464l11835,21766r-648,-330l11530,20750r305,l11835,1726xem11835,20750r-305,l11187,21436r648,330l11835,20750xem24243,l11835,r,21766l13348,21766,24243,xem11835,l,,1091,2183r927,-457l11835,1726,11835,xe" fillcolor="#333" stroked="f">
                  <v:path arrowok="t"/>
                </v:shape>
                <v:shape id="Image 103" o:spid="_x0000_s1086" type="#_x0000_t75" style="position:absolute;left:26559;top:28459;width:1183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">
                  <v:imagedata r:id="rId20" o:title=""/>
                </v:shape>
                <v:shape id="Image 104" o:spid="_x0000_s1087" type="#_x0000_t75" style="position:absolute;left:23433;top:28459;width:1512;height: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">
                  <v:imagedata r:id="rId21" o:title=""/>
                </v:shape>
                <v:shape id="Graphic 105" o:spid="_x0000_s1088" style="position:absolute;left:23500;top:4794;width:3785;height:629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" path="m378125,l,,,62585r378125,l378125,xe" fillcolor="#e6e6e6" stroked="f">
                  <v:fill opacity="32896f"/>
                  <v:path arrowok="t"/>
                </v:shape>
                <v:shape id="Graphic 106" o:spid="_x0000_s1089" style="position:absolute;left:23500;top:4794;width:3785;height:629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" path="m378125,l,,,62585r378125,l378125,xe" fillcolor="#e6e6e6" stroked="f">
                  <v:fill opacity="52171f"/>
                  <v:path arrowok="t"/>
                </v:shape>
                <v:shape id="Graphic 107" o:spid="_x0000_s1090" style="position:absolute;left:19703;top:11274;width:5220;height:2508;visibility:visible;mso-wrap-style:square;v-text-anchor:top" coordsize="52197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" path="m521552,l,,,250344r521552,l521552,xe" fillcolor="#e6e6e6" stroked="f">
                  <v:fill opacity="32896f"/>
                  <v:path arrowok="t"/>
                </v:shape>
                <v:shape id="Graphic 108" o:spid="_x0000_s1091" style="position:absolute;left:19703;top:11274;width:5220;height:2508;visibility:visible;mso-wrap-style:square;v-text-anchor:top" coordsize="521970,250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" path="m521552,l,,,250344r521552,l521552,xe" fillcolor="#e6e6e6" stroked="f">
                  <v:fill opacity="52171f"/>
                  <v:path arrowok="t"/>
                </v:shape>
                <v:shape id="Graphic 109" o:spid="_x0000_s1092" style="position:absolute;left:32727;top:12213;width:1283;height:629;visibility:visible;mso-wrap-style:square;v-text-anchor:top" coordsize="12827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" path="m127779,l,,,62585r127779,l127779,xe" fillcolor="#e6e6e6" stroked="f">
                  <v:fill opacity="32896f"/>
                  <v:path arrowok="t"/>
                </v:shape>
                <v:shape id="Graphic 110" o:spid="_x0000_s1093" style="position:absolute;left:32727;top:12213;width:1283;height:629;visibility:visible;mso-wrap-style:square;v-text-anchor:top" coordsize="12827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" path="m127779,l,,,62585r127779,l127779,xe" fillcolor="#e6e6e6" stroked="f">
                  <v:fill opacity="52171f"/>
                  <v:path arrowok="t"/>
                </v:shape>
                <v:shape id="Graphic 111" o:spid="_x0000_s1094" style="position:absolute;left:25641;top:9736;width:3340;height:628;visibility:visible;mso-wrap-style:square;v-text-anchor:top" coordsize="3340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" path="m333793,l,,,62585r333793,l333793,xe" fillcolor="#e6e6e6" stroked="f">
                  <v:fill opacity="32896f"/>
                  <v:path arrowok="t"/>
                </v:shape>
                <v:shape id="Graphic 112" o:spid="_x0000_s1095" style="position:absolute;left:25641;top:9736;width:3340;height:628;visibility:visible;mso-wrap-style:square;v-text-anchor:top" coordsize="33401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" path="m333793,l,,,62585r333793,l333793,xe" fillcolor="#e6e6e6" stroked="f">
                  <v:fill opacity="52171f"/>
                  <v:path arrowok="t"/>
                </v:shape>
                <v:shape id="Graphic 113" o:spid="_x0000_s1096" style="position:absolute;left:21851;top:15147;width:3785;height:628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" path="m378125,l,,,62585r378125,l378125,xe" fillcolor="#e6e6e6" stroked="f">
                  <v:fill opacity="32896f"/>
                  <v:path arrowok="t"/>
                </v:shape>
                <v:shape id="Graphic 114" o:spid="_x0000_s1097" style="position:absolute;left:21851;top:15147;width:3785;height:628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" path="m378125,l,,,62585r378125,l378125,xe" fillcolor="#e6e6e6" stroked="f">
                  <v:fill opacity="52171f"/>
                  <v:path arrowok="t"/>
                </v:shape>
                <v:shape id="Graphic 115" o:spid="_x0000_s1098" style="position:absolute;left:32102;top:15147;width:3784;height:628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" path="m378125,l,,,62585r378125,l378125,xe" fillcolor="#e6e6e6" stroked="f">
                  <v:fill opacity="32896f"/>
                  <v:path arrowok="t"/>
                </v:shape>
                <v:shape id="Graphic 116" o:spid="_x0000_s1099" style="position:absolute;left:32102;top:15147;width:3784;height:628;visibility:visible;mso-wrap-style:square;v-text-anchor:top" coordsize="378460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" path="m378125,l,,,62585r378125,l378125,xe" fillcolor="#e6e6e6" stroked="f">
                  <v:fill opacity="52171f"/>
                  <v:path arrowok="t"/>
                </v:shape>
                <v:shape id="Graphic 117" o:spid="_x0000_s1100" style="position:absolute;left:28500;top:15147;width:3055;height:628;visibility:visible;mso-wrap-style:square;v-text-anchor:top" coordsize="30543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" path="m305107,l,,,62585r305107,l305107,xe" fillcolor="#e6e6e6" stroked="f">
                  <v:fill opacity="32896f"/>
                  <v:path arrowok="t"/>
                </v:shape>
                <v:shape id="Graphic 118" o:spid="_x0000_s1101" style="position:absolute;left:28500;top:15147;width:3055;height:628;visibility:visible;mso-wrap-style:square;v-text-anchor:top" coordsize="30543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" path="m305107,l,,,62585r305107,l305107,xe" fillcolor="#e6e6e6" stroked="f">
                  <v:fill opacity="52171f"/>
                  <v:path arrowok="t"/>
                </v:shape>
                <v:shape id="Graphic 119" o:spid="_x0000_s1102" style="position:absolute;left:26276;top:15147;width:1568;height:628;visibility:visible;mso-wrap-style:square;v-text-anchor:top" coordsize="1568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" path="m156465,l,,,62585r156465,l156465,xe" fillcolor="#e6e6e6" stroked="f">
                  <v:fill opacity="32896f"/>
                  <v:path arrowok="t"/>
                </v:shape>
                <v:shape id="Graphic 120" o:spid="_x0000_s1103" style="position:absolute;left:26276;top:15147;width:1568;height:628;visibility:visible;mso-wrap-style:square;v-text-anchor:top" coordsize="15684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" path="m156465,l,,,62585r156465,l156465,xe" fillcolor="#e6e6e6" stroked="f">
                  <v:fill opacity="52171f"/>
                  <v:path arrowok="t"/>
                </v:shape>
                <v:shape id="Graphic 121" o:spid="_x0000_s1104" style="position:absolute;left:22261;top:19632;width:3498;height:629;visibility:visible;mso-wrap-style:square;v-text-anchor:top" coordsize="34988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" path="m349439,l,,,62585r349439,l349439,xe" fillcolor="#e6e6e6" stroked="f">
                  <v:fill opacity="32896f"/>
                  <v:path arrowok="t"/>
                </v:shape>
                <v:shape id="Graphic 122" o:spid="_x0000_s1105" style="position:absolute;left:22261;top:19632;width:3498;height:629;visibility:visible;mso-wrap-style:square;v-text-anchor:top" coordsize="34988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" path="m349439,l,,,62585r349439,l349439,xe" fillcolor="#e6e6e6" stroked="f">
                  <v:fill opacity="52171f"/>
                  <v:path arrowok="t"/>
                </v:shape>
                <v:shape id="Graphic 123" o:spid="_x0000_s1106" style="position:absolute;left:28684;top:19632;width:3499;height:629;visibility:visible;mso-wrap-style:square;v-text-anchor:top" coordsize="34988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" path="m349439,l,,,62585r349439,l349439,xe" fillcolor="#e6e6e6" stroked="f">
                  <v:fill opacity="32896f"/>
                  <v:path arrowok="t"/>
                </v:shape>
                <v:shape id="Graphic 124" o:spid="_x0000_s1107" style="position:absolute;left:28684;top:19632;width:3499;height:629;visibility:visible;mso-wrap-style:square;v-text-anchor:top" coordsize="349885,628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" path="m349439,l,,,62585r349439,l349439,xe" fillcolor="#e6e6e6" stroked="f">
                  <v:fill opacity="52171f"/>
                  <v:path arrowok="t"/>
                </v:shape>
                <v:shape id="Textbox 125" o:spid="_x0000_s1108" type="#_x0000_t202" style="position:absolute;left:23500;top:4885;width:330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747EA2E6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UnixDomainSocket</w:t>
                        </w:r>
                      </w:p>
                    </w:txbxContent>
                  </v:textbox>
                </v:shape>
                <v:shape id="Textbox 126" o:spid="_x0000_s1109" type="#_x0000_t202" style="position:absolute;left:25636;top:9827;width:2902;height:4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562B3E7D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ioctl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()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registerPID</w:t>
                        </w:r>
                        <w:proofErr w:type="spellEnd"/>
                      </w:p>
                    </w:txbxContent>
                  </v:textbox>
                </v:shape>
                <v:shape id="Textbox 127" o:spid="_x0000_s1110" type="#_x0000_t202" style="position:absolute;left:32950;top:12300;width:1219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7B11274F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clone()</w:t>
                        </w:r>
                      </w:p>
                    </w:txbxContent>
                  </v:textbox>
                </v:shape>
                <v:shape id="Textbox 128" o:spid="_x0000_s1111" type="#_x0000_t202" style="position:absolute;left:21851;top:15237;width:10979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04EB7BE0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6"/>
                          </w:rPr>
                          <w:t>PeriodicRSS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6"/>
                          </w:rPr>
                          <w:t>CheckSIGKILLdmesg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3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6"/>
                          </w:rPr>
                          <w:t>warningsPeriodic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3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RSSCheck</w:t>
                        </w:r>
                        <w:proofErr w:type="spellEnd"/>
                      </w:p>
                    </w:txbxContent>
                  </v:textbox>
                </v:shape>
                <v:shape id="Textbox 129" o:spid="_x0000_s1112" type="#_x0000_t202" style="position:absolute;left:22261;top:19723;width:307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5450E92B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pipe()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stdout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/stderr</w:t>
                        </w:r>
                      </w:p>
                    </w:txbxContent>
                  </v:textbox>
                </v:shape>
                <v:shape id="Textbox 130" o:spid="_x0000_s1113" type="#_x0000_t202" style="position:absolute;left:28684;top:19723;width:307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1710768C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pipe()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stdout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/stderr</w:t>
                        </w:r>
                      </w:p>
                    </w:txbxContent>
                  </v:textbox>
                </v:shape>
                <v:shape id="Textbox 131" o:spid="_x0000_s1114" type="#_x0000_t202" style="position:absolute;left:25871;top:29385;width:3334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" fillcolor="#ebebff" strokecolor="#926ed9" strokeweight=".07239mm">
                  <v:textbox inset="0,0,0,0">
                    <w:txbxContent>
                      <w:p w14:paraId="457C16A9" w14:textId="77777777" w:rsidR="00EF5C11" w:rsidRDefault="00EF5C11">
                        <w:pPr>
                          <w:spacing w:before="5"/>
                          <w:rPr>
                            <w:color w:val="000000"/>
                            <w:sz w:val="6"/>
                          </w:rPr>
                        </w:pPr>
                      </w:p>
                      <w:p w14:paraId="447E3247" w14:textId="77777777" w:rsidR="00EF5C11" w:rsidRDefault="00000000">
                        <w:pPr>
                          <w:ind w:left="139"/>
                          <w:rPr>
                            <w:rFonts w:ascii="Microsoft Sans Serif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alpha.log</w:t>
                        </w:r>
                      </w:p>
                    </w:txbxContent>
                  </v:textbox>
                </v:shape>
                <v:shape id="Textbox 132" o:spid="_x0000_s1115" type="#_x0000_t202" style="position:absolute;left:22195;top:29385;width:2890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" fillcolor="#ebebff" strokecolor="#926ed9" strokeweight=".07239mm">
                  <v:textbox inset="0,0,0,0">
                    <w:txbxContent>
                      <w:p w14:paraId="2E6EACB5" w14:textId="77777777" w:rsidR="00EF5C11" w:rsidRDefault="00EF5C11">
                        <w:pPr>
                          <w:spacing w:before="5"/>
                          <w:rPr>
                            <w:color w:val="000000"/>
                            <w:sz w:val="6"/>
                          </w:rPr>
                        </w:pPr>
                      </w:p>
                      <w:p w14:paraId="66E466D4" w14:textId="77777777" w:rsidR="00EF5C11" w:rsidRDefault="00000000">
                        <w:pPr>
                          <w:ind w:left="94"/>
                          <w:rPr>
                            <w:rFonts w:ascii="Microsoft Sans Serif"/>
                            <w:color w:val="000000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beta.log</w:t>
                        </w:r>
                      </w:p>
                    </w:txbxContent>
                  </v:textbox>
                </v:shape>
                <v:shape id="Textbox 133" o:spid="_x0000_s1116" type="#_x0000_t202" style="position:absolute;left:23292;top:26966;width:4686;height:1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" filled="f" strokecolor="#926ed9" strokeweight=".07239mm">
                  <v:textbox inset="0,0,0,0">
                    <w:txbxContent>
                      <w:p w14:paraId="223E9CC2" w14:textId="77777777" w:rsidR="00EF5C11" w:rsidRDefault="00EF5C11">
                        <w:pPr>
                          <w:spacing w:before="20"/>
                          <w:rPr>
                            <w:sz w:val="6"/>
                          </w:rPr>
                        </w:pPr>
                      </w:p>
                      <w:p w14:paraId="57108F9F" w14:textId="77777777" w:rsidR="00EF5C11" w:rsidRDefault="00000000">
                        <w:pPr>
                          <w:ind w:left="120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ConsumerThread</w:t>
                        </w:r>
                        <w:proofErr w:type="spellEnd"/>
                      </w:p>
                    </w:txbxContent>
                  </v:textbox>
                </v:shape>
                <v:shape id="Textbox 134" o:spid="_x0000_s1117" type="#_x0000_t202" style="position:absolute;left:22195;top:23492;width:7004;height:26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" filled="f" strokecolor="#6b3381" strokeweight=".07239mm">
                  <v:textbox inset="0,0,0,0">
                    <w:txbxContent>
                      <w:p w14:paraId="33D6F628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58AE25A9" w14:textId="77777777" w:rsidR="00EF5C11" w:rsidRDefault="00000000">
                        <w:pPr>
                          <w:spacing w:line="348" w:lineRule="auto"/>
                          <w:ind w:left="218" w:firstLine="111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BoundedBuffer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(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RingB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uffer+Mutex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+</w:t>
                        </w:r>
                      </w:p>
                      <w:p w14:paraId="2BE7A906" w14:textId="77777777" w:rsidR="00EF5C11" w:rsidRDefault="00000000">
                        <w:pPr>
                          <w:ind w:left="419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CondVar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)</w:t>
                        </w:r>
                      </w:p>
                    </w:txbxContent>
                  </v:textbox>
                </v:shape>
                <v:shape id="Textbox 135" o:spid="_x0000_s1118" type="#_x0000_t202" style="position:absolute;left:22567;top:6235;width:5652;height:21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" filled="f" strokecolor="#bf651a" strokeweight=".07239mm">
                  <v:textbox inset="0,0,0,0">
                    <w:txbxContent>
                      <w:p w14:paraId="10E1A63E" w14:textId="77777777" w:rsidR="00EF5C11" w:rsidRDefault="00EF5C11">
                        <w:pPr>
                          <w:spacing w:before="20"/>
                          <w:rPr>
                            <w:sz w:val="6"/>
                          </w:rPr>
                        </w:pPr>
                      </w:p>
                      <w:p w14:paraId="3BB3500C" w14:textId="77777777" w:rsidR="00EF5C11" w:rsidRDefault="00000000">
                        <w:pPr>
                          <w:spacing w:line="348" w:lineRule="auto"/>
                          <w:ind w:left="108" w:right="131" w:firstLine="43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SupervisorDaemon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(Lo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ng-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RunningParent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)</w:t>
                        </w:r>
                      </w:p>
                    </w:txbxContent>
                  </v:textbox>
                </v:shape>
                <v:shape id="Textbox 136" o:spid="_x0000_s1119" type="#_x0000_t202" style="position:absolute;left:22567;top:1847;width:5652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" fillcolor="#4a8ed8" strokecolor="#2b5e8a" strokeweight=".07239mm">
                  <v:textbox inset="0,0,0,0">
                    <w:txbxContent>
                      <w:p w14:paraId="0B918EF9" w14:textId="77777777" w:rsidR="00EF5C11" w:rsidRDefault="00EF5C11">
                        <w:pPr>
                          <w:spacing w:before="5"/>
                          <w:rPr>
                            <w:color w:val="000000"/>
                            <w:sz w:val="6"/>
                          </w:rPr>
                        </w:pPr>
                      </w:p>
                      <w:p w14:paraId="6A26A28C" w14:textId="77777777" w:rsidR="00EF5C11" w:rsidRDefault="00000000">
                        <w:pPr>
                          <w:spacing w:line="348" w:lineRule="auto"/>
                          <w:ind w:left="133" w:firstLine="164"/>
                          <w:rPr>
                            <w:rFonts w:ascii="Microsoft Sans Serif"/>
                            <w:color w:val="000000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CLIClient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(engines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tart/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ps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/stop)</w:t>
                        </w:r>
                      </w:p>
                    </w:txbxContent>
                  </v:textbox>
                </v:shape>
                <v:shape id="Textbox 137" o:spid="_x0000_s1120" type="#_x0000_t202" style="position:absolute;left:27926;top:21171;width:504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" filled="f" strokecolor="#926ed9" strokeweight=".07239mm">
                  <v:textbox inset="0,0,0,0">
                    <w:txbxContent>
                      <w:p w14:paraId="3BBB6DF4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2075FC97" w14:textId="77777777" w:rsidR="00EF5C11" w:rsidRDefault="00000000">
                        <w:pPr>
                          <w:ind w:left="120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ProducerThread2</w:t>
                        </w:r>
                      </w:p>
                    </w:txbxContent>
                  </v:textbox>
                </v:shape>
                <v:shape id="Textbox 138" o:spid="_x0000_s1121" type="#_x0000_t202" style="position:absolute;left:21503;top:21171;width:5042;height:14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" filled="f" strokecolor="#926ed9" strokeweight=".07239mm">
                  <v:textbox inset="0,0,0,0">
                    <w:txbxContent>
                      <w:p w14:paraId="51860982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1E27925A" w14:textId="77777777" w:rsidR="00EF5C11" w:rsidRDefault="00000000">
                        <w:pPr>
                          <w:ind w:left="120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ProducerThread1</w:t>
                        </w:r>
                      </w:p>
                    </w:txbxContent>
                  </v:textbox>
                </v:shape>
                <v:shape id="Textbox 139" o:spid="_x0000_s1122" type="#_x0000_t202" style="position:absolute;left:34381;top:16685;width:4407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" filled="f" strokecolor="#1d8348" strokeweight=".07239mm">
                  <v:textbox inset="0,0,0,0">
                    <w:txbxContent>
                      <w:p w14:paraId="2905767C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519F4132" w14:textId="77777777" w:rsidR="00EF5C11" w:rsidRDefault="00000000">
                        <w:pPr>
                          <w:spacing w:line="348" w:lineRule="auto"/>
                          <w:ind w:left="121" w:firstLine="4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ContainerBeta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(c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hroot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+/proc)</w:t>
                        </w:r>
                      </w:p>
                    </w:txbxContent>
                  </v:textbox>
                </v:shape>
                <v:shape id="Textbox 140" o:spid="_x0000_s1123" type="#_x0000_t202" style="position:absolute;left:29214;top:16685;width:4261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" filled="f" strokecolor="#926ed9" strokeweight=".07239mm">
                  <v:textbox inset="0,0,0,0">
                    <w:txbxContent>
                      <w:p w14:paraId="211FFB2A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62F33466" w14:textId="77777777" w:rsidR="00EF5C11" w:rsidRDefault="00000000">
                        <w:pPr>
                          <w:ind w:left="120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SoftLimitAlert</w:t>
                        </w:r>
                        <w:proofErr w:type="spellEnd"/>
                      </w:p>
                    </w:txbxContent>
                  </v:textbox>
                </v:shape>
                <v:shape id="Textbox 141" o:spid="_x0000_s1124" type="#_x0000_t202" style="position:absolute;left:24163;top:16685;width:4140;height:14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" filled="f" strokecolor="#926ed9" strokeweight=".07239mm">
                  <v:textbox inset="0,0,0,0">
                    <w:txbxContent>
                      <w:p w14:paraId="314611C1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6823E251" w14:textId="77777777" w:rsidR="00EF5C11" w:rsidRDefault="00000000">
                        <w:pPr>
                          <w:ind w:left="120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HardLimitKill</w:t>
                        </w:r>
                        <w:proofErr w:type="spellEnd"/>
                      </w:p>
                    </w:txbxContent>
                  </v:textbox>
                </v:shape>
                <v:shape id="Textbox 142" o:spid="_x0000_s1125" type="#_x0000_t202" style="position:absolute;left:18716;top:16685;width:4534;height:20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" filled="f" strokecolor="#1d8348" strokeweight=".07239mm">
                  <v:textbox inset="0,0,0,0">
                    <w:txbxContent>
                      <w:p w14:paraId="0B689EBA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479E0D5A" w14:textId="77777777" w:rsidR="00EF5C11" w:rsidRDefault="00000000">
                        <w:pPr>
                          <w:ind w:left="119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ContainerAlpha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(chroot</w:t>
                        </w:r>
                      </w:p>
                      <w:p w14:paraId="15730FFD" w14:textId="77777777" w:rsidR="00EF5C11" w:rsidRDefault="00000000">
                        <w:pPr>
                          <w:spacing w:before="30"/>
                          <w:ind w:left="131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+/proc)</w:t>
                        </w:r>
                      </w:p>
                    </w:txbxContent>
                  </v:textbox>
                </v:shape>
                <v:shape id="Textbox 143" o:spid="_x0000_s1126" type="#_x0000_t202" style="position:absolute;left:27473;top:11650;width:4260;height:20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" filled="f" strokecolor="#912a1f" strokeweight=".07239mm">
                  <v:textbox inset="0,0,0,0">
                    <w:txbxContent>
                      <w:p w14:paraId="79815FC8" w14:textId="77777777" w:rsidR="00EF5C11" w:rsidRDefault="00EF5C11">
                        <w:pPr>
                          <w:spacing w:before="5"/>
                          <w:rPr>
                            <w:sz w:val="6"/>
                          </w:rPr>
                        </w:pPr>
                      </w:p>
                      <w:p w14:paraId="73447291" w14:textId="77777777" w:rsidR="00EF5C11" w:rsidRDefault="00000000">
                        <w:pPr>
                          <w:spacing w:line="348" w:lineRule="auto"/>
                          <w:ind w:left="159" w:hanging="39"/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6"/>
                          </w:rPr>
                          <w:t>KernelModule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6"/>
                          </w:rPr>
                          <w:t>(monito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r.ko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6"/>
                          </w:rPr>
                          <w:t>)</w:t>
                        </w:r>
                      </w:p>
                    </w:txbxContent>
                  </v:textbox>
                </v:shape>
                <v:shape id="Textbox 144" o:spid="_x0000_s1127" type="#_x0000_t202" style="position:absolute;left:19703;top:11274;width:5220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3116CE1D" w14:textId="77777777" w:rsidR="00EF5C11" w:rsidRDefault="00000000">
                        <w:pPr>
                          <w:spacing w:before="14" w:line="324" w:lineRule="auto"/>
                          <w:ind w:left="115" w:firstLine="158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clone()with</w:t>
                        </w:r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CLONE_NEWPID|CL</w:t>
                        </w:r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6"/>
                          </w:rPr>
                          <w:t>ONE_NEWUTS|CLON</w:t>
                        </w:r>
                      </w:p>
                      <w:p w14:paraId="52EDF784" w14:textId="77777777" w:rsidR="00EF5C11" w:rsidRDefault="00000000">
                        <w:pPr>
                          <w:spacing w:before="7"/>
                          <w:ind w:left="262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6"/>
                          </w:rPr>
                          <w:t>E_NEWNS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868800E" w14:textId="77777777" w:rsidR="00EF5C11" w:rsidRDefault="00000000">
      <w:pPr>
        <w:spacing w:before="35" w:line="283" w:lineRule="auto"/>
        <w:ind w:left="114" w:right="1761" w:firstLine="49"/>
        <w:rPr>
          <w:rFonts w:ascii="Arial"/>
          <w:i/>
          <w:sz w:val="19"/>
        </w:rPr>
      </w:pPr>
      <w:r>
        <w:rPr>
          <w:rFonts w:ascii="Arial"/>
          <w:i/>
          <w:spacing w:val="-18"/>
          <w:sz w:val="19"/>
        </w:rPr>
        <w:t>Figure</w:t>
      </w:r>
      <w:r>
        <w:rPr>
          <w:rFonts w:ascii="Arial"/>
          <w:i/>
          <w:spacing w:val="9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3.1:</w:t>
      </w:r>
      <w:r>
        <w:rPr>
          <w:rFonts w:ascii="Arial"/>
          <w:i/>
          <w:spacing w:val="32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Complete</w:t>
      </w:r>
      <w:r>
        <w:rPr>
          <w:rFonts w:ascii="Arial"/>
          <w:i/>
          <w:spacing w:val="10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system</w:t>
      </w:r>
      <w:r>
        <w:rPr>
          <w:rFonts w:ascii="Arial"/>
          <w:i/>
          <w:spacing w:val="14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architecture</w:t>
      </w:r>
      <w:r>
        <w:rPr>
          <w:rFonts w:ascii="Arial"/>
          <w:i/>
          <w:spacing w:val="11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showing</w:t>
      </w:r>
      <w:r>
        <w:rPr>
          <w:rFonts w:ascii="Arial"/>
          <w:i/>
          <w:spacing w:val="21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user-space</w:t>
      </w:r>
      <w:r>
        <w:rPr>
          <w:rFonts w:ascii="Arial"/>
          <w:i/>
          <w:spacing w:val="-32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runtime,</w:t>
      </w:r>
      <w:r>
        <w:rPr>
          <w:rFonts w:ascii="Arial"/>
          <w:i/>
          <w:spacing w:val="32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kernel</w:t>
      </w:r>
      <w:r>
        <w:rPr>
          <w:rFonts w:ascii="Arial"/>
          <w:i/>
          <w:spacing w:val="29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module,</w:t>
      </w:r>
      <w:r>
        <w:rPr>
          <w:rFonts w:ascii="Arial"/>
          <w:i/>
          <w:spacing w:val="33"/>
          <w:sz w:val="19"/>
        </w:rPr>
        <w:t xml:space="preserve"> </w:t>
      </w:r>
      <w:proofErr w:type="spellStart"/>
      <w:r>
        <w:rPr>
          <w:rFonts w:ascii="Arial"/>
          <w:i/>
          <w:spacing w:val="-18"/>
          <w:sz w:val="19"/>
        </w:rPr>
        <w:t>andlogging</w:t>
      </w:r>
      <w:proofErr w:type="spellEnd"/>
      <w:r>
        <w:rPr>
          <w:rFonts w:ascii="Arial"/>
          <w:i/>
          <w:spacing w:val="21"/>
          <w:sz w:val="19"/>
        </w:rPr>
        <w:t xml:space="preserve"> </w:t>
      </w:r>
      <w:r>
        <w:rPr>
          <w:rFonts w:ascii="Arial"/>
          <w:i/>
          <w:spacing w:val="-18"/>
          <w:sz w:val="19"/>
        </w:rPr>
        <w:t>pipeline</w:t>
      </w:r>
      <w:r>
        <w:rPr>
          <w:rFonts w:ascii="Arial"/>
          <w:i/>
          <w:spacing w:val="-6"/>
          <w:sz w:val="19"/>
        </w:rPr>
        <w:t xml:space="preserve"> interconnections.</w:t>
      </w:r>
    </w:p>
    <w:p w14:paraId="3C057792" w14:textId="77777777" w:rsidR="00EF5C11" w:rsidRDefault="00000000">
      <w:pPr>
        <w:pStyle w:val="Heading6"/>
        <w:numPr>
          <w:ilvl w:val="1"/>
          <w:numId w:val="4"/>
        </w:numPr>
        <w:tabs>
          <w:tab w:val="left" w:pos="481"/>
        </w:tabs>
        <w:spacing w:before="86"/>
        <w:ind w:left="481" w:hanging="317"/>
        <w:rPr>
          <w:sz w:val="17"/>
        </w:rPr>
      </w:pPr>
      <w:r>
        <w:t>Bounded</w:t>
      </w:r>
      <w:r>
        <w:rPr>
          <w:sz w:val="18"/>
        </w:rPr>
        <w:t>-</w:t>
      </w:r>
      <w:r>
        <w:t>Buffer</w:t>
      </w:r>
      <w:r>
        <w:rPr>
          <w:spacing w:val="-2"/>
        </w:rPr>
        <w:t xml:space="preserve"> </w:t>
      </w:r>
      <w:r>
        <w:t>Logging</w:t>
      </w:r>
      <w:r>
        <w:rPr>
          <w:spacing w:val="6"/>
        </w:rPr>
        <w:t xml:space="preserve"> </w:t>
      </w:r>
      <w:r>
        <w:rPr>
          <w:spacing w:val="-2"/>
        </w:rPr>
        <w:t>Pipeline</w:t>
      </w:r>
    </w:p>
    <w:p w14:paraId="38C8F7C1" w14:textId="77777777" w:rsidR="00EF5C11" w:rsidRDefault="00EF5C11">
      <w:pPr>
        <w:pStyle w:val="Heading6"/>
        <w:rPr>
          <w:sz w:val="17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p w14:paraId="10D5672E" w14:textId="77777777" w:rsidR="00EF5C11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627A687E" wp14:editId="0D0797FF">
                <wp:extent cx="5741035" cy="1700530"/>
                <wp:effectExtent l="0" t="0" r="0" b="4444"/>
                <wp:docPr id="145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700530"/>
                          <a:chOff x="0" y="0"/>
                          <a:chExt cx="5741035" cy="170053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0"/>
                            <a:ext cx="5741035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700530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5"/>
                                </a:lnTo>
                                <a:lnTo>
                                  <a:pt x="0" y="1676837"/>
                                </a:lnTo>
                                <a:lnTo>
                                  <a:pt x="20209" y="1699840"/>
                                </a:lnTo>
                                <a:lnTo>
                                  <a:pt x="23694" y="1700533"/>
                                </a:lnTo>
                                <a:lnTo>
                                  <a:pt x="5719877" y="1700533"/>
                                </a:lnTo>
                                <a:lnTo>
                                  <a:pt x="5740448" y="1686192"/>
                                </a:lnTo>
                                <a:lnTo>
                                  <a:pt x="5740448" y="14338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6" y="1409419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8" name="Image 14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460" y="1409419"/>
                            <a:ext cx="247300" cy="10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9" name="Image 14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455" y="1409419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609" y="1409419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1" name="Image 151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854" y="1409419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2" name="Graphic 152"/>
                        <wps:cNvSpPr/>
                        <wps:spPr>
                          <a:xfrm>
                            <a:off x="3694896" y="286740"/>
                            <a:ext cx="127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23950">
                                <a:moveTo>
                                  <a:pt x="0" y="0"/>
                                </a:moveTo>
                                <a:lnTo>
                                  <a:pt x="0" y="1123498"/>
                                </a:lnTo>
                              </a:path>
                            </a:pathLst>
                          </a:custGeom>
                          <a:ln w="3274">
                            <a:solidFill>
                              <a:srgbClr val="D8CC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3" name="Image 153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1246" y="179466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3305111" y="286740"/>
                            <a:ext cx="127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23950">
                                <a:moveTo>
                                  <a:pt x="0" y="789396"/>
                                </a:moveTo>
                                <a:lnTo>
                                  <a:pt x="0" y="1123498"/>
                                </a:lnTo>
                              </a:path>
                              <a:path h="1123950">
                                <a:moveTo>
                                  <a:pt x="0" y="0"/>
                                </a:moveTo>
                                <a:lnTo>
                                  <a:pt x="0" y="699320"/>
                                </a:lnTo>
                              </a:path>
                            </a:pathLst>
                          </a:custGeom>
                          <a:ln w="3274">
                            <a:solidFill>
                              <a:srgbClr val="D8CC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Image 15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1460" y="179466"/>
                            <a:ext cx="247300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2871106" y="286740"/>
                            <a:ext cx="127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23950">
                                <a:moveTo>
                                  <a:pt x="0" y="789396"/>
                                </a:moveTo>
                                <a:lnTo>
                                  <a:pt x="0" y="1123498"/>
                                </a:lnTo>
                              </a:path>
                              <a:path h="1123950">
                                <a:moveTo>
                                  <a:pt x="0" y="381595"/>
                                </a:moveTo>
                                <a:lnTo>
                                  <a:pt x="0" y="699320"/>
                                </a:lnTo>
                              </a:path>
                              <a:path h="1123950">
                                <a:moveTo>
                                  <a:pt x="0" y="0"/>
                                </a:moveTo>
                                <a:lnTo>
                                  <a:pt x="0" y="291519"/>
                                </a:lnTo>
                              </a:path>
                            </a:pathLst>
                          </a:custGeom>
                          <a:ln w="3274">
                            <a:solidFill>
                              <a:srgbClr val="D8CC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7" name="Image 157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7455" y="179466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2409259" y="286740"/>
                            <a:ext cx="127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23950">
                                <a:moveTo>
                                  <a:pt x="0" y="381595"/>
                                </a:moveTo>
                                <a:lnTo>
                                  <a:pt x="0" y="1123498"/>
                                </a:lnTo>
                              </a:path>
                              <a:path h="1123950">
                                <a:moveTo>
                                  <a:pt x="0" y="0"/>
                                </a:moveTo>
                                <a:lnTo>
                                  <a:pt x="0" y="291519"/>
                                </a:lnTo>
                              </a:path>
                            </a:pathLst>
                          </a:custGeom>
                          <a:ln w="3274">
                            <a:solidFill>
                              <a:srgbClr val="D8CC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9" name="Image 159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609" y="179466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2055504" y="286740"/>
                            <a:ext cx="1270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23950">
                                <a:moveTo>
                                  <a:pt x="0" y="0"/>
                                </a:moveTo>
                                <a:lnTo>
                                  <a:pt x="0" y="1123498"/>
                                </a:lnTo>
                              </a:path>
                            </a:pathLst>
                          </a:custGeom>
                          <a:ln w="3274">
                            <a:solidFill>
                              <a:srgbClr val="D8CCF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1" name="Image 16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31854" y="179466"/>
                            <a:ext cx="247299" cy="1080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2368315" y="578260"/>
                            <a:ext cx="5441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90170">
                                <a:moveTo>
                                  <a:pt x="54373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75"/>
                                </a:lnTo>
                                <a:lnTo>
                                  <a:pt x="543733" y="90075"/>
                                </a:lnTo>
                                <a:lnTo>
                                  <a:pt x="5437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2368315" y="578260"/>
                            <a:ext cx="5441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4195" h="90170">
                                <a:moveTo>
                                  <a:pt x="0" y="0"/>
                                </a:moveTo>
                                <a:lnTo>
                                  <a:pt x="543733" y="0"/>
                                </a:lnTo>
                                <a:lnTo>
                                  <a:pt x="543733" y="90075"/>
                                </a:lnTo>
                                <a:lnTo>
                                  <a:pt x="0" y="90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2830162" y="986060"/>
                            <a:ext cx="516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90170">
                                <a:moveTo>
                                  <a:pt x="51589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75"/>
                                </a:lnTo>
                                <a:lnTo>
                                  <a:pt x="515891" y="90075"/>
                                </a:lnTo>
                                <a:lnTo>
                                  <a:pt x="51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Graphic 165"/>
                        <wps:cNvSpPr/>
                        <wps:spPr>
                          <a:xfrm>
                            <a:off x="2830162" y="986060"/>
                            <a:ext cx="51625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6255" h="90170">
                                <a:moveTo>
                                  <a:pt x="0" y="0"/>
                                </a:moveTo>
                                <a:lnTo>
                                  <a:pt x="515891" y="0"/>
                                </a:lnTo>
                                <a:lnTo>
                                  <a:pt x="515891" y="90075"/>
                                </a:lnTo>
                                <a:lnTo>
                                  <a:pt x="0" y="900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AAAA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2057143" y="362075"/>
                            <a:ext cx="3460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6075">
                                <a:moveTo>
                                  <a:pt x="0" y="0"/>
                                </a:moveTo>
                                <a:lnTo>
                                  <a:pt x="345565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2388132" y="353887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Graphic 168"/>
                        <wps:cNvSpPr/>
                        <wps:spPr>
                          <a:xfrm>
                            <a:off x="2388132" y="353887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Graphic 169"/>
                        <wps:cNvSpPr/>
                        <wps:spPr>
                          <a:xfrm>
                            <a:off x="2410897" y="436103"/>
                            <a:ext cx="7112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35560">
                                <a:moveTo>
                                  <a:pt x="0" y="1309"/>
                                </a:moveTo>
                                <a:lnTo>
                                  <a:pt x="47166" y="0"/>
                                </a:lnTo>
                                <a:lnTo>
                                  <a:pt x="70749" y="10480"/>
                                </a:lnTo>
                                <a:lnTo>
                                  <a:pt x="70749" y="24892"/>
                                </a:lnTo>
                                <a:lnTo>
                                  <a:pt x="47166" y="35374"/>
                                </a:lnTo>
                                <a:lnTo>
                                  <a:pt x="0" y="34064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2407504" y="464218"/>
                            <a:ext cx="1778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5875">
                                <a:moveTo>
                                  <a:pt x="17500" y="0"/>
                                </a:moveTo>
                                <a:lnTo>
                                  <a:pt x="0" y="5383"/>
                                </a:lnTo>
                                <a:lnTo>
                                  <a:pt x="14929" y="15419"/>
                                </a:lnTo>
                                <a:lnTo>
                                  <a:pt x="17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2407504" y="464218"/>
                            <a:ext cx="1778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" h="15875">
                                <a:moveTo>
                                  <a:pt x="14929" y="15419"/>
                                </a:moveTo>
                                <a:lnTo>
                                  <a:pt x="0" y="5383"/>
                                </a:lnTo>
                                <a:lnTo>
                                  <a:pt x="17500" y="0"/>
                                </a:lnTo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Graphic 172"/>
                        <wps:cNvSpPr/>
                        <wps:spPr>
                          <a:xfrm>
                            <a:off x="2410897" y="561881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656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Graphic 173"/>
                        <wps:cNvSpPr/>
                        <wps:spPr>
                          <a:xfrm>
                            <a:off x="2849979" y="55369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Graphic 174"/>
                        <wps:cNvSpPr/>
                        <wps:spPr>
                          <a:xfrm>
                            <a:off x="2849979" y="55369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2410897" y="743672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656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849979" y="73548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2849979" y="73548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Graphic 178"/>
                        <wps:cNvSpPr/>
                        <wps:spPr>
                          <a:xfrm>
                            <a:off x="2410897" y="819010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656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Graphic 179"/>
                        <wps:cNvSpPr/>
                        <wps:spPr>
                          <a:xfrm>
                            <a:off x="2849979" y="810820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2849979" y="810820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Graphic 181"/>
                        <wps:cNvSpPr/>
                        <wps:spPr>
                          <a:xfrm>
                            <a:off x="2410897" y="894346"/>
                            <a:ext cx="4540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4025">
                                <a:moveTo>
                                  <a:pt x="0" y="0"/>
                                </a:moveTo>
                                <a:lnTo>
                                  <a:pt x="453656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Graphic 182"/>
                        <wps:cNvSpPr/>
                        <wps:spPr>
                          <a:xfrm>
                            <a:off x="2849979" y="886158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2849979" y="886158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Graphic 184"/>
                        <wps:cNvSpPr/>
                        <wps:spPr>
                          <a:xfrm>
                            <a:off x="2877657" y="969683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>
                                <a:moveTo>
                                  <a:pt x="4258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Graphic 185"/>
                        <wps:cNvSpPr/>
                        <wps:spPr>
                          <a:xfrm>
                            <a:off x="2874218" y="961493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6376" y="0"/>
                                </a:moveTo>
                                <a:lnTo>
                                  <a:pt x="0" y="8187"/>
                                </a:lnTo>
                                <a:lnTo>
                                  <a:pt x="18014" y="16376"/>
                                </a:lnTo>
                                <a:lnTo>
                                  <a:pt x="1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2874218" y="961493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8014" y="16376"/>
                                </a:moveTo>
                                <a:lnTo>
                                  <a:pt x="0" y="8187"/>
                                </a:lnTo>
                                <a:lnTo>
                                  <a:pt x="16376" y="0"/>
                                </a:lnTo>
                                <a:lnTo>
                                  <a:pt x="18014" y="16376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Graphic 187"/>
                        <wps:cNvSpPr/>
                        <wps:spPr>
                          <a:xfrm>
                            <a:off x="2877657" y="1151474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>
                                <a:moveTo>
                                  <a:pt x="4258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Graphic 188"/>
                        <wps:cNvSpPr/>
                        <wps:spPr>
                          <a:xfrm>
                            <a:off x="2874218" y="114328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6376" y="0"/>
                                </a:moveTo>
                                <a:lnTo>
                                  <a:pt x="0" y="8187"/>
                                </a:lnTo>
                                <a:lnTo>
                                  <a:pt x="18014" y="16376"/>
                                </a:lnTo>
                                <a:lnTo>
                                  <a:pt x="1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Graphic 189"/>
                        <wps:cNvSpPr/>
                        <wps:spPr>
                          <a:xfrm>
                            <a:off x="2874218" y="114328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8014" y="16376"/>
                                </a:moveTo>
                                <a:lnTo>
                                  <a:pt x="0" y="8187"/>
                                </a:lnTo>
                                <a:lnTo>
                                  <a:pt x="16376" y="0"/>
                                </a:lnTo>
                                <a:lnTo>
                                  <a:pt x="18014" y="16376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Graphic 190"/>
                        <wps:cNvSpPr/>
                        <wps:spPr>
                          <a:xfrm>
                            <a:off x="2877657" y="1226810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>
                                <a:moveTo>
                                  <a:pt x="4258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2874218" y="1218622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6376" y="0"/>
                                </a:moveTo>
                                <a:lnTo>
                                  <a:pt x="0" y="8187"/>
                                </a:lnTo>
                                <a:lnTo>
                                  <a:pt x="18014" y="16376"/>
                                </a:lnTo>
                                <a:lnTo>
                                  <a:pt x="1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Graphic 192"/>
                        <wps:cNvSpPr/>
                        <wps:spPr>
                          <a:xfrm>
                            <a:off x="2874218" y="1218622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8014" y="16376"/>
                                </a:moveTo>
                                <a:lnTo>
                                  <a:pt x="0" y="8187"/>
                                </a:lnTo>
                                <a:lnTo>
                                  <a:pt x="16376" y="0"/>
                                </a:lnTo>
                                <a:lnTo>
                                  <a:pt x="18014" y="16376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Graphic 193"/>
                        <wps:cNvSpPr/>
                        <wps:spPr>
                          <a:xfrm>
                            <a:off x="2877657" y="1302146"/>
                            <a:ext cx="42608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6084">
                                <a:moveTo>
                                  <a:pt x="4258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874218" y="1293958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6376" y="0"/>
                                </a:moveTo>
                                <a:lnTo>
                                  <a:pt x="0" y="8187"/>
                                </a:lnTo>
                                <a:lnTo>
                                  <a:pt x="18014" y="16376"/>
                                </a:lnTo>
                                <a:lnTo>
                                  <a:pt x="163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2874218" y="1293958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18014" y="16376"/>
                                </a:moveTo>
                                <a:lnTo>
                                  <a:pt x="0" y="8187"/>
                                </a:lnTo>
                                <a:lnTo>
                                  <a:pt x="16376" y="0"/>
                                </a:lnTo>
                                <a:lnTo>
                                  <a:pt x="18014" y="16376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Graphic 196"/>
                        <wps:cNvSpPr/>
                        <wps:spPr>
                          <a:xfrm>
                            <a:off x="3306749" y="1377483"/>
                            <a:ext cx="3816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635">
                                <a:moveTo>
                                  <a:pt x="0" y="0"/>
                                </a:moveTo>
                                <a:lnTo>
                                  <a:pt x="381595" y="0"/>
                                </a:lnTo>
                              </a:path>
                            </a:pathLst>
                          </a:custGeom>
                          <a:ln w="2455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Graphic 197"/>
                        <wps:cNvSpPr/>
                        <wps:spPr>
                          <a:xfrm>
                            <a:off x="3673769" y="136929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636" y="16376"/>
                                </a:lnTo>
                                <a:lnTo>
                                  <a:pt x="18014" y="81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8" name="Graphic 198"/>
                        <wps:cNvSpPr/>
                        <wps:spPr>
                          <a:xfrm>
                            <a:off x="3673769" y="1369294"/>
                            <a:ext cx="18415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415" h="16510">
                                <a:moveTo>
                                  <a:pt x="0" y="0"/>
                                </a:moveTo>
                                <a:lnTo>
                                  <a:pt x="18014" y="8187"/>
                                </a:lnTo>
                                <a:lnTo>
                                  <a:pt x="1636" y="163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6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100635" y="320726"/>
                            <a:ext cx="751205" cy="4851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A4EED9" w14:textId="77777777" w:rsidR="00EF5C11" w:rsidRDefault="00000000">
                              <w:pPr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stdout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/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stderrviapipe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()</w:t>
                              </w:r>
                            </w:p>
                            <w:p w14:paraId="6C6BE7DA" w14:textId="77777777" w:rsidR="00EF5C11" w:rsidRDefault="00EF5C11">
                              <w:pPr>
                                <w:spacing w:before="2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02AA7B0E" w14:textId="77777777" w:rsidR="00EF5C11" w:rsidRDefault="00000000">
                              <w:pPr>
                                <w:ind w:left="31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z w:val="4"/>
                                </w:rPr>
                                <w:t xml:space="preserve">read()from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pipefd</w:t>
                              </w:r>
                              <w:proofErr w:type="spellEnd"/>
                            </w:p>
                            <w:p w14:paraId="613F6814" w14:textId="77777777" w:rsidR="00EF5C11" w:rsidRDefault="00EF5C11">
                              <w:pPr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5888B69C" w14:textId="77777777" w:rsidR="00EF5C11" w:rsidRDefault="00EF5C11">
                              <w:pPr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0FD26C5F" w14:textId="77777777" w:rsidR="00EF5C11" w:rsidRDefault="00EF5C11">
                              <w:pPr>
                                <w:spacing w:before="15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169428FE" w14:textId="77777777" w:rsidR="00EF5C11" w:rsidRDefault="00000000">
                              <w:pPr>
                                <w:ind w:left="536" w:right="24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pthread_mutex_lock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()</w:t>
                              </w:r>
                            </w:p>
                            <w:p w14:paraId="4CF55FC1" w14:textId="77777777" w:rsidR="00EF5C11" w:rsidRDefault="00EF5C11">
                              <w:pPr>
                                <w:spacing w:before="2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7C6753E3" w14:textId="77777777" w:rsidR="00EF5C11" w:rsidRDefault="00000000">
                              <w:pPr>
                                <w:ind w:left="536" w:right="14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Waitifbufferfull:pthread_cond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_</w:t>
                              </w:r>
                              <w:r>
                                <w:rPr>
                                  <w:rFonts w:ascii="Microsoft Sans Serif"/>
                                  <w:spacing w:val="40"/>
                                  <w:sz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wait(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not_full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)</w:t>
                              </w:r>
                            </w:p>
                            <w:p w14:paraId="230A376F" w14:textId="77777777" w:rsidR="00EF5C11" w:rsidRDefault="00000000">
                              <w:pPr>
                                <w:spacing w:line="120" w:lineRule="atLeast"/>
                                <w:ind w:left="534" w:right="18" w:hanging="1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Insertlog_itemattailpthread_cond_sig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nal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not_empty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pthread_mutex_unlock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910319" y="928334"/>
                            <a:ext cx="37211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D205F8" w14:textId="77777777" w:rsidR="00EF5C11" w:rsidRDefault="00000000">
                              <w:pPr>
                                <w:ind w:right="9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pthread_mutex_lock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()</w:t>
                              </w:r>
                            </w:p>
                            <w:p w14:paraId="7F3BDDC5" w14:textId="77777777" w:rsidR="00EF5C11" w:rsidRDefault="00EF5C11">
                              <w:pPr>
                                <w:spacing w:before="2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</w:p>
                            <w:p w14:paraId="36B7D73D" w14:textId="77777777" w:rsidR="00EF5C11" w:rsidRDefault="00000000">
                              <w:pPr>
                                <w:ind w:right="18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Waitifbufferempty:pthread_cond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_</w:t>
                              </w:r>
                              <w:r>
                                <w:rPr>
                                  <w:rFonts w:ascii="Microsoft Sans Serif"/>
                                  <w:spacing w:val="40"/>
                                  <w:sz w:val="4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wait(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not_empty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3351493" y="1336074"/>
                            <a:ext cx="272415" cy="2920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DD1432" w14:textId="77777777" w:rsidR="00EF5C11" w:rsidRDefault="00000000">
                              <w:pPr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z w:val="4"/>
                                </w:rPr>
                                <w:t xml:space="preserve">write()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tocontainer_id.log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3181460" y="1409419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B4713A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056895D1" w14:textId="77777777" w:rsidR="00EF5C11" w:rsidRDefault="00000000">
                              <w:pPr>
                                <w:ind w:left="2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ConsumerThread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2747455" y="1409419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3E42E1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6C987579" w14:textId="77777777" w:rsidR="00EF5C11" w:rsidRDefault="00000000">
                              <w:pPr>
                                <w:ind w:left="51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BoundedBuffer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872744" y="1076955"/>
                            <a:ext cx="431165" cy="332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EE6268" w14:textId="77777777" w:rsidR="00EF5C11" w:rsidRDefault="00EF5C11">
                              <w:pPr>
                                <w:spacing w:before="3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5042098B" w14:textId="77777777" w:rsidR="00EF5C11" w:rsidRDefault="00000000">
                              <w:pPr>
                                <w:spacing w:line="636" w:lineRule="auto"/>
                                <w:ind w:left="78" w:right="64" w:hanging="1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Removelog_itemfromheadpthr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ead_cond_signal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not_full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4"/>
                                </w:rPr>
                                <w:t>pthread</w:t>
                              </w:r>
                              <w:proofErr w:type="spellEnd"/>
                            </w:p>
                            <w:p w14:paraId="10750A91" w14:textId="77777777" w:rsidR="00EF5C11" w:rsidRDefault="00000000">
                              <w:pPr>
                                <w:spacing w:before="1"/>
                                <w:ind w:left="12"/>
                                <w:jc w:val="center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_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mutex_unlock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4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2285609" y="1409419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BC5380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1CDC4B37" w14:textId="77777777" w:rsidR="00EF5C11" w:rsidRDefault="00000000">
                              <w:pPr>
                                <w:ind w:left="40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ProducerThread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3571246" y="1409419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3D282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4F0FABBA" w14:textId="77777777" w:rsidR="00EF5C11" w:rsidRDefault="00000000">
                              <w:pPr>
                                <w:ind w:left="6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LogFile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(.log)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3571246" y="179466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B2E5BE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2A249134" w14:textId="77777777" w:rsidR="00EF5C11" w:rsidRDefault="00000000">
                              <w:pPr>
                                <w:ind w:left="6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LogFile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(.log)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3181460" y="179466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2DEEE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061F3B03" w14:textId="77777777" w:rsidR="00EF5C11" w:rsidRDefault="00000000">
                              <w:pPr>
                                <w:ind w:left="28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ConsumerThread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747455" y="179466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50D9F3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26C61453" w14:textId="77777777" w:rsidR="00EF5C11" w:rsidRDefault="00000000">
                              <w:pPr>
                                <w:ind w:left="51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BoundedBuffer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285609" y="179466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B0F26D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24511C36" w14:textId="77777777" w:rsidR="00EF5C11" w:rsidRDefault="00000000">
                              <w:pPr>
                                <w:ind w:left="40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ProducerThread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1931854" y="1409419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0683C4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18F9D24B" w14:textId="77777777" w:rsidR="00EF5C11" w:rsidRDefault="00000000">
                              <w:pPr>
                                <w:ind w:left="25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ContainerProcess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1931854" y="179466"/>
                            <a:ext cx="247650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66D3B" w14:textId="77777777" w:rsidR="00EF5C11" w:rsidRDefault="00EF5C11">
                              <w:pPr>
                                <w:spacing w:before="12"/>
                                <w:rPr>
                                  <w:rFonts w:ascii="Arial"/>
                                  <w:b/>
                                  <w:sz w:val="4"/>
                                </w:rPr>
                              </w:pPr>
                            </w:p>
                            <w:p w14:paraId="5D9949E6" w14:textId="77777777" w:rsidR="00EF5C11" w:rsidRDefault="00000000">
                              <w:pPr>
                                <w:ind w:left="25"/>
                                <w:rPr>
                                  <w:rFonts w:ascii="Microsoft Sans Serif"/>
                                  <w:sz w:val="4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4"/>
                                </w:rPr>
                                <w:t>ContainerProcess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7A687E" id="Group 145" o:spid="_x0000_s1128" style="width:452.05pt;height:133.9pt;mso-position-horizontal-relative:char;mso-position-vertical-relative:line" coordsize="57410,17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">
                <v:shape id="Graphic 146" o:spid="_x0000_s1129" style="position:absolute;width:57410;height:17005;visibility:visible;mso-wrap-style:square;v-text-anchor:top" coordsize="5741035,170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" path="m5719877,l23694,,,23695,,1676837r20209,23003l23694,1700533r5696183,l5740448,1686192r,-1671854l5719877,xe" fillcolor="#f6f4f2" stroked="f">
                  <v:path arrowok="t"/>
                </v:shape>
                <v:shape id="Image 147" o:spid="_x0000_s1130" type="#_x0000_t75" style="position:absolute;left:35712;top:140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">
                  <v:imagedata r:id="rId32" o:title=""/>
                </v:shape>
                <v:shape id="Image 148" o:spid="_x0000_s1131" type="#_x0000_t75" style="position:absolute;left:31814;top:140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">
                  <v:imagedata r:id="rId33" o:title=""/>
                </v:shape>
                <v:shape id="Image 149" o:spid="_x0000_s1132" type="#_x0000_t75" style="position:absolute;left:27474;top:140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">
                  <v:imagedata r:id="rId34" o:title=""/>
                </v:shape>
                <v:shape id="Image 150" o:spid="_x0000_s1133" type="#_x0000_t75" style="position:absolute;left:22856;top:140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">
                  <v:imagedata r:id="rId35" o:title=""/>
                </v:shape>
                <v:shape id="Image 151" o:spid="_x0000_s1134" type="#_x0000_t75" style="position:absolute;left:19318;top:140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">
                  <v:imagedata r:id="rId36" o:title=""/>
                </v:shape>
                <v:shape id="Graphic 152" o:spid="_x0000_s1135" style="position:absolute;left:36948;top:2867;width:13;height:11239;visibility:visible;mso-wrap-style:square;v-text-anchor:top" coordsize="127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" path="m,l,1123498e" filled="f" strokecolor="#d8ccf2" strokeweight=".09094mm">
                  <v:path arrowok="t"/>
                </v:shape>
                <v:shape id="Image 153" o:spid="_x0000_s1136" type="#_x0000_t75" style="position:absolute;left:35712;top:17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">
                  <v:imagedata r:id="rId37" o:title=""/>
                </v:shape>
                <v:shape id="Graphic 154" o:spid="_x0000_s1137" style="position:absolute;left:33051;top:2867;width:12;height:11239;visibility:visible;mso-wrap-style:square;v-text-anchor:top" coordsize="127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" path="m,789396r,334102em,l,699320e" filled="f" strokecolor="#d8ccf2" strokeweight=".09094mm">
                  <v:path arrowok="t"/>
                </v:shape>
                <v:shape id="Image 155" o:spid="_x0000_s1138" type="#_x0000_t75" style="position:absolute;left:31814;top:17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">
                  <v:imagedata r:id="rId38" o:title=""/>
                </v:shape>
                <v:shape id="Graphic 156" o:spid="_x0000_s1139" style="position:absolute;left:28711;top:2867;width:12;height:11239;visibility:visible;mso-wrap-style:square;v-text-anchor:top" coordsize="127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" path="m,789396r,334102em,381595l,699320em,l,291519e" filled="f" strokecolor="#d8ccf2" strokeweight=".09094mm">
                  <v:path arrowok="t"/>
                </v:shape>
                <v:shape id="Image 157" o:spid="_x0000_s1140" type="#_x0000_t75" style="position:absolute;left:27474;top:17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">
                  <v:imagedata r:id="rId39" o:title=""/>
                </v:shape>
                <v:shape id="Graphic 158" o:spid="_x0000_s1141" style="position:absolute;left:24092;top:2867;width:13;height:11239;visibility:visible;mso-wrap-style:square;v-text-anchor:top" coordsize="127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" path="m,381595r,741903em,l,291519e" filled="f" strokecolor="#d8ccf2" strokeweight=".09094mm">
                  <v:path arrowok="t"/>
                </v:shape>
                <v:shape id="Image 159" o:spid="_x0000_s1142" type="#_x0000_t75" style="position:absolute;left:22856;top:17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">
                  <v:imagedata r:id="rId40" o:title=""/>
                </v:shape>
                <v:shape id="Graphic 160" o:spid="_x0000_s1143" style="position:absolute;left:20555;top:2867;width:12;height:11239;visibility:visible;mso-wrap-style:square;v-text-anchor:top" coordsize="1270,1123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" path="m,l,1123498e" filled="f" strokecolor="#d8ccf2" strokeweight=".09094mm">
                  <v:path arrowok="t"/>
                </v:shape>
                <v:shape id="Image 161" o:spid="_x0000_s1144" type="#_x0000_t75" style="position:absolute;left:19318;top:1794;width:2473;height:1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">
                  <v:imagedata r:id="rId41" o:title=""/>
                </v:shape>
                <v:shape id="Graphic 162" o:spid="_x0000_s1145" style="position:absolute;left:23683;top:5782;width:5442;height:902;visibility:visible;mso-wrap-style:square;v-text-anchor:top" coordsize="5441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" path="m543733,l,,,90075r543733,l543733,xe" fillcolor="#fff4ac" stroked="f">
                  <v:path arrowok="t"/>
                </v:shape>
                <v:shape id="Graphic 163" o:spid="_x0000_s1146" style="position:absolute;left:23683;top:5782;width:5442;height:902;visibility:visible;mso-wrap-style:square;v-text-anchor:top" coordsize="5441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" path="m,l543733,r,90075l,90075,,xe" filled="f" strokecolor="#aa3" strokeweight=".04544mm">
                  <v:path arrowok="t"/>
                </v:shape>
                <v:shape id="Graphic 164" o:spid="_x0000_s1147" style="position:absolute;left:28301;top:9860;width:5163;height:902;visibility:visible;mso-wrap-style:square;v-text-anchor:top" coordsize="516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" path="m515891,l,,,90075r515891,l515891,xe" fillcolor="#fff4ac" stroked="f">
                  <v:path arrowok="t"/>
                </v:shape>
                <v:shape id="Graphic 165" o:spid="_x0000_s1148" style="position:absolute;left:28301;top:9860;width:5163;height:902;visibility:visible;mso-wrap-style:square;v-text-anchor:top" coordsize="51625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" path="m,l515891,r,90075l,90075,,xe" filled="f" strokecolor="#aa3" strokeweight=".04544mm">
                  <v:path arrowok="t"/>
                </v:shape>
                <v:shape id="Graphic 166" o:spid="_x0000_s1149" style="position:absolute;left:20571;top:3620;width:3461;height:13;visibility:visible;mso-wrap-style:square;v-text-anchor:top" coordsize="34607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" path="m,l345565,e" filled="f" strokecolor="#333" strokeweight=".06819mm">
                  <v:path arrowok="t"/>
                </v:shape>
                <v:shape id="Graphic 167" o:spid="_x0000_s1150" style="position:absolute;left:23881;top:3538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" path="m,l1636,16376,18014,8187,,xe" fillcolor="#333" stroked="f">
                  <v:path arrowok="t"/>
                </v:shape>
                <v:shape id="Graphic 168" o:spid="_x0000_s1151" style="position:absolute;left:23881;top:3538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" path="m,l18014,8187,1636,16376,,xe" filled="f" strokecolor="#333" strokeweight=".04544mm">
                  <v:path arrowok="t"/>
                </v:shape>
                <v:shape id="Graphic 169" o:spid="_x0000_s1152" style="position:absolute;left:24108;top:4361;width:712;height:355;visibility:visible;mso-wrap-style:square;v-text-anchor:top" coordsize="7112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" path="m,1309l47166,,70749,10480r,14412l47166,35374,,34064e" filled="f" strokecolor="#333" strokeweight=".06819mm">
                  <v:path arrowok="t"/>
                </v:shape>
                <v:shape id="Graphic 170" o:spid="_x0000_s1153" style="position:absolute;left:24075;top:4642;width:177;height:158;visibility:visible;mso-wrap-style:square;v-text-anchor:top" coordsize="1778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" path="m17500,l,5383,14929,15419,17500,xe" fillcolor="#333" stroked="f">
                  <v:path arrowok="t"/>
                </v:shape>
                <v:shape id="Graphic 171" o:spid="_x0000_s1154" style="position:absolute;left:24075;top:4642;width:177;height:158;visibility:visible;mso-wrap-style:square;v-text-anchor:top" coordsize="1778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" path="m14929,15419l,5383,17500,e" filled="f" strokecolor="#333" strokeweight=".04544mm">
                  <v:path arrowok="t"/>
                </v:shape>
                <v:shape id="Graphic 172" o:spid="_x0000_s1155" style="position:absolute;left:24108;top:5618;width:4541;height:13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" path="m,l453656,e" filled="f" strokecolor="#333" strokeweight=".06819mm">
                  <v:path arrowok="t"/>
                </v:shape>
                <v:shape id="Graphic 173" o:spid="_x0000_s1156" style="position:absolute;left:28499;top:5536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" path="m,l1636,16376,18014,8187,,xe" fillcolor="#333" stroked="f">
                  <v:path arrowok="t"/>
                </v:shape>
                <v:shape id="Graphic 174" o:spid="_x0000_s1157" style="position:absolute;left:28499;top:5536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" path="m,l18014,8187,1636,16376,,xe" filled="f" strokecolor="#333" strokeweight=".04544mm">
                  <v:path arrowok="t"/>
                </v:shape>
                <v:shape id="Graphic 175" o:spid="_x0000_s1158" style="position:absolute;left:24108;top:7436;width:4541;height:13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" path="m,l453656,e" filled="f" strokecolor="#333" strokeweight=".06819mm">
                  <v:path arrowok="t"/>
                </v:shape>
                <v:shape id="Graphic 176" o:spid="_x0000_s1159" style="position:absolute;left:28499;top:7354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" path="m,l1636,16376,18014,8187,,xe" fillcolor="#333" stroked="f">
                  <v:path arrowok="t"/>
                </v:shape>
                <v:shape id="Graphic 177" o:spid="_x0000_s1160" style="position:absolute;left:28499;top:7354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" path="m,l18014,8187,1636,16376,,xe" filled="f" strokecolor="#333" strokeweight=".04544mm">
                  <v:path arrowok="t"/>
                </v:shape>
                <v:shape id="Graphic 178" o:spid="_x0000_s1161" style="position:absolute;left:24108;top:8190;width:4541;height:12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" path="m,l453656,e" filled="f" strokecolor="#333" strokeweight=".06819mm">
                  <v:path arrowok="t"/>
                </v:shape>
                <v:shape id="Graphic 179" o:spid="_x0000_s1162" style="position:absolute;left:28499;top:8108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" path="m,l1636,16376,18014,8187,,xe" fillcolor="#333" stroked="f">
                  <v:path arrowok="t"/>
                </v:shape>
                <v:shape id="Graphic 180" o:spid="_x0000_s1163" style="position:absolute;left:28499;top:8108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" path="m,l18014,8187,1636,16376,,xe" filled="f" strokecolor="#333" strokeweight=".04544mm">
                  <v:path arrowok="t"/>
                </v:shape>
                <v:shape id="Graphic 181" o:spid="_x0000_s1164" style="position:absolute;left:24108;top:8943;width:4541;height:13;visibility:visible;mso-wrap-style:square;v-text-anchor:top" coordsize="45402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" path="m,l453656,e" filled="f" strokecolor="#333" strokeweight=".06819mm">
                  <v:path arrowok="t"/>
                </v:shape>
                <v:shape id="Graphic 182" o:spid="_x0000_s1165" style="position:absolute;left:28499;top:8861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" path="m,l1636,16376,18014,8187,,xe" fillcolor="#333" stroked="f">
                  <v:path arrowok="t"/>
                </v:shape>
                <v:shape id="Graphic 183" o:spid="_x0000_s1166" style="position:absolute;left:28499;top:8861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" path="m,l18014,8187,1636,16376,,xe" filled="f" strokecolor="#333" strokeweight=".04544mm">
                  <v:path arrowok="t"/>
                </v:shape>
                <v:shape id="Graphic 184" o:spid="_x0000_s1167" style="position:absolute;left:28776;top:9696;width:4261;height:13;visibility:visible;mso-wrap-style:square;v-text-anchor:top" coordsize="4260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" path="m425815,l,e" filled="f" strokecolor="#333" strokeweight=".06819mm">
                  <v:path arrowok="t"/>
                </v:shape>
                <v:shape id="Graphic 185" o:spid="_x0000_s1168" style="position:absolute;left:28742;top:9614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" path="m16376,l,8187r18014,8189l16376,xe" fillcolor="#333" stroked="f">
                  <v:path arrowok="t"/>
                </v:shape>
                <v:shape id="Graphic 186" o:spid="_x0000_s1169" style="position:absolute;left:28742;top:9614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" path="m18014,16376l,8187,16376,r1638,16376xe" filled="f" strokecolor="#333" strokeweight=".04544mm">
                  <v:path arrowok="t"/>
                </v:shape>
                <v:shape id="Graphic 187" o:spid="_x0000_s1170" style="position:absolute;left:28776;top:11514;width:4261;height:13;visibility:visible;mso-wrap-style:square;v-text-anchor:top" coordsize="4260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" path="m425815,l,e" filled="f" strokecolor="#333" strokeweight=".06819mm">
                  <v:path arrowok="t"/>
                </v:shape>
                <v:shape id="Graphic 188" o:spid="_x0000_s1171" style="position:absolute;left:28742;top:11432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" path="m16376,l,8187r18014,8189l16376,xe" fillcolor="#333" stroked="f">
                  <v:path arrowok="t"/>
                </v:shape>
                <v:shape id="Graphic 189" o:spid="_x0000_s1172" style="position:absolute;left:28742;top:11432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" path="m18014,16376l,8187,16376,r1638,16376xe" filled="f" strokecolor="#333" strokeweight=".04544mm">
                  <v:path arrowok="t"/>
                </v:shape>
                <v:shape id="Graphic 190" o:spid="_x0000_s1173" style="position:absolute;left:28776;top:12268;width:4261;height:12;visibility:visible;mso-wrap-style:square;v-text-anchor:top" coordsize="4260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" path="m425815,l,e" filled="f" strokecolor="#333" strokeweight=".06819mm">
                  <v:path arrowok="t"/>
                </v:shape>
                <v:shape id="Graphic 191" o:spid="_x0000_s1174" style="position:absolute;left:28742;top:12186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" path="m16376,l,8187r18014,8189l16376,xe" fillcolor="#333" stroked="f">
                  <v:path arrowok="t"/>
                </v:shape>
                <v:shape id="Graphic 192" o:spid="_x0000_s1175" style="position:absolute;left:28742;top:12186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" path="m18014,16376l,8187,16376,r1638,16376xe" filled="f" strokecolor="#333" strokeweight=".04544mm">
                  <v:path arrowok="t"/>
                </v:shape>
                <v:shape id="Graphic 193" o:spid="_x0000_s1176" style="position:absolute;left:28776;top:13021;width:4261;height:13;visibility:visible;mso-wrap-style:square;v-text-anchor:top" coordsize="42608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" path="m425815,l,e" filled="f" strokecolor="#333" strokeweight=".06819mm">
                  <v:path arrowok="t"/>
                </v:shape>
                <v:shape id="Graphic 194" o:spid="_x0000_s1177" style="position:absolute;left:28742;top:12939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" path="m16376,l,8187r18014,8189l16376,xe" fillcolor="#333" stroked="f">
                  <v:path arrowok="t"/>
                </v:shape>
                <v:shape id="Graphic 195" o:spid="_x0000_s1178" style="position:absolute;left:28742;top:12939;width:184;height:165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" path="m18014,16376l,8187,16376,r1638,16376xe" filled="f" strokecolor="#333" strokeweight=".04544mm">
                  <v:path arrowok="t"/>
                </v:shape>
                <v:shape id="Graphic 196" o:spid="_x0000_s1179" style="position:absolute;left:33067;top:13774;width:3816;height:13;visibility:visible;mso-wrap-style:square;v-text-anchor:top" coordsize="3816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" path="m,l381595,e" filled="f" strokecolor="#333" strokeweight=".06819mm">
                  <v:path arrowok="t"/>
                </v:shape>
                <v:shape id="Graphic 197" o:spid="_x0000_s1180" style="position:absolute;left:36737;top:13692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" path="m,l1636,16376,18014,8187,,xe" fillcolor="#333" stroked="f">
                  <v:path arrowok="t"/>
                </v:shape>
                <v:shape id="Graphic 198" o:spid="_x0000_s1181" style="position:absolute;left:36737;top:13692;width:184;height:166;visibility:visible;mso-wrap-style:square;v-text-anchor:top" coordsize="18415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" path="m,l18014,8187,1636,16376,,xe" filled="f" strokecolor="#333" strokeweight=".04544mm">
                  <v:path arrowok="t"/>
                </v:shape>
                <v:shape id="Textbox 199" o:spid="_x0000_s1182" type="#_x0000_t202" style="position:absolute;left:21006;top:3207;width:7512;height:48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62A4EED9" w14:textId="77777777" w:rsidR="00EF5C11" w:rsidRDefault="00000000">
                        <w:pPr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stdout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/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stderrviapipe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()</w:t>
                        </w:r>
                      </w:p>
                      <w:p w14:paraId="6C6BE7DA" w14:textId="77777777" w:rsidR="00EF5C11" w:rsidRDefault="00EF5C11">
                        <w:pPr>
                          <w:spacing w:before="28"/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02AA7B0E" w14:textId="77777777" w:rsidR="00EF5C11" w:rsidRDefault="00000000">
                        <w:pPr>
                          <w:ind w:left="318"/>
                          <w:rPr>
                            <w:rFonts w:ascii="Microsoft Sans Serif"/>
                            <w:sz w:val="4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z w:val="4"/>
                          </w:rPr>
                          <w:t xml:space="preserve">read()from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pipefd</w:t>
                        </w:r>
                        <w:proofErr w:type="spellEnd"/>
                      </w:p>
                      <w:p w14:paraId="613F6814" w14:textId="77777777" w:rsidR="00EF5C11" w:rsidRDefault="00EF5C11">
                        <w:pPr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5888B69C" w14:textId="77777777" w:rsidR="00EF5C11" w:rsidRDefault="00EF5C11">
                        <w:pPr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0FD26C5F" w14:textId="77777777" w:rsidR="00EF5C11" w:rsidRDefault="00EF5C11">
                        <w:pPr>
                          <w:spacing w:before="15"/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169428FE" w14:textId="77777777" w:rsidR="00EF5C11" w:rsidRDefault="00000000">
                        <w:pPr>
                          <w:ind w:left="536" w:right="24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pthread_mutex_lock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()</w:t>
                        </w:r>
                      </w:p>
                      <w:p w14:paraId="4CF55FC1" w14:textId="77777777" w:rsidR="00EF5C11" w:rsidRDefault="00EF5C11">
                        <w:pPr>
                          <w:spacing w:before="28"/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7C6753E3" w14:textId="77777777" w:rsidR="00EF5C11" w:rsidRDefault="00000000">
                        <w:pPr>
                          <w:ind w:left="536" w:right="14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Waitifbufferfull:pthread_cond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_</w:t>
                        </w:r>
                        <w:r>
                          <w:rPr>
                            <w:rFonts w:ascii="Microsoft Sans Serif"/>
                            <w:spacing w:val="40"/>
                            <w:sz w:val="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wait(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not_full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)</w:t>
                        </w:r>
                      </w:p>
                      <w:p w14:paraId="230A376F" w14:textId="77777777" w:rsidR="00EF5C11" w:rsidRDefault="00000000">
                        <w:pPr>
                          <w:spacing w:line="120" w:lineRule="atLeast"/>
                          <w:ind w:left="534" w:right="18" w:hanging="1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Insertlog_itemattailpthread_cond_sig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nal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(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not_empty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)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pthread_mutex_unlock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()</w:t>
                        </w:r>
                      </w:p>
                    </w:txbxContent>
                  </v:textbox>
                </v:shape>
                <v:shape id="Textbox 200" o:spid="_x0000_s1183" type="#_x0000_t202" style="position:absolute;left:29103;top:9283;width:3721;height:13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67D205F8" w14:textId="77777777" w:rsidR="00EF5C11" w:rsidRDefault="00000000">
                        <w:pPr>
                          <w:ind w:right="9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pthread_mutex_lock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()</w:t>
                        </w:r>
                      </w:p>
                      <w:p w14:paraId="7F3BDDC5" w14:textId="77777777" w:rsidR="00EF5C11" w:rsidRDefault="00EF5C11">
                        <w:pPr>
                          <w:spacing w:before="28"/>
                          <w:rPr>
                            <w:rFonts w:ascii="Microsoft Sans Serif"/>
                            <w:sz w:val="4"/>
                          </w:rPr>
                        </w:pPr>
                      </w:p>
                      <w:p w14:paraId="36B7D73D" w14:textId="77777777" w:rsidR="00EF5C11" w:rsidRDefault="00000000">
                        <w:pPr>
                          <w:ind w:right="18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Waitifbufferempty:pthread_cond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_</w:t>
                        </w:r>
                        <w:r>
                          <w:rPr>
                            <w:rFonts w:ascii="Microsoft Sans Serif"/>
                            <w:spacing w:val="40"/>
                            <w:sz w:val="4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wait(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not_empty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)</w:t>
                        </w:r>
                      </w:p>
                    </w:txbxContent>
                  </v:textbox>
                </v:shape>
                <v:shape id="Textbox 201" o:spid="_x0000_s1184" type="#_x0000_t202" style="position:absolute;left:33514;top:13360;width:2725;height:2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4ADD1432" w14:textId="77777777" w:rsidR="00EF5C11" w:rsidRDefault="00000000">
                        <w:pPr>
                          <w:rPr>
                            <w:rFonts w:ascii="Microsoft Sans Serif"/>
                            <w:sz w:val="4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z w:val="4"/>
                          </w:rPr>
                          <w:t xml:space="preserve">write() </w:t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tocontainer_id.log</w:t>
                        </w:r>
                      </w:p>
                    </w:txbxContent>
                  </v:textbox>
                </v:shape>
                <v:shape id="Textbox 202" o:spid="_x0000_s1185" type="#_x0000_t202" style="position:absolute;left:31814;top:140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0B4713A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056895D1" w14:textId="77777777" w:rsidR="00EF5C11" w:rsidRDefault="00000000">
                        <w:pPr>
                          <w:ind w:left="28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ConsumerThread</w:t>
                        </w:r>
                        <w:proofErr w:type="spellEnd"/>
                      </w:p>
                    </w:txbxContent>
                  </v:textbox>
                </v:shape>
                <v:shape id="Textbox 203" o:spid="_x0000_s1186" type="#_x0000_t202" style="position:absolute;left:27474;top:140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213E42E1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6C987579" w14:textId="77777777" w:rsidR="00EF5C11" w:rsidRDefault="00000000">
                        <w:pPr>
                          <w:ind w:left="51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BoundedBuffer</w:t>
                        </w:r>
                        <w:proofErr w:type="spellEnd"/>
                      </w:p>
                    </w:txbxContent>
                  </v:textbox>
                </v:shape>
                <v:shape id="Textbox 204" o:spid="_x0000_s1187" type="#_x0000_t202" style="position:absolute;left:28727;top:10769;width:4312;height:33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2CEE6268" w14:textId="77777777" w:rsidR="00EF5C11" w:rsidRDefault="00EF5C11">
                        <w:pPr>
                          <w:spacing w:before="3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5042098B" w14:textId="77777777" w:rsidR="00EF5C11" w:rsidRDefault="00000000">
                        <w:pPr>
                          <w:spacing w:line="636" w:lineRule="auto"/>
                          <w:ind w:left="78" w:right="64" w:hanging="1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Removelog_itemfromheadpthr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ead_cond_signal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(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not_full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)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4"/>
                          </w:rPr>
                          <w:t>pthread</w:t>
                        </w:r>
                        <w:proofErr w:type="spellEnd"/>
                      </w:p>
                      <w:p w14:paraId="10750A91" w14:textId="77777777" w:rsidR="00EF5C11" w:rsidRDefault="00000000">
                        <w:pPr>
                          <w:spacing w:before="1"/>
                          <w:ind w:left="12"/>
                          <w:jc w:val="center"/>
                          <w:rPr>
                            <w:rFonts w:ascii="Microsoft Sans Serif"/>
                            <w:sz w:val="4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_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mutex_unlock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4"/>
                          </w:rPr>
                          <w:t>()</w:t>
                        </w:r>
                      </w:p>
                    </w:txbxContent>
                  </v:textbox>
                </v:shape>
                <v:shape id="Textbox 205" o:spid="_x0000_s1188" type="#_x0000_t202" style="position:absolute;left:22856;top:14094;width:2476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5DBC5380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1CDC4B37" w14:textId="77777777" w:rsidR="00EF5C11" w:rsidRDefault="00000000">
                        <w:pPr>
                          <w:ind w:left="40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ProducerThread</w:t>
                        </w:r>
                        <w:proofErr w:type="spellEnd"/>
                      </w:p>
                    </w:txbxContent>
                  </v:textbox>
                </v:shape>
                <v:shape id="Textbox 206" o:spid="_x0000_s1189" type="#_x0000_t202" style="position:absolute;left:35712;top:14094;width:2476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50E3D282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4F0FABBA" w14:textId="77777777" w:rsidR="00EF5C11" w:rsidRDefault="00000000">
                        <w:pPr>
                          <w:ind w:left="68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LogFile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(.log)</w:t>
                        </w:r>
                      </w:p>
                    </w:txbxContent>
                  </v:textbox>
                </v:shape>
                <v:shape id="Textbox 207" o:spid="_x0000_s1190" type="#_x0000_t202" style="position:absolute;left:35712;top:1794;width:2476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40B2E5BE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2A249134" w14:textId="77777777" w:rsidR="00EF5C11" w:rsidRDefault="00000000">
                        <w:pPr>
                          <w:ind w:left="68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LogFile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(.log)</w:t>
                        </w:r>
                      </w:p>
                    </w:txbxContent>
                  </v:textbox>
                </v:shape>
                <v:shape id="Textbox 208" o:spid="_x0000_s1191" type="#_x0000_t202" style="position:absolute;left:31814;top:17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41B2DEEE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061F3B03" w14:textId="77777777" w:rsidR="00EF5C11" w:rsidRDefault="00000000">
                        <w:pPr>
                          <w:ind w:left="28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ConsumerThread</w:t>
                        </w:r>
                        <w:proofErr w:type="spellEnd"/>
                      </w:p>
                    </w:txbxContent>
                  </v:textbox>
                </v:shape>
                <v:shape id="Textbox 209" o:spid="_x0000_s1192" type="#_x0000_t202" style="position:absolute;left:27474;top:17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4650D9F3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26C61453" w14:textId="77777777" w:rsidR="00EF5C11" w:rsidRDefault="00000000">
                        <w:pPr>
                          <w:ind w:left="51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BoundedBuffer</w:t>
                        </w:r>
                        <w:proofErr w:type="spellEnd"/>
                      </w:p>
                    </w:txbxContent>
                  </v:textbox>
                </v:shape>
                <v:shape id="Textbox 210" o:spid="_x0000_s1193" type="#_x0000_t202" style="position:absolute;left:22856;top:1794;width:2476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49B0F26D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24511C36" w14:textId="77777777" w:rsidR="00EF5C11" w:rsidRDefault="00000000">
                        <w:pPr>
                          <w:ind w:left="40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ProducerThread</w:t>
                        </w:r>
                        <w:proofErr w:type="spellEnd"/>
                      </w:p>
                    </w:txbxContent>
                  </v:textbox>
                </v:shape>
                <v:shape id="Textbox 211" o:spid="_x0000_s1194" type="#_x0000_t202" style="position:absolute;left:19318;top:140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540683C4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18F9D24B" w14:textId="77777777" w:rsidR="00EF5C11" w:rsidRDefault="00000000">
                        <w:pPr>
                          <w:ind w:left="25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ContainerProcess</w:t>
                        </w:r>
                        <w:proofErr w:type="spellEnd"/>
                      </w:p>
                    </w:txbxContent>
                  </v:textbox>
                </v:shape>
                <v:shape id="Textbox 212" o:spid="_x0000_s1195" type="#_x0000_t202" style="position:absolute;left:19318;top:1794;width:2477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3C066D3B" w14:textId="77777777" w:rsidR="00EF5C11" w:rsidRDefault="00EF5C11">
                        <w:pPr>
                          <w:spacing w:before="12"/>
                          <w:rPr>
                            <w:rFonts w:ascii="Arial"/>
                            <w:b/>
                            <w:sz w:val="4"/>
                          </w:rPr>
                        </w:pPr>
                      </w:p>
                      <w:p w14:paraId="5D9949E6" w14:textId="77777777" w:rsidR="00EF5C11" w:rsidRDefault="00000000">
                        <w:pPr>
                          <w:ind w:left="25"/>
                          <w:rPr>
                            <w:rFonts w:ascii="Microsoft Sans Serif"/>
                            <w:sz w:val="4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4"/>
                          </w:rPr>
                          <w:t>ContainerProcess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5E40ECC" w14:textId="77777777" w:rsidR="00EF5C11" w:rsidRDefault="00000000">
      <w:pPr>
        <w:spacing w:before="37"/>
        <w:ind w:left="165"/>
        <w:rPr>
          <w:rFonts w:ascii="Arial"/>
          <w:i/>
          <w:sz w:val="19"/>
        </w:rPr>
      </w:pPr>
      <w:r>
        <w:rPr>
          <w:rFonts w:ascii="Arial"/>
          <w:i/>
          <w:spacing w:val="-16"/>
          <w:sz w:val="19"/>
        </w:rPr>
        <w:t>Figure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3.2:</w:t>
      </w:r>
      <w:r>
        <w:rPr>
          <w:rFonts w:ascii="Arial"/>
          <w:i/>
          <w:spacing w:val="1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Sequence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diagram</w:t>
      </w:r>
      <w:r>
        <w:rPr>
          <w:rFonts w:ascii="Arial"/>
          <w:i/>
          <w:spacing w:val="-2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ofthe</w:t>
      </w:r>
      <w:proofErr w:type="spellEnd"/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bounded-buffer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producer-</w:t>
      </w:r>
      <w:proofErr w:type="spellStart"/>
      <w:r>
        <w:rPr>
          <w:rFonts w:ascii="Arial"/>
          <w:i/>
          <w:spacing w:val="-16"/>
          <w:sz w:val="19"/>
        </w:rPr>
        <w:t>consumerlogging</w:t>
      </w:r>
      <w:proofErr w:type="spellEnd"/>
      <w:r>
        <w:rPr>
          <w:rFonts w:ascii="Arial"/>
          <w:i/>
          <w:spacing w:val="5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pipeline.</w:t>
      </w:r>
    </w:p>
    <w:p w14:paraId="7918A610" w14:textId="77777777" w:rsidR="00EF5C11" w:rsidRDefault="00000000">
      <w:pPr>
        <w:pStyle w:val="Heading6"/>
        <w:numPr>
          <w:ilvl w:val="1"/>
          <w:numId w:val="4"/>
        </w:numPr>
        <w:tabs>
          <w:tab w:val="left" w:pos="471"/>
        </w:tabs>
        <w:spacing w:before="125"/>
        <w:ind w:left="471" w:hanging="307"/>
        <w:rPr>
          <w:sz w:val="17"/>
        </w:rPr>
      </w:pPr>
      <w:r>
        <w:t>Kernel</w:t>
      </w:r>
      <w:r>
        <w:rPr>
          <w:spacing w:val="7"/>
        </w:rPr>
        <w:t xml:space="preserve"> </w:t>
      </w:r>
      <w:r>
        <w:t>Module</w:t>
      </w:r>
      <w:r>
        <w:rPr>
          <w:spacing w:val="-6"/>
        </w:rPr>
        <w:t xml:space="preserve"> </w:t>
      </w:r>
      <w:r>
        <w:t>Registration and Enforcement</w:t>
      </w:r>
      <w:r>
        <w:rPr>
          <w:spacing w:val="-6"/>
        </w:rPr>
        <w:t xml:space="preserve"> </w:t>
      </w:r>
      <w:r>
        <w:rPr>
          <w:spacing w:val="-4"/>
        </w:rPr>
        <w:t>Flow</w:t>
      </w:r>
    </w:p>
    <w:p w14:paraId="41A79A9D" w14:textId="77777777" w:rsidR="00EF5C11" w:rsidRDefault="00000000"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0880" behindDoc="1" locked="0" layoutInCell="1" allowOverlap="1" wp14:anchorId="775ECC87" wp14:editId="0AD94E68">
                <wp:simplePos x="0" y="0"/>
                <wp:positionH relativeFrom="page">
                  <wp:posOffset>914398</wp:posOffset>
                </wp:positionH>
                <wp:positionV relativeFrom="paragraph">
                  <wp:posOffset>70382</wp:posOffset>
                </wp:positionV>
                <wp:extent cx="5741035" cy="690245"/>
                <wp:effectExtent l="0" t="0" r="0" b="0"/>
                <wp:wrapTopAndBottom/>
                <wp:docPr id="213" name="Group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690245"/>
                          <a:chOff x="0" y="0"/>
                          <a:chExt cx="5741035" cy="690245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0"/>
                            <a:ext cx="5741035" cy="6902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690245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3"/>
                                </a:lnTo>
                                <a:lnTo>
                                  <a:pt x="0" y="666076"/>
                                </a:lnTo>
                                <a:lnTo>
                                  <a:pt x="20209" y="689079"/>
                                </a:lnTo>
                                <a:lnTo>
                                  <a:pt x="23694" y="689772"/>
                                </a:lnTo>
                                <a:lnTo>
                                  <a:pt x="5719877" y="689772"/>
                                </a:lnTo>
                                <a:lnTo>
                                  <a:pt x="5740448" y="675429"/>
                                </a:lnTo>
                                <a:lnTo>
                                  <a:pt x="5740448" y="14337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5" name="Image 215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7500" y="216261"/>
                            <a:ext cx="227506" cy="227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" name="Graphic 216"/>
                        <wps:cNvSpPr/>
                        <wps:spPr>
                          <a:xfrm>
                            <a:off x="3027025" y="270806"/>
                            <a:ext cx="146050" cy="59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050" h="59690">
                                <a:moveTo>
                                  <a:pt x="0" y="0"/>
                                </a:moveTo>
                                <a:lnTo>
                                  <a:pt x="2370" y="0"/>
                                </a:lnTo>
                                <a:lnTo>
                                  <a:pt x="4740" y="0"/>
                                </a:lnTo>
                                <a:lnTo>
                                  <a:pt x="9481" y="0"/>
                                </a:lnTo>
                                <a:lnTo>
                                  <a:pt x="12387" y="410"/>
                                </a:lnTo>
                                <a:lnTo>
                                  <a:pt x="20077" y="38539"/>
                                </a:lnTo>
                                <a:lnTo>
                                  <a:pt x="20322" y="46082"/>
                                </a:lnTo>
                                <a:lnTo>
                                  <a:pt x="63600" y="59032"/>
                                </a:lnTo>
                                <a:lnTo>
                                  <a:pt x="107685" y="59200"/>
                                </a:lnTo>
                                <a:lnTo>
                                  <a:pt x="125867" y="59206"/>
                                </a:lnTo>
                                <a:lnTo>
                                  <a:pt x="145921" y="59206"/>
                                </a:lnTo>
                              </a:path>
                            </a:pathLst>
                          </a:custGeom>
                          <a:ln w="11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3167937" y="324730"/>
                            <a:ext cx="10795" cy="107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10795">
                                <a:moveTo>
                                  <a:pt x="0" y="0"/>
                                </a:moveTo>
                                <a:lnTo>
                                  <a:pt x="0" y="10578"/>
                                </a:lnTo>
                                <a:lnTo>
                                  <a:pt x="951" y="10095"/>
                                </a:lnTo>
                                <a:lnTo>
                                  <a:pt x="900" y="9702"/>
                                </a:lnTo>
                                <a:lnTo>
                                  <a:pt x="1748" y="9702"/>
                                </a:lnTo>
                                <a:lnTo>
                                  <a:pt x="2286" y="9435"/>
                                </a:lnTo>
                                <a:lnTo>
                                  <a:pt x="2565" y="9257"/>
                                </a:lnTo>
                                <a:lnTo>
                                  <a:pt x="2373" y="8889"/>
                                </a:lnTo>
                                <a:lnTo>
                                  <a:pt x="3364" y="8889"/>
                                </a:lnTo>
                                <a:lnTo>
                                  <a:pt x="9929" y="5612"/>
                                </a:lnTo>
                                <a:lnTo>
                                  <a:pt x="9193" y="5612"/>
                                </a:lnTo>
                                <a:lnTo>
                                  <a:pt x="9193" y="4812"/>
                                </a:lnTo>
                                <a:lnTo>
                                  <a:pt x="9591" y="4812"/>
                                </a:lnTo>
                                <a:lnTo>
                                  <a:pt x="7997" y="3999"/>
                                </a:lnTo>
                                <a:lnTo>
                                  <a:pt x="6971" y="3999"/>
                                </a:lnTo>
                                <a:lnTo>
                                  <a:pt x="7016" y="3580"/>
                                </a:lnTo>
                                <a:lnTo>
                                  <a:pt x="7150" y="3580"/>
                                </a:lnTo>
                                <a:lnTo>
                                  <a:pt x="3097" y="1548"/>
                                </a:lnTo>
                                <a:lnTo>
                                  <a:pt x="2272" y="115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  <a:path w="10795" h="10795">
                                <a:moveTo>
                                  <a:pt x="1748" y="9702"/>
                                </a:moveTo>
                                <a:lnTo>
                                  <a:pt x="908" y="9702"/>
                                </a:lnTo>
                                <a:lnTo>
                                  <a:pt x="951" y="10095"/>
                                </a:lnTo>
                                <a:lnTo>
                                  <a:pt x="1748" y="9702"/>
                                </a:lnTo>
                                <a:close/>
                              </a:path>
                              <a:path w="10795" h="10795">
                                <a:moveTo>
                                  <a:pt x="3364" y="8889"/>
                                </a:moveTo>
                                <a:lnTo>
                                  <a:pt x="2373" y="8889"/>
                                </a:lnTo>
                                <a:lnTo>
                                  <a:pt x="2628" y="9257"/>
                                </a:lnTo>
                                <a:lnTo>
                                  <a:pt x="3364" y="8889"/>
                                </a:lnTo>
                                <a:close/>
                              </a:path>
                              <a:path w="10795" h="10795">
                                <a:moveTo>
                                  <a:pt x="9612" y="4812"/>
                                </a:moveTo>
                                <a:lnTo>
                                  <a:pt x="9193" y="4812"/>
                                </a:lnTo>
                                <a:lnTo>
                                  <a:pt x="9193" y="5612"/>
                                </a:lnTo>
                                <a:lnTo>
                                  <a:pt x="9929" y="5612"/>
                                </a:lnTo>
                                <a:lnTo>
                                  <a:pt x="10484" y="5335"/>
                                </a:lnTo>
                                <a:lnTo>
                                  <a:pt x="9612" y="4812"/>
                                </a:lnTo>
                                <a:close/>
                              </a:path>
                              <a:path w="10795" h="10795">
                                <a:moveTo>
                                  <a:pt x="7174" y="3580"/>
                                </a:moveTo>
                                <a:lnTo>
                                  <a:pt x="7016" y="3580"/>
                                </a:lnTo>
                                <a:lnTo>
                                  <a:pt x="6971" y="3999"/>
                                </a:lnTo>
                                <a:lnTo>
                                  <a:pt x="7997" y="3999"/>
                                </a:lnTo>
                                <a:lnTo>
                                  <a:pt x="7174" y="35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33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3403868" y="217385"/>
                            <a:ext cx="21653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6535" h="257175">
                                <a:moveTo>
                                  <a:pt x="0" y="56036"/>
                                </a:moveTo>
                                <a:lnTo>
                                  <a:pt x="32530" y="56036"/>
                                </a:lnTo>
                                <a:lnTo>
                                  <a:pt x="62020" y="56030"/>
                                </a:lnTo>
                                <a:lnTo>
                                  <a:pt x="133399" y="55862"/>
                                </a:lnTo>
                                <a:lnTo>
                                  <a:pt x="182490" y="55243"/>
                                </a:lnTo>
                                <a:lnTo>
                                  <a:pt x="201042" y="19658"/>
                                </a:lnTo>
                                <a:lnTo>
                                  <a:pt x="201285" y="12594"/>
                                </a:lnTo>
                                <a:lnTo>
                                  <a:pt x="207639" y="410"/>
                                </a:lnTo>
                                <a:lnTo>
                                  <a:pt x="209787" y="0"/>
                                </a:lnTo>
                                <a:lnTo>
                                  <a:pt x="213010" y="0"/>
                                </a:lnTo>
                                <a:lnTo>
                                  <a:pt x="214623" y="0"/>
                                </a:lnTo>
                                <a:lnTo>
                                  <a:pt x="216234" y="0"/>
                                </a:lnTo>
                              </a:path>
                              <a:path w="216535" h="257175">
                                <a:moveTo>
                                  <a:pt x="0" y="112628"/>
                                </a:moveTo>
                                <a:lnTo>
                                  <a:pt x="2370" y="112628"/>
                                </a:lnTo>
                                <a:lnTo>
                                  <a:pt x="4740" y="112628"/>
                                </a:lnTo>
                                <a:lnTo>
                                  <a:pt x="9481" y="112628"/>
                                </a:lnTo>
                                <a:lnTo>
                                  <a:pt x="12387" y="113040"/>
                                </a:lnTo>
                                <a:lnTo>
                                  <a:pt x="19498" y="118541"/>
                                </a:lnTo>
                                <a:lnTo>
                                  <a:pt x="19910" y="119838"/>
                                </a:lnTo>
                                <a:lnTo>
                                  <a:pt x="19910" y="121359"/>
                                </a:lnTo>
                                <a:lnTo>
                                  <a:pt x="20322" y="122657"/>
                                </a:lnTo>
                                <a:lnTo>
                                  <a:pt x="85939" y="128396"/>
                                </a:lnTo>
                                <a:lnTo>
                                  <a:pt x="155659" y="128563"/>
                                </a:lnTo>
                                <a:lnTo>
                                  <a:pt x="184462" y="128570"/>
                                </a:lnTo>
                                <a:lnTo>
                                  <a:pt x="216234" y="128570"/>
                                </a:lnTo>
                              </a:path>
                              <a:path w="216535" h="257175">
                                <a:moveTo>
                                  <a:pt x="0" y="169220"/>
                                </a:moveTo>
                                <a:lnTo>
                                  <a:pt x="2370" y="169220"/>
                                </a:lnTo>
                                <a:lnTo>
                                  <a:pt x="4740" y="169220"/>
                                </a:lnTo>
                                <a:lnTo>
                                  <a:pt x="9481" y="169220"/>
                                </a:lnTo>
                                <a:lnTo>
                                  <a:pt x="12387" y="169632"/>
                                </a:lnTo>
                                <a:lnTo>
                                  <a:pt x="19910" y="213181"/>
                                </a:lnTo>
                                <a:lnTo>
                                  <a:pt x="20077" y="227352"/>
                                </a:lnTo>
                                <a:lnTo>
                                  <a:pt x="20322" y="239231"/>
                                </a:lnTo>
                                <a:lnTo>
                                  <a:pt x="56835" y="256729"/>
                                </a:lnTo>
                                <a:lnTo>
                                  <a:pt x="120849" y="257089"/>
                                </a:lnTo>
                                <a:lnTo>
                                  <a:pt x="184462" y="257141"/>
                                </a:lnTo>
                                <a:lnTo>
                                  <a:pt x="216234" y="257141"/>
                                </a:lnTo>
                              </a:path>
                            </a:pathLst>
                          </a:custGeom>
                          <a:ln w="1136">
                            <a:solidFill>
                              <a:srgbClr val="333333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9" name="Graphic 219"/>
                        <wps:cNvSpPr/>
                        <wps:spPr>
                          <a:xfrm>
                            <a:off x="3066849" y="315791"/>
                            <a:ext cx="711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7305">
                                <a:moveTo>
                                  <a:pt x="70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70542" y="27306"/>
                                </a:lnTo>
                                <a:lnTo>
                                  <a:pt x="70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0" name="Graphic 220"/>
                        <wps:cNvSpPr/>
                        <wps:spPr>
                          <a:xfrm>
                            <a:off x="3066849" y="315791"/>
                            <a:ext cx="711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120" h="27305">
                                <a:moveTo>
                                  <a:pt x="7054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70542" y="27306"/>
                                </a:lnTo>
                                <a:lnTo>
                                  <a:pt x="705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3447229" y="259200"/>
                            <a:ext cx="1346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7305">
                                <a:moveTo>
                                  <a:pt x="134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34259" y="27306"/>
                                </a:lnTo>
                                <a:lnTo>
                                  <a:pt x="134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3447229" y="259200"/>
                            <a:ext cx="134620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4620" h="27305">
                                <a:moveTo>
                                  <a:pt x="13425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34259" y="27306"/>
                                </a:lnTo>
                                <a:lnTo>
                                  <a:pt x="1342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3443692" y="331733"/>
                            <a:ext cx="1416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7305">
                                <a:moveTo>
                                  <a:pt x="141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41086" y="27306"/>
                                </a:lnTo>
                                <a:lnTo>
                                  <a:pt x="141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3443692" y="331733"/>
                            <a:ext cx="1416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605" h="27305">
                                <a:moveTo>
                                  <a:pt x="14108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41086" y="27306"/>
                                </a:lnTo>
                                <a:lnTo>
                                  <a:pt x="1410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3449496" y="460305"/>
                            <a:ext cx="13017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7305">
                                <a:moveTo>
                                  <a:pt x="129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29708" y="27306"/>
                                </a:lnTo>
                                <a:lnTo>
                                  <a:pt x="12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5019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3449496" y="460305"/>
                            <a:ext cx="13017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 h="27305">
                                <a:moveTo>
                                  <a:pt x="12970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306"/>
                                </a:lnTo>
                                <a:lnTo>
                                  <a:pt x="129708" y="27306"/>
                                </a:lnTo>
                                <a:lnTo>
                                  <a:pt x="1297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>
                              <a:alpha val="79606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2813050" y="181020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>
                                <a:moveTo>
                                  <a:pt x="0" y="0"/>
                                </a:moveTo>
                                <a:lnTo>
                                  <a:pt x="215900" y="0"/>
                                </a:lnTo>
                              </a:path>
                            </a:pathLst>
                          </a:custGeom>
                          <a:ln w="90487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2813050" y="187370"/>
                            <a:ext cx="2159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5900">
                                <a:moveTo>
                                  <a:pt x="0" y="0"/>
                                </a:moveTo>
                                <a:lnTo>
                                  <a:pt x="215900" y="0"/>
                                </a:lnTo>
                              </a:path>
                            </a:pathLst>
                          </a:custGeom>
                          <a:ln w="3174">
                            <a:solidFill>
                              <a:srgbClr val="BF382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2646680" y="181020"/>
                            <a:ext cx="166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>
                                <a:moveTo>
                                  <a:pt x="0" y="0"/>
                                </a:moveTo>
                                <a:lnTo>
                                  <a:pt x="16637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2390140" y="181020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>
                                <a:moveTo>
                                  <a:pt x="0" y="0"/>
                                </a:moveTo>
                                <a:lnTo>
                                  <a:pt x="256539" y="0"/>
                                </a:lnTo>
                              </a:path>
                            </a:pathLst>
                          </a:custGeom>
                          <a:ln w="76199">
                            <a:solidFill>
                              <a:srgbClr val="D488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2390140" y="187370"/>
                            <a:ext cx="2565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6540">
                                <a:moveTo>
                                  <a:pt x="0" y="0"/>
                                </a:moveTo>
                                <a:lnTo>
                                  <a:pt x="256539" y="0"/>
                                </a:lnTo>
                              </a:path>
                            </a:pathLst>
                          </a:custGeom>
                          <a:ln w="3174">
                            <a:solidFill>
                              <a:srgbClr val="D4880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2080260" y="181020"/>
                            <a:ext cx="309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880">
                                <a:moveTo>
                                  <a:pt x="0" y="0"/>
                                </a:moveTo>
                                <a:lnTo>
                                  <a:pt x="309880" y="0"/>
                                </a:lnTo>
                              </a:path>
                            </a:pathLst>
                          </a:custGeom>
                          <a:ln w="28575">
                            <a:solidFill>
                              <a:srgbClr val="E6E6E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1859280" y="181020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>
                                <a:moveTo>
                                  <a:pt x="0" y="0"/>
                                </a:moveTo>
                                <a:lnTo>
                                  <a:pt x="220979" y="0"/>
                                </a:lnTo>
                              </a:path>
                            </a:pathLst>
                          </a:custGeom>
                          <a:ln w="90487">
                            <a:solidFill>
                              <a:srgbClr val="287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1859280" y="187370"/>
                            <a:ext cx="22097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979">
                                <a:moveTo>
                                  <a:pt x="0" y="0"/>
                                </a:moveTo>
                                <a:lnTo>
                                  <a:pt x="220979" y="0"/>
                                </a:lnTo>
                              </a:path>
                            </a:pathLst>
                          </a:custGeom>
                          <a:ln w="3174">
                            <a:solidFill>
                              <a:srgbClr val="287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5" name="Textbox 235"/>
                        <wps:cNvSpPr txBox="1"/>
                        <wps:spPr>
                          <a:xfrm>
                            <a:off x="1895475" y="245350"/>
                            <a:ext cx="1104900" cy="476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DF7A62" w14:textId="77777777" w:rsidR="00EF5C11" w:rsidRDefault="00000000">
                              <w:pPr>
                                <w:tabs>
                                  <w:tab w:val="left" w:pos="1555"/>
                                </w:tabs>
                                <w:spacing w:line="32" w:lineRule="exact"/>
                                <w:ind w:left="61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3"/>
                                </w:rPr>
                                <w:t>engine.c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z w:val="3"/>
                                </w:rPr>
                                <w:tab/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3"/>
                                </w:rPr>
                                <w:t>monitor.c</w:t>
                              </w:r>
                              <w:proofErr w:type="spellEnd"/>
                            </w:p>
                            <w:p w14:paraId="5B66CDF4" w14:textId="77777777" w:rsidR="00EF5C11" w:rsidRDefault="00000000">
                              <w:pPr>
                                <w:spacing w:line="42" w:lineRule="exact"/>
                                <w:rPr>
                                  <w:rFonts w:ascii="Microsoft Sans Serif"/>
                                  <w:position w:val="1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position w:val="1"/>
                                  <w:sz w:val="3"/>
                                </w:rPr>
                                <w:t>spawn_container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position w:val="1"/>
                                  <w:sz w:val="3"/>
                                </w:rPr>
                                <w:t>()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1"/>
                                  <w:position w:val="1"/>
                                  <w:sz w:val="3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ioctl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(MONITOR_REGISTER)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44"/>
                                  <w:sz w:val="3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z w:val="3"/>
                                </w:rPr>
                                <w:t>/dev/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z w:val="3"/>
                                </w:rPr>
                                <w:t>container_monitor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45"/>
                                  <w:sz w:val="3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Store in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1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lsti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43"/>
                                  <w:sz w:val="3"/>
                                </w:rPr>
                                <w:t xml:space="preserve"> 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position w:val="1"/>
                                  <w:sz w:val="3"/>
                                </w:rPr>
                                <w:t>Kernel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2"/>
                                  <w:position w:val="1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position w:val="1"/>
                                  <w:sz w:val="3"/>
                                </w:rPr>
                                <w:t>Linked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1"/>
                                  <w:position w:val="1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position w:val="1"/>
                                  <w:sz w:val="3"/>
                                </w:rPr>
                                <w:t>Lsti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6" name="Textbox 236"/>
                        <wps:cNvSpPr txBox="1"/>
                        <wps:spPr>
                          <a:xfrm>
                            <a:off x="3447229" y="261050"/>
                            <a:ext cx="12255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65D146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RSS&gt;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SoftLimit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3066849" y="318159"/>
                            <a:ext cx="23876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07E89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Every1sPeriodicRSSCheck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3443692" y="333584"/>
                            <a:ext cx="132715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482A7B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RSS&gt;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HardLimit</w:t>
                              </w:r>
                              <w:proofErr w:type="spellEnd"/>
                            </w:p>
                            <w:p w14:paraId="21927698" w14:textId="77777777" w:rsidR="00EF5C11" w:rsidRDefault="00EF5C11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0ADC6AC1" w14:textId="77777777" w:rsidR="00EF5C11" w:rsidRDefault="00EF5C11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44F8372B" w14:textId="77777777" w:rsidR="00EF5C11" w:rsidRDefault="00EF5C11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01694A49" w14:textId="77777777" w:rsidR="00EF5C11" w:rsidRDefault="00EF5C11">
                              <w:pPr>
                                <w:spacing w:before="31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3F5387F2" w14:textId="77777777" w:rsidR="00EF5C11" w:rsidRDefault="00000000">
                              <w:pPr>
                                <w:ind w:left="8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Processexited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3624655" y="430152"/>
                            <a:ext cx="205104" cy="88900"/>
                          </a:xfrm>
                          <a:prstGeom prst="rect">
                            <a:avLst/>
                          </a:prstGeom>
                          <a:solidFill>
                            <a:srgbClr val="EBEBFF"/>
                          </a:solidFill>
                          <a:ln w="1136">
                            <a:solidFill>
                              <a:srgbClr val="926ED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FBDD1B5" w14:textId="77777777" w:rsidR="00EF5C11" w:rsidRDefault="00000000">
                              <w:pPr>
                                <w:spacing w:before="28" w:line="304" w:lineRule="auto"/>
                                <w:ind w:left="94" w:right="45" w:hanging="43"/>
                                <w:rPr>
                                  <w:rFonts w:ascii="Microsoft Sans Serif"/>
                                  <w:color w:val="000000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4"/>
                                  <w:sz w:val="3"/>
                                </w:rPr>
                                <w:t>RemovefromlistFre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eentry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3624655" y="301581"/>
                            <a:ext cx="222250" cy="88900"/>
                          </a:xfrm>
                          <a:prstGeom prst="rect">
                            <a:avLst/>
                          </a:prstGeom>
                          <a:solidFill>
                            <a:srgbClr val="BF382A"/>
                          </a:solidFill>
                          <a:ln w="1136">
                            <a:solidFill>
                              <a:srgbClr val="912A1F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A398CC0" w14:textId="77777777" w:rsidR="00EF5C11" w:rsidRDefault="00000000">
                              <w:pPr>
                                <w:spacing w:before="28" w:line="304" w:lineRule="auto"/>
                                <w:ind w:left="54" w:right="56" w:hanging="3"/>
                                <w:rPr>
                                  <w:rFonts w:ascii="Microsoft Sans Serif"/>
                                  <w:color w:val="000000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3"/>
                                </w:rPr>
                                <w:t>send_sig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FFFFFF"/>
                                  <w:spacing w:val="-4"/>
                                  <w:sz w:val="3"/>
                                </w:rPr>
                                <w:t>(SIGKILL)T</w:t>
                              </w:r>
                              <w:r>
                                <w:rPr>
                                  <w:rFonts w:ascii="Microsoft Sans Serif"/>
                                  <w:color w:val="FFFFF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FFFFFF"/>
                                  <w:spacing w:val="-2"/>
                                  <w:sz w:val="3"/>
                                </w:rPr>
                                <w:t>erminateProcess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3624655" y="173009"/>
                            <a:ext cx="266065" cy="88900"/>
                          </a:xfrm>
                          <a:prstGeom prst="rect">
                            <a:avLst/>
                          </a:prstGeom>
                          <a:solidFill>
                            <a:srgbClr val="F1C30D"/>
                          </a:solidFill>
                          <a:ln w="1136">
                            <a:solidFill>
                              <a:srgbClr val="D3AB0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E02860E" w14:textId="77777777" w:rsidR="00EF5C11" w:rsidRDefault="00000000">
                              <w:pPr>
                                <w:spacing w:before="28" w:line="304" w:lineRule="auto"/>
                                <w:ind w:left="122" w:right="57" w:hanging="72"/>
                                <w:rPr>
                                  <w:rFonts w:ascii="Microsoft Sans Serif"/>
                                  <w:color w:val="000000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000000"/>
                                  <w:spacing w:val="-4"/>
                                  <w:sz w:val="3"/>
                                </w:rPr>
                                <w:t>printkKERN_WARNING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000000"/>
                                  <w:spacing w:val="-4"/>
                                  <w:sz w:val="3"/>
                                </w:rPr>
                                <w:t>(d</w:t>
                              </w:r>
                              <w:r>
                                <w:rPr>
                                  <w:rFonts w:ascii="Microsoft Sans Serif"/>
                                  <w:color w:val="000000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000000"/>
                                  <w:spacing w:val="-2"/>
                                  <w:sz w:val="3"/>
                                </w:rPr>
                                <w:t>mesgalert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000000"/>
                                  <w:spacing w:val="-2"/>
                                  <w:sz w:val="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5ECC87" id="Group 213" o:spid="_x0000_s1196" style="position:absolute;margin-left:1in;margin-top:5.55pt;width:452.05pt;height:54.35pt;z-index:-15705600;mso-wrap-distance-left:0;mso-wrap-distance-right:0;mso-position-horizontal-relative:page;mso-position-vertical-relative:text" coordsize="57410,690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">
                <v:shape id="Graphic 214" o:spid="_x0000_s1197" style="position:absolute;width:57410;height:6902;visibility:visible;mso-wrap-style:square;v-text-anchor:top" coordsize="5741035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" path="m5719877,l23694,,,23693,,666076r20209,23003l23694,689772r5696183,l5740448,675429r,-661092l5719877,xe" fillcolor="#f6f4f2" stroked="f">
                  <v:path arrowok="t"/>
                </v:shape>
                <v:shape id="Image 215" o:spid="_x0000_s1198" type="#_x0000_t75" style="position:absolute;left:31775;top:2162;width:2275;height:2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">
                  <v:imagedata r:id="rId43" o:title=""/>
                </v:shape>
                <v:shape id="Graphic 216" o:spid="_x0000_s1199" style="position:absolute;left:30270;top:2708;width:1460;height:596;visibility:visible;mso-wrap-style:square;v-text-anchor:top" coordsize="146050,59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" path="m,l2370,,4740,,9481,r2906,410l20077,38539r245,7543l63600,59032r44085,168l125867,59206r20054,e" filled="f" strokecolor="#333" strokeweight=".03156mm">
                  <v:path arrowok="t"/>
                </v:shape>
                <v:shape id="Graphic 217" o:spid="_x0000_s1200" style="position:absolute;left:31679;top:3247;width:108;height:108;visibility:visible;mso-wrap-style:square;v-text-anchor:top" coordsize="10795,10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" path="m,l,10578r951,-483l900,9702r848,l2286,9435r279,-178l2373,8889r991,l9929,5612r-736,l9193,4812r398,l7997,3999r-1026,l7016,3580r134,l3097,1548,2272,1154,,xem1748,9702r-840,l951,10095r797,-393xem3364,8889r-991,l2628,9257r736,-368xem9612,4812r-419,l9193,5612r736,l10484,5335,9612,4812xem7174,3580r-158,l6971,3999r1026,l7174,3580xe" fillcolor="#333" stroked="f">
                  <v:path arrowok="t"/>
                </v:shape>
                <v:shape id="Graphic 218" o:spid="_x0000_s1201" style="position:absolute;left:34038;top:2173;width:2166;height:2572;visibility:visible;mso-wrap-style:square;v-text-anchor:top" coordsize="216535,25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" path="m,56036r32530,l62020,56030r71379,-168l182490,55243,201042,19658r243,-7064l207639,410,209787,r3223,l214623,r1611,em,112628r2370,l4740,112628r4741,l12387,113040r7111,5501l19910,119838r,1521l20322,122657r65617,5739l155659,128563r28803,7l216234,128570em,169220r2370,l4740,169220r4741,l12387,169632r7523,43549l20077,227352r245,11879l56835,256729r64014,360l184462,257141r31772,e" filled="f" strokecolor="#333" strokeweight=".03156mm">
                  <v:path arrowok="t"/>
                </v:shape>
                <v:shape id="Graphic 219" o:spid="_x0000_s1202" style="position:absolute;left:30668;top:3157;width:711;height:273;visibility:visible;mso-wrap-style:square;v-text-anchor:top" coordsize="711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" path="m70542,l,,,27306r70542,l70542,xe" fillcolor="#e6e6e6" stroked="f">
                  <v:fill opacity="32896f"/>
                  <v:path arrowok="t"/>
                </v:shape>
                <v:shape id="Graphic 220" o:spid="_x0000_s1203" style="position:absolute;left:30668;top:3157;width:711;height:273;visibility:visible;mso-wrap-style:square;v-text-anchor:top" coordsize="711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" path="m70542,l,,,27306r70542,l70542,xe" fillcolor="#e6e6e6" stroked="f">
                  <v:fill opacity="52171f"/>
                  <v:path arrowok="t"/>
                </v:shape>
                <v:shape id="Graphic 221" o:spid="_x0000_s1204" style="position:absolute;left:34472;top:2592;width:1346;height:273;visibility:visible;mso-wrap-style:square;v-text-anchor:top" coordsize="1346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" path="m134259,l,,,27306r134259,l134259,xe" fillcolor="#e6e6e6" stroked="f">
                  <v:fill opacity="32896f"/>
                  <v:path arrowok="t"/>
                </v:shape>
                <v:shape id="Graphic 222" o:spid="_x0000_s1205" style="position:absolute;left:34472;top:2592;width:1346;height:273;visibility:visible;mso-wrap-style:square;v-text-anchor:top" coordsize="134620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" path="m134259,l,,,27306r134259,l134259,xe" fillcolor="#e6e6e6" stroked="f">
                  <v:fill opacity="52171f"/>
                  <v:path arrowok="t"/>
                </v:shape>
                <v:shape id="Graphic 223" o:spid="_x0000_s1206" style="position:absolute;left:34436;top:3317;width:1416;height:273;visibility:visible;mso-wrap-style:square;v-text-anchor:top" coordsize="1416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" path="m141086,l,,,27306r141086,l141086,xe" fillcolor="#e6e6e6" stroked="f">
                  <v:fill opacity="32896f"/>
                  <v:path arrowok="t"/>
                </v:shape>
                <v:shape id="Graphic 224" o:spid="_x0000_s1207" style="position:absolute;left:34436;top:3317;width:1416;height:273;visibility:visible;mso-wrap-style:square;v-text-anchor:top" coordsize="1416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" path="m141086,l,,,27306r141086,l141086,xe" fillcolor="#e6e6e6" stroked="f">
                  <v:fill opacity="52171f"/>
                  <v:path arrowok="t"/>
                </v:shape>
                <v:shape id="Graphic 225" o:spid="_x0000_s1208" style="position:absolute;left:34494;top:4603;width:1302;height:273;visibility:visible;mso-wrap-style:square;v-text-anchor:top" coordsize="13017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" path="m129708,l,,,27306r129708,l129708,xe" fillcolor="#e6e6e6" stroked="f">
                  <v:fill opacity="32896f"/>
                  <v:path arrowok="t"/>
                </v:shape>
                <v:shape id="Graphic 226" o:spid="_x0000_s1209" style="position:absolute;left:34494;top:4603;width:1302;height:273;visibility:visible;mso-wrap-style:square;v-text-anchor:top" coordsize="13017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" path="m129708,l,,,27306r129708,l129708,xe" fillcolor="#e6e6e6" stroked="f">
                  <v:fill opacity="52171f"/>
                  <v:path arrowok="t"/>
                </v:shape>
                <v:shape id="Graphic 227" o:spid="_x0000_s1210" style="position:absolute;left:28130;top:1810;width:2159;height:12;visibility:visible;mso-wrap-style:square;v-text-anchor:top" coordsize="215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" path="m,l215900,e" filled="f" strokecolor="#bf382a" strokeweight="2.51353mm">
                  <v:path arrowok="t"/>
                </v:shape>
                <v:shape id="Graphic 228" o:spid="_x0000_s1211" style="position:absolute;left:28130;top:1873;width:2159;height:13;visibility:visible;mso-wrap-style:square;v-text-anchor:top" coordsize="2159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" path="m,l215900,e" filled="f" strokecolor="#bf382a" strokeweight=".08817mm">
                  <v:path arrowok="t"/>
                </v:shape>
                <v:shape id="Graphic 229" o:spid="_x0000_s1212" style="position:absolute;left:26466;top:1810;width:1664;height:12;visibility:visible;mso-wrap-style:square;v-text-anchor:top" coordsize="16637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" path="m,l166370,e" filled="f" strokecolor="#e6e6e6" strokeweight="2.25pt">
                  <v:path arrowok="t"/>
                </v:shape>
                <v:shape id="Graphic 230" o:spid="_x0000_s1213" style="position:absolute;left:23901;top:1810;width:2565;height:12;visibility:visible;mso-wrap-style:square;v-text-anchor:top" coordsize="256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" path="m,l256539,e" filled="f" strokecolor="#d4880e" strokeweight="2.11664mm">
                  <v:path arrowok="t"/>
                </v:shape>
                <v:shape id="Graphic 231" o:spid="_x0000_s1214" style="position:absolute;left:23901;top:1873;width:2565;height:13;visibility:visible;mso-wrap-style:square;v-text-anchor:top" coordsize="2565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" path="m,l256539,e" filled="f" strokecolor="#d4880e" strokeweight=".08817mm">
                  <v:path arrowok="t"/>
                </v:shape>
                <v:shape id="Graphic 232" o:spid="_x0000_s1215" style="position:absolute;left:20802;top:1810;width:3099;height:12;visibility:visible;mso-wrap-style:square;v-text-anchor:top" coordsize="3098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" path="m,l309880,e" filled="f" strokecolor="#e6e6e6" strokeweight="2.25pt">
                  <v:path arrowok="t"/>
                </v:shape>
                <v:shape id="Graphic 233" o:spid="_x0000_s1216" style="position:absolute;left:18592;top:1810;width:2210;height:12;visibility:visible;mso-wrap-style:square;v-text-anchor:top" coordsize="2209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" path="m,l220979,e" filled="f" strokecolor="#287fb8" strokeweight="2.51353mm">
                  <v:path arrowok="t"/>
                </v:shape>
                <v:shape id="Graphic 234" o:spid="_x0000_s1217" style="position:absolute;left:18592;top:1873;width:2210;height:13;visibility:visible;mso-wrap-style:square;v-text-anchor:top" coordsize="22097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" path="m,l220979,e" filled="f" strokecolor="#287fb8" strokeweight=".08817mm">
                  <v:path arrowok="t"/>
                </v:shape>
                <v:shape id="Textbox 235" o:spid="_x0000_s1218" type="#_x0000_t202" style="position:absolute;left:18954;top:2453;width:11049;height: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Fm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ZOBZtsYAAADcAAAA&#10;DwAAAAAAAAAAAAAAAAAHAgAAZHJzL2Rvd25yZXYueG1sUEsFBgAAAAADAAMAtwAAAPoCAAAAAA==&#10;" filled="f" stroked="f">
                  <v:textbox inset="0,0,0,0">
                    <w:txbxContent>
                      <w:p w14:paraId="1FDF7A62" w14:textId="77777777" w:rsidR="00EF5C11" w:rsidRDefault="00000000">
                        <w:pPr>
                          <w:tabs>
                            <w:tab w:val="left" w:pos="1555"/>
                          </w:tabs>
                          <w:spacing w:line="32" w:lineRule="exact"/>
                          <w:ind w:left="61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3"/>
                          </w:rPr>
                          <w:t>engine.c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z w:val="3"/>
                          </w:rPr>
                          <w:tab/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3"/>
                          </w:rPr>
                          <w:t>monitor.c</w:t>
                        </w:r>
                        <w:proofErr w:type="spellEnd"/>
                      </w:p>
                      <w:p w14:paraId="5B66CDF4" w14:textId="77777777" w:rsidR="00EF5C11" w:rsidRDefault="00000000">
                        <w:pPr>
                          <w:spacing w:line="42" w:lineRule="exact"/>
                          <w:rPr>
                            <w:rFonts w:ascii="Microsoft Sans Serif"/>
                            <w:position w:val="1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position w:val="1"/>
                            <w:sz w:val="3"/>
                          </w:rPr>
                          <w:t>spawn_container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position w:val="1"/>
                            <w:sz w:val="3"/>
                          </w:rPr>
                          <w:t>()</w:t>
                        </w:r>
                        <w:r>
                          <w:rPr>
                            <w:rFonts w:ascii="Microsoft Sans Serif"/>
                            <w:color w:val="FFFFFF"/>
                            <w:spacing w:val="41"/>
                            <w:position w:val="1"/>
                            <w:sz w:val="3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ioctl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(MONITOR_REGISTER)</w:t>
                        </w:r>
                        <w:r>
                          <w:rPr>
                            <w:rFonts w:ascii="Microsoft Sans Serif"/>
                            <w:color w:val="333333"/>
                            <w:spacing w:val="44"/>
                            <w:sz w:val="3"/>
                          </w:rPr>
                          <w:t xml:space="preserve">  </w:t>
                        </w:r>
                        <w:r>
                          <w:rPr>
                            <w:rFonts w:ascii="Microsoft Sans Serif"/>
                            <w:color w:val="FFFFFF"/>
                            <w:sz w:val="3"/>
                          </w:rPr>
                          <w:t>/dev/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z w:val="3"/>
                          </w:rPr>
                          <w:t>container_monitor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45"/>
                            <w:sz w:val="3"/>
                          </w:rPr>
                          <w:t xml:space="preserve">  </w:t>
                        </w:r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Store in</w:t>
                        </w:r>
                        <w:r>
                          <w:rPr>
                            <w:rFonts w:ascii="Microsoft Sans Serif"/>
                            <w:color w:val="333333"/>
                            <w:spacing w:val="1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lsti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43"/>
                            <w:sz w:val="3"/>
                          </w:rPr>
                          <w:t xml:space="preserve">  </w:t>
                        </w:r>
                        <w:r>
                          <w:rPr>
                            <w:rFonts w:ascii="Microsoft Sans Serif"/>
                            <w:color w:val="FFFFFF"/>
                            <w:position w:val="1"/>
                            <w:sz w:val="3"/>
                          </w:rPr>
                          <w:t>Kernel</w:t>
                        </w:r>
                        <w:r>
                          <w:rPr>
                            <w:rFonts w:ascii="Microsoft Sans Serif"/>
                            <w:color w:val="FFFFFF"/>
                            <w:spacing w:val="2"/>
                            <w:position w:val="1"/>
                            <w:sz w:val="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FFFFFF"/>
                            <w:position w:val="1"/>
                            <w:sz w:val="3"/>
                          </w:rPr>
                          <w:t>Linked</w:t>
                        </w:r>
                        <w:r>
                          <w:rPr>
                            <w:rFonts w:ascii="Microsoft Sans Serif"/>
                            <w:color w:val="FFFFFF"/>
                            <w:spacing w:val="1"/>
                            <w:position w:val="1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4"/>
                            <w:position w:val="1"/>
                            <w:sz w:val="3"/>
                          </w:rPr>
                          <w:t>Lsti</w:t>
                        </w:r>
                        <w:proofErr w:type="spellEnd"/>
                      </w:p>
                    </w:txbxContent>
                  </v:textbox>
                </v:shape>
                <v:shape id="Textbox 236" o:spid="_x0000_s1219" type="#_x0000_t202" style="position:absolute;left:34472;top:2610;width:122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sf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CUMsfBxQAAANwAAAAP&#10;AAAAAAAAAAAAAAAAAAcCAABkcnMvZG93bnJldi54bWxQSwUGAAAAAAMAAwC3AAAA+QIAAAAA&#10;" filled="f" stroked="f">
                  <v:textbox inset="0,0,0,0">
                    <w:txbxContent>
                      <w:p w14:paraId="6E65D146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RSS&gt;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SoftLimit</w:t>
                        </w:r>
                        <w:proofErr w:type="spellEnd"/>
                      </w:p>
                    </w:txbxContent>
                  </v:textbox>
                </v:shape>
                <v:shape id="Textbox 237" o:spid="_x0000_s1220" type="#_x0000_t202" style="position:absolute;left:30668;top:3181;width:238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37207E89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Every1sPeriodicRSSCheck</w:t>
                        </w:r>
                      </w:p>
                    </w:txbxContent>
                  </v:textbox>
                </v:shape>
                <v:shape id="Textbox 238" o:spid="_x0000_s1221" type="#_x0000_t202" style="position:absolute;left:34436;top:3335;width:1328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2E482A7B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RSS&gt;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HardLimit</w:t>
                        </w:r>
                        <w:proofErr w:type="spellEnd"/>
                      </w:p>
                      <w:p w14:paraId="21927698" w14:textId="77777777" w:rsidR="00EF5C11" w:rsidRDefault="00EF5C11">
                        <w:pPr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0ADC6AC1" w14:textId="77777777" w:rsidR="00EF5C11" w:rsidRDefault="00EF5C11">
                        <w:pPr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44F8372B" w14:textId="77777777" w:rsidR="00EF5C11" w:rsidRDefault="00EF5C11">
                        <w:pPr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01694A49" w14:textId="77777777" w:rsidR="00EF5C11" w:rsidRDefault="00EF5C11">
                        <w:pPr>
                          <w:spacing w:before="31"/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3F5387F2" w14:textId="77777777" w:rsidR="00EF5C11" w:rsidRDefault="00000000">
                        <w:pPr>
                          <w:ind w:left="8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Processexited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?</w:t>
                        </w:r>
                      </w:p>
                    </w:txbxContent>
                  </v:textbox>
                </v:shape>
                <v:shape id="Textbox 239" o:spid="_x0000_s1222" type="#_x0000_t202" style="position:absolute;left:36246;top:4301;width:2051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" fillcolor="#ebebff" strokecolor="#926ed9" strokeweight=".03156mm">
                  <v:textbox inset="0,0,0,0">
                    <w:txbxContent>
                      <w:p w14:paraId="5FBDD1B5" w14:textId="77777777" w:rsidR="00EF5C11" w:rsidRDefault="00000000">
                        <w:pPr>
                          <w:spacing w:before="28" w:line="304" w:lineRule="auto"/>
                          <w:ind w:left="94" w:right="45" w:hanging="43"/>
                          <w:rPr>
                            <w:rFonts w:ascii="Microsoft Sans Serif"/>
                            <w:color w:val="000000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4"/>
                            <w:sz w:val="3"/>
                          </w:rPr>
                          <w:t>RemovefromlistFre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eentry</w:t>
                        </w:r>
                        <w:proofErr w:type="spellEnd"/>
                      </w:p>
                    </w:txbxContent>
                  </v:textbox>
                </v:shape>
                <v:shape id="Textbox 240" o:spid="_x0000_s1223" type="#_x0000_t202" style="position:absolute;left:36246;top:3015;width:2223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" fillcolor="#bf382a" strokecolor="#912a1f" strokeweight=".03156mm">
                  <v:textbox inset="0,0,0,0">
                    <w:txbxContent>
                      <w:p w14:paraId="2A398CC0" w14:textId="77777777" w:rsidR="00EF5C11" w:rsidRDefault="00000000">
                        <w:pPr>
                          <w:spacing w:before="28" w:line="304" w:lineRule="auto"/>
                          <w:ind w:left="54" w:right="56" w:hanging="3"/>
                          <w:rPr>
                            <w:rFonts w:ascii="Microsoft Sans Serif"/>
                            <w:color w:val="000000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3"/>
                          </w:rPr>
                          <w:t>send_sig</w:t>
                        </w:r>
                        <w:proofErr w:type="spellEnd"/>
                        <w:r>
                          <w:rPr>
                            <w:rFonts w:ascii="Microsoft Sans Serif"/>
                            <w:color w:val="FFFFFF"/>
                            <w:spacing w:val="-4"/>
                            <w:sz w:val="3"/>
                          </w:rPr>
                          <w:t>(SIGKILL)T</w:t>
                        </w:r>
                        <w:r>
                          <w:rPr>
                            <w:rFonts w:ascii="Microsoft Sans Serif"/>
                            <w:color w:val="FFFFFF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FFFFFF"/>
                            <w:spacing w:val="-2"/>
                            <w:sz w:val="3"/>
                          </w:rPr>
                          <w:t>erminateProcess</w:t>
                        </w:r>
                        <w:proofErr w:type="spellEnd"/>
                      </w:p>
                    </w:txbxContent>
                  </v:textbox>
                </v:shape>
                <v:shape id="Textbox 241" o:spid="_x0000_s1224" type="#_x0000_t202" style="position:absolute;left:36246;top:1730;width:2661;height:8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" fillcolor="#f1c30d" strokecolor="#d3ab0c" strokeweight=".03156mm">
                  <v:textbox inset="0,0,0,0">
                    <w:txbxContent>
                      <w:p w14:paraId="3E02860E" w14:textId="77777777" w:rsidR="00EF5C11" w:rsidRDefault="00000000">
                        <w:pPr>
                          <w:spacing w:before="28" w:line="304" w:lineRule="auto"/>
                          <w:ind w:left="122" w:right="57" w:hanging="72"/>
                          <w:rPr>
                            <w:rFonts w:ascii="Microsoft Sans Serif"/>
                            <w:color w:val="000000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000000"/>
                            <w:spacing w:val="-4"/>
                            <w:sz w:val="3"/>
                          </w:rPr>
                          <w:t>printkKERN_WARNING</w:t>
                        </w:r>
                        <w:proofErr w:type="spellEnd"/>
                        <w:r>
                          <w:rPr>
                            <w:rFonts w:ascii="Microsoft Sans Serif"/>
                            <w:color w:val="000000"/>
                            <w:spacing w:val="-4"/>
                            <w:sz w:val="3"/>
                          </w:rPr>
                          <w:t>(d</w:t>
                        </w:r>
                        <w:r>
                          <w:rPr>
                            <w:rFonts w:ascii="Microsoft Sans Serif"/>
                            <w:color w:val="000000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000000"/>
                            <w:spacing w:val="-2"/>
                            <w:sz w:val="3"/>
                          </w:rPr>
                          <w:t>mesgalert</w:t>
                        </w:r>
                        <w:proofErr w:type="spellEnd"/>
                        <w:r>
                          <w:rPr>
                            <w:rFonts w:ascii="Microsoft Sans Serif"/>
                            <w:color w:val="000000"/>
                            <w:spacing w:val="-2"/>
                            <w:sz w:val="3"/>
                          </w:rPr>
                          <w:t>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5E35AF7" w14:textId="77777777" w:rsidR="00EF5C11" w:rsidRDefault="00000000">
      <w:pPr>
        <w:ind w:left="165"/>
        <w:rPr>
          <w:rFonts w:ascii="Arial"/>
          <w:i/>
          <w:sz w:val="19"/>
        </w:rPr>
      </w:pPr>
      <w:r>
        <w:rPr>
          <w:rFonts w:ascii="Arial"/>
          <w:i/>
          <w:spacing w:val="-22"/>
          <w:sz w:val="19"/>
        </w:rPr>
        <w:t>Figure</w:t>
      </w:r>
      <w:r>
        <w:rPr>
          <w:rFonts w:ascii="Arial"/>
          <w:i/>
          <w:spacing w:val="-15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3.3:</w:t>
      </w:r>
      <w:r>
        <w:rPr>
          <w:rFonts w:ascii="Arial"/>
          <w:i/>
          <w:spacing w:val="1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Kernel</w:t>
      </w:r>
      <w:r>
        <w:rPr>
          <w:rFonts w:ascii="Arial"/>
          <w:i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memory</w:t>
      </w:r>
      <w:r>
        <w:rPr>
          <w:rFonts w:ascii="Arial"/>
          <w:i/>
          <w:spacing w:val="-20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monito</w:t>
      </w:r>
      <w:r>
        <w:rPr>
          <w:rFonts w:ascii="Arial"/>
          <w:i/>
          <w:spacing w:val="-33"/>
          <w:sz w:val="19"/>
        </w:rPr>
        <w:t xml:space="preserve"> </w:t>
      </w:r>
      <w:r>
        <w:rPr>
          <w:rFonts w:ascii="Arial"/>
          <w:b/>
          <w:i/>
          <w:spacing w:val="-22"/>
          <w:sz w:val="19"/>
        </w:rPr>
        <w:t>r</w:t>
      </w:r>
      <w:r>
        <w:rPr>
          <w:rFonts w:ascii="Arial"/>
          <w:i/>
          <w:spacing w:val="-22"/>
          <w:sz w:val="19"/>
        </w:rPr>
        <w:t>egistration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and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enforcement</w:t>
      </w:r>
      <w:r>
        <w:rPr>
          <w:rFonts w:ascii="Arial"/>
          <w:i/>
          <w:spacing w:val="-17"/>
          <w:sz w:val="19"/>
        </w:rPr>
        <w:t xml:space="preserve"> </w:t>
      </w:r>
      <w:r>
        <w:rPr>
          <w:rFonts w:ascii="Arial"/>
          <w:i/>
          <w:spacing w:val="-22"/>
          <w:sz w:val="19"/>
        </w:rPr>
        <w:t>pipeline.</w:t>
      </w:r>
    </w:p>
    <w:p w14:paraId="0E259F15" w14:textId="77777777" w:rsidR="00EF5C11" w:rsidRDefault="00EF5C11">
      <w:pPr>
        <w:pStyle w:val="BodyText"/>
        <w:spacing w:before="93"/>
        <w:rPr>
          <w:rFonts w:ascii="Arial"/>
          <w:i/>
          <w:sz w:val="19"/>
        </w:rPr>
      </w:pPr>
    </w:p>
    <w:p w14:paraId="5454AAF1" w14:textId="77777777" w:rsidR="00EF5C11" w:rsidRDefault="00000000">
      <w:pPr>
        <w:pStyle w:val="Heading2"/>
        <w:numPr>
          <w:ilvl w:val="0"/>
          <w:numId w:val="4"/>
        </w:numPr>
        <w:tabs>
          <w:tab w:val="left" w:pos="532"/>
        </w:tabs>
        <w:ind w:left="532" w:hanging="368"/>
      </w:pPr>
      <w:r>
        <w:rPr>
          <w:noProof/>
        </w:rPr>
        <mc:AlternateContent>
          <mc:Choice Requires="wps">
            <w:drawing>
              <wp:anchor distT="0" distB="0" distL="0" distR="0" simplePos="0" relativeHeight="487611392" behindDoc="1" locked="0" layoutInCell="1" allowOverlap="1" wp14:anchorId="4DA1ACE5" wp14:editId="4E72A11C">
                <wp:simplePos x="0" y="0"/>
                <wp:positionH relativeFrom="page">
                  <wp:posOffset>825499</wp:posOffset>
                </wp:positionH>
                <wp:positionV relativeFrom="paragraph">
                  <wp:posOffset>279398</wp:posOffset>
                </wp:positionV>
                <wp:extent cx="6552565" cy="508000"/>
                <wp:effectExtent l="0" t="0" r="0" b="0"/>
                <wp:wrapTopAndBottom/>
                <wp:docPr id="242" name="Graphic 2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508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508000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508000"/>
                              </a:lnTo>
                              <a:lnTo>
                                <a:pt x="6552182" y="508000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05F3E" id="Graphic 242" o:spid="_x0000_s1026" style="position:absolute;margin-left:65pt;margin-top:22pt;width:515.95pt;height:40pt;z-index:-1570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50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" path="m6552182,l,,,508000r6552182,l6552182,x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36192" behindDoc="1" locked="0" layoutInCell="1" allowOverlap="1" wp14:anchorId="1E9B99CC" wp14:editId="5267ECCB">
                <wp:simplePos x="0" y="0"/>
                <wp:positionH relativeFrom="page">
                  <wp:posOffset>914400</wp:posOffset>
                </wp:positionH>
                <wp:positionV relativeFrom="paragraph">
                  <wp:posOffset>322261</wp:posOffset>
                </wp:positionV>
                <wp:extent cx="5290185" cy="461009"/>
                <wp:effectExtent l="0" t="0" r="0" b="0"/>
                <wp:wrapNone/>
                <wp:docPr id="243" name="Textbox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90185" cy="4610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D038653" w14:textId="77777777" w:rsidR="00EF5C11" w:rsidRDefault="00000000">
                            <w:pPr>
                              <w:spacing w:line="280" w:lineRule="auto"/>
                              <w:ind w:right="-4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(Recommendation:Youdonotneedtopasteallof</w:t>
                            </w:r>
                            <w:r>
                              <w:rPr>
                                <w:rFonts w:ascii="Courier New"/>
                                <w:i/>
                                <w:color w:val="EB5757"/>
                                <w:spacing w:val="-2"/>
                                <w:sz w:val="12"/>
                              </w:rPr>
                              <w:t>engine.c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and</w:t>
                            </w:r>
                            <w:r>
                              <w:rPr>
                                <w:rFonts w:ascii="Courier New"/>
                                <w:i/>
                                <w:color w:val="EB5757"/>
                                <w:spacing w:val="-2"/>
                                <w:sz w:val="12"/>
                              </w:rPr>
                              <w:t>monitor.c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 xml:space="preserve">hereasitwilltakeupdozensof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pages.Instead,emphasizethecoresystemcallsandlogicsnippetsbelow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,</w:t>
                            </w:r>
                            <w:r>
                              <w:rPr>
                                <w:rFonts w:ascii="Arial"/>
                                <w:i/>
                                <w:spacing w:val="-12"/>
                                <w:sz w:val="1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andpointtoyourGitHubrepoforthe</w:t>
                            </w:r>
                            <w:proofErr w:type="spellEnd"/>
                          </w:p>
                          <w:p w14:paraId="7B44EDF3" w14:textId="77777777" w:rsidR="00EF5C11" w:rsidRDefault="00000000">
                            <w:pPr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z w:val="19"/>
                              </w:rPr>
                              <w:t>complete</w:t>
                            </w:r>
                            <w:r>
                              <w:rPr>
                                <w:rFonts w:ascii="Arial"/>
                                <w:i/>
                                <w:spacing w:val="-7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i/>
                                <w:spacing w:val="-2"/>
                                <w:sz w:val="19"/>
                              </w:rPr>
                              <w:t>code.)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B99CC" id="Textbox 243" o:spid="_x0000_s1225" type="#_x0000_t202" style="position:absolute;left:0;text-align:left;margin-left:1in;margin-top:25.35pt;width:416.55pt;height:36.3pt;z-index:-167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" filled="f" stroked="f">
                <v:textbox inset="0,0,0,0">
                  <w:txbxContent>
                    <w:p w14:paraId="2D038653" w14:textId="77777777" w:rsidR="00EF5C11" w:rsidRDefault="00000000">
                      <w:pPr>
                        <w:spacing w:line="280" w:lineRule="auto"/>
                        <w:ind w:right="-4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(Recommendation:Youdonotneedtopasteallof</w:t>
                      </w:r>
                      <w:r>
                        <w:rPr>
                          <w:rFonts w:ascii="Courier New"/>
                          <w:i/>
                          <w:color w:val="EB5757"/>
                          <w:spacing w:val="-2"/>
                          <w:sz w:val="12"/>
                        </w:rPr>
                        <w:t>engine.c</w:t>
                      </w:r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and</w:t>
                      </w:r>
                      <w:r>
                        <w:rPr>
                          <w:rFonts w:ascii="Courier New"/>
                          <w:i/>
                          <w:color w:val="EB5757"/>
                          <w:spacing w:val="-2"/>
                          <w:sz w:val="12"/>
                        </w:rPr>
                        <w:t>monitor.c</w:t>
                      </w:r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 xml:space="preserve">hereasitwilltakeupdozensof </w:t>
                      </w:r>
                      <w:proofErr w:type="spellStart"/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pages.Instead,emphasizethecoresystemcallsandlogicsnippetsbelow</w:t>
                      </w:r>
                      <w:proofErr w:type="spellEnd"/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,</w:t>
                      </w:r>
                      <w:r>
                        <w:rPr>
                          <w:rFonts w:ascii="Arial"/>
                          <w:i/>
                          <w:spacing w:val="-12"/>
                          <w:sz w:val="19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andpointtoyourGitHubrepoforthe</w:t>
                      </w:r>
                      <w:proofErr w:type="spellEnd"/>
                    </w:p>
                    <w:p w14:paraId="7B44EDF3" w14:textId="77777777" w:rsidR="00EF5C11" w:rsidRDefault="00000000">
                      <w:pPr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sz w:val="19"/>
                        </w:rPr>
                        <w:t>complete</w:t>
                      </w:r>
                      <w:r>
                        <w:rPr>
                          <w:rFonts w:ascii="Arial"/>
                          <w:i/>
                          <w:spacing w:val="-7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/>
                          <w:i/>
                          <w:spacing w:val="-2"/>
                          <w:sz w:val="19"/>
                        </w:rPr>
                        <w:t>code.)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4"/>
        </w:rPr>
        <w:t>CODE</w:t>
      </w:r>
    </w:p>
    <w:p w14:paraId="4F2EAFE0" w14:textId="77777777" w:rsidR="00EF5C11" w:rsidRDefault="00000000">
      <w:pPr>
        <w:pStyle w:val="Heading6"/>
        <w:spacing w:before="118"/>
        <w:rPr>
          <w:sz w:val="18"/>
        </w:rPr>
      </w:pPr>
      <w:r>
        <w:t>Snippet</w:t>
      </w:r>
      <w:r>
        <w:rPr>
          <w:sz w:val="18"/>
        </w:rPr>
        <w:t>:</w:t>
      </w:r>
      <w:r>
        <w:rPr>
          <w:spacing w:val="15"/>
          <w:sz w:val="18"/>
        </w:rPr>
        <w:t xml:space="preserve"> </w:t>
      </w:r>
      <w:r>
        <w:t>Isolating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Container</w:t>
      </w:r>
      <w:r>
        <w:rPr>
          <w:spacing w:val="-4"/>
        </w:rPr>
        <w:t xml:space="preserve"> </w:t>
      </w:r>
      <w:r>
        <w:rPr>
          <w:spacing w:val="-2"/>
          <w:sz w:val="18"/>
        </w:rPr>
        <w:t>(</w:t>
      </w:r>
      <w:r>
        <w:rPr>
          <w:spacing w:val="-2"/>
        </w:rPr>
        <w:t>Namespaces</w:t>
      </w:r>
      <w:r>
        <w:rPr>
          <w:spacing w:val="-2"/>
          <w:sz w:val="18"/>
        </w:rPr>
        <w:t>)</w:t>
      </w:r>
    </w:p>
    <w:p w14:paraId="4D1DF36D" w14:textId="77777777" w:rsidR="00EF5C11" w:rsidRDefault="00EF5C11">
      <w:pPr>
        <w:pStyle w:val="BodyText"/>
        <w:spacing w:before="8"/>
        <w:rPr>
          <w:rFonts w:ascii="Arial"/>
          <w:b/>
        </w:rPr>
      </w:pPr>
    </w:p>
    <w:p w14:paraId="11106847" w14:textId="77777777" w:rsidR="00EF5C11" w:rsidRDefault="00EF5C11">
      <w:pPr>
        <w:pStyle w:val="BodyText"/>
        <w:rPr>
          <w:rFonts w:ascii="Arial"/>
          <w:b/>
        </w:rPr>
        <w:sectPr w:rsidR="00EF5C11">
          <w:pgSz w:w="11920" w:h="16860"/>
          <w:pgMar w:top="1420" w:right="0" w:bottom="760" w:left="1275" w:header="0" w:footer="562" w:gutter="0"/>
          <w:cols w:space="720"/>
        </w:sectPr>
      </w:pPr>
    </w:p>
    <w:p w14:paraId="3D7D30CD" w14:textId="77777777" w:rsidR="00EF5C11" w:rsidRDefault="00000000">
      <w:pPr>
        <w:spacing w:before="100"/>
        <w:ind w:left="337"/>
        <w:rPr>
          <w:rFonts w:ascii="Courier New"/>
          <w:sz w:val="17"/>
        </w:rPr>
      </w:pPr>
      <w:r>
        <w:rPr>
          <w:rFonts w:ascii="Courier New"/>
          <w:noProof/>
          <w:sz w:val="17"/>
        </w:rPr>
        <mc:AlternateContent>
          <mc:Choice Requires="wpg">
            <w:drawing>
              <wp:anchor distT="0" distB="0" distL="0" distR="0" simplePos="0" relativeHeight="486536704" behindDoc="1" locked="0" layoutInCell="1" allowOverlap="1" wp14:anchorId="77F3FEBC" wp14:editId="66806E14">
                <wp:simplePos x="0" y="0"/>
                <wp:positionH relativeFrom="page">
                  <wp:posOffset>914398</wp:posOffset>
                </wp:positionH>
                <wp:positionV relativeFrom="paragraph">
                  <wp:posOffset>-66444</wp:posOffset>
                </wp:positionV>
                <wp:extent cx="5741035" cy="874394"/>
                <wp:effectExtent l="0" t="0" r="0" b="0"/>
                <wp:wrapNone/>
                <wp:docPr id="244" name="Group 2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874394"/>
                          <a:chOff x="0" y="0"/>
                          <a:chExt cx="5741035" cy="874394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0" y="0"/>
                            <a:ext cx="5741035" cy="8743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874394">
                                <a:moveTo>
                                  <a:pt x="572580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7"/>
                                </a:lnTo>
                                <a:lnTo>
                                  <a:pt x="0" y="856397"/>
                                </a:lnTo>
                                <a:lnTo>
                                  <a:pt x="15156" y="873645"/>
                                </a:lnTo>
                                <a:lnTo>
                                  <a:pt x="17770" y="874168"/>
                                </a:lnTo>
                                <a:lnTo>
                                  <a:pt x="5725801" y="874168"/>
                                </a:lnTo>
                                <a:lnTo>
                                  <a:pt x="5740448" y="864815"/>
                                </a:lnTo>
                                <a:lnTo>
                                  <a:pt x="5740448" y="9347"/>
                                </a:lnTo>
                                <a:lnTo>
                                  <a:pt x="5725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6" name="Graphic 246"/>
                        <wps:cNvSpPr/>
                        <wps:spPr>
                          <a:xfrm>
                            <a:off x="1160984" y="286848"/>
                            <a:ext cx="3353435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3435" h="457834">
                                <a:moveTo>
                                  <a:pt x="683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55"/>
                                </a:lnTo>
                                <a:lnTo>
                                  <a:pt x="68300" y="129755"/>
                                </a:lnTo>
                                <a:lnTo>
                                  <a:pt x="68300" y="0"/>
                                </a:lnTo>
                                <a:close/>
                              </a:path>
                              <a:path w="3353435" h="457834">
                                <a:moveTo>
                                  <a:pt x="990282" y="327812"/>
                                </a:moveTo>
                                <a:lnTo>
                                  <a:pt x="921981" y="327812"/>
                                </a:lnTo>
                                <a:lnTo>
                                  <a:pt x="921981" y="457568"/>
                                </a:lnTo>
                                <a:lnTo>
                                  <a:pt x="990282" y="457568"/>
                                </a:lnTo>
                                <a:lnTo>
                                  <a:pt x="990282" y="327812"/>
                                </a:lnTo>
                                <a:close/>
                              </a:path>
                              <a:path w="3353435" h="457834">
                                <a:moveTo>
                                  <a:pt x="1447850" y="163906"/>
                                </a:moveTo>
                                <a:lnTo>
                                  <a:pt x="1379550" y="163906"/>
                                </a:lnTo>
                                <a:lnTo>
                                  <a:pt x="1379550" y="293662"/>
                                </a:lnTo>
                                <a:lnTo>
                                  <a:pt x="1447850" y="293662"/>
                                </a:lnTo>
                                <a:lnTo>
                                  <a:pt x="1447850" y="163906"/>
                                </a:lnTo>
                                <a:close/>
                              </a:path>
                              <a:path w="3353435" h="457834">
                                <a:moveTo>
                                  <a:pt x="2438120" y="163906"/>
                                </a:moveTo>
                                <a:lnTo>
                                  <a:pt x="2369832" y="163906"/>
                                </a:lnTo>
                                <a:lnTo>
                                  <a:pt x="2369832" y="293662"/>
                                </a:lnTo>
                                <a:lnTo>
                                  <a:pt x="2438120" y="293662"/>
                                </a:lnTo>
                                <a:lnTo>
                                  <a:pt x="2438120" y="163906"/>
                                </a:lnTo>
                                <a:close/>
                              </a:path>
                              <a:path w="3353435" h="457834">
                                <a:moveTo>
                                  <a:pt x="2438120" y="0"/>
                                </a:moveTo>
                                <a:lnTo>
                                  <a:pt x="2369832" y="0"/>
                                </a:lnTo>
                                <a:lnTo>
                                  <a:pt x="2369832" y="129755"/>
                                </a:lnTo>
                                <a:lnTo>
                                  <a:pt x="2438120" y="129755"/>
                                </a:lnTo>
                                <a:lnTo>
                                  <a:pt x="2438120" y="0"/>
                                </a:lnTo>
                                <a:close/>
                              </a:path>
                              <a:path w="3353435" h="457834">
                                <a:moveTo>
                                  <a:pt x="3353270" y="163906"/>
                                </a:moveTo>
                                <a:lnTo>
                                  <a:pt x="3291802" y="163906"/>
                                </a:lnTo>
                                <a:lnTo>
                                  <a:pt x="3291802" y="293662"/>
                                </a:lnTo>
                                <a:lnTo>
                                  <a:pt x="3353270" y="293662"/>
                                </a:lnTo>
                                <a:lnTo>
                                  <a:pt x="3353270" y="163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3530827" y="450751"/>
                            <a:ext cx="6858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2AD453" w14:textId="77777777" w:rsidR="00EF5C11" w:rsidRDefault="00000000">
                              <w:pPr>
                                <w:spacing w:before="14" w:line="190" w:lineRule="exact"/>
                                <w:ind w:left="-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540545" y="450751"/>
                            <a:ext cx="6858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C3D3C3" w14:textId="77777777" w:rsidR="00EF5C11" w:rsidRDefault="00000000">
                              <w:pPr>
                                <w:spacing w:before="14" w:line="190" w:lineRule="exact"/>
                                <w:ind w:left="4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10"/>
                                  <w:sz w:val="17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3530827" y="286846"/>
                            <a:ext cx="6858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6CFEDE" w14:textId="77777777" w:rsidR="00EF5C11" w:rsidRDefault="00000000">
                              <w:pPr>
                                <w:spacing w:before="14" w:line="190" w:lineRule="exact"/>
                                <w:ind w:left="-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10"/>
                                  <w:sz w:val="17"/>
                                </w:rPr>
                                <w:t>+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1160996" y="286846"/>
                            <a:ext cx="6858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843201" w14:textId="77777777" w:rsidR="00EF5C11" w:rsidRDefault="00000000">
                              <w:pPr>
                                <w:spacing w:before="14" w:line="190" w:lineRule="exact"/>
                                <w:ind w:left="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10"/>
                                  <w:sz w:val="17"/>
                                </w:rPr>
                                <w:t>=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F3FEBC" id="Group 244" o:spid="_x0000_s1226" style="position:absolute;left:0;text-align:left;margin-left:1in;margin-top:-5.25pt;width:452.05pt;height:68.85pt;z-index:-16779776;mso-wrap-distance-left:0;mso-wrap-distance-right:0;mso-position-horizontal-relative:page;mso-position-vertical-relative:text" coordsize="57410,8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">
                <v:shape id="Graphic 245" o:spid="_x0000_s1227" style="position:absolute;width:57410;height:8743;visibility:visible;mso-wrap-style:square;v-text-anchor:top" coordsize="5741035,8743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" path="m5725801,l17770,,,17767,,856397r15156,17248l17770,874168r5708031,l5740448,864815r,-855468l5725801,xe" fillcolor="#f4f1f0" stroked="f">
                  <v:path arrowok="t"/>
                </v:shape>
                <v:shape id="Graphic 246" o:spid="_x0000_s1228" style="position:absolute;left:11609;top:2868;width:33535;height:4578;visibility:visible;mso-wrap-style:square;v-text-anchor:top" coordsize="3353435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" path="m68300,l,,,129755r68300,l68300,xem990282,327812r-68301,l921981,457568r68301,l990282,327812xem1447850,163906r-68300,l1379550,293662r68300,l1447850,163906xem2438120,163906r-68288,l2369832,293662r68288,l2438120,163906xem2438120,r-68288,l2369832,129755r68288,l2438120,xem3353270,163906r-61468,l3291802,293662r61468,l3353270,163906xe" stroked="f">
                  <v:fill opacity="32639f"/>
                  <v:path arrowok="t"/>
                </v:shape>
                <v:shape id="Textbox 247" o:spid="_x0000_s1229" type="#_x0000_t202" style="position:absolute;left:35308;top:4507;width:686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512AD453" w14:textId="77777777" w:rsidR="00EF5C11" w:rsidRDefault="00000000">
                        <w:pPr>
                          <w:spacing w:before="14" w:line="190" w:lineRule="exact"/>
                          <w:ind w:left="-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10"/>
                            <w:sz w:val="17"/>
                          </w:rPr>
                          <w:t>|</w:t>
                        </w:r>
                      </w:p>
                    </w:txbxContent>
                  </v:textbox>
                </v:shape>
                <v:shape id="Textbox 248" o:spid="_x0000_s1230" type="#_x0000_t202" style="position:absolute;left:25405;top:4507;width:686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3CC3D3C3" w14:textId="77777777" w:rsidR="00EF5C11" w:rsidRDefault="00000000">
                        <w:pPr>
                          <w:spacing w:before="14" w:line="190" w:lineRule="exact"/>
                          <w:ind w:left="4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10"/>
                            <w:sz w:val="17"/>
                          </w:rPr>
                          <w:t>|</w:t>
                        </w:r>
                      </w:p>
                    </w:txbxContent>
                  </v:textbox>
                </v:shape>
                <v:shape id="Textbox 249" o:spid="_x0000_s1231" type="#_x0000_t202" style="position:absolute;left:35308;top:2868;width:686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6A6CFEDE" w14:textId="77777777" w:rsidR="00EF5C11" w:rsidRDefault="00000000">
                        <w:pPr>
                          <w:spacing w:before="14" w:line="190" w:lineRule="exact"/>
                          <w:ind w:left="-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10"/>
                            <w:sz w:val="17"/>
                          </w:rPr>
                          <w:t>+</w:t>
                        </w:r>
                      </w:p>
                    </w:txbxContent>
                  </v:textbox>
                </v:shape>
                <v:shape id="Textbox 250" o:spid="_x0000_s1232" type="#_x0000_t202" style="position:absolute;left:11609;top:2868;width:686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60843201" w14:textId="77777777" w:rsidR="00EF5C11" w:rsidRDefault="00000000">
                        <w:pPr>
                          <w:spacing w:before="14" w:line="190" w:lineRule="exact"/>
                          <w:ind w:left="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10"/>
                            <w:sz w:val="17"/>
                          </w:rPr>
                          <w:t>=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Courier New"/>
          <w:color w:val="6E7F8E"/>
          <w:spacing w:val="-2"/>
          <w:sz w:val="17"/>
        </w:rPr>
        <w:t>//</w:t>
      </w:r>
      <w:proofErr w:type="spellStart"/>
      <w:r>
        <w:rPr>
          <w:rFonts w:ascii="Courier New"/>
          <w:color w:val="6E7F8E"/>
          <w:spacing w:val="-2"/>
          <w:sz w:val="17"/>
        </w:rPr>
        <w:t>Exampleexcerptforcloneusage</w:t>
      </w:r>
      <w:proofErr w:type="spellEnd"/>
    </w:p>
    <w:p w14:paraId="06C60D7B" w14:textId="77777777" w:rsidR="00EF5C11" w:rsidRDefault="00000000">
      <w:pPr>
        <w:tabs>
          <w:tab w:val="left" w:pos="2201"/>
        </w:tabs>
        <w:spacing w:before="64"/>
        <w:ind w:left="337"/>
        <w:rPr>
          <w:rFonts w:ascii="Courier New"/>
          <w:sz w:val="17"/>
        </w:rPr>
      </w:pPr>
      <w:proofErr w:type="spellStart"/>
      <w:r>
        <w:rPr>
          <w:rFonts w:ascii="Courier New"/>
          <w:color w:val="DD4A66"/>
          <w:spacing w:val="-2"/>
          <w:position w:val="1"/>
          <w:sz w:val="17"/>
        </w:rPr>
        <w:t>pid_t</w:t>
      </w:r>
      <w:r>
        <w:rPr>
          <w:rFonts w:ascii="Courier New"/>
          <w:spacing w:val="-2"/>
          <w:position w:val="1"/>
          <w:sz w:val="17"/>
        </w:rPr>
        <w:t>child_pid</w:t>
      </w:r>
      <w:proofErr w:type="spellEnd"/>
      <w:r>
        <w:rPr>
          <w:rFonts w:ascii="Courier New"/>
          <w:position w:val="1"/>
          <w:sz w:val="17"/>
        </w:rPr>
        <w:tab/>
      </w:r>
      <w:r>
        <w:rPr>
          <w:rFonts w:ascii="Courier New"/>
          <w:color w:val="DD4A66"/>
          <w:spacing w:val="-2"/>
          <w:sz w:val="17"/>
        </w:rPr>
        <w:t>clone</w:t>
      </w:r>
      <w:r>
        <w:rPr>
          <w:rFonts w:ascii="Courier New"/>
          <w:color w:val="999999"/>
          <w:spacing w:val="-2"/>
          <w:sz w:val="17"/>
        </w:rPr>
        <w:t>(</w:t>
      </w:r>
      <w:proofErr w:type="spellStart"/>
      <w:r>
        <w:rPr>
          <w:rFonts w:ascii="Courier New"/>
          <w:spacing w:val="-2"/>
          <w:sz w:val="17"/>
        </w:rPr>
        <w:t>container_init</w:t>
      </w:r>
      <w:r>
        <w:rPr>
          <w:rFonts w:ascii="Courier New"/>
          <w:color w:val="999999"/>
          <w:spacing w:val="-2"/>
          <w:sz w:val="17"/>
        </w:rPr>
        <w:t>,</w:t>
      </w:r>
      <w:r>
        <w:rPr>
          <w:rFonts w:ascii="Courier New"/>
          <w:spacing w:val="-2"/>
          <w:sz w:val="17"/>
        </w:rPr>
        <w:t>child_stackC</w:t>
      </w:r>
      <w:proofErr w:type="spellEnd"/>
    </w:p>
    <w:p w14:paraId="76FFD576" w14:textId="77777777" w:rsidR="00EF5C11" w:rsidRDefault="00000000">
      <w:pPr>
        <w:tabs>
          <w:tab w:val="left" w:pos="4377"/>
        </w:tabs>
        <w:spacing w:before="65"/>
        <w:ind w:left="2823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LONE_NEWPID</w:t>
      </w:r>
      <w:r>
        <w:rPr>
          <w:rFonts w:ascii="Courier New"/>
          <w:sz w:val="17"/>
        </w:rPr>
        <w:tab/>
      </w:r>
      <w:r>
        <w:rPr>
          <w:rFonts w:ascii="Courier New"/>
          <w:spacing w:val="-4"/>
          <w:sz w:val="17"/>
        </w:rPr>
        <w:t>CLONE_NEWUTS</w:t>
      </w:r>
    </w:p>
    <w:p w14:paraId="4FAD0F65" w14:textId="77777777" w:rsidR="00EF5C11" w:rsidRDefault="00000000">
      <w:pPr>
        <w:spacing w:before="57"/>
        <w:ind w:left="2823"/>
        <w:rPr>
          <w:rFonts w:ascii="Courier New"/>
          <w:sz w:val="17"/>
        </w:rPr>
      </w:pPr>
      <w:r>
        <w:rPr>
          <w:rFonts w:ascii="Courier New"/>
          <w:color w:val="999999"/>
          <w:spacing w:val="-2"/>
          <w:sz w:val="17"/>
        </w:rPr>
        <w:t>(</w:t>
      </w:r>
      <w:r>
        <w:rPr>
          <w:rFonts w:ascii="Courier New"/>
          <w:color w:val="0077AA"/>
          <w:spacing w:val="-2"/>
          <w:sz w:val="17"/>
        </w:rPr>
        <w:t>void</w:t>
      </w:r>
      <w:r>
        <w:rPr>
          <w:rFonts w:ascii="Courier New"/>
          <w:color w:val="996D39"/>
          <w:spacing w:val="-2"/>
          <w:sz w:val="17"/>
        </w:rPr>
        <w:t>*</w:t>
      </w:r>
      <w:r>
        <w:rPr>
          <w:rFonts w:ascii="Courier New"/>
          <w:color w:val="999999"/>
          <w:spacing w:val="-2"/>
          <w:sz w:val="17"/>
        </w:rPr>
        <w:t>)</w:t>
      </w:r>
      <w:proofErr w:type="spellStart"/>
      <w:r>
        <w:rPr>
          <w:rFonts w:ascii="Courier New"/>
          <w:spacing w:val="-2"/>
          <w:sz w:val="17"/>
        </w:rPr>
        <w:t>args</w:t>
      </w:r>
      <w:proofErr w:type="spellEnd"/>
      <w:r>
        <w:rPr>
          <w:rFonts w:ascii="Courier New"/>
          <w:color w:val="999999"/>
          <w:spacing w:val="-2"/>
          <w:sz w:val="17"/>
        </w:rPr>
        <w:t>);</w:t>
      </w:r>
    </w:p>
    <w:p w14:paraId="3D347586" w14:textId="77777777" w:rsidR="00EF5C11" w:rsidRDefault="00000000">
      <w:pPr>
        <w:pStyle w:val="BodyText"/>
        <w:spacing w:before="174"/>
        <w:rPr>
          <w:rFonts w:ascii="Courier New"/>
          <w:sz w:val="17"/>
        </w:rPr>
      </w:pPr>
      <w:r>
        <w:br w:type="column"/>
      </w:r>
    </w:p>
    <w:p w14:paraId="208D7BBC" w14:textId="77777777" w:rsidR="00EF5C11" w:rsidRDefault="00000000">
      <w:pPr>
        <w:spacing w:line="312" w:lineRule="auto"/>
        <w:ind w:left="312" w:right="2684"/>
        <w:rPr>
          <w:rFonts w:ascii="Courier New"/>
          <w:sz w:val="17"/>
        </w:rPr>
      </w:pPr>
      <w:r>
        <w:rPr>
          <w:rFonts w:ascii="Courier New"/>
          <w:spacing w:val="-2"/>
          <w:sz w:val="17"/>
        </w:rPr>
        <w:t>STACK_SIZE</w:t>
      </w:r>
      <w:r>
        <w:rPr>
          <w:rFonts w:ascii="Courier New"/>
          <w:color w:val="999999"/>
          <w:spacing w:val="-2"/>
          <w:sz w:val="17"/>
        </w:rPr>
        <w:t xml:space="preserve">, </w:t>
      </w:r>
      <w:r>
        <w:rPr>
          <w:rFonts w:ascii="Courier New"/>
          <w:spacing w:val="-2"/>
          <w:sz w:val="17"/>
        </w:rPr>
        <w:t>CLONE_NEWNS</w:t>
      </w:r>
      <w:r>
        <w:rPr>
          <w:rFonts w:ascii="Courier New"/>
          <w:color w:val="996D39"/>
          <w:spacing w:val="-2"/>
          <w:sz w:val="17"/>
        </w:rPr>
        <w:t>|</w:t>
      </w:r>
      <w:r>
        <w:rPr>
          <w:rFonts w:ascii="Courier New"/>
          <w:spacing w:val="-2"/>
          <w:sz w:val="17"/>
        </w:rPr>
        <w:t>SIGCHLD</w:t>
      </w:r>
      <w:r>
        <w:rPr>
          <w:rFonts w:ascii="Courier New"/>
          <w:color w:val="999999"/>
          <w:spacing w:val="-2"/>
          <w:sz w:val="17"/>
        </w:rPr>
        <w:t>,</w:t>
      </w:r>
    </w:p>
    <w:p w14:paraId="6ED09DE8" w14:textId="77777777" w:rsidR="00EF5C11" w:rsidRDefault="00EF5C11">
      <w:pPr>
        <w:spacing w:line="312" w:lineRule="auto"/>
        <w:rPr>
          <w:rFonts w:ascii="Courier New"/>
          <w:sz w:val="17"/>
        </w:rPr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5580" w:space="40"/>
            <w:col w:w="5025"/>
          </w:cols>
        </w:sectPr>
      </w:pPr>
    </w:p>
    <w:p w14:paraId="5446B97A" w14:textId="77777777" w:rsidR="00EF5C11" w:rsidRDefault="00EF5C11">
      <w:pPr>
        <w:pStyle w:val="BodyText"/>
        <w:spacing w:before="93"/>
        <w:rPr>
          <w:rFonts w:ascii="Courier New"/>
          <w:sz w:val="19"/>
        </w:rPr>
      </w:pPr>
    </w:p>
    <w:p w14:paraId="38466240" w14:textId="77777777" w:rsidR="00EF5C11" w:rsidRDefault="00000000">
      <w:pPr>
        <w:pStyle w:val="Heading6"/>
        <w:ind w:left="163"/>
        <w:rPr>
          <w:sz w:val="18"/>
        </w:rPr>
      </w:pPr>
      <w:r>
        <w:t>Snippet</w:t>
      </w:r>
      <w:r>
        <w:rPr>
          <w:sz w:val="18"/>
        </w:rPr>
        <w:t>:</w:t>
      </w:r>
      <w:r>
        <w:rPr>
          <w:spacing w:val="28"/>
          <w:sz w:val="18"/>
        </w:rPr>
        <w:t xml:space="preserve"> </w:t>
      </w:r>
      <w:r>
        <w:t>Thread</w:t>
      </w:r>
      <w:r>
        <w:rPr>
          <w:spacing w:val="12"/>
        </w:rPr>
        <w:t xml:space="preserve"> </w:t>
      </w:r>
      <w:r>
        <w:t>Synchronization</w:t>
      </w:r>
      <w:r>
        <w:rPr>
          <w:spacing w:val="14"/>
        </w:rPr>
        <w:t xml:space="preserve"> </w:t>
      </w:r>
      <w:r>
        <w:rPr>
          <w:sz w:val="18"/>
        </w:rPr>
        <w:t>(</w:t>
      </w:r>
      <w:r>
        <w:t>Bounded</w:t>
      </w:r>
      <w:r>
        <w:rPr>
          <w:sz w:val="18"/>
        </w:rPr>
        <w:t>-</w:t>
      </w:r>
      <w:r>
        <w:t>Buffer</w:t>
      </w:r>
      <w:r>
        <w:rPr>
          <w:spacing w:val="6"/>
        </w:rPr>
        <w:t xml:space="preserve"> </w:t>
      </w:r>
      <w:r>
        <w:rPr>
          <w:spacing w:val="-2"/>
        </w:rPr>
        <w:t>Logging</w:t>
      </w:r>
      <w:r>
        <w:rPr>
          <w:spacing w:val="-2"/>
          <w:sz w:val="18"/>
        </w:rPr>
        <w:t>)</w:t>
      </w:r>
    </w:p>
    <w:p w14:paraId="7F33FE6C" w14:textId="77777777" w:rsidR="00EF5C11" w:rsidRDefault="00000000"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1904" behindDoc="1" locked="0" layoutInCell="1" allowOverlap="1" wp14:anchorId="680BD1CD" wp14:editId="287C8BD4">
                <wp:simplePos x="0" y="0"/>
                <wp:positionH relativeFrom="page">
                  <wp:posOffset>914398</wp:posOffset>
                </wp:positionH>
                <wp:positionV relativeFrom="paragraph">
                  <wp:posOffset>70424</wp:posOffset>
                </wp:positionV>
                <wp:extent cx="5741035" cy="1566545"/>
                <wp:effectExtent l="0" t="0" r="0" b="0"/>
                <wp:wrapTopAndBottom/>
                <wp:docPr id="251" name="Group 2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566545"/>
                          <a:chOff x="0" y="0"/>
                          <a:chExt cx="5741035" cy="1566545"/>
                        </a:xfrm>
                      </wpg:grpSpPr>
                      <wps:wsp>
                        <wps:cNvPr id="252" name="Graphic 252"/>
                        <wps:cNvSpPr/>
                        <wps:spPr>
                          <a:xfrm>
                            <a:off x="0" y="0"/>
                            <a:ext cx="5741035" cy="153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530350">
                                <a:moveTo>
                                  <a:pt x="572580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512025"/>
                                </a:lnTo>
                                <a:lnTo>
                                  <a:pt x="15156" y="1529273"/>
                                </a:lnTo>
                                <a:lnTo>
                                  <a:pt x="17770" y="1529796"/>
                                </a:lnTo>
                                <a:lnTo>
                                  <a:pt x="5725801" y="1529796"/>
                                </a:lnTo>
                                <a:lnTo>
                                  <a:pt x="5740448" y="1520442"/>
                                </a:lnTo>
                                <a:lnTo>
                                  <a:pt x="5740448" y="9347"/>
                                </a:lnTo>
                                <a:lnTo>
                                  <a:pt x="5725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962940" y="286842"/>
                            <a:ext cx="2827655" cy="1113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7655" h="1113790">
                                <a:moveTo>
                                  <a:pt x="136588" y="163906"/>
                                </a:moveTo>
                                <a:lnTo>
                                  <a:pt x="0" y="163906"/>
                                </a:lnTo>
                                <a:lnTo>
                                  <a:pt x="0" y="293674"/>
                                </a:lnTo>
                                <a:lnTo>
                                  <a:pt x="136588" y="293674"/>
                                </a:lnTo>
                                <a:lnTo>
                                  <a:pt x="136588" y="163906"/>
                                </a:lnTo>
                                <a:close/>
                              </a:path>
                              <a:path w="2827655" h="1113790">
                                <a:moveTo>
                                  <a:pt x="464400" y="0"/>
                                </a:moveTo>
                                <a:lnTo>
                                  <a:pt x="396100" y="0"/>
                                </a:lnTo>
                                <a:lnTo>
                                  <a:pt x="396100" y="129755"/>
                                </a:lnTo>
                                <a:lnTo>
                                  <a:pt x="464400" y="129755"/>
                                </a:lnTo>
                                <a:lnTo>
                                  <a:pt x="464400" y="0"/>
                                </a:lnTo>
                                <a:close/>
                              </a:path>
                              <a:path w="2827655" h="1113790">
                                <a:moveTo>
                                  <a:pt x="525868" y="819543"/>
                                </a:moveTo>
                                <a:lnTo>
                                  <a:pt x="464400" y="819543"/>
                                </a:lnTo>
                                <a:lnTo>
                                  <a:pt x="464400" y="949299"/>
                                </a:lnTo>
                                <a:lnTo>
                                  <a:pt x="525868" y="949299"/>
                                </a:lnTo>
                                <a:lnTo>
                                  <a:pt x="525868" y="819543"/>
                                </a:lnTo>
                                <a:close/>
                              </a:path>
                              <a:path w="2827655" h="1113790">
                                <a:moveTo>
                                  <a:pt x="594156" y="983449"/>
                                </a:moveTo>
                                <a:lnTo>
                                  <a:pt x="525868" y="983449"/>
                                </a:lnTo>
                                <a:lnTo>
                                  <a:pt x="525868" y="1113205"/>
                                </a:lnTo>
                                <a:lnTo>
                                  <a:pt x="594156" y="1113205"/>
                                </a:lnTo>
                                <a:lnTo>
                                  <a:pt x="594156" y="983449"/>
                                </a:lnTo>
                                <a:close/>
                              </a:path>
                              <a:path w="2827655" h="1113790">
                                <a:moveTo>
                                  <a:pt x="662457" y="327812"/>
                                </a:moveTo>
                                <a:lnTo>
                                  <a:pt x="594156" y="327812"/>
                                </a:lnTo>
                                <a:lnTo>
                                  <a:pt x="594156" y="457581"/>
                                </a:lnTo>
                                <a:lnTo>
                                  <a:pt x="662457" y="457581"/>
                                </a:lnTo>
                                <a:lnTo>
                                  <a:pt x="662457" y="327812"/>
                                </a:lnTo>
                                <a:close/>
                              </a:path>
                              <a:path w="2827655" h="1113790">
                                <a:moveTo>
                                  <a:pt x="662457" y="163906"/>
                                </a:moveTo>
                                <a:lnTo>
                                  <a:pt x="525868" y="163906"/>
                                </a:lnTo>
                                <a:lnTo>
                                  <a:pt x="525868" y="293674"/>
                                </a:lnTo>
                                <a:lnTo>
                                  <a:pt x="662457" y="293674"/>
                                </a:lnTo>
                                <a:lnTo>
                                  <a:pt x="662457" y="163906"/>
                                </a:lnTo>
                                <a:close/>
                              </a:path>
                              <a:path w="2827655" h="1113790">
                                <a:moveTo>
                                  <a:pt x="990269" y="0"/>
                                </a:moveTo>
                                <a:lnTo>
                                  <a:pt x="853681" y="0"/>
                                </a:lnTo>
                                <a:lnTo>
                                  <a:pt x="853681" y="129755"/>
                                </a:lnTo>
                                <a:lnTo>
                                  <a:pt x="990269" y="129755"/>
                                </a:lnTo>
                                <a:lnTo>
                                  <a:pt x="990269" y="0"/>
                                </a:lnTo>
                                <a:close/>
                              </a:path>
                              <a:path w="2827655" h="1113790">
                                <a:moveTo>
                                  <a:pt x="1051737" y="819543"/>
                                </a:moveTo>
                                <a:lnTo>
                                  <a:pt x="921969" y="819543"/>
                                </a:lnTo>
                                <a:lnTo>
                                  <a:pt x="921969" y="949299"/>
                                </a:lnTo>
                                <a:lnTo>
                                  <a:pt x="1051737" y="949299"/>
                                </a:lnTo>
                                <a:lnTo>
                                  <a:pt x="1051737" y="819543"/>
                                </a:lnTo>
                                <a:close/>
                              </a:path>
                              <a:path w="2827655" h="1113790">
                                <a:moveTo>
                                  <a:pt x="1120025" y="983449"/>
                                </a:moveTo>
                                <a:lnTo>
                                  <a:pt x="990269" y="983449"/>
                                </a:lnTo>
                                <a:lnTo>
                                  <a:pt x="990269" y="1113205"/>
                                </a:lnTo>
                                <a:lnTo>
                                  <a:pt x="1120025" y="1113205"/>
                                </a:lnTo>
                                <a:lnTo>
                                  <a:pt x="1120025" y="983449"/>
                                </a:lnTo>
                                <a:close/>
                              </a:path>
                              <a:path w="2827655" h="1113790">
                                <a:moveTo>
                                  <a:pt x="1188326" y="327812"/>
                                </a:moveTo>
                                <a:lnTo>
                                  <a:pt x="1051737" y="327812"/>
                                </a:lnTo>
                                <a:lnTo>
                                  <a:pt x="1051737" y="457581"/>
                                </a:lnTo>
                                <a:lnTo>
                                  <a:pt x="1188326" y="457581"/>
                                </a:lnTo>
                                <a:lnTo>
                                  <a:pt x="1188326" y="327812"/>
                                </a:lnTo>
                                <a:close/>
                              </a:path>
                              <a:path w="2827655" h="1113790">
                                <a:moveTo>
                                  <a:pt x="1912239" y="327812"/>
                                </a:moveTo>
                                <a:lnTo>
                                  <a:pt x="1843951" y="327812"/>
                                </a:lnTo>
                                <a:lnTo>
                                  <a:pt x="1843951" y="457581"/>
                                </a:lnTo>
                                <a:lnTo>
                                  <a:pt x="1912239" y="457581"/>
                                </a:lnTo>
                                <a:lnTo>
                                  <a:pt x="1912239" y="327812"/>
                                </a:lnTo>
                                <a:close/>
                              </a:path>
                              <a:path w="2827655" h="1113790">
                                <a:moveTo>
                                  <a:pt x="2171763" y="163906"/>
                                </a:moveTo>
                                <a:lnTo>
                                  <a:pt x="2042007" y="163906"/>
                                </a:lnTo>
                                <a:lnTo>
                                  <a:pt x="2042007" y="293674"/>
                                </a:lnTo>
                                <a:lnTo>
                                  <a:pt x="2171763" y="293674"/>
                                </a:lnTo>
                                <a:lnTo>
                                  <a:pt x="2171763" y="163906"/>
                                </a:lnTo>
                                <a:close/>
                              </a:path>
                              <a:path w="2827655" h="1113790">
                                <a:moveTo>
                                  <a:pt x="2301519" y="163906"/>
                                </a:moveTo>
                                <a:lnTo>
                                  <a:pt x="2240051" y="163906"/>
                                </a:lnTo>
                                <a:lnTo>
                                  <a:pt x="2240051" y="293674"/>
                                </a:lnTo>
                                <a:lnTo>
                                  <a:pt x="2301519" y="293674"/>
                                </a:lnTo>
                                <a:lnTo>
                                  <a:pt x="2301519" y="163906"/>
                                </a:lnTo>
                                <a:close/>
                              </a:path>
                              <a:path w="2827655" h="1113790">
                                <a:moveTo>
                                  <a:pt x="2438108" y="327812"/>
                                </a:moveTo>
                                <a:lnTo>
                                  <a:pt x="2301519" y="327812"/>
                                </a:lnTo>
                                <a:lnTo>
                                  <a:pt x="2301519" y="457581"/>
                                </a:lnTo>
                                <a:lnTo>
                                  <a:pt x="2438108" y="457581"/>
                                </a:lnTo>
                                <a:lnTo>
                                  <a:pt x="2438108" y="327812"/>
                                </a:lnTo>
                                <a:close/>
                              </a:path>
                              <a:path w="2827655" h="1113790">
                                <a:moveTo>
                                  <a:pt x="2827388" y="163906"/>
                                </a:moveTo>
                                <a:lnTo>
                                  <a:pt x="2697632" y="163906"/>
                                </a:lnTo>
                                <a:lnTo>
                                  <a:pt x="2697632" y="293674"/>
                                </a:lnTo>
                                <a:lnTo>
                                  <a:pt x="2827388" y="293674"/>
                                </a:lnTo>
                                <a:lnTo>
                                  <a:pt x="2827388" y="1639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0" y="0"/>
                            <a:ext cx="5741035" cy="156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1A398" w14:textId="77777777" w:rsidR="00EF5C11" w:rsidRDefault="00EF5C11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240DB1D9" w14:textId="77777777" w:rsidR="00EF5C11" w:rsidRDefault="00000000">
                              <w:pPr>
                                <w:spacing w:line="321" w:lineRule="auto"/>
                                <w:ind w:left="171" w:right="37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excerpt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securing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insertions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 xml:space="preserve">against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>raceconditions</w:t>
                              </w:r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pthread_mutex_lock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mutex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3C6C8B14" w14:textId="77777777" w:rsidR="00EF5C11" w:rsidRDefault="00000000">
                              <w:pPr>
                                <w:spacing w:line="321" w:lineRule="auto"/>
                                <w:ind w:left="585" w:right="1420" w:hanging="41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17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count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==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LOG_BUFFER_CAPACITY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&amp;&amp;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!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shutting_down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){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z w:val="17"/>
                                </w:rPr>
                                <w:t>pthrea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DD4A6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d_cond_wait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not_full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buffer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mutex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2B204F6A" w14:textId="77777777" w:rsidR="00EF5C11" w:rsidRDefault="00000000">
                              <w:pPr>
                                <w:spacing w:line="192" w:lineRule="exact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  <w:p w14:paraId="1193647C" w14:textId="77777777" w:rsidR="00EF5C11" w:rsidRDefault="00000000">
                              <w:pPr>
                                <w:spacing w:before="64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...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[insert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log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4"/>
                                  <w:sz w:val="17"/>
                                </w:rPr>
                                <w:t>data</w:t>
                              </w:r>
                            </w:p>
                            <w:p w14:paraId="5E82ADC1" w14:textId="77777777" w:rsidR="00EF5C11" w:rsidRDefault="00000000">
                              <w:pPr>
                                <w:spacing w:before="65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linearly]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>...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pthread_cond_signal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</w:t>
                              </w:r>
                            </w:p>
                            <w:p w14:paraId="5650B49B" w14:textId="77777777" w:rsidR="00EF5C11" w:rsidRDefault="00000000">
                              <w:pPr>
                                <w:spacing w:before="65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not_empty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);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z w:val="17"/>
                                </w:rPr>
                                <w:t>pthread_mutex_unlock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buffer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</w:t>
                              </w:r>
                            </w:p>
                            <w:p w14:paraId="712D82EF" w14:textId="77777777" w:rsidR="00EF5C11" w:rsidRDefault="00000000">
                              <w:pPr>
                                <w:spacing w:before="65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mutex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80BD1CD" id="Group 251" o:spid="_x0000_s1233" style="position:absolute;margin-left:1in;margin-top:5.55pt;width:452.05pt;height:123.35pt;z-index:-15704576;mso-wrap-distance-left:0;mso-wrap-distance-right:0;mso-position-horizontal-relative:page;mso-position-vertical-relative:text" coordsize="57410,15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">
                <v:shape id="Graphic 252" o:spid="_x0000_s1234" style="position:absolute;width:57410;height:15303;visibility:visible;mso-wrap-style:square;v-text-anchor:top" coordsize="5741035,1530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" path="m5725801,l17770,,,17769,,1512025r15156,17248l17770,1529796r5708031,l5740448,1520442r,-1511095l5725801,xe" fillcolor="#f4f1f0" stroked="f">
                  <v:path arrowok="t"/>
                </v:shape>
                <v:shape id="Graphic 253" o:spid="_x0000_s1235" style="position:absolute;left:9629;top:2868;width:28276;height:11138;visibility:visible;mso-wrap-style:square;v-text-anchor:top" coordsize="2827655,11137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" path="m136588,163906l,163906,,293674r136588,l136588,163906xem464400,l396100,r,129755l464400,129755,464400,xem525868,819543r-61468,l464400,949299r61468,l525868,819543xem594156,983449r-68288,l525868,1113205r68288,l594156,983449xem662457,327812r-68301,l594156,457581r68301,l662457,327812xem662457,163906r-136589,l525868,293674r136589,l662457,163906xem990269,l853681,r,129755l990269,129755,990269,xem1051737,819543r-129768,l921969,949299r129768,l1051737,819543xem1120025,983449r-129756,l990269,1113205r129756,l1120025,983449xem1188326,327812r-136589,l1051737,457581r136589,l1188326,327812xem1912239,327812r-68288,l1843951,457581r68288,l1912239,327812xem2171763,163906r-129756,l2042007,293674r129756,l2171763,163906xem2301519,163906r-61468,l2240051,293674r61468,l2301519,163906xem2438108,327812r-136589,l2301519,457581r136589,l2438108,327812xem2827388,163906r-129756,l2697632,293674r129756,l2827388,163906xe" stroked="f">
                  <v:fill opacity="32639f"/>
                  <v:path arrowok="t"/>
                </v:shape>
                <v:shape id="Textbox 254" o:spid="_x0000_s1236" type="#_x0000_t202" style="position:absolute;width:57410;height:15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10A1A398" w14:textId="77777777" w:rsidR="00EF5C11" w:rsidRDefault="00EF5C11">
                        <w:pPr>
                          <w:spacing w:before="18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240DB1D9" w14:textId="77777777" w:rsidR="00EF5C11" w:rsidRDefault="00000000">
                        <w:pPr>
                          <w:spacing w:line="321" w:lineRule="auto"/>
                          <w:ind w:left="171" w:right="37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excerpt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securing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log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insertions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 xml:space="preserve">against </w:t>
                        </w:r>
                        <w:proofErr w:type="spellStart"/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>raceconditions</w:t>
                        </w:r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pthread_mutex_lock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mutex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</w:p>
                      <w:p w14:paraId="3C6C8B14" w14:textId="77777777" w:rsidR="00EF5C11" w:rsidRDefault="00000000">
                        <w:pPr>
                          <w:spacing w:line="321" w:lineRule="auto"/>
                          <w:ind w:left="585" w:right="1420" w:hanging="41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17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z w:val="17"/>
                          </w:rPr>
                          <w:t>count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==</w:t>
                        </w:r>
                        <w:r>
                          <w:rPr>
                            <w:rFonts w:ascii="Courier New"/>
                            <w:sz w:val="17"/>
                          </w:rPr>
                          <w:t>LOG_BUFFER_CAPACITY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&amp;&amp;</w:t>
                        </w:r>
                        <w:r>
                          <w:rPr>
                            <w:rFonts w:ascii="Courier New"/>
                            <w:color w:val="996D39"/>
                            <w:spacing w:val="-2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!</w:t>
                        </w:r>
                        <w:r>
                          <w:rPr>
                            <w:rFonts w:ascii="Courier New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shutting_down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){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z w:val="17"/>
                          </w:rPr>
                          <w:t>pthrea</w:t>
                        </w:r>
                        <w:proofErr w:type="spellEnd"/>
                        <w:r>
                          <w:rPr>
                            <w:rFonts w:ascii="Courier New"/>
                            <w:color w:val="DD4A6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d_cond_wait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not_full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buffer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mutex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</w:p>
                      <w:p w14:paraId="2B204F6A" w14:textId="77777777" w:rsidR="00EF5C11" w:rsidRDefault="00000000">
                        <w:pPr>
                          <w:spacing w:line="192" w:lineRule="exact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17"/>
                          </w:rPr>
                          <w:t>}</w:t>
                        </w:r>
                      </w:p>
                      <w:p w14:paraId="1193647C" w14:textId="77777777" w:rsidR="00EF5C11" w:rsidRDefault="00000000">
                        <w:pPr>
                          <w:spacing w:before="64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6E7F8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...</w:t>
                        </w:r>
                        <w:r>
                          <w:rPr>
                            <w:rFonts w:ascii="Courier New"/>
                            <w:color w:val="6E7F8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[insert</w:t>
                        </w:r>
                        <w:r>
                          <w:rPr>
                            <w:rFonts w:ascii="Courier New"/>
                            <w:color w:val="6E7F8E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log</w:t>
                        </w:r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pacing w:val="-4"/>
                            <w:sz w:val="17"/>
                          </w:rPr>
                          <w:t>data</w:t>
                        </w:r>
                      </w:p>
                      <w:p w14:paraId="5E82ADC1" w14:textId="77777777" w:rsidR="00EF5C11" w:rsidRDefault="00000000">
                        <w:pPr>
                          <w:spacing w:before="65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linearly]</w:t>
                        </w:r>
                        <w:r>
                          <w:rPr>
                            <w:rFonts w:ascii="Courier New"/>
                            <w:color w:val="6E7F8E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>...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pthread_cond_signal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</w:t>
                        </w:r>
                      </w:p>
                      <w:p w14:paraId="5650B49B" w14:textId="77777777" w:rsidR="00EF5C11" w:rsidRDefault="00000000">
                        <w:pPr>
                          <w:spacing w:before="65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not_empty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);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z w:val="17"/>
                          </w:rPr>
                          <w:t>pthread_mutex_unlock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z w:val="17"/>
                          </w:rPr>
                          <w:t>buffer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</w:t>
                        </w:r>
                      </w:p>
                      <w:p w14:paraId="712D82EF" w14:textId="77777777" w:rsidR="00EF5C11" w:rsidRDefault="00000000">
                        <w:pPr>
                          <w:spacing w:before="65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mutex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B478E3" w14:textId="77777777" w:rsidR="00EF5C11" w:rsidRDefault="00000000">
      <w:pPr>
        <w:pStyle w:val="Heading6"/>
        <w:spacing w:before="45"/>
        <w:ind w:left="163"/>
      </w:pPr>
      <w:r>
        <w:t>Snippet</w:t>
      </w:r>
      <w:r>
        <w:rPr>
          <w:sz w:val="18"/>
        </w:rPr>
        <w:t>:</w:t>
      </w:r>
      <w:r>
        <w:rPr>
          <w:spacing w:val="14"/>
          <w:sz w:val="18"/>
        </w:rPr>
        <w:t xml:space="preserve"> </w:t>
      </w:r>
      <w:r>
        <w:t>Supervisor</w:t>
      </w:r>
      <w:r>
        <w:rPr>
          <w:spacing w:val="-5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t xml:space="preserve">Tracking and </w:t>
      </w:r>
      <w:r>
        <w:rPr>
          <w:spacing w:val="-2"/>
        </w:rPr>
        <w:t>Reaping</w:t>
      </w:r>
    </w:p>
    <w:p w14:paraId="0E8E557D" w14:textId="77777777" w:rsidR="00EF5C11" w:rsidRDefault="00000000"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2416" behindDoc="1" locked="0" layoutInCell="1" allowOverlap="1" wp14:anchorId="4D0CFC23" wp14:editId="0631A66E">
                <wp:simplePos x="0" y="0"/>
                <wp:positionH relativeFrom="page">
                  <wp:posOffset>914398</wp:posOffset>
                </wp:positionH>
                <wp:positionV relativeFrom="paragraph">
                  <wp:posOffset>70255</wp:posOffset>
                </wp:positionV>
                <wp:extent cx="5741035" cy="1566545"/>
                <wp:effectExtent l="0" t="0" r="0" b="0"/>
                <wp:wrapTopAndBottom/>
                <wp:docPr id="255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566545"/>
                          <a:chOff x="0" y="0"/>
                          <a:chExt cx="5741035" cy="1566545"/>
                        </a:xfrm>
                      </wpg:grpSpPr>
                      <wps:wsp>
                        <wps:cNvPr id="256" name="Graphic 256"/>
                        <wps:cNvSpPr/>
                        <wps:spPr>
                          <a:xfrm>
                            <a:off x="0" y="0"/>
                            <a:ext cx="5741035" cy="15563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556385">
                                <a:moveTo>
                                  <a:pt x="572580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556118"/>
                                </a:lnTo>
                                <a:lnTo>
                                  <a:pt x="5740448" y="1556118"/>
                                </a:lnTo>
                                <a:lnTo>
                                  <a:pt x="5740448" y="9347"/>
                                </a:lnTo>
                                <a:lnTo>
                                  <a:pt x="5725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901472" y="614660"/>
                            <a:ext cx="2301875" cy="785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1875" h="785495">
                                <a:moveTo>
                                  <a:pt x="61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755"/>
                                </a:lnTo>
                                <a:lnTo>
                                  <a:pt x="61468" y="129755"/>
                                </a:lnTo>
                                <a:lnTo>
                                  <a:pt x="61468" y="0"/>
                                </a:lnTo>
                                <a:close/>
                              </a:path>
                              <a:path w="2301875" h="785495">
                                <a:moveTo>
                                  <a:pt x="655624" y="655624"/>
                                </a:moveTo>
                                <a:lnTo>
                                  <a:pt x="525868" y="655624"/>
                                </a:lnTo>
                                <a:lnTo>
                                  <a:pt x="525868" y="785393"/>
                                </a:lnTo>
                                <a:lnTo>
                                  <a:pt x="655624" y="785393"/>
                                </a:lnTo>
                                <a:lnTo>
                                  <a:pt x="655624" y="655624"/>
                                </a:lnTo>
                                <a:close/>
                              </a:path>
                              <a:path w="2301875" h="785495">
                                <a:moveTo>
                                  <a:pt x="723925" y="0"/>
                                </a:moveTo>
                                <a:lnTo>
                                  <a:pt x="655624" y="0"/>
                                </a:lnTo>
                                <a:lnTo>
                                  <a:pt x="655624" y="129755"/>
                                </a:lnTo>
                                <a:lnTo>
                                  <a:pt x="723925" y="129755"/>
                                </a:lnTo>
                                <a:lnTo>
                                  <a:pt x="723925" y="0"/>
                                </a:lnTo>
                                <a:close/>
                              </a:path>
                              <a:path w="2301875" h="785495">
                                <a:moveTo>
                                  <a:pt x="983437" y="0"/>
                                </a:moveTo>
                                <a:lnTo>
                                  <a:pt x="921969" y="0"/>
                                </a:lnTo>
                                <a:lnTo>
                                  <a:pt x="921969" y="129755"/>
                                </a:lnTo>
                                <a:lnTo>
                                  <a:pt x="983437" y="129755"/>
                                </a:lnTo>
                                <a:lnTo>
                                  <a:pt x="983437" y="0"/>
                                </a:lnTo>
                                <a:close/>
                              </a:path>
                              <a:path w="2301875" h="785495">
                                <a:moveTo>
                                  <a:pt x="1051737" y="491718"/>
                                </a:moveTo>
                                <a:lnTo>
                                  <a:pt x="983437" y="491718"/>
                                </a:lnTo>
                                <a:lnTo>
                                  <a:pt x="983437" y="621474"/>
                                </a:lnTo>
                                <a:lnTo>
                                  <a:pt x="1051737" y="621474"/>
                                </a:lnTo>
                                <a:lnTo>
                                  <a:pt x="1051737" y="491718"/>
                                </a:lnTo>
                                <a:close/>
                              </a:path>
                              <a:path w="2301875" h="785495">
                                <a:moveTo>
                                  <a:pt x="1113205" y="655624"/>
                                </a:moveTo>
                                <a:lnTo>
                                  <a:pt x="1051737" y="655624"/>
                                </a:lnTo>
                                <a:lnTo>
                                  <a:pt x="1051737" y="785393"/>
                                </a:lnTo>
                                <a:lnTo>
                                  <a:pt x="1113205" y="785393"/>
                                </a:lnTo>
                                <a:lnTo>
                                  <a:pt x="1113205" y="655624"/>
                                </a:lnTo>
                                <a:close/>
                              </a:path>
                              <a:path w="2301875" h="785495">
                                <a:moveTo>
                                  <a:pt x="1113205" y="163906"/>
                                </a:moveTo>
                                <a:lnTo>
                                  <a:pt x="983437" y="163906"/>
                                </a:lnTo>
                                <a:lnTo>
                                  <a:pt x="983437" y="293662"/>
                                </a:lnTo>
                                <a:lnTo>
                                  <a:pt x="1113205" y="293662"/>
                                </a:lnTo>
                                <a:lnTo>
                                  <a:pt x="1113205" y="163906"/>
                                </a:lnTo>
                                <a:close/>
                              </a:path>
                              <a:path w="2301875" h="785495">
                                <a:moveTo>
                                  <a:pt x="1379550" y="491718"/>
                                </a:moveTo>
                                <a:lnTo>
                                  <a:pt x="1311249" y="491718"/>
                                </a:lnTo>
                                <a:lnTo>
                                  <a:pt x="1311249" y="621474"/>
                                </a:lnTo>
                                <a:lnTo>
                                  <a:pt x="1379550" y="621474"/>
                                </a:lnTo>
                                <a:lnTo>
                                  <a:pt x="1379550" y="491718"/>
                                </a:lnTo>
                                <a:close/>
                              </a:path>
                              <a:path w="2301875" h="785495">
                                <a:moveTo>
                                  <a:pt x="2301519" y="0"/>
                                </a:moveTo>
                                <a:lnTo>
                                  <a:pt x="2233231" y="0"/>
                                </a:lnTo>
                                <a:lnTo>
                                  <a:pt x="2233231" y="129755"/>
                                </a:lnTo>
                                <a:lnTo>
                                  <a:pt x="2301519" y="129755"/>
                                </a:lnTo>
                                <a:lnTo>
                                  <a:pt x="23015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0" y="0"/>
                            <a:ext cx="5741035" cy="1566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31811E" w14:textId="77777777" w:rsidR="00EF5C11" w:rsidRDefault="00EF5C11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3C33215C" w14:textId="77777777" w:rsidR="00EF5C11" w:rsidRDefault="00000000">
                              <w:pPr>
                                <w:spacing w:line="321" w:lineRule="auto"/>
                                <w:ind w:left="171" w:right="376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Example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excerpt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preventing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zombie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processes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 xml:space="preserve">and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>trackingexits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2"/>
                                  <w:sz w:val="17"/>
                                </w:rPr>
                                <w:t>int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  <w:p w14:paraId="10938883" w14:textId="77777777" w:rsidR="00EF5C11" w:rsidRDefault="00000000">
                              <w:pPr>
                                <w:spacing w:line="192" w:lineRule="exact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pid_t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;</w:t>
                              </w:r>
                            </w:p>
                            <w:p w14:paraId="06E8C503" w14:textId="77777777" w:rsidR="00EF5C11" w:rsidRDefault="00000000">
                              <w:pPr>
                                <w:tabs>
                                  <w:tab w:val="left" w:pos="5145"/>
                                </w:tabs>
                                <w:spacing w:before="65"/>
                                <w:ind w:left="170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pacing w:val="-2"/>
                                  <w:sz w:val="17"/>
                                </w:rPr>
                                <w:t>while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waitpid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90053"/>
                                  <w:spacing w:val="-2"/>
                                  <w:sz w:val="17"/>
                                </w:rPr>
                                <w:t>1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&amp;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wstatus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WNOHANG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))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ab/>
                              </w:r>
                              <w:r>
                                <w:rPr>
                                  <w:rFonts w:ascii="Courier New"/>
                                  <w:color w:val="990053"/>
                                  <w:spacing w:val="-5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5"/>
                                  <w:sz w:val="17"/>
                                </w:rPr>
                                <w:t>)</w:t>
                              </w:r>
                            </w:p>
                            <w:p w14:paraId="2ADAB924" w14:textId="77777777" w:rsidR="00EF5C11" w:rsidRDefault="00000000">
                              <w:pPr>
                                <w:spacing w:before="65"/>
                                <w:ind w:left="585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{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2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WIFEXITED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||</w:t>
                              </w:r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WIFSIGNALED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wstatus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)){</w:t>
                              </w:r>
                            </w:p>
                            <w:p w14:paraId="23FD64A2" w14:textId="77777777" w:rsidR="00EF5C11" w:rsidRDefault="00000000">
                              <w:pPr>
                                <w:spacing w:before="65" w:line="321" w:lineRule="auto"/>
                                <w:ind w:left="999" w:right="4773" w:hanging="1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Flag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as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EXITED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 xml:space="preserve">reap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E7F8E"/>
                                  <w:spacing w:val="-5"/>
                                  <w:sz w:val="17"/>
                                </w:rPr>
                                <w:t>gracefully</w:t>
                              </w:r>
                              <w:r>
                                <w:rPr>
                                  <w:rFonts w:ascii="Courier New"/>
                                  <w:color w:val="DD4A66"/>
                                  <w:spacing w:val="-5"/>
                                  <w:sz w:val="17"/>
                                </w:rPr>
                                <w:t>container_recor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pacing w:val="-5"/>
                                  <w:sz w:val="17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5"/>
                                  <w:sz w:val="17"/>
                                </w:rPr>
                                <w:t>d_t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pacing w:val="-5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spacing w:val="-5"/>
                                  <w:sz w:val="17"/>
                                </w:rPr>
                                <w:t>rec</w:t>
                              </w:r>
                            </w:p>
                            <w:p w14:paraId="4B0A6A6D" w14:textId="77777777" w:rsidR="00EF5C11" w:rsidRDefault="00000000">
                              <w:pPr>
                                <w:spacing w:line="192" w:lineRule="exact"/>
                                <w:ind w:left="83" w:right="1223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metad</w:t>
                              </w:r>
                              <w:proofErr w:type="spellEnd"/>
                            </w:p>
                            <w:p w14:paraId="69A1ADB0" w14:textId="77777777" w:rsidR="00EF5C11" w:rsidRDefault="00000000">
                              <w:pPr>
                                <w:spacing w:before="65"/>
                                <w:ind w:right="1223"/>
                                <w:jc w:val="center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ata_find_by_pid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ctx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2"/>
                                  <w:sz w:val="17"/>
                                </w:rPr>
                                <w:t>if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rec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rec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state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CONTAINER_EXIT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3134714" y="614655"/>
                            <a:ext cx="68580" cy="130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97DF48" w14:textId="77777777" w:rsidR="00EF5C11" w:rsidRDefault="00000000">
                              <w:pPr>
                                <w:spacing w:before="14" w:line="190" w:lineRule="exact"/>
                                <w:ind w:left="2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6D39"/>
                                  <w:spacing w:val="-10"/>
                                  <w:sz w:val="17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0CFC23" id="Group 255" o:spid="_x0000_s1237" style="position:absolute;margin-left:1in;margin-top:5.55pt;width:452.05pt;height:123.35pt;z-index:-15704064;mso-wrap-distance-left:0;mso-wrap-distance-right:0;mso-position-horizontal-relative:page;mso-position-vertical-relative:text" coordsize="57410,156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">
                <v:shape id="Graphic 256" o:spid="_x0000_s1238" style="position:absolute;width:57410;height:15563;visibility:visible;mso-wrap-style:square;v-text-anchor:top" coordsize="5741035,1556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" path="m5725801,l17770,,,17769,,1556118r5740448,l5740448,9347,5725801,xe" fillcolor="#f4f1f0" stroked="f">
                  <v:path arrowok="t"/>
                </v:shape>
                <v:shape id="Graphic 257" o:spid="_x0000_s1239" style="position:absolute;left:9014;top:6146;width:23019;height:7855;visibility:visible;mso-wrap-style:square;v-text-anchor:top" coordsize="2301875,785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" path="m61468,l,,,129755r61468,l61468,xem655624,655624r-129756,l525868,785393r129756,l655624,655624xem723925,l655624,r,129755l723925,129755,723925,xem983437,l921969,r,129755l983437,129755,983437,xem1051737,491718r-68300,l983437,621474r68300,l1051737,491718xem1113205,655624r-61468,l1051737,785393r61468,l1113205,655624xem1113205,163906r-129768,l983437,293662r129768,l1113205,163906xem1379550,491718r-68301,l1311249,621474r68301,l1379550,491718xem2301519,r-68288,l2233231,129755r68288,l2301519,xe" stroked="f">
                  <v:fill opacity="32639f"/>
                  <v:path arrowok="t"/>
                </v:shape>
                <v:shape id="Textbox 258" o:spid="_x0000_s1240" type="#_x0000_t202" style="position:absolute;width:57410;height:156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2E31811E" w14:textId="77777777" w:rsidR="00EF5C11" w:rsidRDefault="00EF5C11">
                        <w:pPr>
                          <w:spacing w:before="18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3C33215C" w14:textId="77777777" w:rsidR="00EF5C11" w:rsidRDefault="00000000">
                        <w:pPr>
                          <w:spacing w:line="321" w:lineRule="auto"/>
                          <w:ind w:left="171" w:right="376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Example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excerpt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preventing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zombie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processes</w:t>
                        </w:r>
                        <w:r>
                          <w:rPr>
                            <w:rFonts w:ascii="Courier New"/>
                            <w:color w:val="6E7F8E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 xml:space="preserve">and </w:t>
                        </w:r>
                        <w:proofErr w:type="spellStart"/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>trackingexits</w:t>
                        </w:r>
                        <w:r>
                          <w:rPr>
                            <w:rFonts w:ascii="Courier New"/>
                            <w:color w:val="0077AA"/>
                            <w:spacing w:val="-2"/>
                            <w:sz w:val="17"/>
                          </w:rPr>
                          <w:t>int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wstatus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;</w:t>
                        </w:r>
                      </w:p>
                      <w:p w14:paraId="10938883" w14:textId="77777777" w:rsidR="00EF5C11" w:rsidRDefault="00000000">
                        <w:pPr>
                          <w:spacing w:line="192" w:lineRule="exact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pid_t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;</w:t>
                        </w:r>
                      </w:p>
                      <w:p w14:paraId="06E8C503" w14:textId="77777777" w:rsidR="00EF5C11" w:rsidRDefault="00000000">
                        <w:pPr>
                          <w:tabs>
                            <w:tab w:val="left" w:pos="5145"/>
                          </w:tabs>
                          <w:spacing w:before="65"/>
                          <w:ind w:left="170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pacing w:val="-2"/>
                            <w:sz w:val="17"/>
                          </w:rPr>
                          <w:t>while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waitpid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90053"/>
                            <w:spacing w:val="-2"/>
                            <w:sz w:val="17"/>
                          </w:rPr>
                          <w:t>1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&amp;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wstatus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WNOHANG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))</w:t>
                        </w:r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ab/>
                        </w:r>
                        <w:r>
                          <w:rPr>
                            <w:rFonts w:ascii="Courier New"/>
                            <w:color w:val="990053"/>
                            <w:spacing w:val="-5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999999"/>
                            <w:spacing w:val="-5"/>
                            <w:sz w:val="17"/>
                          </w:rPr>
                          <w:t>)</w:t>
                        </w:r>
                      </w:p>
                      <w:p w14:paraId="2ADAB924" w14:textId="77777777" w:rsidR="00EF5C11" w:rsidRDefault="00000000">
                        <w:pPr>
                          <w:spacing w:before="65"/>
                          <w:ind w:left="585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{</w:t>
                        </w:r>
                        <w:r>
                          <w:rPr>
                            <w:rFonts w:ascii="Courier New"/>
                            <w:color w:val="0077AA"/>
                            <w:spacing w:val="-2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WIFEXITED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wstatus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||</w:t>
                        </w:r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WIFSIGNALED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wstatus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)){</w:t>
                        </w:r>
                      </w:p>
                      <w:p w14:paraId="23FD64A2" w14:textId="77777777" w:rsidR="00EF5C11" w:rsidRDefault="00000000">
                        <w:pPr>
                          <w:spacing w:before="65" w:line="321" w:lineRule="auto"/>
                          <w:ind w:left="999" w:right="4773" w:hanging="1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//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Flag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as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EXITED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6E7F8E"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 xml:space="preserve">reap </w:t>
                        </w:r>
                        <w:proofErr w:type="spellStart"/>
                        <w:r>
                          <w:rPr>
                            <w:rFonts w:ascii="Courier New"/>
                            <w:color w:val="6E7F8E"/>
                            <w:spacing w:val="-5"/>
                            <w:sz w:val="17"/>
                          </w:rPr>
                          <w:t>gracefully</w:t>
                        </w:r>
                        <w:r>
                          <w:rPr>
                            <w:rFonts w:ascii="Courier New"/>
                            <w:color w:val="DD4A66"/>
                            <w:spacing w:val="-5"/>
                            <w:sz w:val="17"/>
                          </w:rPr>
                          <w:t>container_recor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pacing w:val="-5"/>
                            <w:sz w:val="17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5"/>
                            <w:sz w:val="17"/>
                          </w:rPr>
                          <w:t>d_t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pacing w:val="-5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spacing w:val="-5"/>
                            <w:sz w:val="17"/>
                          </w:rPr>
                          <w:t>rec</w:t>
                        </w:r>
                      </w:p>
                      <w:p w14:paraId="4B0A6A6D" w14:textId="77777777" w:rsidR="00EF5C11" w:rsidRDefault="00000000">
                        <w:pPr>
                          <w:spacing w:line="192" w:lineRule="exact"/>
                          <w:ind w:left="83" w:right="1223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metad</w:t>
                        </w:r>
                        <w:proofErr w:type="spellEnd"/>
                      </w:p>
                      <w:p w14:paraId="69A1ADB0" w14:textId="77777777" w:rsidR="00EF5C11" w:rsidRDefault="00000000">
                        <w:pPr>
                          <w:spacing w:before="65"/>
                          <w:ind w:right="1223"/>
                          <w:jc w:val="center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ata_find_by_pid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ctx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  <w:r>
                          <w:rPr>
                            <w:rFonts w:ascii="Courier New"/>
                            <w:color w:val="0077AA"/>
                            <w:spacing w:val="-2"/>
                            <w:sz w:val="17"/>
                          </w:rPr>
                          <w:t>if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rec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rec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state</w:t>
                        </w:r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=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CONTAINER_EXIT</w:t>
                        </w:r>
                      </w:p>
                    </w:txbxContent>
                  </v:textbox>
                </v:shape>
                <v:shape id="Textbox 259" o:spid="_x0000_s1241" type="#_x0000_t202" style="position:absolute;left:31347;top:6146;width:685;height:1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2E97DF48" w14:textId="77777777" w:rsidR="00EF5C11" w:rsidRDefault="00000000">
                        <w:pPr>
                          <w:spacing w:before="14" w:line="190" w:lineRule="exact"/>
                          <w:ind w:left="2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6D39"/>
                            <w:spacing w:val="-10"/>
                            <w:sz w:val="17"/>
                          </w:rPr>
                          <w:t>&gt;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57258A8" w14:textId="77777777" w:rsidR="00EF5C11" w:rsidRDefault="00EF5C11">
      <w:pPr>
        <w:pStyle w:val="BodyText"/>
        <w:rPr>
          <w:rFonts w:ascii="Arial"/>
          <w:b/>
          <w:sz w:val="7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p w14:paraId="0EBFDA02" w14:textId="77777777" w:rsidR="00EF5C11" w:rsidRDefault="00000000">
      <w:pPr>
        <w:ind w:left="165"/>
        <w:rPr>
          <w:rFonts w:ascii="Arial"/>
          <w:sz w:val="20"/>
        </w:rPr>
      </w:pPr>
      <w:r>
        <w:rPr>
          <w:rFonts w:ascii="Arial"/>
          <w:noProof/>
          <w:sz w:val="20"/>
        </w:rPr>
        <w:lastRenderedPageBreak/>
        <mc:AlternateContent>
          <mc:Choice Requires="wpg">
            <w:drawing>
              <wp:inline distT="0" distB="0" distL="0" distR="0" wp14:anchorId="39CA8A06" wp14:editId="2A1DEDA2">
                <wp:extent cx="5741035" cy="437515"/>
                <wp:effectExtent l="0" t="0" r="0" b="634"/>
                <wp:docPr id="260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437515"/>
                          <a:chOff x="0" y="0"/>
                          <a:chExt cx="5741035" cy="437515"/>
                        </a:xfrm>
                      </wpg:grpSpPr>
                      <wps:wsp>
                        <wps:cNvPr id="261" name="Graphic 261"/>
                        <wps:cNvSpPr/>
                        <wps:spPr>
                          <a:xfrm>
                            <a:off x="0" y="0"/>
                            <a:ext cx="5741035" cy="437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437515">
                                <a:moveTo>
                                  <a:pt x="5740448" y="0"/>
                                </a:moveTo>
                                <a:lnTo>
                                  <a:pt x="0" y="0"/>
                                </a:lnTo>
                                <a:lnTo>
                                  <a:pt x="15156" y="436560"/>
                                </a:lnTo>
                                <a:lnTo>
                                  <a:pt x="17770" y="437083"/>
                                </a:lnTo>
                                <a:lnTo>
                                  <a:pt x="5725801" y="437083"/>
                                </a:lnTo>
                                <a:lnTo>
                                  <a:pt x="5740448" y="427729"/>
                                </a:lnTo>
                                <a:lnTo>
                                  <a:pt x="57404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372417" y="21164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530A8F" w14:textId="77777777" w:rsidR="00EF5C11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09270" y="185072"/>
                            <a:ext cx="78105" cy="122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3724AA" w14:textId="77777777" w:rsidR="00EF5C11" w:rsidRDefault="00000000">
                              <w:pPr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9CA8A06" id="Group 260" o:spid="_x0000_s1242" style="width:452.05pt;height:34.45pt;mso-position-horizontal-relative:char;mso-position-vertical-relative:line" coordsize="57410,4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">
                <v:shape id="Graphic 261" o:spid="_x0000_s1243" style="position:absolute;width:57410;height:4375;visibility:visible;mso-wrap-style:square;v-text-anchor:top" coordsize="5741035,437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" path="m5740448,l,,15156,436560r2614,523l5725801,437083r14647,-9354l5740448,xe" fillcolor="#f4f1f0" stroked="f">
                  <v:path arrowok="t"/>
                </v:shape>
                <v:shape id="Textbox 262" o:spid="_x0000_s1244" type="#_x0000_t202" style="position:absolute;left:3724;top:211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06530A8F" w14:textId="77777777" w:rsidR="00EF5C11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v:shape id="Textbox 263" o:spid="_x0000_s1245" type="#_x0000_t202" style="position:absolute;left:1092;top:1850;width:781;height:1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453724AA" w14:textId="77777777" w:rsidR="00EF5C11" w:rsidRDefault="00000000">
                        <w:pPr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711B424F" w14:textId="77777777" w:rsidR="00EF5C11" w:rsidRDefault="00000000">
      <w:pPr>
        <w:spacing w:before="54"/>
        <w:ind w:left="164"/>
        <w:rPr>
          <w:rFonts w:ascii="Arial"/>
          <w:b/>
          <w:sz w:val="18"/>
        </w:rPr>
      </w:pPr>
      <w:r>
        <w:rPr>
          <w:rFonts w:ascii="Arial"/>
          <w:b/>
          <w:noProof/>
          <w:sz w:val="18"/>
        </w:rPr>
        <mc:AlternateContent>
          <mc:Choice Requires="wps">
            <w:drawing>
              <wp:anchor distT="0" distB="0" distL="0" distR="0" simplePos="0" relativeHeight="486539776" behindDoc="1" locked="0" layoutInCell="1" allowOverlap="1" wp14:anchorId="59323771" wp14:editId="7685D0D9">
                <wp:simplePos x="0" y="0"/>
                <wp:positionH relativeFrom="page">
                  <wp:posOffset>3106654</wp:posOffset>
                </wp:positionH>
                <wp:positionV relativeFrom="paragraph">
                  <wp:posOffset>64319</wp:posOffset>
                </wp:positionV>
                <wp:extent cx="471805" cy="116205"/>
                <wp:effectExtent l="0" t="0" r="0" b="0"/>
                <wp:wrapNone/>
                <wp:docPr id="264" name="Graphic 2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 h="1162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7"/>
                              </a:lnTo>
                              <a:lnTo>
                                <a:pt x="0" y="98327"/>
                              </a:lnTo>
                              <a:lnTo>
                                <a:pt x="15156" y="115575"/>
                              </a:lnTo>
                              <a:lnTo>
                                <a:pt x="17770" y="116098"/>
                              </a:lnTo>
                              <a:lnTo>
                                <a:pt x="453460" y="116098"/>
                              </a:lnTo>
                              <a:lnTo>
                                <a:pt x="456073" y="115575"/>
                              </a:lnTo>
                              <a:lnTo>
                                <a:pt x="471231" y="98327"/>
                              </a:lnTo>
                              <a:lnTo>
                                <a:pt x="471231" y="17767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3EC780" id="Graphic 264" o:spid="_x0000_s1026" style="position:absolute;margin-left:244.6pt;margin-top:5.05pt;width:37.15pt;height:9.15pt;z-index:-167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" path="m453460,l17770,,,17767,,98327r15156,17248l17770,116098r435690,l456073,115575,471231,98327r,-80560l453460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pacing w:val="-6"/>
          <w:sz w:val="19"/>
        </w:rPr>
        <w:t>Snippet</w:t>
      </w:r>
      <w:r>
        <w:rPr>
          <w:rFonts w:ascii="Arial"/>
          <w:b/>
          <w:spacing w:val="-6"/>
          <w:sz w:val="18"/>
        </w:rPr>
        <w:t>:</w:t>
      </w:r>
      <w:r>
        <w:rPr>
          <w:rFonts w:ascii="Arial"/>
          <w:b/>
          <w:spacing w:val="-8"/>
          <w:sz w:val="18"/>
        </w:rPr>
        <w:t xml:space="preserve"> </w:t>
      </w:r>
      <w:r>
        <w:rPr>
          <w:rFonts w:ascii="Arial"/>
          <w:b/>
          <w:spacing w:val="-6"/>
          <w:sz w:val="19"/>
        </w:rPr>
        <w:t>Kernel Hard</w:t>
      </w:r>
      <w:r>
        <w:rPr>
          <w:rFonts w:ascii="Arial"/>
          <w:b/>
          <w:spacing w:val="-6"/>
          <w:sz w:val="18"/>
        </w:rPr>
        <w:t>-</w:t>
      </w:r>
      <w:r>
        <w:rPr>
          <w:rFonts w:ascii="Arial"/>
          <w:b/>
          <w:spacing w:val="-6"/>
          <w:sz w:val="19"/>
        </w:rPr>
        <w:t>Limit</w:t>
      </w:r>
      <w:r>
        <w:rPr>
          <w:rFonts w:ascii="Arial"/>
          <w:b/>
          <w:spacing w:val="-16"/>
          <w:sz w:val="19"/>
        </w:rPr>
        <w:t xml:space="preserve"> </w:t>
      </w:r>
      <w:r>
        <w:rPr>
          <w:rFonts w:ascii="Arial"/>
          <w:b/>
          <w:spacing w:val="-6"/>
          <w:sz w:val="19"/>
        </w:rPr>
        <w:t>Enforcement</w:t>
      </w:r>
      <w:r>
        <w:rPr>
          <w:rFonts w:ascii="Arial"/>
          <w:b/>
          <w:spacing w:val="-16"/>
          <w:sz w:val="19"/>
        </w:rPr>
        <w:t xml:space="preserve"> </w:t>
      </w:r>
      <w:r>
        <w:rPr>
          <w:rFonts w:ascii="Arial"/>
          <w:b/>
          <w:spacing w:val="-6"/>
          <w:sz w:val="18"/>
        </w:rPr>
        <w:t>(</w:t>
      </w:r>
      <w:r>
        <w:rPr>
          <w:rFonts w:ascii="Arial"/>
          <w:b/>
          <w:spacing w:val="-3"/>
          <w:sz w:val="18"/>
        </w:rPr>
        <w:t xml:space="preserve"> </w:t>
      </w:r>
      <w:proofErr w:type="spellStart"/>
      <w:r>
        <w:rPr>
          <w:rFonts w:ascii="Courier New"/>
          <w:b/>
          <w:color w:val="EB5757"/>
          <w:spacing w:val="-6"/>
          <w:sz w:val="12"/>
        </w:rPr>
        <w:t>monitor.c</w:t>
      </w:r>
      <w:proofErr w:type="spellEnd"/>
      <w:r>
        <w:rPr>
          <w:rFonts w:ascii="Courier New"/>
          <w:b/>
          <w:color w:val="EB5757"/>
          <w:spacing w:val="-24"/>
          <w:sz w:val="12"/>
        </w:rPr>
        <w:t xml:space="preserve"> </w:t>
      </w:r>
      <w:r>
        <w:rPr>
          <w:rFonts w:ascii="Arial"/>
          <w:b/>
          <w:spacing w:val="-10"/>
          <w:sz w:val="18"/>
        </w:rPr>
        <w:t>)</w:t>
      </w:r>
    </w:p>
    <w:p w14:paraId="3DCBCAC2" w14:textId="77777777" w:rsidR="00EF5C11" w:rsidRDefault="00000000">
      <w:pPr>
        <w:pStyle w:val="BodyText"/>
        <w:spacing w:before="3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4464" behindDoc="1" locked="0" layoutInCell="1" allowOverlap="1" wp14:anchorId="06AA1D21" wp14:editId="472C3E0D">
                <wp:simplePos x="0" y="0"/>
                <wp:positionH relativeFrom="page">
                  <wp:posOffset>914398</wp:posOffset>
                </wp:positionH>
                <wp:positionV relativeFrom="paragraph">
                  <wp:posOffset>68861</wp:posOffset>
                </wp:positionV>
                <wp:extent cx="5741035" cy="1202055"/>
                <wp:effectExtent l="0" t="0" r="0" b="0"/>
                <wp:wrapTopAndBottom/>
                <wp:docPr id="265" name="Group 2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202055"/>
                          <a:chOff x="0" y="0"/>
                          <a:chExt cx="5741035" cy="120205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5741035" cy="1202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202055">
                                <a:moveTo>
                                  <a:pt x="572580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184209"/>
                                </a:lnTo>
                                <a:lnTo>
                                  <a:pt x="15156" y="1201459"/>
                                </a:lnTo>
                                <a:lnTo>
                                  <a:pt x="17770" y="1201980"/>
                                </a:lnTo>
                                <a:lnTo>
                                  <a:pt x="5725801" y="1201980"/>
                                </a:lnTo>
                                <a:lnTo>
                                  <a:pt x="5740448" y="1192627"/>
                                </a:lnTo>
                                <a:lnTo>
                                  <a:pt x="5740448" y="9349"/>
                                </a:lnTo>
                                <a:lnTo>
                                  <a:pt x="57258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F1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635115" y="286839"/>
                            <a:ext cx="4411980" cy="4578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11980" h="457834">
                                <a:moveTo>
                                  <a:pt x="68300" y="163918"/>
                                </a:moveTo>
                                <a:lnTo>
                                  <a:pt x="0" y="163918"/>
                                </a:lnTo>
                                <a:lnTo>
                                  <a:pt x="0" y="293674"/>
                                </a:lnTo>
                                <a:lnTo>
                                  <a:pt x="68300" y="293674"/>
                                </a:lnTo>
                                <a:lnTo>
                                  <a:pt x="68300" y="163918"/>
                                </a:lnTo>
                                <a:close/>
                              </a:path>
                              <a:path w="4411980" h="457834">
                                <a:moveTo>
                                  <a:pt x="525868" y="163918"/>
                                </a:moveTo>
                                <a:lnTo>
                                  <a:pt x="396113" y="163918"/>
                                </a:lnTo>
                                <a:lnTo>
                                  <a:pt x="396113" y="293674"/>
                                </a:lnTo>
                                <a:lnTo>
                                  <a:pt x="525868" y="293674"/>
                                </a:lnTo>
                                <a:lnTo>
                                  <a:pt x="525868" y="163918"/>
                                </a:lnTo>
                                <a:close/>
                              </a:path>
                              <a:path w="4411980" h="457834">
                                <a:moveTo>
                                  <a:pt x="723925" y="0"/>
                                </a:moveTo>
                                <a:lnTo>
                                  <a:pt x="655637" y="0"/>
                                </a:lnTo>
                                <a:lnTo>
                                  <a:pt x="655637" y="129768"/>
                                </a:lnTo>
                                <a:lnTo>
                                  <a:pt x="723925" y="129768"/>
                                </a:lnTo>
                                <a:lnTo>
                                  <a:pt x="723925" y="0"/>
                                </a:lnTo>
                                <a:close/>
                              </a:path>
                              <a:path w="4411980" h="457834">
                                <a:moveTo>
                                  <a:pt x="1905419" y="0"/>
                                </a:moveTo>
                                <a:lnTo>
                                  <a:pt x="1775663" y="0"/>
                                </a:lnTo>
                                <a:lnTo>
                                  <a:pt x="1775663" y="129768"/>
                                </a:lnTo>
                                <a:lnTo>
                                  <a:pt x="1905419" y="129768"/>
                                </a:lnTo>
                                <a:lnTo>
                                  <a:pt x="1905419" y="0"/>
                                </a:lnTo>
                                <a:close/>
                              </a:path>
                              <a:path w="4411980" h="457834">
                                <a:moveTo>
                                  <a:pt x="2301532" y="0"/>
                                </a:moveTo>
                                <a:lnTo>
                                  <a:pt x="2171776" y="0"/>
                                </a:lnTo>
                                <a:lnTo>
                                  <a:pt x="2171776" y="129768"/>
                                </a:lnTo>
                                <a:lnTo>
                                  <a:pt x="2301532" y="129768"/>
                                </a:lnTo>
                                <a:lnTo>
                                  <a:pt x="2301532" y="0"/>
                                </a:lnTo>
                                <a:close/>
                              </a:path>
                              <a:path w="4411980" h="457834">
                                <a:moveTo>
                                  <a:pt x="3223514" y="0"/>
                                </a:moveTo>
                                <a:lnTo>
                                  <a:pt x="3162046" y="0"/>
                                </a:lnTo>
                                <a:lnTo>
                                  <a:pt x="3162046" y="129768"/>
                                </a:lnTo>
                                <a:lnTo>
                                  <a:pt x="3223514" y="129768"/>
                                </a:lnTo>
                                <a:lnTo>
                                  <a:pt x="3223514" y="0"/>
                                </a:lnTo>
                                <a:close/>
                              </a:path>
                              <a:path w="4411980" h="457834">
                                <a:moveTo>
                                  <a:pt x="4411840" y="327825"/>
                                </a:moveTo>
                                <a:lnTo>
                                  <a:pt x="4275252" y="327825"/>
                                </a:lnTo>
                                <a:lnTo>
                                  <a:pt x="4275252" y="457581"/>
                                </a:lnTo>
                                <a:lnTo>
                                  <a:pt x="4411840" y="457581"/>
                                </a:lnTo>
                                <a:lnTo>
                                  <a:pt x="4411840" y="327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49803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0" y="0"/>
                            <a:ext cx="5741035" cy="1202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33CE1" w14:textId="77777777" w:rsidR="00EF5C11" w:rsidRDefault="00EF5C11">
                              <w:pPr>
                                <w:spacing w:before="18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</w:p>
                            <w:p w14:paraId="616348E5" w14:textId="77777777" w:rsidR="00EF5C11" w:rsidRDefault="00000000">
                              <w:pPr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>//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E7F8E"/>
                                  <w:spacing w:val="-2"/>
                                  <w:sz w:val="17"/>
                                </w:rPr>
                                <w:t>ExampleexcerptofRSScheckinglogic</w:t>
                              </w:r>
                              <w:proofErr w:type="spellEnd"/>
                            </w:p>
                            <w:p w14:paraId="38F06C22" w14:textId="77777777" w:rsidR="00EF5C11" w:rsidRDefault="00000000">
                              <w:pPr>
                                <w:spacing w:before="65" w:line="321" w:lineRule="auto"/>
                                <w:ind w:left="171" w:right="305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0077AA"/>
                                  <w:sz w:val="17"/>
                                </w:rPr>
                                <w:t>unsigned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pacing w:val="-26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0077AA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rss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=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z w:val="17"/>
                                </w:rPr>
                                <w:t>get_mm_rss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-&gt;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mm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)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&lt;&lt;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PAGE_SHIFT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rFonts w:ascii="Courier New"/>
                                  <w:color w:val="990053"/>
                                  <w:sz w:val="17"/>
                                </w:rPr>
                                <w:t>10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);</w:t>
                              </w:r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 xml:space="preserve">// 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E7F8E"/>
                                  <w:sz w:val="17"/>
                                </w:rPr>
                                <w:t>inKB</w:t>
                              </w:r>
                              <w:r>
                                <w:rPr>
                                  <w:rFonts w:ascii="Courier New"/>
                                  <w:color w:val="0077AA"/>
                                  <w:sz w:val="17"/>
                                </w:rPr>
                                <w:t>if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rss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&gt;</w:t>
                              </w:r>
                              <w:r>
                                <w:rPr>
                                  <w:rFonts w:ascii="Courier New"/>
                                  <w:sz w:val="17"/>
                                </w:rPr>
                                <w:t>node</w:t>
                              </w:r>
                              <w:r>
                                <w:rPr>
                                  <w:rFonts w:ascii="Courier New"/>
                                  <w:color w:val="996D39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hard_limit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) {</w:t>
                              </w:r>
                            </w:p>
                            <w:p w14:paraId="7A712040" w14:textId="77777777" w:rsidR="00EF5C11" w:rsidRDefault="00000000">
                              <w:pPr>
                                <w:spacing w:line="321" w:lineRule="auto"/>
                                <w:ind w:left="585" w:right="3351"/>
                                <w:rPr>
                                  <w:rFonts w:ascii="Courier New"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z w:val="17"/>
                                </w:rPr>
                                <w:t>printk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z w:val="17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z w:val="17"/>
                                </w:rPr>
                                <w:t>KERN_ALERT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17"/>
                                </w:rPr>
                                <w:t>"Container%d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66990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17"/>
                                </w:rPr>
                                <w:t>exceeded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17"/>
                                </w:rPr>
                                <w:t>hard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1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z w:val="17"/>
                                </w:rPr>
                                <w:t xml:space="preserve">limit! </w:t>
                              </w:r>
                              <w:r>
                                <w:rPr>
                                  <w:rFonts w:ascii="Courier New"/>
                                  <w:color w:val="669900"/>
                                  <w:spacing w:val="-2"/>
                                  <w:sz w:val="17"/>
                                </w:rPr>
                                <w:t>Killing.\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669900"/>
                                  <w:spacing w:val="-2"/>
                                  <w:sz w:val="17"/>
                                </w:rPr>
                                <w:t>n"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task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6D39"/>
                                  <w:spacing w:val="-2"/>
                                  <w:sz w:val="17"/>
                                </w:rPr>
                                <w:t>-&gt;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  <w:proofErr w:type="spellStart"/>
                              <w:r>
                                <w:rPr>
                                  <w:rFonts w:ascii="Courier New"/>
                                  <w:color w:val="DD4A66"/>
                                  <w:spacing w:val="-2"/>
                                  <w:sz w:val="17"/>
                                </w:rPr>
                                <w:t>send_sig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SIGKILL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spacing w:val="-2"/>
                                  <w:sz w:val="17"/>
                                </w:rPr>
                                <w:t>task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Courier New"/>
                                  <w:color w:val="990053"/>
                                  <w:spacing w:val="-2"/>
                                  <w:sz w:val="17"/>
                                </w:rPr>
                                <w:t>0</w:t>
                              </w:r>
                              <w:r>
                                <w:rPr>
                                  <w:rFonts w:ascii="Courier New"/>
                                  <w:color w:val="999999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60EF3787" w14:textId="77777777" w:rsidR="00EF5C11" w:rsidRDefault="00000000">
                              <w:pPr>
                                <w:spacing w:line="192" w:lineRule="exact"/>
                                <w:ind w:left="171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999999"/>
                                  <w:spacing w:val="-10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AA1D21" id="Group 265" o:spid="_x0000_s1246" style="position:absolute;margin-left:1in;margin-top:5.4pt;width:452.05pt;height:94.65pt;z-index:-15702016;mso-wrap-distance-left:0;mso-wrap-distance-right:0;mso-position-horizontal-relative:page;mso-position-vertical-relative:text" coordsize="57410,120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">
                <v:shape id="Graphic 266" o:spid="_x0000_s1247" style="position:absolute;width:57410;height:12020;visibility:visible;mso-wrap-style:square;v-text-anchor:top" coordsize="5741035,1202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" path="m5725801,l17770,,,17769,,1184209r15156,17250l17770,1201980r5708031,l5740448,1192627r,-1183278l5725801,xe" fillcolor="#f4f1f0" stroked="f">
                  <v:path arrowok="t"/>
                </v:shape>
                <v:shape id="Graphic 267" o:spid="_x0000_s1248" style="position:absolute;left:6351;top:2868;width:44119;height:4578;visibility:visible;mso-wrap-style:square;v-text-anchor:top" coordsize="4411980,4578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" path="m68300,163918l,163918,,293674r68300,l68300,163918xem525868,163918r-129755,l396113,293674r129755,l525868,163918xem723925,l655637,r,129768l723925,129768,723925,xem1905419,l1775663,r,129768l1905419,129768,1905419,xem2301532,l2171776,r,129768l2301532,129768,2301532,xem3223514,r-61468,l3162046,129768r61468,l3223514,xem4411840,327825r-136588,l4275252,457581r136588,l4411840,327825xe" stroked="f">
                  <v:fill opacity="32639f"/>
                  <v:path arrowok="t"/>
                </v:shape>
                <v:shape id="Textbox 268" o:spid="_x0000_s1249" type="#_x0000_t202" style="position:absolute;width:57410;height:1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10A33CE1" w14:textId="77777777" w:rsidR="00EF5C11" w:rsidRDefault="00EF5C11">
                        <w:pPr>
                          <w:spacing w:before="18"/>
                          <w:rPr>
                            <w:rFonts w:ascii="Arial"/>
                            <w:b/>
                            <w:sz w:val="17"/>
                          </w:rPr>
                        </w:pPr>
                      </w:p>
                      <w:p w14:paraId="616348E5" w14:textId="77777777" w:rsidR="00EF5C11" w:rsidRDefault="00000000">
                        <w:pPr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>//</w:t>
                        </w:r>
                        <w:proofErr w:type="spellStart"/>
                        <w:r>
                          <w:rPr>
                            <w:rFonts w:ascii="Courier New"/>
                            <w:color w:val="6E7F8E"/>
                            <w:spacing w:val="-2"/>
                            <w:sz w:val="17"/>
                          </w:rPr>
                          <w:t>ExampleexcerptofRSScheckinglogic</w:t>
                        </w:r>
                        <w:proofErr w:type="spellEnd"/>
                      </w:p>
                      <w:p w14:paraId="38F06C22" w14:textId="77777777" w:rsidR="00EF5C11" w:rsidRDefault="00000000">
                        <w:pPr>
                          <w:spacing w:before="65" w:line="321" w:lineRule="auto"/>
                          <w:ind w:left="171" w:right="305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0077AA"/>
                            <w:sz w:val="17"/>
                          </w:rPr>
                          <w:t>unsigned</w:t>
                        </w:r>
                        <w:r>
                          <w:rPr>
                            <w:rFonts w:ascii="Courier New"/>
                            <w:color w:val="0077AA"/>
                            <w:spacing w:val="-26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urier New"/>
                            <w:color w:val="0077AA"/>
                            <w:sz w:val="17"/>
                          </w:rPr>
                          <w:t>long</w:t>
                        </w:r>
                        <w:r>
                          <w:rPr>
                            <w:rFonts w:ascii="Courier New"/>
                            <w:sz w:val="17"/>
                          </w:rPr>
                          <w:t>rss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=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z w:val="17"/>
                          </w:rPr>
                          <w:t>get_mm_rss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-&gt;</w:t>
                        </w:r>
                        <w:r>
                          <w:rPr>
                            <w:rFonts w:ascii="Courier New"/>
                            <w:sz w:val="17"/>
                          </w:rPr>
                          <w:t>mm</w:t>
                        </w:r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)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&lt;&lt;</w:t>
                        </w:r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z w:val="17"/>
                          </w:rPr>
                          <w:t>PAGE_SHIFT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</w:t>
                        </w:r>
                        <w:r>
                          <w:rPr>
                            <w:rFonts w:ascii="Courier New"/>
                            <w:color w:val="990053"/>
                            <w:sz w:val="17"/>
                          </w:rPr>
                          <w:t>10</w:t>
                        </w:r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);</w:t>
                        </w:r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 xml:space="preserve">// </w:t>
                        </w:r>
                        <w:proofErr w:type="spellStart"/>
                        <w:r>
                          <w:rPr>
                            <w:rFonts w:ascii="Courier New"/>
                            <w:color w:val="6E7F8E"/>
                            <w:sz w:val="17"/>
                          </w:rPr>
                          <w:t>inKB</w:t>
                        </w:r>
                        <w:r>
                          <w:rPr>
                            <w:rFonts w:ascii="Courier New"/>
                            <w:color w:val="0077AA"/>
                            <w:sz w:val="17"/>
                          </w:rPr>
                          <w:t>if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rss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&gt;</w:t>
                        </w:r>
                        <w:r>
                          <w:rPr>
                            <w:rFonts w:ascii="Courier New"/>
                            <w:sz w:val="17"/>
                          </w:rPr>
                          <w:t>node</w:t>
                        </w:r>
                        <w:r>
                          <w:rPr>
                            <w:rFonts w:ascii="Courier New"/>
                            <w:color w:val="996D39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hard_limit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) {</w:t>
                        </w:r>
                      </w:p>
                      <w:p w14:paraId="7A712040" w14:textId="77777777" w:rsidR="00EF5C11" w:rsidRDefault="00000000">
                        <w:pPr>
                          <w:spacing w:line="321" w:lineRule="auto"/>
                          <w:ind w:left="585" w:right="3351"/>
                          <w:rPr>
                            <w:rFonts w:ascii="Courier New"/>
                            <w:sz w:val="17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DD4A66"/>
                            <w:sz w:val="17"/>
                          </w:rPr>
                          <w:t>printk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z w:val="17"/>
                          </w:rPr>
                          <w:t>(</w:t>
                        </w:r>
                        <w:proofErr w:type="spellStart"/>
                        <w:r>
                          <w:rPr>
                            <w:rFonts w:ascii="Courier New"/>
                            <w:sz w:val="17"/>
                          </w:rPr>
                          <w:t>KERN_ALERT</w:t>
                        </w:r>
                        <w:r>
                          <w:rPr>
                            <w:rFonts w:ascii="Courier New"/>
                            <w:color w:val="669900"/>
                            <w:sz w:val="17"/>
                          </w:rPr>
                          <w:t>"Container%d</w:t>
                        </w:r>
                        <w:proofErr w:type="spellEnd"/>
                        <w:r>
                          <w:rPr>
                            <w:rFonts w:ascii="Courier New"/>
                            <w:color w:val="66990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9900"/>
                            <w:sz w:val="17"/>
                          </w:rPr>
                          <w:t>exceeded</w:t>
                        </w:r>
                        <w:r>
                          <w:rPr>
                            <w:rFonts w:ascii="Courier New"/>
                            <w:color w:val="66990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9900"/>
                            <w:sz w:val="17"/>
                          </w:rPr>
                          <w:t>hard</w:t>
                        </w:r>
                        <w:r>
                          <w:rPr>
                            <w:rFonts w:ascii="Courier New"/>
                            <w:color w:val="669900"/>
                            <w:spacing w:val="-1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Courier New"/>
                            <w:color w:val="669900"/>
                            <w:sz w:val="17"/>
                          </w:rPr>
                          <w:t xml:space="preserve">limit! </w:t>
                        </w:r>
                        <w:r>
                          <w:rPr>
                            <w:rFonts w:ascii="Courier New"/>
                            <w:color w:val="669900"/>
                            <w:spacing w:val="-2"/>
                            <w:sz w:val="17"/>
                          </w:rPr>
                          <w:t>Killing.\</w:t>
                        </w:r>
                        <w:proofErr w:type="spellStart"/>
                        <w:r>
                          <w:rPr>
                            <w:rFonts w:ascii="Courier New"/>
                            <w:color w:val="669900"/>
                            <w:spacing w:val="-2"/>
                            <w:sz w:val="17"/>
                          </w:rPr>
                          <w:t>n"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task</w:t>
                        </w:r>
                        <w:proofErr w:type="spellEnd"/>
                        <w:r>
                          <w:rPr>
                            <w:rFonts w:ascii="Courier New"/>
                            <w:color w:val="996D39"/>
                            <w:spacing w:val="-2"/>
                            <w:sz w:val="17"/>
                          </w:rPr>
                          <w:t>-&gt;</w:t>
                        </w:r>
                        <w:proofErr w:type="spellStart"/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pid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  <w:proofErr w:type="spellStart"/>
                        <w:r>
                          <w:rPr>
                            <w:rFonts w:ascii="Courier New"/>
                            <w:color w:val="DD4A66"/>
                            <w:spacing w:val="-2"/>
                            <w:sz w:val="17"/>
                          </w:rPr>
                          <w:t>send_sig</w:t>
                        </w:r>
                        <w:proofErr w:type="spellEnd"/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SIGKILL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spacing w:val="-2"/>
                            <w:sz w:val="17"/>
                          </w:rPr>
                          <w:t>task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,</w:t>
                        </w:r>
                        <w:r>
                          <w:rPr>
                            <w:rFonts w:ascii="Courier New"/>
                            <w:color w:val="990053"/>
                            <w:spacing w:val="-2"/>
                            <w:sz w:val="17"/>
                          </w:rPr>
                          <w:t>0</w:t>
                        </w:r>
                        <w:r>
                          <w:rPr>
                            <w:rFonts w:ascii="Courier New"/>
                            <w:color w:val="999999"/>
                            <w:spacing w:val="-2"/>
                            <w:sz w:val="17"/>
                          </w:rPr>
                          <w:t>);</w:t>
                        </w:r>
                      </w:p>
                      <w:p w14:paraId="60EF3787" w14:textId="77777777" w:rsidR="00EF5C11" w:rsidRDefault="00000000">
                        <w:pPr>
                          <w:spacing w:line="192" w:lineRule="exact"/>
                          <w:ind w:left="171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999999"/>
                            <w:spacing w:val="-10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2E4A45" w14:textId="77777777" w:rsidR="00EF5C11" w:rsidRDefault="00000000">
      <w:pPr>
        <w:pStyle w:val="Heading6"/>
        <w:spacing w:before="102"/>
      </w:pPr>
      <w:r>
        <w:t>Container</w:t>
      </w:r>
      <w:r>
        <w:rPr>
          <w:spacing w:val="1"/>
        </w:rPr>
        <w:t xml:space="preserve"> </w:t>
      </w:r>
      <w:r>
        <w:t>Lifecycle</w:t>
      </w:r>
      <w:r>
        <w:rPr>
          <w:spacing w:val="2"/>
        </w:rPr>
        <w:t xml:space="preserve"> </w:t>
      </w:r>
      <w:r>
        <w:t>State</w:t>
      </w:r>
      <w:r>
        <w:rPr>
          <w:spacing w:val="3"/>
        </w:rPr>
        <w:t xml:space="preserve"> </w:t>
      </w:r>
      <w:r>
        <w:rPr>
          <w:spacing w:val="-2"/>
        </w:rPr>
        <w:t>Machine</w:t>
      </w:r>
    </w:p>
    <w:p w14:paraId="60E41214" w14:textId="77777777" w:rsidR="00EF5C11" w:rsidRDefault="00000000">
      <w:pPr>
        <w:pStyle w:val="BodyText"/>
        <w:spacing w:before="135"/>
        <w:ind w:left="164"/>
        <w:rPr>
          <w:rFonts w:ascii="Microsoft Sans Serif"/>
        </w:rPr>
      </w:pP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6"/>
        </w:rPr>
        <w:t xml:space="preserve"> </w:t>
      </w:r>
      <w:r>
        <w:t>state</w:t>
      </w:r>
      <w:r>
        <w:rPr>
          <w:spacing w:val="2"/>
        </w:rPr>
        <w:t xml:space="preserve"> </w:t>
      </w:r>
      <w:r>
        <w:t>machine</w:t>
      </w:r>
      <w:r>
        <w:rPr>
          <w:spacing w:val="1"/>
        </w:rPr>
        <w:t xml:space="preserve"> </w:t>
      </w:r>
      <w:r>
        <w:t>illustrates</w:t>
      </w:r>
      <w:r>
        <w:rPr>
          <w:spacing w:val="3"/>
        </w:rPr>
        <w:t xml:space="preserve"> </w:t>
      </w:r>
      <w:r>
        <w:t>all</w:t>
      </w:r>
      <w:r>
        <w:rPr>
          <w:spacing w:val="13"/>
        </w:rPr>
        <w:t xml:space="preserve"> </w:t>
      </w:r>
      <w:r>
        <w:t>possible</w:t>
      </w:r>
      <w:r>
        <w:rPr>
          <w:spacing w:val="2"/>
        </w:rPr>
        <w:t xml:space="preserve"> </w:t>
      </w:r>
      <w:r>
        <w:t>container</w:t>
      </w:r>
      <w:r>
        <w:rPr>
          <w:spacing w:val="1"/>
        </w:rPr>
        <w:t xml:space="preserve"> </w:t>
      </w:r>
      <w:r>
        <w:t>states</w:t>
      </w:r>
      <w:r>
        <w:rPr>
          <w:spacing w:val="2"/>
        </w:rPr>
        <w:t xml:space="preserve"> </w:t>
      </w:r>
      <w:r>
        <w:t>and</w:t>
      </w:r>
      <w:r>
        <w:rPr>
          <w:spacing w:val="7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transitions</w:t>
      </w:r>
      <w:r>
        <w:rPr>
          <w:spacing w:val="3"/>
        </w:rPr>
        <w:t xml:space="preserve"> </w:t>
      </w:r>
      <w:r>
        <w:t>between</w:t>
      </w:r>
      <w:r>
        <w:rPr>
          <w:spacing w:val="8"/>
        </w:rPr>
        <w:t xml:space="preserve"> </w:t>
      </w:r>
      <w:r>
        <w:rPr>
          <w:spacing w:val="-2"/>
        </w:rPr>
        <w:t>them</w:t>
      </w:r>
      <w:r>
        <w:rPr>
          <w:rFonts w:ascii="Microsoft Sans Serif"/>
          <w:spacing w:val="-2"/>
        </w:rPr>
        <w:t>:</w:t>
      </w:r>
    </w:p>
    <w:p w14:paraId="28968161" w14:textId="77777777" w:rsidR="00EF5C11" w:rsidRDefault="00000000">
      <w:pPr>
        <w:pStyle w:val="BodyText"/>
        <w:spacing w:before="9"/>
        <w:rPr>
          <w:rFonts w:ascii="Microsoft Sans Serif"/>
          <w:sz w:val="7"/>
        </w:rPr>
      </w:pPr>
      <w:r>
        <w:rPr>
          <w:rFonts w:ascii="Microsoft Sans Serif"/>
          <w:noProof/>
          <w:sz w:val="7"/>
        </w:rPr>
        <mc:AlternateContent>
          <mc:Choice Requires="wpg">
            <w:drawing>
              <wp:anchor distT="0" distB="0" distL="0" distR="0" simplePos="0" relativeHeight="487614976" behindDoc="1" locked="0" layoutInCell="1" allowOverlap="1" wp14:anchorId="07554202" wp14:editId="6CD1EC90">
                <wp:simplePos x="0" y="0"/>
                <wp:positionH relativeFrom="page">
                  <wp:posOffset>914398</wp:posOffset>
                </wp:positionH>
                <wp:positionV relativeFrom="paragraph">
                  <wp:posOffset>71852</wp:posOffset>
                </wp:positionV>
                <wp:extent cx="5741035" cy="1503045"/>
                <wp:effectExtent l="0" t="0" r="0" b="0"/>
                <wp:wrapTopAndBottom/>
                <wp:docPr id="269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503045"/>
                          <a:chOff x="0" y="0"/>
                          <a:chExt cx="5741035" cy="1503045"/>
                        </a:xfrm>
                      </wpg:grpSpPr>
                      <pic:pic xmlns:pic="http://schemas.openxmlformats.org/drawingml/2006/picture">
                        <pic:nvPicPr>
                          <pic:cNvPr id="270" name="Image 27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48" cy="1502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71" name="Textbox 271"/>
                        <wps:cNvSpPr txBox="1"/>
                        <wps:spPr>
                          <a:xfrm>
                            <a:off x="2538557" y="242525"/>
                            <a:ext cx="114935" cy="108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6A24D8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clone()called</w:t>
                              </w:r>
                            </w:p>
                            <w:p w14:paraId="46144112" w14:textId="77777777" w:rsidR="00EF5C11" w:rsidRDefault="00EF5C11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121117C6" w14:textId="77777777" w:rsidR="00EF5C11" w:rsidRDefault="00EF5C11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34C9BE4D" w14:textId="77777777" w:rsidR="00EF5C11" w:rsidRDefault="00EF5C11">
                              <w:pPr>
                                <w:spacing w:before="1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</w:p>
                            <w:p w14:paraId="3A9672BB" w14:textId="77777777" w:rsidR="00EF5C11" w:rsidRDefault="00000000">
                              <w:pPr>
                                <w:ind w:left="17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3"/>
                                </w:rPr>
                                <w:t>STARTING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391872" y="536159"/>
                            <a:ext cx="15748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76A2D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execve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()succeeds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2657740" y="557726"/>
                            <a:ext cx="246379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777E6C" w14:textId="77777777" w:rsidR="00EF5C11" w:rsidRDefault="00000000">
                              <w:pPr>
                                <w:spacing w:line="348" w:lineRule="auto"/>
                                <w:ind w:left="32" w:hanging="33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Supervisorrecordsmetadata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,\</w:t>
                              </w:r>
                              <w:r>
                                <w:rPr>
                                  <w:rFonts w:ascii="Microsoft Sans Seri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nsetsuppipesandlogging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2526476" y="743551"/>
                            <a:ext cx="9398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376FAF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3"/>
                                </w:rPr>
                                <w:t>RUNNING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3265954" y="963550"/>
                            <a:ext cx="23876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080254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Hardlimitexceeded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(SIGKIL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861225" y="979147"/>
                            <a:ext cx="52832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88A719" w14:textId="77777777" w:rsidR="00EF5C11" w:rsidRDefault="00000000">
                              <w:pPr>
                                <w:spacing w:line="348" w:lineRule="auto"/>
                                <w:ind w:right="18" w:firstLine="7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Normal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exitAbnormal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exitCLI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stop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333333"/>
                                  <w:sz w:val="3"/>
                                </w:rPr>
                                <w:t>command(exitcode0)(non-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zeroexitcode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)(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SIGKILL+stop_requested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562975" y="1007414"/>
                            <a:ext cx="234950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C173FD" w14:textId="77777777" w:rsidR="00EF5C11" w:rsidRDefault="00000000">
                              <w:pPr>
                                <w:spacing w:line="348" w:lineRule="auto"/>
                                <w:ind w:left="27" w:right="18" w:hanging="28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Supervisorsetstop_requeste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d\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nbeforesendingsignal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955457" y="1017162"/>
                            <a:ext cx="200025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594245" w14:textId="77777777" w:rsidR="00EF5C11" w:rsidRDefault="00000000">
                              <w:pPr>
                                <w:spacing w:line="348" w:lineRule="auto"/>
                                <w:ind w:left="48" w:right="18" w:hanging="49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Activelyexecutinginsid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sz w:val="3"/>
                                </w:rPr>
                                <w:t>e\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z w:val="3"/>
                                </w:rPr>
                                <w:t>nnamespace-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isolatedrootfs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3263232" y="994815"/>
                            <a:ext cx="246379" cy="53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E905A5" w14:textId="77777777" w:rsidR="00EF5C11" w:rsidRDefault="00000000">
                              <w:pPr>
                                <w:spacing w:line="348" w:lineRule="auto"/>
                                <w:ind w:left="142" w:hanging="143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Lfromkernel,stop_requestedN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OTset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333333"/>
                                  <w:spacing w:val="-2"/>
                                  <w:sz w:val="3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3642319" y="1007414"/>
                            <a:ext cx="166370" cy="844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713101" w14:textId="77777777" w:rsidR="00EF5C11" w:rsidRDefault="00000000">
                              <w:pPr>
                                <w:spacing w:line="348" w:lineRule="auto"/>
                                <w:ind w:right="18" w:firstLine="18"/>
                                <w:jc w:val="both"/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Kernelmoduledet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ected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\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nRSS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&gt;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hard_li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40"/>
                                  <w:sz w:val="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3"/>
                                </w:rPr>
                                <w:t>mit_bytes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2249983" y="1225731"/>
                            <a:ext cx="75565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29B864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3"/>
                                </w:rPr>
                                <w:t>EXITED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2571885" y="1225731"/>
                            <a:ext cx="9652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30D87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3"/>
                                </w:rPr>
                                <w:t>STOPPED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3358076" y="1225731"/>
                            <a:ext cx="72390" cy="21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B2BCE4" w14:textId="77777777" w:rsidR="00EF5C11" w:rsidRDefault="00000000">
                              <w:pPr>
                                <w:rPr>
                                  <w:rFonts w:ascii="Microsoft Sans Serif"/>
                                  <w:sz w:val="3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3"/>
                                </w:rPr>
                                <w:t>KILLED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554202" id="Group 269" o:spid="_x0000_s1250" style="position:absolute;margin-left:1in;margin-top:5.65pt;width:452.05pt;height:118.35pt;z-index:-15701504;mso-wrap-distance-left:0;mso-wrap-distance-right:0;mso-position-horizontal-relative:page;mso-position-vertical-relative:text" coordsize="57410,150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">
                <v:shape id="Image 270" o:spid="_x0000_s1251" type="#_x0000_t75" style="position:absolute;width:57404;height:150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">
                  <v:imagedata r:id="rId45" o:title=""/>
                </v:shape>
                <v:shape id="Textbox 271" o:spid="_x0000_s1252" type="#_x0000_t202" style="position:absolute;left:25385;top:2425;width:1149;height:1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1F6A24D8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clone()called</w:t>
                        </w:r>
                      </w:p>
                      <w:p w14:paraId="46144112" w14:textId="77777777" w:rsidR="00EF5C11" w:rsidRDefault="00EF5C11">
                        <w:pPr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121117C6" w14:textId="77777777" w:rsidR="00EF5C11" w:rsidRDefault="00EF5C11">
                        <w:pPr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34C9BE4D" w14:textId="77777777" w:rsidR="00EF5C11" w:rsidRDefault="00EF5C11">
                        <w:pPr>
                          <w:spacing w:before="1"/>
                          <w:rPr>
                            <w:rFonts w:ascii="Microsoft Sans Serif"/>
                            <w:sz w:val="3"/>
                          </w:rPr>
                        </w:pPr>
                      </w:p>
                      <w:p w14:paraId="3A9672BB" w14:textId="77777777" w:rsidR="00EF5C11" w:rsidRDefault="00000000">
                        <w:pPr>
                          <w:ind w:left="17"/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3"/>
                          </w:rPr>
                          <w:t>STARTING</w:t>
                        </w:r>
                      </w:p>
                    </w:txbxContent>
                  </v:textbox>
                </v:shape>
                <v:shape id="Textbox 272" o:spid="_x0000_s1253" type="#_x0000_t202" style="position:absolute;left:23918;top:5361;width:1575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26F76A2D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execve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()succeeds</w:t>
                        </w:r>
                      </w:p>
                    </w:txbxContent>
                  </v:textbox>
                </v:shape>
                <v:shape id="Textbox 273" o:spid="_x0000_s1254" type="#_x0000_t202" style="position:absolute;left:26577;top:5577;width:246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30777E6C" w14:textId="77777777" w:rsidR="00EF5C11" w:rsidRDefault="00000000">
                        <w:pPr>
                          <w:spacing w:line="348" w:lineRule="auto"/>
                          <w:ind w:left="32" w:hanging="33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Supervisorrecordsmetadata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,\</w:t>
                        </w:r>
                        <w:r>
                          <w:rPr>
                            <w:rFonts w:ascii="Microsoft Sans Serif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nsetsuppipesandlogging</w:t>
                        </w:r>
                        <w:proofErr w:type="spellEnd"/>
                      </w:p>
                    </w:txbxContent>
                  </v:textbox>
                </v:shape>
                <v:shape id="Textbox 274" o:spid="_x0000_s1255" type="#_x0000_t202" style="position:absolute;left:25264;top:7435;width:940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0A376FAF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3"/>
                          </w:rPr>
                          <w:t>RUNNING</w:t>
                        </w:r>
                      </w:p>
                    </w:txbxContent>
                  </v:textbox>
                </v:shape>
                <v:shape id="Textbox 275" o:spid="_x0000_s1256" type="#_x0000_t202" style="position:absolute;left:32659;top:9635;width:2388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03080254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Hardlimitexceeded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(SIGKIL</w:t>
                        </w:r>
                      </w:p>
                    </w:txbxContent>
                  </v:textbox>
                </v:shape>
                <v:shape id="Textbox 276" o:spid="_x0000_s1257" type="#_x0000_t202" style="position:absolute;left:18612;top:9791;width:5283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7E88A719" w14:textId="77777777" w:rsidR="00EF5C11" w:rsidRDefault="00000000">
                        <w:pPr>
                          <w:spacing w:line="348" w:lineRule="auto"/>
                          <w:ind w:right="18" w:firstLine="7"/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Normal</w:t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exitAbnormal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exitCLI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stop</w:t>
                        </w:r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333333"/>
                            <w:sz w:val="3"/>
                          </w:rPr>
                          <w:t>command(exitcode0)(non-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zeroexitcode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)(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SIGKILL+stop_requested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)</w:t>
                        </w:r>
                      </w:p>
                    </w:txbxContent>
                  </v:textbox>
                </v:shape>
                <v:shape id="Textbox 277" o:spid="_x0000_s1258" type="#_x0000_t202" style="position:absolute;left:25629;top:10074;width:2350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40C173FD" w14:textId="77777777" w:rsidR="00EF5C11" w:rsidRDefault="00000000">
                        <w:pPr>
                          <w:spacing w:line="348" w:lineRule="auto"/>
                          <w:ind w:left="27" w:right="18" w:hanging="28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Supervisorsetstop_requeste</w:t>
                        </w:r>
                        <w:proofErr w:type="spellEnd"/>
                        <w:r>
                          <w:rPr>
                            <w:rFonts w:ascii="Microsoft Sans Serif"/>
                            <w:spacing w:val="40"/>
                            <w:sz w:val="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d\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nbeforesendingsignal</w:t>
                        </w:r>
                        <w:proofErr w:type="spellEnd"/>
                      </w:p>
                    </w:txbxContent>
                  </v:textbox>
                </v:shape>
                <v:shape id="Textbox 278" o:spid="_x0000_s1259" type="#_x0000_t202" style="position:absolute;left:29554;top:10171;width:2000;height:8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7E594245" w14:textId="77777777" w:rsidR="00EF5C11" w:rsidRDefault="00000000">
                        <w:pPr>
                          <w:spacing w:line="348" w:lineRule="auto"/>
                          <w:ind w:left="48" w:right="18" w:hanging="49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Activelyexecutinginsid</w:t>
                        </w:r>
                        <w:proofErr w:type="spellEnd"/>
                        <w:r>
                          <w:rPr>
                            <w:rFonts w:ascii="Microsoft Sans Serif"/>
                            <w:spacing w:val="40"/>
                            <w:sz w:val="3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sz w:val="3"/>
                          </w:rPr>
                          <w:t>e\</w:t>
                        </w:r>
                        <w:proofErr w:type="spellStart"/>
                        <w:r>
                          <w:rPr>
                            <w:rFonts w:ascii="Microsoft Sans Serif"/>
                            <w:sz w:val="3"/>
                          </w:rPr>
                          <w:t>nnamespace-</w:t>
                        </w:r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isolatedrootfs</w:t>
                        </w:r>
                        <w:proofErr w:type="spellEnd"/>
                      </w:p>
                    </w:txbxContent>
                  </v:textbox>
                </v:shape>
                <v:shape id="Textbox 279" o:spid="_x0000_s1260" type="#_x0000_t202" style="position:absolute;left:32632;top:9948;width:2464;height: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3FE905A5" w14:textId="77777777" w:rsidR="00EF5C11" w:rsidRDefault="00000000">
                        <w:pPr>
                          <w:spacing w:line="348" w:lineRule="auto"/>
                          <w:ind w:left="142" w:hanging="143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Lfromkernel,stop_requestedN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OTset</w:t>
                        </w:r>
                        <w:proofErr w:type="spellEnd"/>
                        <w:r>
                          <w:rPr>
                            <w:rFonts w:ascii="Microsoft Sans Serif"/>
                            <w:color w:val="333333"/>
                            <w:spacing w:val="-2"/>
                            <w:sz w:val="3"/>
                          </w:rPr>
                          <w:t>)</w:t>
                        </w:r>
                      </w:p>
                    </w:txbxContent>
                  </v:textbox>
                </v:shape>
                <v:shape id="Textbox 280" o:spid="_x0000_s1261" type="#_x0000_t202" style="position:absolute;left:36423;top:10074;width:1663;height: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7E713101" w14:textId="77777777" w:rsidR="00EF5C11" w:rsidRDefault="00000000">
                        <w:pPr>
                          <w:spacing w:line="348" w:lineRule="auto"/>
                          <w:ind w:right="18" w:firstLine="18"/>
                          <w:jc w:val="both"/>
                          <w:rPr>
                            <w:rFonts w:ascii="Microsoft Sans Serif"/>
                            <w:sz w:val="3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Kernelmoduledet</w:t>
                        </w:r>
                        <w:proofErr w:type="spellEnd"/>
                        <w:r>
                          <w:rPr>
                            <w:rFonts w:ascii="Microsoft Sans Serif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ected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\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nRSS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&gt;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hard_li</w:t>
                        </w:r>
                        <w:proofErr w:type="spellEnd"/>
                        <w:r>
                          <w:rPr>
                            <w:rFonts w:ascii="Microsoft Sans Serif"/>
                            <w:spacing w:val="40"/>
                            <w:sz w:val="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3"/>
                          </w:rPr>
                          <w:t>mit_bytes</w:t>
                        </w:r>
                        <w:proofErr w:type="spellEnd"/>
                      </w:p>
                    </w:txbxContent>
                  </v:textbox>
                </v:shape>
                <v:shape id="Textbox 281" o:spid="_x0000_s1262" type="#_x0000_t202" style="position:absolute;left:22499;top:12257;width:75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4929B864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3"/>
                          </w:rPr>
                          <w:t>EXITED</w:t>
                        </w:r>
                      </w:p>
                    </w:txbxContent>
                  </v:textbox>
                </v:shape>
                <v:shape id="Textbox 282" o:spid="_x0000_s1263" type="#_x0000_t202" style="position:absolute;left:25718;top:12257;width:966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1D930D87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3"/>
                          </w:rPr>
                          <w:t>STOPPED</w:t>
                        </w:r>
                      </w:p>
                    </w:txbxContent>
                  </v:textbox>
                </v:shape>
                <v:shape id="Textbox 283" o:spid="_x0000_s1264" type="#_x0000_t202" style="position:absolute;left:33580;top:12257;width:724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56B2BCE4" w14:textId="77777777" w:rsidR="00EF5C11" w:rsidRDefault="00000000">
                        <w:pPr>
                          <w:rPr>
                            <w:rFonts w:ascii="Microsoft Sans Serif"/>
                            <w:sz w:val="3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3"/>
                          </w:rPr>
                          <w:t>KILLED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0EE203C" w14:textId="77777777" w:rsidR="00EF5C11" w:rsidRDefault="00000000">
      <w:pPr>
        <w:spacing w:before="102"/>
        <w:ind w:left="165"/>
        <w:rPr>
          <w:rFonts w:ascii="Arial"/>
          <w:i/>
          <w:sz w:val="19"/>
        </w:rPr>
      </w:pPr>
      <w:r>
        <w:rPr>
          <w:rFonts w:ascii="Arial"/>
          <w:i/>
          <w:spacing w:val="-16"/>
          <w:sz w:val="19"/>
        </w:rPr>
        <w:t>Figure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4.1:</w:t>
      </w:r>
      <w:r>
        <w:rPr>
          <w:rFonts w:ascii="Arial"/>
          <w:i/>
          <w:spacing w:val="13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Containerlifecycle</w:t>
      </w:r>
      <w:proofErr w:type="spellEnd"/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state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machine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showing</w:t>
      </w:r>
      <w:r>
        <w:rPr>
          <w:rFonts w:ascii="Arial"/>
          <w:i/>
          <w:spacing w:val="5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</w:t>
      </w:r>
      <w:r>
        <w:rPr>
          <w:rFonts w:ascii="Arial"/>
          <w:i/>
          <w:spacing w:val="-6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ltransitionsfrom</w:t>
      </w:r>
      <w:proofErr w:type="spellEnd"/>
      <w:r>
        <w:rPr>
          <w:rFonts w:ascii="Arial"/>
          <w:i/>
          <w:spacing w:val="-1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creationtotermination</w:t>
      </w:r>
      <w:proofErr w:type="spellEnd"/>
      <w:r>
        <w:rPr>
          <w:rFonts w:ascii="Arial"/>
          <w:i/>
          <w:spacing w:val="-16"/>
          <w:sz w:val="19"/>
        </w:rPr>
        <w:t>.</w:t>
      </w:r>
    </w:p>
    <w:p w14:paraId="3A5767E7" w14:textId="77777777" w:rsidR="00EF5C11" w:rsidRDefault="00EF5C11">
      <w:pPr>
        <w:pStyle w:val="BodyText"/>
        <w:spacing w:before="122"/>
        <w:rPr>
          <w:rFonts w:ascii="Arial"/>
          <w:i/>
          <w:sz w:val="19"/>
        </w:rPr>
      </w:pPr>
    </w:p>
    <w:p w14:paraId="4639D50C" w14:textId="77777777" w:rsidR="00EF5C11" w:rsidRDefault="00000000">
      <w:pPr>
        <w:pStyle w:val="Heading2"/>
        <w:numPr>
          <w:ilvl w:val="0"/>
          <w:numId w:val="4"/>
        </w:numPr>
        <w:tabs>
          <w:tab w:val="left" w:pos="518"/>
        </w:tabs>
        <w:ind w:left="518" w:hanging="354"/>
      </w:pPr>
      <w:r>
        <w:rPr>
          <w:noProof/>
        </w:rPr>
        <mc:AlternateContent>
          <mc:Choice Requires="wps">
            <w:drawing>
              <wp:anchor distT="0" distB="0" distL="0" distR="0" simplePos="0" relativeHeight="487615488" behindDoc="1" locked="0" layoutInCell="1" allowOverlap="1" wp14:anchorId="4C6D4619" wp14:editId="17271B9B">
                <wp:simplePos x="0" y="0"/>
                <wp:positionH relativeFrom="page">
                  <wp:posOffset>825499</wp:posOffset>
                </wp:positionH>
                <wp:positionV relativeFrom="paragraph">
                  <wp:posOffset>270680</wp:posOffset>
                </wp:positionV>
                <wp:extent cx="6552565" cy="355600"/>
                <wp:effectExtent l="0" t="0" r="0" b="0"/>
                <wp:wrapTopAndBottom/>
                <wp:docPr id="284" name="Graphic 2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355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355600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355599"/>
                              </a:lnTo>
                              <a:lnTo>
                                <a:pt x="6552182" y="355599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5B29F8" id="Graphic 284" o:spid="_x0000_s1026" style="position:absolute;margin-left:65pt;margin-top:21.3pt;width:515.95pt;height:28pt;z-index:-15700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35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" path="m6552182,l,,,355599r6552182,l6552182,x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39264" behindDoc="1" locked="0" layoutInCell="1" allowOverlap="1" wp14:anchorId="525AB9B6" wp14:editId="7D9361FE">
                <wp:simplePos x="0" y="0"/>
                <wp:positionH relativeFrom="page">
                  <wp:posOffset>914400</wp:posOffset>
                </wp:positionH>
                <wp:positionV relativeFrom="paragraph">
                  <wp:posOffset>320924</wp:posOffset>
                </wp:positionV>
                <wp:extent cx="4815840" cy="295275"/>
                <wp:effectExtent l="0" t="0" r="0" b="0"/>
                <wp:wrapNone/>
                <wp:docPr id="285" name="Textbox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15840" cy="295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28F8F4D" w14:textId="77777777" w:rsidR="00EF5C11" w:rsidRDefault="00000000">
                            <w:pPr>
                              <w:spacing w:line="212" w:lineRule="exact"/>
                              <w:rPr>
                                <w:rFonts w:ascii="Arial" w:hAns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9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spacing w:val="-5"/>
                                <w:sz w:val="19"/>
                              </w:rPr>
                              <w:t>Recommendation:Thissectionistheperfectplacetodropinyour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  <w:i/>
                                <w:spacing w:val="52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19"/>
                              </w:rPr>
                              <w:t>“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  <w:i/>
                                <w:spacing w:val="-6"/>
                                <w:sz w:val="19"/>
                              </w:rPr>
                              <w:t>EngineeringAnalysis”and“Design</w:t>
                            </w:r>
                            <w:proofErr w:type="spellEnd"/>
                          </w:p>
                          <w:p w14:paraId="18794881" w14:textId="77777777" w:rsidR="00EF5C11" w:rsidRDefault="00000000">
                            <w:pPr>
                              <w:spacing w:before="33"/>
                              <w:rPr>
                                <w:rFonts w:ascii="Microsoft Sans Serif" w:hAnsi="Microsoft Sans Serif"/>
                                <w:sz w:val="18"/>
                              </w:rPr>
                            </w:pPr>
                            <w:r>
                              <w:rPr>
                                <w:rFonts w:ascii="Arial" w:hAnsi="Arial"/>
                                <w:i/>
                                <w:spacing w:val="-2"/>
                                <w:sz w:val="19"/>
                              </w:rPr>
                              <w:t>Decisions”textrequiredbytheprojectguidelines.Youmustexplain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>why</w:t>
                            </w:r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18"/>
                              </w:rPr>
                              <w:t>*</w:t>
                            </w:r>
                            <w:r>
                              <w:rPr>
                                <w:spacing w:val="-2"/>
                                <w:sz w:val="18"/>
                              </w:rPr>
                              <w:t xml:space="preserve">theOSworks </w:t>
                            </w:r>
                            <w:proofErr w:type="spellStart"/>
                            <w:r>
                              <w:rPr>
                                <w:spacing w:val="-2"/>
                                <w:sz w:val="18"/>
                              </w:rPr>
                              <w:t>thisway</w:t>
                            </w:r>
                            <w:proofErr w:type="spellEnd"/>
                            <w:r>
                              <w:rPr>
                                <w:rFonts w:ascii="Microsoft Sans Serif" w:hAnsi="Microsoft Sans Serif"/>
                                <w:spacing w:val="-2"/>
                                <w:sz w:val="18"/>
                              </w:rPr>
                              <w:t>.)*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AB9B6" id="Textbox 285" o:spid="_x0000_s1265" type="#_x0000_t202" style="position:absolute;left:0;text-align:left;margin-left:1in;margin-top:25.25pt;width:379.2pt;height:23.25pt;z-index:-167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" filled="f" stroked="f">
                <v:textbox inset="0,0,0,0">
                  <w:txbxContent>
                    <w:p w14:paraId="428F8F4D" w14:textId="77777777" w:rsidR="00EF5C11" w:rsidRDefault="00000000">
                      <w:pPr>
                        <w:spacing w:line="212" w:lineRule="exact"/>
                        <w:rPr>
                          <w:rFonts w:ascii="Arial" w:hAnsi="Arial"/>
                          <w:i/>
                          <w:sz w:val="19"/>
                        </w:rPr>
                      </w:pPr>
                      <w:r>
                        <w:rPr>
                          <w:rFonts w:ascii="Arial" w:hAnsi="Arial"/>
                          <w:i/>
                          <w:spacing w:val="-5"/>
                          <w:sz w:val="19"/>
                        </w:rPr>
                        <w:t>(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spacing w:val="-5"/>
                          <w:sz w:val="19"/>
                        </w:rPr>
                        <w:t>Recommendation:Thissectionistheperfectplacetodropinyour</w:t>
                      </w:r>
                      <w:proofErr w:type="spellEnd"/>
                      <w:r>
                        <w:rPr>
                          <w:rFonts w:ascii="Arial" w:hAnsi="Arial"/>
                          <w:i/>
                          <w:spacing w:val="52"/>
                          <w:sz w:val="19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i/>
                          <w:spacing w:val="-6"/>
                          <w:sz w:val="19"/>
                        </w:rPr>
                        <w:t>“</w:t>
                      </w:r>
                      <w:proofErr w:type="spellStart"/>
                      <w:r>
                        <w:rPr>
                          <w:rFonts w:ascii="Arial" w:hAnsi="Arial"/>
                          <w:i/>
                          <w:spacing w:val="-6"/>
                          <w:sz w:val="19"/>
                        </w:rPr>
                        <w:t>EngineeringAnalysis”and“Design</w:t>
                      </w:r>
                      <w:proofErr w:type="spellEnd"/>
                    </w:p>
                    <w:p w14:paraId="18794881" w14:textId="77777777" w:rsidR="00EF5C11" w:rsidRDefault="00000000">
                      <w:pPr>
                        <w:spacing w:before="33"/>
                        <w:rPr>
                          <w:rFonts w:ascii="Microsoft Sans Serif" w:hAnsi="Microsoft Sans Serif"/>
                          <w:sz w:val="18"/>
                        </w:rPr>
                      </w:pPr>
                      <w:r>
                        <w:rPr>
                          <w:rFonts w:ascii="Arial" w:hAnsi="Arial"/>
                          <w:i/>
                          <w:spacing w:val="-2"/>
                          <w:sz w:val="19"/>
                        </w:rPr>
                        <w:t>Decisions”textrequiredbytheprojectguidelines.Youmustexplain</w:t>
                      </w:r>
                      <w:r>
                        <w:rPr>
                          <w:spacing w:val="-2"/>
                          <w:sz w:val="18"/>
                        </w:rPr>
                        <w:t>why</w:t>
                      </w:r>
                      <w:r>
                        <w:rPr>
                          <w:rFonts w:ascii="Microsoft Sans Serif" w:hAnsi="Microsoft Sans Serif"/>
                          <w:spacing w:val="-2"/>
                          <w:sz w:val="18"/>
                        </w:rPr>
                        <w:t>*</w:t>
                      </w:r>
                      <w:r>
                        <w:rPr>
                          <w:spacing w:val="-2"/>
                          <w:sz w:val="18"/>
                        </w:rPr>
                        <w:t xml:space="preserve">theOSworks </w:t>
                      </w:r>
                      <w:proofErr w:type="spellStart"/>
                      <w:r>
                        <w:rPr>
                          <w:spacing w:val="-2"/>
                          <w:sz w:val="18"/>
                        </w:rPr>
                        <w:t>thisway</w:t>
                      </w:r>
                      <w:proofErr w:type="spellEnd"/>
                      <w:r>
                        <w:rPr>
                          <w:rFonts w:ascii="Microsoft Sans Serif" w:hAnsi="Microsoft Sans Serif"/>
                          <w:spacing w:val="-2"/>
                          <w:sz w:val="18"/>
                        </w:rPr>
                        <w:t>.)*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RESULT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DISCUSSION</w:t>
      </w:r>
    </w:p>
    <w:p w14:paraId="33AEF5D1" w14:textId="77777777" w:rsidR="00EF5C11" w:rsidRDefault="00000000">
      <w:pPr>
        <w:pStyle w:val="Heading6"/>
        <w:numPr>
          <w:ilvl w:val="1"/>
          <w:numId w:val="4"/>
        </w:numPr>
        <w:tabs>
          <w:tab w:val="left" w:pos="418"/>
        </w:tabs>
        <w:spacing w:before="113"/>
        <w:ind w:left="418" w:hanging="254"/>
        <w:rPr>
          <w:sz w:val="17"/>
        </w:rPr>
      </w:pPr>
      <w:r>
        <w:t>Isolation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Supervisor</w:t>
      </w:r>
      <w:r>
        <w:rPr>
          <w:spacing w:val="-8"/>
        </w:rPr>
        <w:t xml:space="preserve"> </w:t>
      </w:r>
      <w:r>
        <w:rPr>
          <w:spacing w:val="-2"/>
        </w:rPr>
        <w:t>Lifecycle</w:t>
      </w:r>
    </w:p>
    <w:p w14:paraId="5A191F34" w14:textId="77777777" w:rsidR="00EF5C11" w:rsidRDefault="00000000">
      <w:pPr>
        <w:pStyle w:val="BodyText"/>
        <w:spacing w:before="49" w:line="300" w:lineRule="auto"/>
        <w:ind w:left="164" w:right="1610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15759360" behindDoc="0" locked="0" layoutInCell="1" allowOverlap="1" wp14:anchorId="1A23362D" wp14:editId="53E21B36">
                <wp:simplePos x="0" y="0"/>
                <wp:positionH relativeFrom="page">
                  <wp:posOffset>4554499</wp:posOffset>
                </wp:positionH>
                <wp:positionV relativeFrom="paragraph">
                  <wp:posOffset>384373</wp:posOffset>
                </wp:positionV>
                <wp:extent cx="471805" cy="116205"/>
                <wp:effectExtent l="0" t="0" r="0" b="0"/>
                <wp:wrapNone/>
                <wp:docPr id="286" name="Group 2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" cy="116205"/>
                          <a:chOff x="0" y="0"/>
                          <a:chExt cx="471805" cy="11620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4718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16205">
                                <a:moveTo>
                                  <a:pt x="453460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5"/>
                                </a:lnTo>
                                <a:lnTo>
                                  <a:pt x="17770" y="116096"/>
                                </a:lnTo>
                                <a:lnTo>
                                  <a:pt x="453460" y="116096"/>
                                </a:lnTo>
                                <a:lnTo>
                                  <a:pt x="456073" y="115575"/>
                                </a:lnTo>
                                <a:lnTo>
                                  <a:pt x="471231" y="98326"/>
                                </a:lnTo>
                                <a:lnTo>
                                  <a:pt x="471231" y="17766"/>
                                </a:lnTo>
                                <a:lnTo>
                                  <a:pt x="453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0" y="0"/>
                            <a:ext cx="4718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D84512" w14:textId="77777777" w:rsidR="00EF5C11" w:rsidRDefault="00000000">
                              <w:pPr>
                                <w:spacing w:before="31"/>
                                <w:ind w:left="50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waitpid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23362D" id="Group 286" o:spid="_x0000_s1266" style="position:absolute;left:0;text-align:left;margin-left:358.6pt;margin-top:30.25pt;width:37.15pt;height:9.15pt;z-index:15759360;mso-wrap-distance-left:0;mso-wrap-distance-right:0;mso-position-horizontal-relative:page;mso-position-vertical-relative:text" coordsize="4718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">
                <v:shape id="Graphic 287" o:spid="_x0000_s1267" style="position:absolute;width:471805;height:116205;visibility:visible;mso-wrap-style:square;v-text-anchor:top" coordsize="4718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" path="m453460,l17770,,,17766,,98326r15156,17249l17770,116096r435690,l456073,115575,471231,98326r,-80560l453460,xe" fillcolor="#858178" stroked="f">
                  <v:fill opacity="9509f"/>
                  <v:path arrowok="t"/>
                </v:shape>
                <v:shape id="Textbox 288" o:spid="_x0000_s1268" type="#_x0000_t202" style="position:absolute;width:47180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30D84512" w14:textId="77777777" w:rsidR="00EF5C11" w:rsidRDefault="00000000">
                        <w:pPr>
                          <w:spacing w:before="31"/>
                          <w:ind w:left="50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waitpid</w:t>
                        </w:r>
                        <w:proofErr w:type="spellEnd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()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By</w:t>
      </w:r>
      <w:r>
        <w:rPr>
          <w:spacing w:val="-5"/>
        </w:rPr>
        <w:t xml:space="preserve"> </w:t>
      </w:r>
      <w:r>
        <w:t>utilizing</w:t>
      </w:r>
      <w:r>
        <w:rPr>
          <w:spacing w:val="-3"/>
        </w:rPr>
        <w:t xml:space="preserve"> </w:t>
      </w:r>
      <w:r>
        <w:t>PID</w:t>
      </w:r>
      <w:r>
        <w:rPr>
          <w:rFonts w:ascii="Microsoft Sans Serif"/>
        </w:rPr>
        <w:t>,</w:t>
      </w:r>
      <w:r>
        <w:rPr>
          <w:rFonts w:ascii="Microsoft Sans Serif"/>
          <w:spacing w:val="-2"/>
        </w:rPr>
        <w:t xml:space="preserve"> </w:t>
      </w:r>
      <w:r>
        <w:t>UTS</w:t>
      </w:r>
      <w:r>
        <w:rPr>
          <w:rFonts w:ascii="Microsoft Sans Serif"/>
        </w:rPr>
        <w:t>,</w:t>
      </w:r>
      <w:r>
        <w:rPr>
          <w:rFonts w:ascii="Microsoft Sans Serif"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Mount</w:t>
      </w:r>
      <w:r>
        <w:rPr>
          <w:spacing w:val="-4"/>
        </w:rPr>
        <w:t xml:space="preserve"> </w:t>
      </w:r>
      <w:r>
        <w:t>namespaces</w:t>
      </w:r>
      <w:r>
        <w:rPr>
          <w:rFonts w:ascii="Microsoft Sans Serif"/>
        </w:rPr>
        <w:t>,</w:t>
      </w:r>
      <w:r>
        <w:rPr>
          <w:rFonts w:ascii="Microsoft Sans Serif"/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kernel</w:t>
      </w:r>
      <w:r>
        <w:rPr>
          <w:spacing w:val="-3"/>
        </w:rPr>
        <w:t xml:space="preserve"> </w:t>
      </w:r>
      <w:r>
        <w:t>creates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illusion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child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 the sole occupant of the system</w:t>
      </w:r>
      <w:r>
        <w:rPr>
          <w:rFonts w:ascii="Microsoft Sans Serif"/>
        </w:rPr>
        <w:t>.</w:t>
      </w:r>
      <w:r>
        <w:rPr>
          <w:rFonts w:ascii="Microsoft Sans Serif"/>
          <w:spacing w:val="36"/>
        </w:rPr>
        <w:t xml:space="preserve"> </w:t>
      </w:r>
      <w:r>
        <w:t>However</w:t>
      </w:r>
      <w:r>
        <w:rPr>
          <w:rFonts w:ascii="Microsoft Sans Serif"/>
        </w:rPr>
        <w:t>,</w:t>
      </w:r>
      <w:r>
        <w:rPr>
          <w:rFonts w:ascii="Microsoft Sans Serif"/>
          <w:spacing w:val="37"/>
        </w:rPr>
        <w:t xml:space="preserve"> </w:t>
      </w:r>
      <w:r>
        <w:t>the host kernel</w:t>
      </w:r>
      <w:r>
        <w:rPr>
          <w:spacing w:val="35"/>
        </w:rPr>
        <w:t xml:space="preserve"> </w:t>
      </w:r>
      <w:r>
        <w:t>is still</w:t>
      </w:r>
      <w:r>
        <w:rPr>
          <w:spacing w:val="35"/>
        </w:rPr>
        <w:t xml:space="preserve"> </w:t>
      </w:r>
      <w:r>
        <w:t>shared across all</w:t>
      </w:r>
      <w:r>
        <w:rPr>
          <w:spacing w:val="35"/>
        </w:rPr>
        <w:t xml:space="preserve"> </w:t>
      </w:r>
      <w:r>
        <w:t>containers</w:t>
      </w:r>
      <w:r>
        <w:rPr>
          <w:rFonts w:ascii="Microsoft Sans Serif"/>
        </w:rPr>
        <w:t>.</w:t>
      </w:r>
      <w:r>
        <w:rPr>
          <w:rFonts w:ascii="Microsoft Sans Serif"/>
          <w:spacing w:val="36"/>
        </w:rPr>
        <w:t xml:space="preserve"> </w:t>
      </w:r>
      <w:r>
        <w:t>The long</w:t>
      </w:r>
      <w:r>
        <w:rPr>
          <w:rFonts w:ascii="Microsoft Sans Serif"/>
        </w:rPr>
        <w:t>-</w:t>
      </w:r>
    </w:p>
    <w:p w14:paraId="10CEE449" w14:textId="77777777" w:rsidR="00EF5C11" w:rsidRDefault="00EF5C11">
      <w:pPr>
        <w:pStyle w:val="BodyText"/>
        <w:spacing w:line="300" w:lineRule="auto"/>
        <w:rPr>
          <w:rFonts w:ascii="Microsoft Sans Serif"/>
        </w:rPr>
        <w:sectPr w:rsidR="00EF5C11">
          <w:pgSz w:w="11920" w:h="16860"/>
          <w:pgMar w:top="1420" w:right="0" w:bottom="760" w:left="1275" w:header="0" w:footer="562" w:gutter="0"/>
          <w:cols w:space="720"/>
        </w:sectPr>
      </w:pPr>
    </w:p>
    <w:p w14:paraId="6C18888D" w14:textId="77777777" w:rsidR="00EF5C11" w:rsidRDefault="00000000">
      <w:pPr>
        <w:pStyle w:val="BodyText"/>
        <w:spacing w:line="207" w:lineRule="exact"/>
        <w:ind w:left="164"/>
      </w:pPr>
      <w:r>
        <w:t>running</w:t>
      </w:r>
      <w:r>
        <w:rPr>
          <w:spacing w:val="6"/>
        </w:rPr>
        <w:t xml:space="preserve"> </w:t>
      </w:r>
      <w:r>
        <w:t>supervisor</w:t>
      </w:r>
      <w:r>
        <w:rPr>
          <w:spacing w:val="4"/>
        </w:rPr>
        <w:t xml:space="preserve"> </w:t>
      </w:r>
      <w:r>
        <w:t>was</w:t>
      </w:r>
      <w:r>
        <w:rPr>
          <w:spacing w:val="4"/>
        </w:rPr>
        <w:t xml:space="preserve"> </w:t>
      </w:r>
      <w:r>
        <w:t>critical</w:t>
      </w:r>
      <w:r>
        <w:rPr>
          <w:spacing w:val="17"/>
        </w:rPr>
        <w:t xml:space="preserve"> </w:t>
      </w:r>
      <w:r>
        <w:t>to</w:t>
      </w:r>
      <w:r>
        <w:rPr>
          <w:spacing w:val="4"/>
        </w:rPr>
        <w:t xml:space="preserve"> </w:t>
      </w:r>
      <w:r>
        <w:t>automatically reap</w:t>
      </w:r>
      <w:r>
        <w:rPr>
          <w:spacing w:val="4"/>
        </w:rPr>
        <w:t xml:space="preserve"> </w:t>
      </w:r>
      <w:r>
        <w:t>dead</w:t>
      </w:r>
      <w:r>
        <w:rPr>
          <w:spacing w:val="9"/>
        </w:rPr>
        <w:t xml:space="preserve"> </w:t>
      </w:r>
      <w:r>
        <w:t>children</w:t>
      </w:r>
      <w:r>
        <w:rPr>
          <w:spacing w:val="11"/>
        </w:rPr>
        <w:t xml:space="preserve"> </w:t>
      </w:r>
      <w:r>
        <w:rPr>
          <w:spacing w:val="-5"/>
        </w:rPr>
        <w:t>via</w:t>
      </w:r>
    </w:p>
    <w:p w14:paraId="043B86BB" w14:textId="77777777" w:rsidR="00EF5C11" w:rsidRDefault="00000000">
      <w:pPr>
        <w:pStyle w:val="BodyText"/>
        <w:spacing w:before="51"/>
        <w:ind w:left="164"/>
        <w:rPr>
          <w:rFonts w:ascii="Microsoft Sans Serif" w:hAnsi="Microsoft Sans Serif"/>
        </w:rPr>
      </w:pPr>
      <w:r>
        <w:rPr>
          <w:rFonts w:ascii="Microsoft Sans Serif" w:hAnsi="Microsoft Sans Serif"/>
        </w:rPr>
        <w:t>“</w:t>
      </w:r>
      <w:r>
        <w:t>zombie</w:t>
      </w:r>
      <w:r>
        <w:rPr>
          <w:rFonts w:ascii="Microsoft Sans Serif" w:hAnsi="Microsoft Sans Serif"/>
        </w:rPr>
        <w:t>”</w:t>
      </w:r>
      <w:r>
        <w:rPr>
          <w:rFonts w:ascii="Microsoft Sans Serif" w:hAnsi="Microsoft Sans Serif"/>
          <w:spacing w:val="27"/>
        </w:rPr>
        <w:t xml:space="preserve"> </w:t>
      </w:r>
      <w:r>
        <w:rPr>
          <w:spacing w:val="-2"/>
        </w:rPr>
        <w:t>processes</w:t>
      </w:r>
      <w:r>
        <w:rPr>
          <w:rFonts w:ascii="Microsoft Sans Serif" w:hAnsi="Microsoft Sans Serif"/>
          <w:spacing w:val="-2"/>
        </w:rPr>
        <w:t>.</w:t>
      </w:r>
    </w:p>
    <w:p w14:paraId="7AAC70FF" w14:textId="77777777" w:rsidR="00EF5C11" w:rsidRDefault="00000000">
      <w:pPr>
        <w:pStyle w:val="Heading6"/>
        <w:numPr>
          <w:ilvl w:val="1"/>
          <w:numId w:val="4"/>
        </w:numPr>
        <w:tabs>
          <w:tab w:val="left" w:pos="469"/>
        </w:tabs>
        <w:spacing w:before="128"/>
        <w:ind w:left="469" w:hanging="305"/>
        <w:rPr>
          <w:sz w:val="17"/>
        </w:rPr>
      </w:pPr>
      <w:r>
        <w:t>IPC</w:t>
      </w:r>
      <w:r>
        <w:rPr>
          <w:spacing w:val="-3"/>
        </w:rPr>
        <w:t xml:space="preserve"> </w:t>
      </w:r>
      <w:r>
        <w:t>and</w:t>
      </w:r>
      <w:r>
        <w:rPr>
          <w:spacing w:val="5"/>
        </w:rPr>
        <w:t xml:space="preserve"> </w:t>
      </w:r>
      <w:r>
        <w:t>Bounded</w:t>
      </w:r>
      <w:r>
        <w:rPr>
          <w:sz w:val="18"/>
        </w:rPr>
        <w:t>-</w:t>
      </w:r>
      <w:r>
        <w:t>Buffer</w:t>
      </w:r>
      <w:r>
        <w:rPr>
          <w:spacing w:val="1"/>
        </w:rPr>
        <w:t xml:space="preserve"> </w:t>
      </w:r>
      <w:r>
        <w:rPr>
          <w:spacing w:val="-2"/>
        </w:rPr>
        <w:t>Synchronization</w:t>
      </w:r>
    </w:p>
    <w:p w14:paraId="4477E843" w14:textId="77777777" w:rsidR="00EF5C11" w:rsidRDefault="00000000">
      <w:pPr>
        <w:pStyle w:val="BodyText"/>
        <w:spacing w:line="207" w:lineRule="exact"/>
        <w:ind w:left="163"/>
      </w:pPr>
      <w:r>
        <w:br w:type="column"/>
      </w:r>
      <w:r>
        <w:t>and</w:t>
      </w:r>
      <w:r>
        <w:rPr>
          <w:spacing w:val="15"/>
        </w:rPr>
        <w:t xml:space="preserve"> </w:t>
      </w:r>
      <w:r>
        <w:t>prevent</w:t>
      </w:r>
      <w:r>
        <w:rPr>
          <w:spacing w:val="7"/>
        </w:rPr>
        <w:t xml:space="preserve"> </w:t>
      </w:r>
      <w:r>
        <w:t>resource</w:t>
      </w:r>
      <w:r>
        <w:rPr>
          <w:rFonts w:ascii="Microsoft Sans Serif"/>
        </w:rPr>
        <w:t>-</w:t>
      </w:r>
      <w:r>
        <w:rPr>
          <w:spacing w:val="-2"/>
        </w:rPr>
        <w:t>hogging</w:t>
      </w:r>
    </w:p>
    <w:p w14:paraId="47163578" w14:textId="77777777" w:rsidR="00EF5C11" w:rsidRDefault="00EF5C11">
      <w:pPr>
        <w:pStyle w:val="BodyText"/>
        <w:spacing w:line="207" w:lineRule="exact"/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5814" w:space="710"/>
            <w:col w:w="4121"/>
          </w:cols>
        </w:sectPr>
      </w:pPr>
    </w:p>
    <w:p w14:paraId="3A0E2259" w14:textId="77777777" w:rsidR="00EF5C11" w:rsidRDefault="00000000">
      <w:pPr>
        <w:pStyle w:val="BodyText"/>
        <w:spacing w:before="49" w:line="300" w:lineRule="auto"/>
        <w:ind w:left="164" w:right="1761"/>
        <w:rPr>
          <w:rFonts w:ascii="Microsoft Sans Serif"/>
        </w:rPr>
      </w:pPr>
      <w:r>
        <w:t>The bounded</w:t>
      </w:r>
      <w:r>
        <w:rPr>
          <w:rFonts w:ascii="Microsoft Sans Serif"/>
        </w:rPr>
        <w:t>-</w:t>
      </w:r>
      <w:r>
        <w:t>buffer model</w:t>
      </w:r>
      <w:r>
        <w:rPr>
          <w:spacing w:val="40"/>
        </w:rPr>
        <w:t xml:space="preserve"> </w:t>
      </w:r>
      <w:r>
        <w:t>faced classic producer</w:t>
      </w:r>
      <w:r>
        <w:rPr>
          <w:rFonts w:ascii="Microsoft Sans Serif"/>
        </w:rPr>
        <w:t>-</w:t>
      </w:r>
      <w:r>
        <w:t>consumer race conditions</w:t>
      </w:r>
      <w:r>
        <w:rPr>
          <w:rFonts w:ascii="Microsoft Sans Serif"/>
        </w:rPr>
        <w:t>.</w:t>
      </w:r>
      <w:r>
        <w:rPr>
          <w:rFonts w:ascii="Microsoft Sans Serif"/>
          <w:spacing w:val="40"/>
        </w:rPr>
        <w:t xml:space="preserve"> </w:t>
      </w:r>
      <w:r>
        <w:t>Condition variables were enforced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producer</w:t>
      </w:r>
      <w:r>
        <w:rPr>
          <w:spacing w:val="-3"/>
        </w:rPr>
        <w:t xml:space="preserve"> </w:t>
      </w:r>
      <w:r>
        <w:t>threads</w:t>
      </w:r>
      <w:r>
        <w:rPr>
          <w:spacing w:val="-3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go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sleep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circular</w:t>
      </w:r>
      <w:r>
        <w:rPr>
          <w:spacing w:val="-3"/>
        </w:rPr>
        <w:t xml:space="preserve"> </w:t>
      </w:r>
      <w:r>
        <w:t>buffer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full</w:t>
      </w:r>
      <w:r>
        <w:rPr>
          <w:rFonts w:ascii="Microsoft Sans Serif"/>
        </w:rPr>
        <w:t>,</w:t>
      </w:r>
      <w:r>
        <w:rPr>
          <w:rFonts w:ascii="Microsoft Sans Serif"/>
          <w:spacing w:val="21"/>
        </w:rPr>
        <w:t xml:space="preserve"> </w:t>
      </w:r>
      <w:r>
        <w:t>yielding</w:t>
      </w:r>
      <w:r>
        <w:rPr>
          <w:spacing w:val="-3"/>
        </w:rPr>
        <w:t xml:space="preserve"> </w:t>
      </w:r>
      <w:r>
        <w:t>CPU</w:t>
      </w:r>
      <w:r>
        <w:rPr>
          <w:spacing w:val="-3"/>
        </w:rPr>
        <w:t xml:space="preserve"> </w:t>
      </w:r>
      <w:r>
        <w:t>cycles</w:t>
      </w:r>
      <w:r>
        <w:rPr>
          <w:rFonts w:ascii="Microsoft Sans Serif"/>
        </w:rPr>
        <w:t>,</w:t>
      </w:r>
      <w:r>
        <w:rPr>
          <w:rFonts w:ascii="Microsoft Sans Serif"/>
          <w:spacing w:val="21"/>
        </w:rPr>
        <w:t xml:space="preserve"> </w:t>
      </w:r>
      <w:r>
        <w:t>while consumer threads would sleep gracefully until data was injected</w:t>
      </w:r>
      <w:r>
        <w:rPr>
          <w:rFonts w:ascii="Microsoft Sans Serif"/>
        </w:rPr>
        <w:t>.</w:t>
      </w:r>
    </w:p>
    <w:p w14:paraId="4B487D6F" w14:textId="77777777" w:rsidR="00EF5C11" w:rsidRDefault="00000000">
      <w:pPr>
        <w:pStyle w:val="Heading6"/>
        <w:numPr>
          <w:ilvl w:val="1"/>
          <w:numId w:val="4"/>
        </w:numPr>
        <w:tabs>
          <w:tab w:val="left" w:pos="468"/>
        </w:tabs>
        <w:spacing w:before="74"/>
        <w:ind w:left="468" w:hanging="304"/>
        <w:rPr>
          <w:sz w:val="17"/>
        </w:rPr>
      </w:pPr>
      <w:r>
        <w:rPr>
          <w:spacing w:val="-8"/>
        </w:rPr>
        <w:t>Kernel</w:t>
      </w:r>
      <w:r>
        <w:rPr>
          <w:spacing w:val="1"/>
        </w:rPr>
        <w:t xml:space="preserve"> </w:t>
      </w:r>
      <w:r>
        <w:rPr>
          <w:spacing w:val="-8"/>
        </w:rPr>
        <w:t>Memory</w:t>
      </w:r>
      <w:r>
        <w:rPr>
          <w:spacing w:val="-16"/>
        </w:rPr>
        <w:t xml:space="preserve"> </w:t>
      </w:r>
      <w:r>
        <w:rPr>
          <w:spacing w:val="-8"/>
        </w:rPr>
        <w:t>Limitations</w:t>
      </w:r>
    </w:p>
    <w:p w14:paraId="3700E1A4" w14:textId="77777777" w:rsidR="00EF5C11" w:rsidRDefault="00000000">
      <w:pPr>
        <w:pStyle w:val="BodyText"/>
        <w:spacing w:before="50" w:line="300" w:lineRule="auto"/>
        <w:ind w:left="164" w:right="1519"/>
        <w:rPr>
          <w:rFonts w:ascii="Microsoft Sans Serif"/>
        </w:rPr>
      </w:pPr>
      <w:r>
        <w:t xml:space="preserve">Resident Set Size </w:t>
      </w:r>
      <w:r>
        <w:rPr>
          <w:rFonts w:ascii="Microsoft Sans Serif"/>
        </w:rPr>
        <w:t>(</w:t>
      </w:r>
      <w:r>
        <w:t>RSS</w:t>
      </w:r>
      <w:r>
        <w:rPr>
          <w:rFonts w:ascii="Microsoft Sans Serif"/>
        </w:rPr>
        <w:t>)</w:t>
      </w:r>
      <w:r>
        <w:rPr>
          <w:rFonts w:ascii="Microsoft Sans Serif"/>
          <w:spacing w:val="40"/>
        </w:rPr>
        <w:t xml:space="preserve"> </w:t>
      </w:r>
      <w:r>
        <w:t>accurately measures the slice of RAM currently occupied by the process in main memory</w:t>
      </w:r>
      <w:r>
        <w:rPr>
          <w:rFonts w:ascii="Microsoft Sans Serif"/>
        </w:rPr>
        <w:t>,</w:t>
      </w:r>
      <w:r>
        <w:rPr>
          <w:rFonts w:ascii="Microsoft Sans Serif"/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far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tangible</w:t>
      </w:r>
      <w:r>
        <w:rPr>
          <w:spacing w:val="-3"/>
        </w:rPr>
        <w:t xml:space="preserve"> </w:t>
      </w:r>
      <w:r>
        <w:t>metric</w:t>
      </w:r>
      <w:r>
        <w:rPr>
          <w:spacing w:val="-3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Virtual</w:t>
      </w:r>
      <w:r>
        <w:rPr>
          <w:spacing w:val="-3"/>
        </w:rPr>
        <w:t xml:space="preserve"> </w:t>
      </w:r>
      <w:r>
        <w:t>Memory</w:t>
      </w:r>
      <w:r>
        <w:rPr>
          <w:spacing w:val="-4"/>
        </w:rPr>
        <w:t xml:space="preserve"> </w:t>
      </w:r>
      <w:r>
        <w:t>sizes</w:t>
      </w:r>
      <w:r>
        <w:rPr>
          <w:rFonts w:ascii="Microsoft Sans Serif"/>
        </w:rPr>
        <w:t>.</w:t>
      </w:r>
      <w:r>
        <w:rPr>
          <w:rFonts w:ascii="Microsoft Sans Serif"/>
          <w:spacing w:val="-3"/>
        </w:rPr>
        <w:t xml:space="preserve"> </w:t>
      </w:r>
      <w:r>
        <w:t>Enforcing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Hard</w:t>
      </w:r>
      <w:r>
        <w:rPr>
          <w:spacing w:val="-3"/>
        </w:rPr>
        <w:t xml:space="preserve"> </w:t>
      </w:r>
      <w:r>
        <w:t>Limit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Kernel space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vital</w:t>
      </w:r>
      <w:r>
        <w:rPr>
          <w:spacing w:val="-2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User</w:t>
      </w:r>
      <w:r>
        <w:rPr>
          <w:rFonts w:ascii="Microsoft Sans Serif"/>
        </w:rPr>
        <w:t>-</w:t>
      </w:r>
      <w:r>
        <w:t>Space</w:t>
      </w:r>
      <w:r>
        <w:rPr>
          <w:spacing w:val="-2"/>
        </w:rPr>
        <w:t xml:space="preserve"> </w:t>
      </w:r>
      <w:r>
        <w:t>enforcement</w:t>
      </w:r>
      <w:r>
        <w:rPr>
          <w:spacing w:val="-1"/>
        </w:rPr>
        <w:t xml:space="preserve"> </w:t>
      </w:r>
      <w:r>
        <w:rPr>
          <w:rFonts w:ascii="Microsoft Sans Serif"/>
        </w:rPr>
        <w:t>(</w:t>
      </w:r>
      <w:r>
        <w:t>via</w:t>
      </w:r>
      <w:r>
        <w:rPr>
          <w:spacing w:val="-2"/>
        </w:rPr>
        <w:t xml:space="preserve"> </w:t>
      </w:r>
      <w:r>
        <w:t>polling</w:t>
      </w:r>
      <w:r>
        <w:rPr>
          <w:rFonts w:ascii="Microsoft Sans Serif"/>
        </w:rPr>
        <w:t>)</w:t>
      </w:r>
      <w:r>
        <w:rPr>
          <w:rFonts w:ascii="Microsoft Sans Serif"/>
          <w:spacing w:val="2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too</w:t>
      </w:r>
      <w:r>
        <w:rPr>
          <w:spacing w:val="-2"/>
        </w:rPr>
        <w:t xml:space="preserve"> </w:t>
      </w:r>
      <w:r>
        <w:t>slow</w:t>
      </w:r>
      <w:r>
        <w:rPr>
          <w:rFonts w:ascii="Microsoft Sans Serif"/>
        </w:rPr>
        <w:t>,</w:t>
      </w:r>
      <w:r>
        <w:rPr>
          <w:rFonts w:ascii="Microsoft Sans Serif"/>
          <w:spacing w:val="-2"/>
        </w:rPr>
        <w:t xml:space="preserve"> </w:t>
      </w:r>
      <w:r>
        <w:t>potentially</w:t>
      </w:r>
      <w:r>
        <w:rPr>
          <w:spacing w:val="-2"/>
        </w:rPr>
        <w:t xml:space="preserve"> </w:t>
      </w:r>
      <w:r>
        <w:t>allowing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runaway container to cause a</w:t>
      </w:r>
      <w:r>
        <w:rPr>
          <w:spacing w:val="35"/>
        </w:rPr>
        <w:t xml:space="preserve"> </w:t>
      </w:r>
      <w:r>
        <w:t>system</w:t>
      </w:r>
      <w:r>
        <w:rPr>
          <w:rFonts w:ascii="Microsoft Sans Serif"/>
        </w:rPr>
        <w:t>-</w:t>
      </w:r>
      <w:r>
        <w:t>wide Out</w:t>
      </w:r>
      <w:r>
        <w:rPr>
          <w:rFonts w:ascii="Microsoft Sans Serif"/>
        </w:rPr>
        <w:t>-</w:t>
      </w:r>
      <w:r>
        <w:t>Of</w:t>
      </w:r>
      <w:r>
        <w:rPr>
          <w:rFonts w:ascii="Microsoft Sans Serif"/>
        </w:rPr>
        <w:t>-</w:t>
      </w:r>
      <w:r>
        <w:t xml:space="preserve">Memory </w:t>
      </w:r>
      <w:r>
        <w:rPr>
          <w:rFonts w:ascii="Microsoft Sans Serif"/>
        </w:rPr>
        <w:t>(</w:t>
      </w:r>
      <w:r>
        <w:t>OOM</w:t>
      </w:r>
      <w:r>
        <w:rPr>
          <w:rFonts w:ascii="Microsoft Sans Serif"/>
        </w:rPr>
        <w:t>)</w:t>
      </w:r>
      <w:r>
        <w:rPr>
          <w:rFonts w:ascii="Microsoft Sans Serif"/>
          <w:spacing w:val="40"/>
        </w:rPr>
        <w:t xml:space="preserve"> </w:t>
      </w:r>
      <w:r>
        <w:t>crash</w:t>
      </w:r>
      <w:r>
        <w:rPr>
          <w:spacing w:val="35"/>
        </w:rPr>
        <w:t xml:space="preserve"> </w:t>
      </w:r>
      <w:r>
        <w:t>before the user</w:t>
      </w:r>
      <w:r>
        <w:rPr>
          <w:rFonts w:ascii="Microsoft Sans Serif"/>
        </w:rPr>
        <w:t>-</w:t>
      </w:r>
      <w:r>
        <w:t>space daemon</w:t>
      </w:r>
      <w:r>
        <w:rPr>
          <w:spacing w:val="35"/>
        </w:rPr>
        <w:t xml:space="preserve"> </w:t>
      </w:r>
      <w:r>
        <w:t>responds</w:t>
      </w:r>
      <w:r>
        <w:rPr>
          <w:rFonts w:ascii="Microsoft Sans Serif"/>
        </w:rPr>
        <w:t>.</w:t>
      </w:r>
    </w:p>
    <w:p w14:paraId="37DD3402" w14:textId="77777777" w:rsidR="00EF5C11" w:rsidRDefault="00000000">
      <w:pPr>
        <w:pStyle w:val="Heading6"/>
        <w:numPr>
          <w:ilvl w:val="1"/>
          <w:numId w:val="4"/>
        </w:numPr>
        <w:tabs>
          <w:tab w:val="left" w:pos="477"/>
        </w:tabs>
        <w:spacing w:before="74"/>
        <w:ind w:left="477" w:hanging="313"/>
        <w:rPr>
          <w:sz w:val="17"/>
        </w:rPr>
      </w:pPr>
      <w:r>
        <w:t>Scheduler</w:t>
      </w:r>
      <w:r>
        <w:rPr>
          <w:spacing w:val="4"/>
        </w:rPr>
        <w:t xml:space="preserve"> </w:t>
      </w:r>
      <w:r>
        <w:rPr>
          <w:spacing w:val="-2"/>
        </w:rPr>
        <w:t>Experiments</w:t>
      </w:r>
    </w:p>
    <w:p w14:paraId="3C210BFD" w14:textId="77777777" w:rsidR="00EF5C11" w:rsidRDefault="00000000">
      <w:pPr>
        <w:pStyle w:val="BodyText"/>
        <w:spacing w:before="135" w:line="300" w:lineRule="auto"/>
        <w:ind w:left="164" w:right="1519"/>
      </w:pPr>
      <w:r>
        <w:rPr>
          <w:noProof/>
        </w:rPr>
        <mc:AlternateContent>
          <mc:Choice Requires="wps">
            <w:drawing>
              <wp:anchor distT="0" distB="0" distL="0" distR="0" simplePos="0" relativeHeight="486540288" behindDoc="1" locked="0" layoutInCell="1" allowOverlap="1" wp14:anchorId="243ACFAB" wp14:editId="7F3D9FEB">
                <wp:simplePos x="0" y="0"/>
                <wp:positionH relativeFrom="page">
                  <wp:posOffset>2628592</wp:posOffset>
                </wp:positionH>
                <wp:positionV relativeFrom="paragraph">
                  <wp:posOffset>274880</wp:posOffset>
                </wp:positionV>
                <wp:extent cx="375920" cy="116205"/>
                <wp:effectExtent l="0" t="0" r="0" b="0"/>
                <wp:wrapNone/>
                <wp:docPr id="289" name="Graphic 2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9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920" h="116205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6"/>
                              </a:lnTo>
                              <a:lnTo>
                                <a:pt x="357847" y="116096"/>
                              </a:lnTo>
                              <a:lnTo>
                                <a:pt x="360461" y="115573"/>
                              </a:lnTo>
                              <a:lnTo>
                                <a:pt x="375619" y="98326"/>
                              </a:lnTo>
                              <a:lnTo>
                                <a:pt x="375619" y="17766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9B19B" id="Graphic 289" o:spid="_x0000_s1026" style="position:absolute;margin-left:207pt;margin-top:21.65pt;width:29.6pt;height:9.15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" path="m357847,l17770,,,17766,,98326r15156,17247l17770,116096r340077,l360461,115573,375619,98326r,-80560l357847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40800" behindDoc="1" locked="0" layoutInCell="1" allowOverlap="1" wp14:anchorId="7A2D018A" wp14:editId="2BA0FF0C">
                <wp:simplePos x="0" y="0"/>
                <wp:positionH relativeFrom="page">
                  <wp:posOffset>3209096</wp:posOffset>
                </wp:positionH>
                <wp:positionV relativeFrom="paragraph">
                  <wp:posOffset>438788</wp:posOffset>
                </wp:positionV>
                <wp:extent cx="423545" cy="116205"/>
                <wp:effectExtent l="0" t="0" r="0" b="0"/>
                <wp:wrapNone/>
                <wp:docPr id="290" name="Graphic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1620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6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0D5DA8" id="Graphic 290" o:spid="_x0000_s1026" style="position:absolute;margin-left:252.7pt;margin-top:34.55pt;width:33.35pt;height:9.15pt;z-index:-167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" path="m405654,l17770,,,17769,,98326r15156,17249l17770,116096r387884,l408267,115575,423425,98326r,-80557l40565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41312" behindDoc="1" locked="0" layoutInCell="1" allowOverlap="1" wp14:anchorId="5A654932" wp14:editId="7AB5FB32">
                <wp:simplePos x="0" y="0"/>
                <wp:positionH relativeFrom="page">
                  <wp:posOffset>5742825</wp:posOffset>
                </wp:positionH>
                <wp:positionV relativeFrom="paragraph">
                  <wp:posOffset>438788</wp:posOffset>
                </wp:positionV>
                <wp:extent cx="423545" cy="116205"/>
                <wp:effectExtent l="0" t="0" r="0" b="0"/>
                <wp:wrapNone/>
                <wp:docPr id="291" name="Graphic 2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1620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6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4E76BE" id="Graphic 291" o:spid="_x0000_s1026" style="position:absolute;margin-left:452.2pt;margin-top:34.55pt;width:33.35pt;height:9.15pt;z-index:-167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" path="m405654,l17770,,,17769,,98326r15156,17249l17770,116096r387884,l408267,115575,423425,98326r,-80557l40565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t xml:space="preserve">To empirically evaluate the Linux Completely Fair Scheduler </w:t>
      </w:r>
      <w:r>
        <w:rPr>
          <w:rFonts w:ascii="Microsoft Sans Serif"/>
        </w:rPr>
        <w:t>(</w:t>
      </w:r>
      <w:r>
        <w:t>CFS</w:t>
      </w:r>
      <w:r>
        <w:rPr>
          <w:rFonts w:ascii="Microsoft Sans Serif"/>
        </w:rPr>
        <w:t xml:space="preserve">), </w:t>
      </w:r>
      <w:r>
        <w:t>two containers were spawned running identical</w:t>
      </w:r>
      <w:r>
        <w:rPr>
          <w:spacing w:val="-4"/>
        </w:rPr>
        <w:t xml:space="preserve"> </w:t>
      </w:r>
      <w:r>
        <w:t>CPU</w:t>
      </w:r>
      <w:r>
        <w:rPr>
          <w:rFonts w:ascii="Microsoft Sans Serif"/>
        </w:rPr>
        <w:t>-</w:t>
      </w:r>
      <w:r>
        <w:t>bound</w:t>
      </w:r>
      <w:r>
        <w:rPr>
          <w:spacing w:val="-3"/>
        </w:rPr>
        <w:t xml:space="preserve"> </w:t>
      </w:r>
      <w:r>
        <w:t>workloads</w:t>
      </w:r>
      <w:r>
        <w:rPr>
          <w:spacing w:val="-3"/>
        </w:rPr>
        <w:t xml:space="preserve"> </w:t>
      </w:r>
      <w:r>
        <w:rPr>
          <w:rFonts w:ascii="Microsoft Sans Serif"/>
        </w:rPr>
        <w:t>(</w:t>
      </w:r>
      <w:r>
        <w:rPr>
          <w:rFonts w:ascii="Microsoft Sans Serif"/>
          <w:spacing w:val="-3"/>
        </w:rPr>
        <w:t xml:space="preserve"> </w:t>
      </w:r>
      <w:proofErr w:type="spellStart"/>
      <w:r>
        <w:rPr>
          <w:rFonts w:ascii="Courier New"/>
          <w:color w:val="EB5757"/>
          <w:sz w:val="12"/>
        </w:rPr>
        <w:t>cpu_hog</w:t>
      </w:r>
      <w:proofErr w:type="spellEnd"/>
      <w:r>
        <w:rPr>
          <w:rFonts w:ascii="Courier New"/>
          <w:color w:val="EB5757"/>
          <w:spacing w:val="-18"/>
          <w:sz w:val="12"/>
        </w:rPr>
        <w:t xml:space="preserve"> </w:t>
      </w:r>
      <w:r>
        <w:rPr>
          <w:rFonts w:ascii="Microsoft Sans Serif"/>
        </w:rPr>
        <w:t>)</w:t>
      </w:r>
      <w:r>
        <w:rPr>
          <w:rFonts w:ascii="Microsoft Sans Serif"/>
          <w:spacing w:val="21"/>
        </w:rPr>
        <w:t xml:space="preserve"> </w:t>
      </w:r>
      <w:r>
        <w:t>concurrently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host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exactly</w:t>
      </w:r>
      <w:r>
        <w:rPr>
          <w:spacing w:val="-3"/>
        </w:rPr>
        <w:t xml:space="preserve"> </w:t>
      </w:r>
      <w:r>
        <w:rPr>
          <w:rFonts w:ascii="Microsoft Sans Serif"/>
        </w:rPr>
        <w:t>30</w:t>
      </w:r>
      <w:r>
        <w:rPr>
          <w:rFonts w:ascii="Microsoft Sans Serif"/>
          <w:spacing w:val="-3"/>
        </w:rPr>
        <w:t xml:space="preserve"> </w:t>
      </w:r>
      <w:r>
        <w:t>seconds</w:t>
      </w:r>
      <w:r>
        <w:rPr>
          <w:rFonts w:ascii="Microsoft Sans Serif"/>
        </w:rPr>
        <w:t>.</w:t>
      </w:r>
      <w:r>
        <w:rPr>
          <w:rFonts w:ascii="Microsoft Sans Serif"/>
          <w:spacing w:val="18"/>
        </w:rPr>
        <w:t xml:space="preserve"> </w:t>
      </w:r>
      <w:r>
        <w:t xml:space="preserve">One container was assigned a favorable priority </w:t>
      </w:r>
      <w:r>
        <w:rPr>
          <w:rFonts w:ascii="Microsoft Sans Serif"/>
        </w:rPr>
        <w:t xml:space="preserve">( </w:t>
      </w:r>
      <w:r>
        <w:rPr>
          <w:rFonts w:ascii="Courier New"/>
          <w:color w:val="EB5757"/>
          <w:sz w:val="12"/>
        </w:rPr>
        <w:t>nice -15</w:t>
      </w:r>
      <w:r>
        <w:rPr>
          <w:rFonts w:ascii="Courier New"/>
          <w:color w:val="EB5757"/>
          <w:spacing w:val="-15"/>
          <w:sz w:val="12"/>
        </w:rPr>
        <w:t xml:space="preserve"> </w:t>
      </w:r>
      <w:r>
        <w:rPr>
          <w:rFonts w:ascii="Microsoft Sans Serif"/>
        </w:rPr>
        <w:t>),</w:t>
      </w:r>
      <w:r>
        <w:rPr>
          <w:rFonts w:ascii="Microsoft Sans Serif"/>
          <w:spacing w:val="25"/>
        </w:rPr>
        <w:t xml:space="preserve"> </w:t>
      </w:r>
      <w:r>
        <w:t xml:space="preserve">while the other was heavily penalized </w:t>
      </w:r>
      <w:r>
        <w:rPr>
          <w:rFonts w:ascii="Microsoft Sans Serif"/>
        </w:rPr>
        <w:t xml:space="preserve">( </w:t>
      </w:r>
      <w:r>
        <w:rPr>
          <w:rFonts w:ascii="Courier New"/>
          <w:color w:val="EB5757"/>
          <w:sz w:val="12"/>
        </w:rPr>
        <w:t>nice +15</w:t>
      </w:r>
      <w:r>
        <w:rPr>
          <w:rFonts w:ascii="Courier New"/>
          <w:color w:val="EB5757"/>
          <w:spacing w:val="-15"/>
          <w:sz w:val="12"/>
        </w:rPr>
        <w:t xml:space="preserve"> </w:t>
      </w:r>
      <w:r>
        <w:rPr>
          <w:rFonts w:ascii="Microsoft Sans Serif"/>
        </w:rPr>
        <w:t>).</w:t>
      </w:r>
      <w:r>
        <w:rPr>
          <w:rFonts w:ascii="Microsoft Sans Serif"/>
          <w:spacing w:val="24"/>
        </w:rPr>
        <w:t xml:space="preserve"> </w:t>
      </w:r>
      <w:r>
        <w:t>The</w:t>
      </w:r>
    </w:p>
    <w:p w14:paraId="5AD5CBE4" w14:textId="77777777" w:rsidR="00EF5C11" w:rsidRDefault="00000000">
      <w:pPr>
        <w:pStyle w:val="BodyText"/>
        <w:spacing w:line="205" w:lineRule="exact"/>
        <w:ind w:left="808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15759872" behindDoc="0" locked="0" layoutInCell="1" allowOverlap="1" wp14:anchorId="3272ACEB" wp14:editId="746081AB">
                <wp:simplePos x="0" y="0"/>
                <wp:positionH relativeFrom="page">
                  <wp:posOffset>914400</wp:posOffset>
                </wp:positionH>
                <wp:positionV relativeFrom="paragraph">
                  <wp:posOffset>24093</wp:posOffset>
                </wp:positionV>
                <wp:extent cx="375920" cy="116205"/>
                <wp:effectExtent l="0" t="0" r="0" b="0"/>
                <wp:wrapNone/>
                <wp:docPr id="292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16205"/>
                          <a:chOff x="0" y="0"/>
                          <a:chExt cx="375920" cy="11620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3759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16205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9"/>
                                </a:lnTo>
                                <a:lnTo>
                                  <a:pt x="17770" y="116099"/>
                                </a:lnTo>
                                <a:lnTo>
                                  <a:pt x="357847" y="116099"/>
                                </a:lnTo>
                                <a:lnTo>
                                  <a:pt x="360461" y="115579"/>
                                </a:lnTo>
                                <a:lnTo>
                                  <a:pt x="375619" y="98326"/>
                                </a:lnTo>
                                <a:lnTo>
                                  <a:pt x="375619" y="17769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Textbox 294"/>
                        <wps:cNvSpPr txBox="1"/>
                        <wps:spPr>
                          <a:xfrm>
                            <a:off x="0" y="0"/>
                            <a:ext cx="3759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56EEC6" w14:textId="77777777" w:rsidR="00EF5C11" w:rsidRDefault="00000000">
                              <w:pPr>
                                <w:spacing w:before="31"/>
                                <w:ind w:left="46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cpu_hog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72ACEB" id="Group 292" o:spid="_x0000_s1269" style="position:absolute;left:0;text-align:left;margin-left:1in;margin-top:1.9pt;width:29.6pt;height:9.15pt;z-index:15759872;mso-wrap-distance-left:0;mso-wrap-distance-right:0;mso-position-horizontal-relative:page;mso-position-vertical-relative:text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">
                <v:shape id="Graphic 293" o:spid="_x0000_s1270" style="position:absolute;width:375920;height:116205;visibility:visible;mso-wrap-style:square;v-text-anchor:top" coordsize="375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" path="m357847,l17770,,,17769,,98326r15156,17253l17770,116099r340077,l360461,115579,375619,98326r,-80557l357847,xe" fillcolor="#858178" stroked="f">
                  <v:fill opacity="9509f"/>
                  <v:path arrowok="t"/>
                </v:shape>
                <v:shape id="Textbox 294" o:spid="_x0000_s1271" type="#_x0000_t202" style="position:absolute;width:3759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qMX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Xc7g/0w8AnLzBwAA//8DAFBLAQItABQABgAIAAAAIQDb4fbL7gAAAIUBAAATAAAAAAAAAAAA&#10;AAAAAAAAAABbQ29udGVudF9UeXBlc10ueG1sUEsBAi0AFAAGAAgAAAAhAFr0LFu/AAAAFQEAAAsA&#10;AAAAAAAAAAAAAAAAHwEAAF9yZWxzLy5yZWxzUEsBAi0AFAAGAAgAAAAhAC3KoxfEAAAA3AAAAA8A&#10;AAAAAAAAAAAAAAAABwIAAGRycy9kb3ducmV2LnhtbFBLBQYAAAAAAwADALcAAAD4AgAAAAA=&#10;" filled="f" stroked="f">
                  <v:textbox inset="0,0,0,0">
                    <w:txbxContent>
                      <w:p w14:paraId="3D56EEC6" w14:textId="77777777" w:rsidR="00EF5C11" w:rsidRDefault="00000000">
                        <w:pPr>
                          <w:spacing w:before="31"/>
                          <w:ind w:left="46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cpu_hog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binary</w:t>
      </w:r>
      <w:r>
        <w:rPr>
          <w:spacing w:val="-2"/>
        </w:rPr>
        <w:t xml:space="preserve"> </w:t>
      </w:r>
      <w:r>
        <w:t>tracks</w:t>
      </w:r>
      <w:r>
        <w:rPr>
          <w:spacing w:val="7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absolute</w:t>
      </w:r>
      <w:r>
        <w:rPr>
          <w:spacing w:val="5"/>
        </w:rPr>
        <w:t xml:space="preserve"> </w:t>
      </w:r>
      <w:r>
        <w:t>number</w:t>
      </w:r>
      <w:r>
        <w:rPr>
          <w:spacing w:val="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operations</w:t>
      </w:r>
      <w:r>
        <w:rPr>
          <w:spacing w:val="7"/>
        </w:rPr>
        <w:t xml:space="preserve"> </w:t>
      </w:r>
      <w:r>
        <w:rPr>
          <w:rFonts w:ascii="Microsoft Sans Serif"/>
        </w:rPr>
        <w:t>(</w:t>
      </w:r>
      <w:r>
        <w:t>cycles</w:t>
      </w:r>
      <w:r>
        <w:rPr>
          <w:rFonts w:ascii="Microsoft Sans Serif"/>
        </w:rPr>
        <w:t>)</w:t>
      </w:r>
      <w:r>
        <w:rPr>
          <w:rFonts w:ascii="Microsoft Sans Serif"/>
          <w:spacing w:val="23"/>
        </w:rPr>
        <w:t xml:space="preserve"> </w:t>
      </w:r>
      <w:r>
        <w:t>executed</w:t>
      </w:r>
      <w:r>
        <w:rPr>
          <w:spacing w:val="11"/>
        </w:rPr>
        <w:t xml:space="preserve"> </w:t>
      </w:r>
      <w:r>
        <w:t>during</w:t>
      </w:r>
      <w:r>
        <w:rPr>
          <w:spacing w:val="12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rPr>
          <w:spacing w:val="-2"/>
        </w:rPr>
        <w:t>lifecycle</w:t>
      </w:r>
      <w:r>
        <w:rPr>
          <w:rFonts w:ascii="Microsoft Sans Serif"/>
          <w:spacing w:val="-2"/>
        </w:rPr>
        <w:t>.</w:t>
      </w:r>
    </w:p>
    <w:p w14:paraId="56FBC1A5" w14:textId="77777777" w:rsidR="00EF5C11" w:rsidRDefault="00000000">
      <w:pPr>
        <w:pStyle w:val="Heading6"/>
        <w:spacing w:before="127"/>
        <w:rPr>
          <w:sz w:val="18"/>
        </w:rPr>
      </w:pPr>
      <w:r>
        <w:t>Raw</w:t>
      </w:r>
      <w:r>
        <w:rPr>
          <w:spacing w:val="-1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Execution</w:t>
      </w:r>
      <w:r>
        <w:rPr>
          <w:spacing w:val="-3"/>
        </w:rPr>
        <w:t xml:space="preserve"> </w:t>
      </w:r>
      <w:r>
        <w:rPr>
          <w:spacing w:val="-2"/>
        </w:rPr>
        <w:t>Matrix</w:t>
      </w:r>
      <w:r>
        <w:rPr>
          <w:spacing w:val="-2"/>
          <w:sz w:val="18"/>
        </w:rPr>
        <w:t>:</w:t>
      </w:r>
    </w:p>
    <w:p w14:paraId="1340AC4A" w14:textId="77777777" w:rsidR="00EF5C11" w:rsidRDefault="00EF5C11">
      <w:pPr>
        <w:pStyle w:val="Heading6"/>
        <w:rPr>
          <w:sz w:val="18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tbl>
      <w:tblPr>
        <w:tblW w:w="0" w:type="auto"/>
        <w:tblInd w:w="178" w:type="dxa"/>
        <w:tblBorders>
          <w:top w:val="single" w:sz="6" w:space="0" w:color="37332D"/>
          <w:left w:val="single" w:sz="6" w:space="0" w:color="37332D"/>
          <w:bottom w:val="single" w:sz="6" w:space="0" w:color="37332D"/>
          <w:right w:val="single" w:sz="6" w:space="0" w:color="37332D"/>
          <w:insideH w:val="single" w:sz="6" w:space="0" w:color="37332D"/>
          <w:insideV w:val="single" w:sz="6" w:space="0" w:color="3733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1291"/>
        <w:gridCol w:w="1291"/>
        <w:gridCol w:w="2055"/>
        <w:gridCol w:w="2130"/>
      </w:tblGrid>
      <w:tr w:rsidR="00EF5C11" w14:paraId="7BD1C282" w14:textId="77777777">
        <w:trPr>
          <w:trHeight w:val="295"/>
        </w:trPr>
        <w:tc>
          <w:tcPr>
            <w:tcW w:w="1291" w:type="dxa"/>
            <w:shd w:val="clear" w:color="auto" w:fill="F6F4F2"/>
          </w:tcPr>
          <w:p w14:paraId="331E4217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z w:val="16"/>
              </w:rPr>
              <w:lastRenderedPageBreak/>
              <w:t xml:space="preserve">Container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1291" w:type="dxa"/>
            <w:shd w:val="clear" w:color="auto" w:fill="F6F4F2"/>
          </w:tcPr>
          <w:p w14:paraId="2ADA3078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z w:val="16"/>
              </w:rPr>
              <w:t>Workload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Type</w:t>
            </w:r>
          </w:p>
        </w:tc>
        <w:tc>
          <w:tcPr>
            <w:tcW w:w="1291" w:type="dxa"/>
            <w:shd w:val="clear" w:color="auto" w:fill="F6F4F2"/>
          </w:tcPr>
          <w:p w14:paraId="0F822358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z w:val="16"/>
              </w:rPr>
              <w:t>Nice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2055" w:type="dxa"/>
            <w:shd w:val="clear" w:color="auto" w:fill="F6F4F2"/>
          </w:tcPr>
          <w:p w14:paraId="0E929FD8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Process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Execution</w:t>
            </w:r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Priority</w:t>
            </w:r>
          </w:p>
        </w:tc>
        <w:tc>
          <w:tcPr>
            <w:tcW w:w="2130" w:type="dxa"/>
            <w:shd w:val="clear" w:color="auto" w:fill="F6F4F2"/>
          </w:tcPr>
          <w:p w14:paraId="2A0ACFC7" w14:textId="77777777" w:rsidR="00EF5C11" w:rsidRDefault="00000000">
            <w:pPr>
              <w:pStyle w:val="TableParagraph"/>
              <w:spacing w:before="70"/>
              <w:ind w:left="82"/>
              <w:rPr>
                <w:sz w:val="16"/>
              </w:rPr>
            </w:pPr>
            <w:r>
              <w:rPr>
                <w:sz w:val="16"/>
              </w:rPr>
              <w:t>Final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Cycle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Count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Executed</w:t>
            </w:r>
          </w:p>
        </w:tc>
      </w:tr>
      <w:tr w:rsidR="00EF5C11" w14:paraId="2450B791" w14:textId="77777777">
        <w:trPr>
          <w:trHeight w:val="296"/>
        </w:trPr>
        <w:tc>
          <w:tcPr>
            <w:tcW w:w="1291" w:type="dxa"/>
          </w:tcPr>
          <w:p w14:paraId="391FDE6D" w14:textId="77777777" w:rsidR="00EF5C11" w:rsidRDefault="00000000">
            <w:pPr>
              <w:pStyle w:val="TableParagraph"/>
              <w:spacing w:before="92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3360" behindDoc="1" locked="0" layoutInCell="1" allowOverlap="1" wp14:anchorId="355B7635" wp14:editId="10D2971D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l="0" t="0" r="0" b="0"/>
                      <wp:wrapNone/>
                      <wp:docPr id="295" name="Group 2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834" cy="123189"/>
                                <a:chOff x="0" y="0"/>
                                <a:chExt cx="457834" cy="123189"/>
                              </a:xfrm>
                            </wpg:grpSpPr>
                            <wps:wsp>
                              <wps:cNvPr id="296" name="Graphic 296"/>
                              <wps:cNvSpPr/>
                              <wps:spPr>
                                <a:xfrm>
                                  <a:off x="0" y="0"/>
                                  <a:ext cx="457834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834" h="123189">
                                      <a:moveTo>
                                        <a:pt x="439801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9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5"/>
                                      </a:lnTo>
                                      <a:lnTo>
                                        <a:pt x="17770" y="122925"/>
                                      </a:lnTo>
                                      <a:lnTo>
                                        <a:pt x="439801" y="122925"/>
                                      </a:lnTo>
                                      <a:lnTo>
                                        <a:pt x="442414" y="122405"/>
                                      </a:lnTo>
                                      <a:lnTo>
                                        <a:pt x="457572" y="105156"/>
                                      </a:lnTo>
                                      <a:lnTo>
                                        <a:pt x="457572" y="17769"/>
                                      </a:lnTo>
                                      <a:lnTo>
                                        <a:pt x="4398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3C135B1" id="Group 295" o:spid="_x0000_s1026" style="position:absolute;margin-left:4.4pt;margin-top:2.4pt;width:36.05pt;height:9.7pt;z-index:-16773120;mso-wrap-distance-left:0;mso-wrap-distance-right:0" coordsize="457834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">
                      <v:shape id="Graphic 296" o:spid="_x0000_s1027" style="position:absolute;width:457834;height:123189;visibility:visible;mso-wrap-style:square;v-text-anchor:top" coordsize="457834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" path="m439801,l17770,,,17769r,87387l15156,122405r2614,520l439801,122925r2613,-520l457572,105156r,-87387l439801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cpu_high</w:t>
            </w:r>
            <w:proofErr w:type="spellEnd"/>
          </w:p>
        </w:tc>
        <w:tc>
          <w:tcPr>
            <w:tcW w:w="1291" w:type="dxa"/>
          </w:tcPr>
          <w:p w14:paraId="16A4D657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4"/>
                <w:sz w:val="16"/>
              </w:rPr>
              <w:t>CPU-</w:t>
            </w:r>
            <w:r>
              <w:rPr>
                <w:spacing w:val="-2"/>
                <w:sz w:val="16"/>
              </w:rPr>
              <w:t>bound</w:t>
            </w:r>
          </w:p>
        </w:tc>
        <w:tc>
          <w:tcPr>
            <w:tcW w:w="1291" w:type="dxa"/>
          </w:tcPr>
          <w:p w14:paraId="4CBF79CF" w14:textId="77777777" w:rsidR="00EF5C11" w:rsidRDefault="00000000">
            <w:pPr>
              <w:pStyle w:val="TableParagraph"/>
              <w:spacing w:before="92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3872" behindDoc="1" locked="0" layoutInCell="1" allowOverlap="1" wp14:anchorId="79FBEE6D" wp14:editId="50F6C2F5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213360" cy="123825"/>
                      <wp:effectExtent l="0" t="0" r="0" b="0"/>
                      <wp:wrapNone/>
                      <wp:docPr id="297" name="Group 29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" cy="123825"/>
                                <a:chOff x="0" y="0"/>
                                <a:chExt cx="21336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98" name="Image 298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259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397593" id="Group 297" o:spid="_x0000_s1026" style="position:absolute;margin-left:4.4pt;margin-top:2.4pt;width:16.8pt;height:9.75pt;z-index:-16772608;mso-wrap-distance-left:0;mso-wrap-distance-right:0" coordsize="21336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">
                      <v:shape id="Image 298" o:spid="_x0000_s1027" type="#_x0000_t75" style="position:absolute;width:213259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">
                        <v:imagedata r:id="rId47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-</w:t>
            </w:r>
            <w:r>
              <w:rPr>
                <w:rFonts w:ascii="Courier New"/>
                <w:color w:val="EB5757"/>
                <w:spacing w:val="-7"/>
                <w:sz w:val="12"/>
              </w:rPr>
              <w:t>15</w:t>
            </w:r>
          </w:p>
        </w:tc>
        <w:tc>
          <w:tcPr>
            <w:tcW w:w="2055" w:type="dxa"/>
          </w:tcPr>
          <w:p w14:paraId="68B0C87F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2130" w:type="dxa"/>
          </w:tcPr>
          <w:p w14:paraId="6108A938" w14:textId="77777777" w:rsidR="00EF5C11" w:rsidRDefault="00000000">
            <w:pPr>
              <w:pStyle w:val="TableParagraph"/>
              <w:spacing w:before="70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12,482,903,101</w:t>
            </w:r>
          </w:p>
        </w:tc>
      </w:tr>
      <w:tr w:rsidR="00EF5C11" w14:paraId="3DC051D9" w14:textId="77777777">
        <w:trPr>
          <w:trHeight w:val="295"/>
        </w:trPr>
        <w:tc>
          <w:tcPr>
            <w:tcW w:w="1291" w:type="dxa"/>
          </w:tcPr>
          <w:p w14:paraId="479EF092" w14:textId="77777777" w:rsidR="00EF5C11" w:rsidRDefault="00000000">
            <w:pPr>
              <w:pStyle w:val="TableParagraph"/>
              <w:spacing w:before="92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4384" behindDoc="1" locked="0" layoutInCell="1" allowOverlap="1" wp14:anchorId="25A2187B" wp14:editId="5691FA9A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l="0" t="0" r="0" b="0"/>
                      <wp:wrapNone/>
                      <wp:docPr id="299" name="Group 29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23189"/>
                                <a:chOff x="0" y="0"/>
                                <a:chExt cx="410209" cy="123189"/>
                              </a:xfrm>
                            </wpg:grpSpPr>
                            <wps:wsp>
                              <wps:cNvPr id="300" name="Graphic 300"/>
                              <wps:cNvSpPr/>
                              <wps:spPr>
                                <a:xfrm>
                                  <a:off x="0" y="0"/>
                                  <a:ext cx="410209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3189">
                                      <a:moveTo>
                                        <a:pt x="391995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9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5"/>
                                      </a:lnTo>
                                      <a:lnTo>
                                        <a:pt x="17770" y="122925"/>
                                      </a:lnTo>
                                      <a:lnTo>
                                        <a:pt x="391995" y="122925"/>
                                      </a:lnTo>
                                      <a:lnTo>
                                        <a:pt x="394608" y="122405"/>
                                      </a:lnTo>
                                      <a:lnTo>
                                        <a:pt x="409766" y="105156"/>
                                      </a:lnTo>
                                      <a:lnTo>
                                        <a:pt x="409766" y="17769"/>
                                      </a:lnTo>
                                      <a:lnTo>
                                        <a:pt x="39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8717F9" id="Group 299" o:spid="_x0000_s1026" style="position:absolute;margin-left:4.4pt;margin-top:2.4pt;width:32.3pt;height:9.7pt;z-index:-16772096;mso-wrap-distance-left:0;mso-wrap-distance-right:0" coordsize="41020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">
                      <v:shape id="Graphic 300" o:spid="_x0000_s1027" style="position:absolute;width:410209;height:123189;visibility:visible;mso-wrap-style:square;v-text-anchor:top" coordsize="410209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" path="m391995,l17770,,,17769r,87387l15156,122405r2614,520l391995,122925r2613,-520l409766,105156r,-87387l391995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cpu_low</w:t>
            </w:r>
            <w:proofErr w:type="spellEnd"/>
          </w:p>
        </w:tc>
        <w:tc>
          <w:tcPr>
            <w:tcW w:w="1291" w:type="dxa"/>
          </w:tcPr>
          <w:p w14:paraId="377FE20A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4"/>
                <w:sz w:val="16"/>
              </w:rPr>
              <w:t>CPU-</w:t>
            </w:r>
            <w:r>
              <w:rPr>
                <w:spacing w:val="-2"/>
                <w:sz w:val="16"/>
              </w:rPr>
              <w:t>bound</w:t>
            </w:r>
          </w:p>
        </w:tc>
        <w:tc>
          <w:tcPr>
            <w:tcW w:w="1291" w:type="dxa"/>
          </w:tcPr>
          <w:p w14:paraId="400F5AAC" w14:textId="77777777" w:rsidR="00EF5C11" w:rsidRDefault="00000000">
            <w:pPr>
              <w:pStyle w:val="TableParagraph"/>
              <w:spacing w:before="92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4896" behindDoc="1" locked="0" layoutInCell="1" allowOverlap="1" wp14:anchorId="3947D092" wp14:editId="131936BA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30512</wp:posOffset>
                      </wp:positionV>
                      <wp:extent cx="213360" cy="123825"/>
                      <wp:effectExtent l="0" t="0" r="0" b="0"/>
                      <wp:wrapNone/>
                      <wp:docPr id="301" name="Group 30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13360" cy="123825"/>
                                <a:chOff x="0" y="0"/>
                                <a:chExt cx="213360" cy="1238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02" name="Image 302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259" cy="1238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EAD99" id="Group 301" o:spid="_x0000_s1026" style="position:absolute;margin-left:4.4pt;margin-top:2.4pt;width:16.8pt;height:9.75pt;z-index:-16771584;mso-wrap-distance-left:0;mso-wrap-distance-right:0" coordsize="213360,1238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">
                      <v:shape id="Image 302" o:spid="_x0000_s1027" type="#_x0000_t75" style="position:absolute;width:213259;height:1238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">
                        <v:imagedata r:id="rId49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5"/>
                <w:sz w:val="12"/>
              </w:rPr>
              <w:t>+15</w:t>
            </w:r>
          </w:p>
        </w:tc>
        <w:tc>
          <w:tcPr>
            <w:tcW w:w="2055" w:type="dxa"/>
          </w:tcPr>
          <w:p w14:paraId="28164570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2130" w:type="dxa"/>
          </w:tcPr>
          <w:p w14:paraId="7972A211" w14:textId="77777777" w:rsidR="00EF5C11" w:rsidRDefault="00000000">
            <w:pPr>
              <w:pStyle w:val="TableParagraph"/>
              <w:spacing w:before="70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951,048,274</w:t>
            </w:r>
          </w:p>
        </w:tc>
      </w:tr>
    </w:tbl>
    <w:p w14:paraId="1610CC6C" w14:textId="77777777" w:rsidR="00EF5C11" w:rsidRDefault="00000000">
      <w:pPr>
        <w:pStyle w:val="Heading6"/>
        <w:spacing w:before="144"/>
        <w:rPr>
          <w:sz w:val="18"/>
        </w:rPr>
      </w:pPr>
      <w:r>
        <w:t>Execution</w:t>
      </w:r>
      <w:r>
        <w:rPr>
          <w:spacing w:val="-9"/>
        </w:rPr>
        <w:t xml:space="preserve"> </w:t>
      </w:r>
      <w:r>
        <w:t>Comparison</w:t>
      </w:r>
      <w:r>
        <w:rPr>
          <w:spacing w:val="-8"/>
        </w:rPr>
        <w:t xml:space="preserve"> </w:t>
      </w:r>
      <w:r>
        <w:rPr>
          <w:spacing w:val="-2"/>
        </w:rPr>
        <w:t>Visualizations</w:t>
      </w:r>
      <w:r>
        <w:rPr>
          <w:spacing w:val="-2"/>
          <w:sz w:val="18"/>
        </w:rPr>
        <w:t>:</w:t>
      </w:r>
    </w:p>
    <w:p w14:paraId="1D7F15DE" w14:textId="77777777" w:rsidR="00EF5C11" w:rsidRDefault="00000000">
      <w:pPr>
        <w:pStyle w:val="BodyText"/>
        <w:spacing w:before="6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g">
            <w:drawing>
              <wp:anchor distT="0" distB="0" distL="0" distR="0" simplePos="0" relativeHeight="487619584" behindDoc="1" locked="0" layoutInCell="1" allowOverlap="1" wp14:anchorId="49552E33" wp14:editId="63DA2FF2">
                <wp:simplePos x="0" y="0"/>
                <wp:positionH relativeFrom="page">
                  <wp:posOffset>914398</wp:posOffset>
                </wp:positionH>
                <wp:positionV relativeFrom="paragraph">
                  <wp:posOffset>70245</wp:posOffset>
                </wp:positionV>
                <wp:extent cx="5741035" cy="1707514"/>
                <wp:effectExtent l="0" t="0" r="0" b="0"/>
                <wp:wrapTopAndBottom/>
                <wp:docPr id="303" name="Group 3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707514"/>
                          <a:chOff x="0" y="0"/>
                          <a:chExt cx="5741035" cy="1707514"/>
                        </a:xfrm>
                      </wpg:grpSpPr>
                      <pic:pic xmlns:pic="http://schemas.openxmlformats.org/drawingml/2006/picture">
                        <pic:nvPicPr>
                          <pic:cNvPr id="304" name="Image 304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40448" cy="1707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5" name="Textbox 305"/>
                        <wps:cNvSpPr txBox="1"/>
                        <wps:spPr>
                          <a:xfrm>
                            <a:off x="1977313" y="170831"/>
                            <a:ext cx="1064895" cy="279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688534" w14:textId="77777777" w:rsidR="00EF5C11" w:rsidRDefault="00000000">
                              <w:pPr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12"/>
                                </w:rPr>
                                <w:t>CPUCycleAllocationDistribution</w:t>
                              </w:r>
                              <w:proofErr w:type="spellEnd"/>
                            </w:p>
                            <w:p w14:paraId="6ECAFAAC" w14:textId="77777777" w:rsidR="00EF5C11" w:rsidRDefault="00EF5C11">
                              <w:pPr>
                                <w:spacing w:before="76"/>
                                <w:rPr>
                                  <w:rFonts w:ascii="Microsoft Sans Serif"/>
                                  <w:sz w:val="12"/>
                                </w:rPr>
                              </w:pPr>
                            </w:p>
                            <w:p w14:paraId="7BFF9011" w14:textId="77777777" w:rsidR="00EF5C11" w:rsidRDefault="00000000">
                              <w:pPr>
                                <w:spacing w:before="1"/>
                                <w:ind w:right="184"/>
                                <w:jc w:val="center"/>
                                <w:rPr>
                                  <w:rFonts w:ascii="Microsoft Sans Serif"/>
                                  <w:sz w:val="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sz w:val="8"/>
                                </w:rPr>
                                <w:t>7%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3271987" y="782825"/>
                            <a:ext cx="486409" cy="125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EBCDB6" w14:textId="77777777" w:rsidR="00EF5C11" w:rsidRDefault="00000000">
                              <w:pPr>
                                <w:spacing w:line="280" w:lineRule="auto"/>
                                <w:ind w:right="18"/>
                                <w:rPr>
                                  <w:rFonts w:ascii="Microsoft Sans Serif"/>
                                  <w:sz w:val="8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sz w:val="8"/>
                                </w:rPr>
                                <w:t>CPUHigh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z w:val="8"/>
                                </w:rPr>
                                <w:t>(Nice-</w:t>
                              </w:r>
                              <w:r>
                                <w:rPr>
                                  <w:rFonts w:ascii="Microsoft Sans Serif"/>
                                  <w:spacing w:val="-2"/>
                                  <w:sz w:val="8"/>
                                </w:rPr>
                                <w:t>15)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spacing w:val="-2"/>
                                  <w:sz w:val="8"/>
                                </w:rPr>
                                <w:t>CPULow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spacing w:val="-2"/>
                                  <w:sz w:val="8"/>
                                </w:rPr>
                                <w:t>(Nice+15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2583366" y="1222784"/>
                            <a:ext cx="108585" cy="577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7470D8" w14:textId="77777777" w:rsidR="00EF5C11" w:rsidRDefault="00000000">
                              <w:pPr>
                                <w:rPr>
                                  <w:rFonts w:ascii="Microsoft Sans Serif"/>
                                  <w:sz w:val="8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333333"/>
                                  <w:spacing w:val="-5"/>
                                  <w:sz w:val="8"/>
                                </w:rPr>
                                <w:t>93%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552E33" id="Group 303" o:spid="_x0000_s1272" style="position:absolute;margin-left:1in;margin-top:5.55pt;width:452.05pt;height:134.45pt;z-index:-15696896;mso-wrap-distance-left:0;mso-wrap-distance-right:0;mso-position-horizontal-relative:page;mso-position-vertical-relative:text" coordsize="57410,17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">
                <v:shape id="Image 304" o:spid="_x0000_s1273" type="#_x0000_t75" style="position:absolute;width:57404;height:170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">
                  <v:imagedata r:id="rId51" o:title=""/>
                </v:shape>
                <v:shape id="Textbox 305" o:spid="_x0000_s1274" type="#_x0000_t202" style="position:absolute;left:19773;top:1708;width:10649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32688534" w14:textId="77777777" w:rsidR="00EF5C11" w:rsidRDefault="00000000">
                        <w:pPr>
                          <w:rPr>
                            <w:rFonts w:ascii="Microsoft Sans Serif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12"/>
                          </w:rPr>
                          <w:t>CPUCycleAllocationDistribution</w:t>
                        </w:r>
                        <w:proofErr w:type="spellEnd"/>
                      </w:p>
                      <w:p w14:paraId="6ECAFAAC" w14:textId="77777777" w:rsidR="00EF5C11" w:rsidRDefault="00EF5C11">
                        <w:pPr>
                          <w:spacing w:before="76"/>
                          <w:rPr>
                            <w:rFonts w:ascii="Microsoft Sans Serif"/>
                            <w:sz w:val="12"/>
                          </w:rPr>
                        </w:pPr>
                      </w:p>
                      <w:p w14:paraId="7BFF9011" w14:textId="77777777" w:rsidR="00EF5C11" w:rsidRDefault="00000000">
                        <w:pPr>
                          <w:spacing w:before="1"/>
                          <w:ind w:right="184"/>
                          <w:jc w:val="center"/>
                          <w:rPr>
                            <w:rFonts w:ascii="Microsoft Sans Serif"/>
                            <w:sz w:val="8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5"/>
                            <w:sz w:val="8"/>
                          </w:rPr>
                          <w:t>7%</w:t>
                        </w:r>
                      </w:p>
                    </w:txbxContent>
                  </v:textbox>
                </v:shape>
                <v:shape id="Textbox 306" o:spid="_x0000_s1275" type="#_x0000_t202" style="position:absolute;left:32719;top:7828;width:4864;height:1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36EBCDB6" w14:textId="77777777" w:rsidR="00EF5C11" w:rsidRDefault="00000000">
                        <w:pPr>
                          <w:spacing w:line="280" w:lineRule="auto"/>
                          <w:ind w:right="18"/>
                          <w:rPr>
                            <w:rFonts w:ascii="Microsoft Sans Serif"/>
                            <w:sz w:val="8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sz w:val="8"/>
                          </w:rPr>
                          <w:t>CPUHigh</w:t>
                        </w:r>
                        <w:proofErr w:type="spellEnd"/>
                        <w:r>
                          <w:rPr>
                            <w:rFonts w:ascii="Microsoft Sans Serif"/>
                            <w:sz w:val="8"/>
                          </w:rPr>
                          <w:t>(Nice-</w:t>
                        </w:r>
                        <w:r>
                          <w:rPr>
                            <w:rFonts w:ascii="Microsoft Sans Serif"/>
                            <w:spacing w:val="-2"/>
                            <w:sz w:val="8"/>
                          </w:rPr>
                          <w:t>15)</w:t>
                        </w:r>
                        <w:proofErr w:type="spellStart"/>
                        <w:r>
                          <w:rPr>
                            <w:rFonts w:ascii="Microsoft Sans Serif"/>
                            <w:spacing w:val="-2"/>
                            <w:sz w:val="8"/>
                          </w:rPr>
                          <w:t>CPULow</w:t>
                        </w:r>
                        <w:proofErr w:type="spellEnd"/>
                        <w:r>
                          <w:rPr>
                            <w:rFonts w:ascii="Microsoft Sans Serif"/>
                            <w:spacing w:val="-2"/>
                            <w:sz w:val="8"/>
                          </w:rPr>
                          <w:t>(Nice+15</w:t>
                        </w:r>
                      </w:p>
                    </w:txbxContent>
                  </v:textbox>
                </v:shape>
                <v:shape id="Textbox 307" o:spid="_x0000_s1276" type="#_x0000_t202" style="position:absolute;left:25833;top:12227;width:108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147470D8" w14:textId="77777777" w:rsidR="00EF5C11" w:rsidRDefault="00000000">
                        <w:pPr>
                          <w:rPr>
                            <w:rFonts w:ascii="Microsoft Sans Serif"/>
                            <w:sz w:val="8"/>
                          </w:rPr>
                        </w:pPr>
                        <w:r>
                          <w:rPr>
                            <w:rFonts w:ascii="Microsoft Sans Serif"/>
                            <w:color w:val="333333"/>
                            <w:spacing w:val="-5"/>
                            <w:sz w:val="8"/>
                          </w:rPr>
                          <w:t>93%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F7695D4" w14:textId="77777777" w:rsidR="00EF5C11" w:rsidRDefault="00000000">
      <w:pPr>
        <w:pStyle w:val="Heading6"/>
        <w:spacing w:before="102"/>
        <w:ind w:left="163"/>
        <w:rPr>
          <w:sz w:val="18"/>
        </w:rPr>
      </w:pPr>
      <w:r>
        <w:rPr>
          <w:spacing w:val="-2"/>
        </w:rPr>
        <w:t>Analysis</w:t>
      </w:r>
      <w:r>
        <w:rPr>
          <w:spacing w:val="-2"/>
          <w:sz w:val="18"/>
        </w:rPr>
        <w:t>:</w:t>
      </w:r>
    </w:p>
    <w:p w14:paraId="735EB7FC" w14:textId="77777777" w:rsidR="00EF5C11" w:rsidRDefault="00000000">
      <w:pPr>
        <w:pStyle w:val="BodyText"/>
        <w:tabs>
          <w:tab w:val="left" w:pos="899"/>
          <w:tab w:val="left" w:pos="2900"/>
          <w:tab w:val="left" w:pos="4401"/>
          <w:tab w:val="left" w:pos="7507"/>
        </w:tabs>
        <w:spacing w:before="49" w:line="295" w:lineRule="auto"/>
        <w:ind w:left="163" w:right="1628"/>
        <w:rPr>
          <w:rFonts w:ascii="Microsoft Sans Serif"/>
        </w:rPr>
      </w:pPr>
      <w:r>
        <w:rPr>
          <w:rFonts w:ascii="Microsoft Sans Serif"/>
          <w:noProof/>
        </w:rPr>
        <w:drawing>
          <wp:anchor distT="0" distB="0" distL="0" distR="0" simplePos="0" relativeHeight="486545408" behindDoc="1" locked="0" layoutInCell="1" allowOverlap="1" wp14:anchorId="446E3373" wp14:editId="52B8A921">
            <wp:simplePos x="0" y="0"/>
            <wp:positionH relativeFrom="page">
              <wp:posOffset>4049121</wp:posOffset>
            </wp:positionH>
            <wp:positionV relativeFrom="paragraph">
              <wp:posOffset>220685</wp:posOffset>
            </wp:positionV>
            <wp:extent cx="198053" cy="116096"/>
            <wp:effectExtent l="0" t="0" r="0" b="0"/>
            <wp:wrapNone/>
            <wp:docPr id="308" name="Image 3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" name="Image 308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16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45920" behindDoc="1" locked="0" layoutInCell="1" allowOverlap="1" wp14:anchorId="113D357A" wp14:editId="74393EAB">
                <wp:simplePos x="0" y="0"/>
                <wp:positionH relativeFrom="page">
                  <wp:posOffset>5169151</wp:posOffset>
                </wp:positionH>
                <wp:positionV relativeFrom="paragraph">
                  <wp:posOffset>384664</wp:posOffset>
                </wp:positionV>
                <wp:extent cx="375920" cy="116205"/>
                <wp:effectExtent l="0" t="0" r="0" b="0"/>
                <wp:wrapNone/>
                <wp:docPr id="309" name="Group 3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16205"/>
                          <a:chOff x="0" y="0"/>
                          <a:chExt cx="375920" cy="11620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3759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16205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5"/>
                                </a:lnTo>
                                <a:lnTo>
                                  <a:pt x="17770" y="116096"/>
                                </a:lnTo>
                                <a:lnTo>
                                  <a:pt x="357847" y="116096"/>
                                </a:lnTo>
                                <a:lnTo>
                                  <a:pt x="360461" y="115575"/>
                                </a:lnTo>
                                <a:lnTo>
                                  <a:pt x="375619" y="98326"/>
                                </a:lnTo>
                                <a:lnTo>
                                  <a:pt x="375619" y="17766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0" y="0"/>
                            <a:ext cx="3759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96770A" w14:textId="77777777" w:rsidR="00EF5C11" w:rsidRDefault="00000000">
                              <w:pPr>
                                <w:spacing w:before="31"/>
                                <w:ind w:left="46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cpu_low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3D357A" id="Group 309" o:spid="_x0000_s1277" style="position:absolute;left:0;text-align:left;margin-left:407pt;margin-top:30.3pt;width:29.6pt;height:9.15pt;z-index:-16770560;mso-wrap-distance-left:0;mso-wrap-distance-right:0;mso-position-horizontal-relative:page;mso-position-vertical-relative:text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">
                <v:shape id="Graphic 310" o:spid="_x0000_s1278" style="position:absolute;width:375920;height:116205;visibility:visible;mso-wrap-style:square;v-text-anchor:top" coordsize="375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" path="m357847,l17770,,,17766,,98326r15156,17249l17770,116096r340077,l360461,115575,375619,98326r,-80560l357847,xe" fillcolor="#858178" stroked="f">
                  <v:fill opacity="9509f"/>
                  <v:path arrowok="t"/>
                </v:shape>
                <v:shape id="Textbox 311" o:spid="_x0000_s1279" type="#_x0000_t202" style="position:absolute;width:3759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4396770A" w14:textId="77777777" w:rsidR="00EF5C11" w:rsidRDefault="00000000">
                        <w:pPr>
                          <w:spacing w:before="31"/>
                          <w:ind w:left="46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cpu_low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0016" behindDoc="1" locked="0" layoutInCell="1" allowOverlap="1" wp14:anchorId="53260C8C" wp14:editId="75BC3C62">
                <wp:simplePos x="0" y="0"/>
                <wp:positionH relativeFrom="page">
                  <wp:posOffset>1112453</wp:posOffset>
                </wp:positionH>
                <wp:positionV relativeFrom="paragraph">
                  <wp:posOffset>220685</wp:posOffset>
                </wp:positionV>
                <wp:extent cx="239395" cy="116205"/>
                <wp:effectExtent l="0" t="0" r="0" b="0"/>
                <wp:wrapNone/>
                <wp:docPr id="312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395" cy="116205"/>
                          <a:chOff x="0" y="0"/>
                          <a:chExt cx="239395" cy="116205"/>
                        </a:xfrm>
                      </wpg:grpSpPr>
                      <pic:pic xmlns:pic="http://schemas.openxmlformats.org/drawingml/2006/picture">
                        <pic:nvPicPr>
                          <pic:cNvPr id="313" name="Image 313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031" cy="116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4" name="Textbox 314"/>
                        <wps:cNvSpPr txBox="1"/>
                        <wps:spPr>
                          <a:xfrm>
                            <a:off x="0" y="0"/>
                            <a:ext cx="23939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7D085" w14:textId="77777777" w:rsidR="00EF5C11" w:rsidRDefault="00000000">
                              <w:pPr>
                                <w:spacing w:before="31"/>
                                <w:ind w:left="41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sz w:val="12"/>
                                </w:rPr>
                                <w:t>nice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60C8C" id="Group 312" o:spid="_x0000_s1280" style="position:absolute;left:0;text-align:left;margin-left:87.6pt;margin-top:17.4pt;width:18.85pt;height:9.15pt;z-index:-16766464;mso-wrap-distance-left:0;mso-wrap-distance-right:0;mso-position-horizontal-relative:page;mso-position-vertical-relative:text" coordsize="239395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">
                <v:shape id="Image 313" o:spid="_x0000_s1281" type="#_x0000_t75" style="position:absolute;width:239031;height:11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">
                  <v:imagedata r:id="rId54" o:title=""/>
                </v:shape>
                <v:shape id="Textbox 314" o:spid="_x0000_s1282" type="#_x0000_t202" style="position:absolute;width:23939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0127D085" w14:textId="77777777" w:rsidR="00EF5C11" w:rsidRDefault="00000000">
                        <w:pPr>
                          <w:spacing w:before="31"/>
                          <w:ind w:left="41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sz w:val="12"/>
                          </w:rPr>
                          <w:t>nice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0528" behindDoc="1" locked="0" layoutInCell="1" allowOverlap="1" wp14:anchorId="51658086" wp14:editId="3E007783">
                <wp:simplePos x="0" y="0"/>
                <wp:positionH relativeFrom="page">
                  <wp:posOffset>2198336</wp:posOffset>
                </wp:positionH>
                <wp:positionV relativeFrom="paragraph">
                  <wp:posOffset>220685</wp:posOffset>
                </wp:positionV>
                <wp:extent cx="423545" cy="116205"/>
                <wp:effectExtent l="0" t="0" r="0" b="0"/>
                <wp:wrapNone/>
                <wp:docPr id="315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16205"/>
                          <a:chOff x="0" y="0"/>
                          <a:chExt cx="423545" cy="116205"/>
                        </a:xfrm>
                      </wpg:grpSpPr>
                      <wps:wsp>
                        <wps:cNvPr id="316" name="Graphic 316"/>
                        <wps:cNvSpPr/>
                        <wps:spPr>
                          <a:xfrm>
                            <a:off x="0" y="0"/>
                            <a:ext cx="4235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16205">
                                <a:moveTo>
                                  <a:pt x="405654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8"/>
                                </a:lnTo>
                                <a:lnTo>
                                  <a:pt x="15156" y="115575"/>
                                </a:lnTo>
                                <a:lnTo>
                                  <a:pt x="17770" y="116096"/>
                                </a:lnTo>
                                <a:lnTo>
                                  <a:pt x="405654" y="116096"/>
                                </a:lnTo>
                                <a:lnTo>
                                  <a:pt x="408267" y="115575"/>
                                </a:lnTo>
                                <a:lnTo>
                                  <a:pt x="423425" y="98328"/>
                                </a:lnTo>
                                <a:lnTo>
                                  <a:pt x="423425" y="17766"/>
                                </a:lnTo>
                                <a:lnTo>
                                  <a:pt x="405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0" y="0"/>
                            <a:ext cx="4235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36C4FD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cpu_high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658086" id="Group 315" o:spid="_x0000_s1283" style="position:absolute;left:0;text-align:left;margin-left:173.1pt;margin-top:17.4pt;width:33.35pt;height:9.15pt;z-index:-16765952;mso-wrap-distance-left:0;mso-wrap-distance-right:0;mso-position-horizontal-relative:page;mso-position-vertical-relative:text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">
                <v:shape id="Graphic 316" o:spid="_x0000_s1284" style="position:absolute;width:423545;height:116205;visibility:visible;mso-wrap-style:square;v-text-anchor:top" coordsize="4235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" path="m405654,l17770,,,17766,,98328r15156,17247l17770,116096r387884,l408267,115575,423425,98328r,-80562l405654,xe" fillcolor="#858178" stroked="f">
                  <v:fill opacity="9509f"/>
                  <v:path arrowok="t"/>
                </v:shape>
                <v:shape id="Textbox 317" o:spid="_x0000_s1285" type="#_x0000_t202" style="position:absolute;width:4235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4B36C4FD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cpu_high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1040" behindDoc="1" locked="0" layoutInCell="1" allowOverlap="1" wp14:anchorId="32F5A678" wp14:editId="1500272F">
                <wp:simplePos x="0" y="0"/>
                <wp:positionH relativeFrom="page">
                  <wp:posOffset>3332028</wp:posOffset>
                </wp:positionH>
                <wp:positionV relativeFrom="paragraph">
                  <wp:posOffset>220685</wp:posOffset>
                </wp:positionV>
                <wp:extent cx="246379" cy="116205"/>
                <wp:effectExtent l="0" t="0" r="0" b="0"/>
                <wp:wrapNone/>
                <wp:docPr id="318" name="Group 3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379" cy="116205"/>
                          <a:chOff x="0" y="0"/>
                          <a:chExt cx="246379" cy="116205"/>
                        </a:xfrm>
                      </wpg:grpSpPr>
                      <pic:pic xmlns:pic="http://schemas.openxmlformats.org/drawingml/2006/picture">
                        <pic:nvPicPr>
                          <pic:cNvPr id="319" name="Image 319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859" cy="1160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20" name="Textbox 320"/>
                        <wps:cNvSpPr txBox="1"/>
                        <wps:spPr>
                          <a:xfrm>
                            <a:off x="0" y="0"/>
                            <a:ext cx="246379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F8A12A" w14:textId="77777777" w:rsidR="00EF5C11" w:rsidRDefault="00000000">
                              <w:pPr>
                                <w:spacing w:before="31"/>
                                <w:ind w:left="47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4"/>
                                  <w:sz w:val="12"/>
                                </w:rPr>
                                <w:t>nice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F5A678" id="Group 318" o:spid="_x0000_s1286" style="position:absolute;left:0;text-align:left;margin-left:262.35pt;margin-top:17.4pt;width:19.4pt;height:9.15pt;z-index:-16765440;mso-wrap-distance-left:0;mso-wrap-distance-right:0;mso-position-horizontal-relative:page;mso-position-vertical-relative:text" coordsize="246379,1162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">
                <v:shape id="Image 319" o:spid="_x0000_s1287" type="#_x0000_t75" style="position:absolute;width:245859;height:1160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">
                  <v:imagedata r:id="rId56" o:title=""/>
                </v:shape>
                <v:shape id="Textbox 320" o:spid="_x0000_s1288" type="#_x0000_t202" style="position:absolute;width:246379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3CF8A12A" w14:textId="77777777" w:rsidR="00EF5C11" w:rsidRDefault="00000000">
                        <w:pPr>
                          <w:spacing w:before="31"/>
                          <w:ind w:left="47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4"/>
                            <w:sz w:val="12"/>
                          </w:rPr>
                          <w:t>nice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The CFS algorithm allocates time slices proportionally</w:t>
      </w:r>
      <w:r>
        <w:rPr>
          <w:spacing w:val="-2"/>
        </w:rPr>
        <w:t xml:space="preserve"> </w:t>
      </w:r>
      <w:r>
        <w:t>based on process weight</w:t>
      </w:r>
      <w:r>
        <w:rPr>
          <w:rFonts w:ascii="Microsoft Sans Serif"/>
        </w:rPr>
        <w:t xml:space="preserve">, </w:t>
      </w:r>
      <w:r>
        <w:t>which is directly</w:t>
      </w:r>
      <w:r>
        <w:rPr>
          <w:spacing w:val="-2"/>
        </w:rPr>
        <w:t xml:space="preserve"> </w:t>
      </w:r>
      <w:r>
        <w:t xml:space="preserve">derived from </w:t>
      </w:r>
      <w:r>
        <w:rPr>
          <w:spacing w:val="-4"/>
        </w:rPr>
        <w:t>the</w:t>
      </w:r>
      <w:r>
        <w:tab/>
        <w:t>value</w:t>
      </w:r>
      <w:r>
        <w:rPr>
          <w:rFonts w:ascii="Microsoft Sans Serif"/>
        </w:rPr>
        <w:t xml:space="preserve">. </w:t>
      </w:r>
      <w:r>
        <w:t>Because</w:t>
      </w:r>
      <w:r>
        <w:tab/>
        <w:t>possessed a</w:t>
      </w:r>
      <w:r>
        <w:tab/>
        <w:t>value of</w:t>
      </w:r>
      <w:r>
        <w:rPr>
          <w:spacing w:val="40"/>
        </w:rPr>
        <w:t xml:space="preserve"> </w:t>
      </w:r>
      <w:r>
        <w:rPr>
          <w:rFonts w:ascii="Courier New"/>
          <w:color w:val="EB5757"/>
          <w:sz w:val="12"/>
        </w:rPr>
        <w:t>-15</w:t>
      </w:r>
      <w:r>
        <w:rPr>
          <w:rFonts w:ascii="Courier New"/>
          <w:color w:val="EB5757"/>
          <w:spacing w:val="-14"/>
          <w:sz w:val="12"/>
        </w:rPr>
        <w:t xml:space="preserve"> </w:t>
      </w:r>
      <w:r>
        <w:rPr>
          <w:rFonts w:ascii="Microsoft Sans Serif"/>
        </w:rPr>
        <w:t xml:space="preserve">, </w:t>
      </w:r>
      <w:r>
        <w:t>the kernel assigned it a significantly larger weight</w:t>
      </w:r>
      <w:r>
        <w:rPr>
          <w:rFonts w:ascii="Microsoft Sans Serif"/>
        </w:rPr>
        <w:t xml:space="preserve">, </w:t>
      </w:r>
      <w:r>
        <w:t xml:space="preserve">allowing it to complete over </w:t>
      </w:r>
      <w:r>
        <w:rPr>
          <w:rFonts w:ascii="Arial"/>
          <w:b/>
        </w:rPr>
        <w:t xml:space="preserve">13 </w:t>
      </w:r>
      <w:r>
        <w:rPr>
          <w:rFonts w:ascii="Arial"/>
          <w:b/>
          <w:sz w:val="19"/>
        </w:rPr>
        <w:t xml:space="preserve">times more operations </w:t>
      </w:r>
      <w:r>
        <w:t>than the competing</w:t>
      </w:r>
      <w:r>
        <w:tab/>
        <w:t xml:space="preserve">container over the exact same </w:t>
      </w:r>
      <w:r>
        <w:rPr>
          <w:rFonts w:ascii="Microsoft Sans Serif"/>
        </w:rPr>
        <w:t>30-</w:t>
      </w:r>
      <w:r>
        <w:t>second window</w:t>
      </w:r>
      <w:r>
        <w:rPr>
          <w:rFonts w:ascii="Microsoft Sans Serif"/>
        </w:rPr>
        <w:t xml:space="preserve">. </w:t>
      </w:r>
      <w:r>
        <w:t>The isolation mechanism ensured neither workload crashed</w:t>
      </w:r>
      <w:r>
        <w:rPr>
          <w:rFonts w:ascii="Microsoft Sans Serif"/>
        </w:rPr>
        <w:t xml:space="preserve">, </w:t>
      </w:r>
      <w:r>
        <w:t>but the kernel successfully governed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modulated</w:t>
      </w:r>
      <w:r>
        <w:rPr>
          <w:spacing w:val="40"/>
        </w:rPr>
        <w:t xml:space="preserve"> </w:t>
      </w:r>
      <w:r>
        <w:t>their performance throughput according</w:t>
      </w:r>
      <w:r>
        <w:rPr>
          <w:spacing w:val="40"/>
        </w:rPr>
        <w:t xml:space="preserve"> </w:t>
      </w:r>
      <w:r>
        <w:t>to our requested</w:t>
      </w:r>
      <w:r>
        <w:rPr>
          <w:spacing w:val="40"/>
        </w:rPr>
        <w:t xml:space="preserve"> </w:t>
      </w:r>
      <w:r>
        <w:t>bounds</w:t>
      </w:r>
      <w:r>
        <w:rPr>
          <w:rFonts w:ascii="Microsoft Sans Serif"/>
        </w:rPr>
        <w:t>.</w:t>
      </w:r>
    </w:p>
    <w:p w14:paraId="13C533D0" w14:textId="77777777" w:rsidR="00EF5C11" w:rsidRDefault="00000000">
      <w:pPr>
        <w:pStyle w:val="Heading6"/>
        <w:spacing w:before="81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67040" behindDoc="0" locked="0" layoutInCell="1" allowOverlap="1" wp14:anchorId="41EBE488" wp14:editId="11AB0090">
                <wp:simplePos x="0" y="0"/>
                <wp:positionH relativeFrom="page">
                  <wp:posOffset>914398</wp:posOffset>
                </wp:positionH>
                <wp:positionV relativeFrom="paragraph">
                  <wp:posOffset>260170</wp:posOffset>
                </wp:positionV>
                <wp:extent cx="5741035" cy="1796414"/>
                <wp:effectExtent l="0" t="0" r="0" b="0"/>
                <wp:wrapNone/>
                <wp:docPr id="321" name="Group 3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796414"/>
                          <a:chOff x="0" y="0"/>
                          <a:chExt cx="5741035" cy="1796414"/>
                        </a:xfrm>
                      </wpg:grpSpPr>
                      <wps:wsp>
                        <wps:cNvPr id="322" name="Graphic 322"/>
                        <wps:cNvSpPr/>
                        <wps:spPr>
                          <a:xfrm>
                            <a:off x="0" y="0"/>
                            <a:ext cx="5741035" cy="17964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796414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1"/>
                                </a:lnTo>
                                <a:lnTo>
                                  <a:pt x="0" y="1772446"/>
                                </a:lnTo>
                                <a:lnTo>
                                  <a:pt x="20209" y="1795449"/>
                                </a:lnTo>
                                <a:lnTo>
                                  <a:pt x="23694" y="1796143"/>
                                </a:lnTo>
                                <a:lnTo>
                                  <a:pt x="5719877" y="1796143"/>
                                </a:lnTo>
                                <a:lnTo>
                                  <a:pt x="5740448" y="1781797"/>
                                </a:lnTo>
                                <a:lnTo>
                                  <a:pt x="5740448" y="14335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Graphic 323"/>
                        <wps:cNvSpPr/>
                        <wps:spPr>
                          <a:xfrm>
                            <a:off x="1850804" y="163906"/>
                            <a:ext cx="204914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1463675">
                                <a:moveTo>
                                  <a:pt x="2048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423"/>
                                </a:lnTo>
                                <a:lnTo>
                                  <a:pt x="2048793" y="1463423"/>
                                </a:lnTo>
                                <a:lnTo>
                                  <a:pt x="2048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Graphic 324"/>
                        <wps:cNvSpPr/>
                        <wps:spPr>
                          <a:xfrm>
                            <a:off x="2038812" y="440218"/>
                            <a:ext cx="495300" cy="1090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90930">
                                <a:moveTo>
                                  <a:pt x="494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0526"/>
                                </a:lnTo>
                                <a:lnTo>
                                  <a:pt x="494929" y="1090526"/>
                                </a:lnTo>
                                <a:lnTo>
                                  <a:pt x="494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Graphic 325"/>
                        <wps:cNvSpPr/>
                        <wps:spPr>
                          <a:xfrm>
                            <a:off x="2005300" y="286835"/>
                            <a:ext cx="1894839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247140">
                                <a:moveTo>
                                  <a:pt x="20486" y="1246837"/>
                                </a:moveTo>
                                <a:lnTo>
                                  <a:pt x="1894296" y="1246837"/>
                                </a:lnTo>
                              </a:path>
                              <a:path w="1894839" h="1247140">
                                <a:moveTo>
                                  <a:pt x="17560" y="0"/>
                                </a:moveTo>
                                <a:lnTo>
                                  <a:pt x="17560" y="1243910"/>
                                </a:lnTo>
                              </a:path>
                              <a:path w="1894839" h="1247140">
                                <a:moveTo>
                                  <a:pt x="14633" y="1220495"/>
                                </a:moveTo>
                                <a:lnTo>
                                  <a:pt x="0" y="1220495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121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293522" y="187859"/>
                            <a:ext cx="1062990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F5B3C" w14:textId="77777777" w:rsidR="00EF5C11" w:rsidRDefault="00000000">
                              <w:pPr>
                                <w:rPr>
                                  <w:rFonts w:ascii="Microsoft Sans Serif"/>
                                  <w:sz w:val="9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CPUCycleCountComparison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(30sWindow)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1945102" y="285898"/>
                            <a:ext cx="52069" cy="3854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B866C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14</w:t>
                              </w:r>
                            </w:p>
                            <w:p w14:paraId="0850A864" w14:textId="77777777" w:rsidR="00EF5C11" w:rsidRDefault="00000000">
                              <w:pPr>
                                <w:spacing w:before="6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13</w:t>
                              </w:r>
                            </w:p>
                            <w:p w14:paraId="1958BEED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12</w:t>
                              </w:r>
                            </w:p>
                            <w:p w14:paraId="7CA13F38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11</w:t>
                              </w:r>
                            </w:p>
                            <w:p w14:paraId="51033F3A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1967831" y="713427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262BEF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1967831" y="798460"/>
                            <a:ext cx="34290" cy="2146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DAA0A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8</w:t>
                              </w:r>
                            </w:p>
                            <w:p w14:paraId="0EC0FF01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7</w:t>
                              </w:r>
                            </w:p>
                            <w:p w14:paraId="1D0373C6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967831" y="1055451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DD3FE9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967831" y="1140484"/>
                            <a:ext cx="34290" cy="128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C1EF94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4</w:t>
                              </w:r>
                            </w:p>
                            <w:p w14:paraId="0210CC5F" w14:textId="77777777" w:rsidR="00EF5C11" w:rsidRDefault="00000000">
                              <w:pPr>
                                <w:spacing w:before="67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1967831" y="1311820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D7085A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1967831" y="1397474"/>
                            <a:ext cx="3429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FDC46D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1</w:t>
                              </w:r>
                            </w:p>
                            <w:p w14:paraId="1A657EB7" w14:textId="77777777" w:rsidR="00EF5C11" w:rsidRDefault="00000000">
                              <w:pPr>
                                <w:spacing w:before="6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100069" y="1564886"/>
                            <a:ext cx="33274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7E004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>CPUHigh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>(Nice -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3452259" y="1564886"/>
                            <a:ext cx="33210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CEC774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6"/>
                                </w:rPr>
                                <w:t>CPULow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6"/>
                                </w:rPr>
                                <w:t>(Nice+15)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EBE488" id="Group 321" o:spid="_x0000_s1289" style="position:absolute;left:0;text-align:left;margin-left:1in;margin-top:20.5pt;width:452.05pt;height:141.45pt;z-index:15767040;mso-wrap-distance-left:0;mso-wrap-distance-right:0;mso-position-horizontal-relative:page;mso-position-vertical-relative:text" coordsize="57410,17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">
                <v:shape id="Graphic 322" o:spid="_x0000_s1290" style="position:absolute;width:57410;height:17964;visibility:visible;mso-wrap-style:square;v-text-anchor:top" coordsize="5741035,17964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" path="m5719877,l23694,,,23691,,1772446r20209,23003l23694,1796143r5696183,l5740448,1781797r,-1767462l5719877,xe" fillcolor="#f6f4f2" stroked="f">
                  <v:path arrowok="t"/>
                </v:shape>
                <v:shape id="Graphic 323" o:spid="_x0000_s1291" style="position:absolute;left:18508;top:1639;width:20491;height:14636;visibility:visible;mso-wrap-style:square;v-text-anchor:top" coordsize="2049145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" path="m2048793,l,,,1463423r2048793,l2048793,xe" stroked="f">
                  <v:path arrowok="t"/>
                </v:shape>
                <v:shape id="Graphic 324" o:spid="_x0000_s1292" style="position:absolute;left:20388;top:4402;width:4953;height:10909;visibility:visible;mso-wrap-style:square;v-text-anchor:top" coordsize="495300,1090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" path="m494929,l,,,1090526r494929,l494929,xe" fillcolor="#ebebff" stroked="f">
                  <v:path arrowok="t"/>
                </v:shape>
                <v:shape id="Graphic 325" o:spid="_x0000_s1293" style="position:absolute;left:20053;top:2868;width:18948;height:12471;visibility:visible;mso-wrap-style:square;v-text-anchor:top" coordsize="1894839,124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" path="m20486,1246837r1873810,em17560,r,1243910em14633,1220495r-14633,e" filled="f" strokecolor="#121200" strokeweight=".16256mm">
                  <v:path arrowok="t"/>
                </v:shape>
                <v:shape id="Textbox 326" o:spid="_x0000_s1294" type="#_x0000_t202" style="position:absolute;left:22935;top:1878;width:10630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56EF5B3C" w14:textId="77777777" w:rsidR="00EF5C11" w:rsidRDefault="00000000">
                        <w:pPr>
                          <w:rPr>
                            <w:rFonts w:ascii="Microsoft Sans Serif"/>
                            <w:sz w:val="9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CPUCycleCountComparison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(30sWindow)</w:t>
                        </w:r>
                      </w:p>
                    </w:txbxContent>
                  </v:textbox>
                </v:shape>
                <v:shape id="Textbox 327" o:spid="_x0000_s1295" type="#_x0000_t202" style="position:absolute;left:19451;top:2858;width:520;height:3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0DAB866C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14</w:t>
                        </w:r>
                      </w:p>
                      <w:p w14:paraId="0850A864" w14:textId="77777777" w:rsidR="00EF5C11" w:rsidRDefault="00000000">
                        <w:pPr>
                          <w:spacing w:before="66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13</w:t>
                        </w:r>
                      </w:p>
                      <w:p w14:paraId="1958BEED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12</w:t>
                        </w:r>
                      </w:p>
                      <w:p w14:paraId="7CA13F38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11</w:t>
                        </w:r>
                      </w:p>
                      <w:p w14:paraId="51033F3A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10</w:t>
                        </w:r>
                      </w:p>
                    </w:txbxContent>
                  </v:textbox>
                </v:shape>
                <v:shape id="Textbox 328" o:spid="_x0000_s1296" type="#_x0000_t202" style="position:absolute;left:19678;top:7134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2A262BEF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9</w:t>
                        </w:r>
                      </w:p>
                    </w:txbxContent>
                  </v:textbox>
                </v:shape>
                <v:shape id="Textbox 329" o:spid="_x0000_s1297" type="#_x0000_t202" style="position:absolute;left:19678;top:7984;width:343;height:21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0D8DAA0A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8</w:t>
                        </w:r>
                      </w:p>
                      <w:p w14:paraId="0EC0FF01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7</w:t>
                        </w:r>
                      </w:p>
                      <w:p w14:paraId="1D0373C6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6</w:t>
                        </w:r>
                      </w:p>
                    </w:txbxContent>
                  </v:textbox>
                </v:shape>
                <v:shape id="Textbox 330" o:spid="_x0000_s1298" type="#_x0000_t202" style="position:absolute;left:19678;top:10554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68DD3FE9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5</w:t>
                        </w:r>
                      </w:p>
                    </w:txbxContent>
                  </v:textbox>
                </v:shape>
                <v:shape id="Textbox 331" o:spid="_x0000_s1299" type="#_x0000_t202" style="position:absolute;left:19678;top:11404;width:343;height:1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43C1EF94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4</w:t>
                        </w:r>
                      </w:p>
                      <w:p w14:paraId="0210CC5F" w14:textId="77777777" w:rsidR="00EF5C11" w:rsidRDefault="00000000">
                        <w:pPr>
                          <w:spacing w:before="67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3</w:t>
                        </w:r>
                      </w:p>
                    </w:txbxContent>
                  </v:textbox>
                </v:shape>
                <v:shape id="Textbox 332" o:spid="_x0000_s1300" type="#_x0000_t202" style="position:absolute;left:19678;top:13118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2ED7085A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2</w:t>
                        </w:r>
                      </w:p>
                    </w:txbxContent>
                  </v:textbox>
                </v:shape>
                <v:shape id="Textbox 333" o:spid="_x0000_s1301" type="#_x0000_t202" style="position:absolute;left:19678;top:13974;width:34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58FDC46D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1</w:t>
                        </w:r>
                      </w:p>
                      <w:p w14:paraId="1A657EB7" w14:textId="77777777" w:rsidR="00EF5C11" w:rsidRDefault="00000000">
                        <w:pPr>
                          <w:spacing w:before="66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0</w:t>
                        </w:r>
                      </w:p>
                    </w:txbxContent>
                  </v:textbox>
                </v:shape>
                <v:shape id="Textbox 334" o:spid="_x0000_s1302" type="#_x0000_t202" style="position:absolute;left:21000;top:15648;width:3328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1687E004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>CPUHigh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>(Nice -</w:t>
                        </w: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15)</w:t>
                        </w:r>
                      </w:p>
                    </w:txbxContent>
                  </v:textbox>
                </v:shape>
                <v:shape id="Textbox 335" o:spid="_x0000_s1303" type="#_x0000_t202" style="position:absolute;left:34522;top:15648;width:332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0ACEC774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6"/>
                          </w:rPr>
                          <w:t>CPULow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5"/>
                            <w:sz w:val="6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6"/>
                          </w:rPr>
                          <w:t>(Nice+15)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70112" behindDoc="0" locked="0" layoutInCell="1" allowOverlap="1" wp14:anchorId="68414EE7" wp14:editId="2C7CF5C5">
                <wp:simplePos x="0" y="0"/>
                <wp:positionH relativeFrom="page">
                  <wp:posOffset>2767034</wp:posOffset>
                </wp:positionH>
                <wp:positionV relativeFrom="paragraph">
                  <wp:posOffset>1020388</wp:posOffset>
                </wp:positionV>
                <wp:extent cx="76200" cy="350520"/>
                <wp:effectExtent l="0" t="0" r="0" b="0"/>
                <wp:wrapNone/>
                <wp:docPr id="336" name="Textbox 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3505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B38D648" w14:textId="77777777" w:rsidR="00EF5C11" w:rsidRDefault="00000000">
                            <w:pPr>
                              <w:spacing w:before="20"/>
                              <w:ind w:left="20"/>
                              <w:rPr>
                                <w:rFonts w:ascii="Microsoft Sans Serif"/>
                                <w:sz w:val="7"/>
                              </w:rPr>
                            </w:pPr>
                            <w:r>
                              <w:rPr>
                                <w:rFonts w:ascii="Microsoft Sans Serif"/>
                                <w:color w:val="121200"/>
                                <w:spacing w:val="-2"/>
                                <w:sz w:val="7"/>
                              </w:rPr>
                              <w:t>Cycles(</w:t>
                            </w:r>
                            <w:proofErr w:type="spellStart"/>
                            <w:r>
                              <w:rPr>
                                <w:rFonts w:ascii="Microsoft Sans Serif"/>
                                <w:color w:val="121200"/>
                                <w:spacing w:val="-2"/>
                                <w:sz w:val="7"/>
                              </w:rPr>
                              <w:t>inbillions</w:t>
                            </w:r>
                            <w:proofErr w:type="spellEnd"/>
                            <w:r>
                              <w:rPr>
                                <w:rFonts w:ascii="Microsoft Sans Serif"/>
                                <w:color w:val="121200"/>
                                <w:spacing w:val="-2"/>
                                <w:sz w:val="7"/>
                              </w:rPr>
                              <w:t>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414EE7" id="Textbox 336" o:spid="_x0000_s1304" type="#_x0000_t202" style="position:absolute;left:0;text-align:left;margin-left:217.9pt;margin-top:80.35pt;width:6pt;height:27.6pt;z-index:1577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" filled="f" stroked="f">
                <v:textbox style="layout-flow:vertical;mso-layout-flow-alt:bottom-to-top" inset="0,0,0,0">
                  <w:txbxContent>
                    <w:p w14:paraId="0B38D648" w14:textId="77777777" w:rsidR="00EF5C11" w:rsidRDefault="00000000">
                      <w:pPr>
                        <w:spacing w:before="20"/>
                        <w:ind w:left="20"/>
                        <w:rPr>
                          <w:rFonts w:ascii="Microsoft Sans Serif"/>
                          <w:sz w:val="7"/>
                        </w:rPr>
                      </w:pPr>
                      <w:r>
                        <w:rPr>
                          <w:rFonts w:ascii="Microsoft Sans Serif"/>
                          <w:color w:val="121200"/>
                          <w:spacing w:val="-2"/>
                          <w:sz w:val="7"/>
                        </w:rPr>
                        <w:t>Cycles(</w:t>
                      </w:r>
                      <w:proofErr w:type="spellStart"/>
                      <w:r>
                        <w:rPr>
                          <w:rFonts w:ascii="Microsoft Sans Serif"/>
                          <w:color w:val="121200"/>
                          <w:spacing w:val="-2"/>
                          <w:sz w:val="7"/>
                        </w:rPr>
                        <w:t>inbillions</w:t>
                      </w:r>
                      <w:proofErr w:type="spellEnd"/>
                      <w:r>
                        <w:rPr>
                          <w:rFonts w:ascii="Microsoft Sans Serif"/>
                          <w:color w:val="121200"/>
                          <w:spacing w:val="-2"/>
                          <w:sz w:val="7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71648" behindDoc="0" locked="0" layoutInCell="1" allowOverlap="1" wp14:anchorId="50ED5816" wp14:editId="3C5935CF">
                <wp:simplePos x="0" y="0"/>
                <wp:positionH relativeFrom="page">
                  <wp:posOffset>2919700</wp:posOffset>
                </wp:positionH>
                <wp:positionV relativeFrom="paragraph">
                  <wp:posOffset>570419</wp:posOffset>
                </wp:positionV>
                <wp:extent cx="15240" cy="1111885"/>
                <wp:effectExtent l="0" t="0" r="0" b="0"/>
                <wp:wrapNone/>
                <wp:docPr id="337" name="Graphic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111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1111885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  <a:path w="15240" h="1111885">
                              <a:moveTo>
                                <a:pt x="14633" y="85504"/>
                              </a:moveTo>
                              <a:lnTo>
                                <a:pt x="0" y="85504"/>
                              </a:lnTo>
                            </a:path>
                            <a:path w="15240" h="1111885">
                              <a:moveTo>
                                <a:pt x="14633" y="171010"/>
                              </a:moveTo>
                              <a:lnTo>
                                <a:pt x="0" y="171010"/>
                              </a:lnTo>
                            </a:path>
                            <a:path w="15240" h="1111885">
                              <a:moveTo>
                                <a:pt x="14633" y="256516"/>
                              </a:moveTo>
                              <a:lnTo>
                                <a:pt x="0" y="256516"/>
                              </a:lnTo>
                            </a:path>
                            <a:path w="15240" h="1111885">
                              <a:moveTo>
                                <a:pt x="14633" y="342022"/>
                              </a:moveTo>
                              <a:lnTo>
                                <a:pt x="0" y="342022"/>
                              </a:lnTo>
                            </a:path>
                            <a:path w="15240" h="1111885">
                              <a:moveTo>
                                <a:pt x="14633" y="427528"/>
                              </a:moveTo>
                              <a:lnTo>
                                <a:pt x="0" y="427528"/>
                              </a:lnTo>
                            </a:path>
                            <a:path w="15240" h="1111885">
                              <a:moveTo>
                                <a:pt x="14633" y="513033"/>
                              </a:moveTo>
                              <a:lnTo>
                                <a:pt x="0" y="513033"/>
                              </a:lnTo>
                            </a:path>
                            <a:path w="15240" h="1111885">
                              <a:moveTo>
                                <a:pt x="14633" y="598539"/>
                              </a:moveTo>
                              <a:lnTo>
                                <a:pt x="0" y="598539"/>
                              </a:lnTo>
                            </a:path>
                            <a:path w="15240" h="1111885">
                              <a:moveTo>
                                <a:pt x="14633" y="684045"/>
                              </a:moveTo>
                              <a:lnTo>
                                <a:pt x="0" y="684045"/>
                              </a:lnTo>
                            </a:path>
                            <a:path w="15240" h="1111885">
                              <a:moveTo>
                                <a:pt x="14633" y="769551"/>
                              </a:moveTo>
                              <a:lnTo>
                                <a:pt x="0" y="769551"/>
                              </a:lnTo>
                            </a:path>
                            <a:path w="15240" h="1111885">
                              <a:moveTo>
                                <a:pt x="14633" y="855057"/>
                              </a:moveTo>
                              <a:lnTo>
                                <a:pt x="0" y="855057"/>
                              </a:lnTo>
                            </a:path>
                            <a:path w="15240" h="1111885">
                              <a:moveTo>
                                <a:pt x="14633" y="940563"/>
                              </a:moveTo>
                              <a:lnTo>
                                <a:pt x="0" y="940563"/>
                              </a:lnTo>
                            </a:path>
                            <a:path w="15240" h="1111885">
                              <a:moveTo>
                                <a:pt x="14633" y="1026068"/>
                              </a:moveTo>
                              <a:lnTo>
                                <a:pt x="0" y="1026068"/>
                              </a:lnTo>
                            </a:path>
                            <a:path w="15240" h="1111885">
                              <a:moveTo>
                                <a:pt x="14633" y="1111574"/>
                              </a:moveTo>
                              <a:lnTo>
                                <a:pt x="0" y="1111574"/>
                              </a:lnTo>
                            </a:path>
                          </a:pathLst>
                        </a:custGeom>
                        <a:ln w="5852">
                          <a:solidFill>
                            <a:srgbClr val="1212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799F3" id="Graphic 337" o:spid="_x0000_s1026" style="position:absolute;margin-left:229.9pt;margin-top:44.9pt;width:1.2pt;height:87.55pt;z-index:1577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1111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" path="m14633,l,em14633,85504l,85504em14633,171010l,171010em14633,256516l,256516em14633,342022l,342022em14633,427528l,427528em14633,513033l,513033em14633,598539l,598539em14633,684045l,684045em14633,769551l,769551em14633,855057l,855057em14633,940563l,940563em14633,1026068r-14633,em14633,1111574r-14633,e" filled="f" strokecolor="#121200" strokeweight=".16256mm">
                <v:path arrowok="t"/>
                <w10:wrap anchorx="page"/>
              </v:shape>
            </w:pict>
          </mc:Fallback>
        </mc:AlternateContent>
      </w:r>
      <w:r>
        <w:t>Scheduler</w:t>
      </w:r>
      <w:r>
        <w:rPr>
          <w:spacing w:val="-2"/>
        </w:rPr>
        <w:t xml:space="preserve"> </w:t>
      </w:r>
      <w:r>
        <w:t>Experiment</w:t>
      </w:r>
      <w:r>
        <w:rPr>
          <w:spacing w:val="-1"/>
        </w:rPr>
        <w:t xml:space="preserve"> </w:t>
      </w:r>
      <w:r>
        <w:t xml:space="preserve">Bar </w:t>
      </w:r>
      <w:r>
        <w:rPr>
          <w:spacing w:val="-2"/>
        </w:rPr>
        <w:t>Chart</w:t>
      </w:r>
      <w:r>
        <w:rPr>
          <w:spacing w:val="-2"/>
          <w:sz w:val="18"/>
        </w:rPr>
        <w:t>:</w:t>
      </w:r>
    </w:p>
    <w:p w14:paraId="0F617062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28210D76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170E21A4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142D45C8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27DABBC9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0D62D55B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239FB48A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40DDD99D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19F240D1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7DAD5129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7D0F9DC8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5B2506A7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367D1E65" w14:textId="77777777" w:rsidR="00EF5C11" w:rsidRDefault="00EF5C11">
      <w:pPr>
        <w:pStyle w:val="BodyText"/>
        <w:spacing w:before="200"/>
        <w:rPr>
          <w:rFonts w:ascii="Arial"/>
          <w:b/>
          <w:sz w:val="19"/>
        </w:rPr>
      </w:pPr>
    </w:p>
    <w:p w14:paraId="7903C77A" w14:textId="77777777" w:rsidR="00EF5C11" w:rsidRDefault="00000000">
      <w:pPr>
        <w:ind w:left="165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70624" behindDoc="0" locked="0" layoutInCell="1" allowOverlap="1" wp14:anchorId="45721CAB" wp14:editId="45C29720">
                <wp:simplePos x="0" y="0"/>
                <wp:positionH relativeFrom="page">
                  <wp:posOffset>4306043</wp:posOffset>
                </wp:positionH>
                <wp:positionV relativeFrom="paragraph">
                  <wp:posOffset>-434462</wp:posOffset>
                </wp:positionV>
                <wp:extent cx="495300" cy="125730"/>
                <wp:effectExtent l="0" t="0" r="0" b="0"/>
                <wp:wrapNone/>
                <wp:docPr id="338" name="Group 3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5300" cy="125730"/>
                          <a:chOff x="0" y="0"/>
                          <a:chExt cx="495300" cy="125730"/>
                        </a:xfrm>
                      </wpg:grpSpPr>
                      <wps:wsp>
                        <wps:cNvPr id="339" name="Graphic 339"/>
                        <wps:cNvSpPr/>
                        <wps:spPr>
                          <a:xfrm>
                            <a:off x="0" y="0"/>
                            <a:ext cx="495300" cy="10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5300" h="104775">
                                <a:moveTo>
                                  <a:pt x="49492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644"/>
                                </a:lnTo>
                                <a:lnTo>
                                  <a:pt x="494929" y="104644"/>
                                </a:lnTo>
                                <a:lnTo>
                                  <a:pt x="4949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0" name="Graphic 340"/>
                        <wps:cNvSpPr/>
                        <wps:spPr>
                          <a:xfrm>
                            <a:off x="247465" y="11049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4633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121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0C31EB" id="Group 338" o:spid="_x0000_s1026" style="position:absolute;margin-left:339.05pt;margin-top:-34.2pt;width:39pt;height:9.9pt;z-index:15770624;mso-wrap-distance-left:0;mso-wrap-distance-right:0;mso-position-horizontal-relative:page" coordsize="495300,125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">
                <v:shape id="Graphic 339" o:spid="_x0000_s1027" style="position:absolute;width:495300;height:104775;visibility:visible;mso-wrap-style:square;v-text-anchor:top" coordsize="495300,10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" path="m494929,l,,,104644r494929,l494929,xe" fillcolor="#ebebff" stroked="f">
                  <v:path arrowok="t"/>
                </v:shape>
                <v:shape id="Graphic 340" o:spid="_x0000_s1028" style="position:absolute;left:247465;top:110498;width:1270;height:15240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" path="m,l,14633e" filled="f" strokecolor="#121200" strokeweight=".162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15771136" behindDoc="0" locked="0" layoutInCell="1" allowOverlap="1" wp14:anchorId="552C79A5" wp14:editId="264392AC">
                <wp:simplePos x="0" y="0"/>
                <wp:positionH relativeFrom="page">
                  <wp:posOffset>3200679</wp:posOffset>
                </wp:positionH>
                <wp:positionV relativeFrom="paragraph">
                  <wp:posOffset>-323964</wp:posOffset>
                </wp:positionV>
                <wp:extent cx="1270" cy="15240"/>
                <wp:effectExtent l="0" t="0" r="0" b="0"/>
                <wp:wrapNone/>
                <wp:docPr id="341" name="Graphic 3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">
                              <a:moveTo>
                                <a:pt x="0" y="0"/>
                              </a:moveTo>
                              <a:lnTo>
                                <a:pt x="0" y="14633"/>
                              </a:lnTo>
                            </a:path>
                          </a:pathLst>
                        </a:custGeom>
                        <a:ln w="5852">
                          <a:solidFill>
                            <a:srgbClr val="1212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0BBEEC" id="Graphic 341" o:spid="_x0000_s1026" style="position:absolute;margin-left:252pt;margin-top:-25.5pt;width:.1pt;height:1.2pt;z-index:1577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" path="m,l,14633e" filled="f" strokecolor="#121200" strokeweight=".16256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spacing w:val="-10"/>
          <w:sz w:val="19"/>
        </w:rPr>
        <w:t>Figure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5.1:</w:t>
      </w:r>
      <w:r>
        <w:rPr>
          <w:rFonts w:ascii="Arial"/>
          <w:i/>
          <w:spacing w:val="14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Bar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chart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comparing</w:t>
      </w:r>
      <w:r>
        <w:rPr>
          <w:rFonts w:ascii="Arial"/>
          <w:i/>
          <w:spacing w:val="7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CPU</w:t>
      </w:r>
      <w:r>
        <w:rPr>
          <w:rFonts w:ascii="Arial"/>
          <w:i/>
          <w:spacing w:val="7"/>
          <w:sz w:val="19"/>
        </w:rPr>
        <w:t xml:space="preserve"> </w:t>
      </w:r>
      <w:proofErr w:type="spellStart"/>
      <w:r>
        <w:rPr>
          <w:rFonts w:ascii="Arial"/>
          <w:i/>
          <w:spacing w:val="-10"/>
          <w:sz w:val="19"/>
        </w:rPr>
        <w:t>cyclethroughput</w:t>
      </w:r>
      <w:proofErr w:type="spellEnd"/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under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different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nice</w:t>
      </w:r>
      <w:r>
        <w:rPr>
          <w:rFonts w:ascii="Arial"/>
          <w:i/>
          <w:spacing w:val="1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values.</w:t>
      </w:r>
    </w:p>
    <w:p w14:paraId="21089BC4" w14:textId="77777777" w:rsidR="00EF5C11" w:rsidRDefault="00000000">
      <w:pPr>
        <w:pStyle w:val="Heading6"/>
        <w:numPr>
          <w:ilvl w:val="1"/>
          <w:numId w:val="4"/>
        </w:numPr>
        <w:tabs>
          <w:tab w:val="left" w:pos="466"/>
        </w:tabs>
        <w:spacing w:before="125"/>
        <w:ind w:left="466" w:hanging="302"/>
        <w:rPr>
          <w:sz w:val="17"/>
        </w:rPr>
      </w:pPr>
      <w:r>
        <w:t>CPU</w:t>
      </w:r>
      <w:r>
        <w:rPr>
          <w:sz w:val="18"/>
        </w:rPr>
        <w:t>-</w:t>
      </w:r>
      <w:r>
        <w:t>Bound</w:t>
      </w:r>
      <w:r>
        <w:rPr>
          <w:spacing w:val="8"/>
        </w:rPr>
        <w:t xml:space="preserve"> </w:t>
      </w:r>
      <w:r>
        <w:t>vs</w:t>
      </w:r>
      <w:r>
        <w:rPr>
          <w:spacing w:val="4"/>
        </w:rPr>
        <w:t xml:space="preserve"> </w:t>
      </w:r>
      <w:r>
        <w:t>I</w:t>
      </w:r>
      <w:r>
        <w:rPr>
          <w:sz w:val="18"/>
        </w:rPr>
        <w:t>/</w:t>
      </w:r>
      <w:r>
        <w:t>O</w:t>
      </w:r>
      <w:r>
        <w:rPr>
          <w:sz w:val="18"/>
        </w:rPr>
        <w:t>-</w:t>
      </w:r>
      <w:r>
        <w:t>Bound</w:t>
      </w:r>
      <w:r>
        <w:rPr>
          <w:spacing w:val="9"/>
        </w:rPr>
        <w:t xml:space="preserve"> </w:t>
      </w:r>
      <w:r>
        <w:t>Workload</w:t>
      </w:r>
      <w:r>
        <w:rPr>
          <w:spacing w:val="10"/>
        </w:rPr>
        <w:t xml:space="preserve"> </w:t>
      </w:r>
      <w:r>
        <w:rPr>
          <w:spacing w:val="-2"/>
        </w:rPr>
        <w:t>Comparison</w:t>
      </w:r>
    </w:p>
    <w:p w14:paraId="624C7F33" w14:textId="77777777" w:rsidR="00EF5C11" w:rsidRDefault="00000000">
      <w:pPr>
        <w:pStyle w:val="BodyText"/>
        <w:tabs>
          <w:tab w:val="left" w:pos="4545"/>
          <w:tab w:val="left" w:pos="5612"/>
        </w:tabs>
        <w:spacing w:before="135" w:line="300" w:lineRule="auto"/>
        <w:ind w:left="164" w:right="1550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1552" behindDoc="1" locked="0" layoutInCell="1" allowOverlap="1" wp14:anchorId="095EA143" wp14:editId="0E5D337A">
                <wp:simplePos x="0" y="0"/>
                <wp:positionH relativeFrom="page">
                  <wp:posOffset>3291050</wp:posOffset>
                </wp:positionH>
                <wp:positionV relativeFrom="paragraph">
                  <wp:posOffset>104607</wp:posOffset>
                </wp:positionV>
                <wp:extent cx="375920" cy="123189"/>
                <wp:effectExtent l="0" t="0" r="0" b="0"/>
                <wp:wrapNone/>
                <wp:docPr id="342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23189"/>
                          <a:chOff x="0" y="0"/>
                          <a:chExt cx="375920" cy="123189"/>
                        </a:xfrm>
                      </wpg:grpSpPr>
                      <wps:wsp>
                        <wps:cNvPr id="343" name="Graphic 343"/>
                        <wps:cNvSpPr/>
                        <wps:spPr>
                          <a:xfrm>
                            <a:off x="0" y="0"/>
                            <a:ext cx="37592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23189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05156"/>
                                </a:lnTo>
                                <a:lnTo>
                                  <a:pt x="15156" y="122402"/>
                                </a:lnTo>
                                <a:lnTo>
                                  <a:pt x="17770" y="122925"/>
                                </a:lnTo>
                                <a:lnTo>
                                  <a:pt x="357847" y="122925"/>
                                </a:lnTo>
                                <a:lnTo>
                                  <a:pt x="360461" y="122402"/>
                                </a:lnTo>
                                <a:lnTo>
                                  <a:pt x="375619" y="105156"/>
                                </a:lnTo>
                                <a:lnTo>
                                  <a:pt x="375619" y="17769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0" y="0"/>
                            <a:ext cx="3759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07DC79" w14:textId="77777777" w:rsidR="00EF5C11" w:rsidRDefault="00000000">
                              <w:pPr>
                                <w:spacing w:before="31"/>
                                <w:ind w:left="41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cpu_hog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5EA143" id="Group 342" o:spid="_x0000_s1305" style="position:absolute;left:0;text-align:left;margin-left:259.15pt;margin-top:8.25pt;width:29.6pt;height:9.7pt;z-index:-16764928;mso-wrap-distance-left:0;mso-wrap-distance-right:0;mso-position-horizontal-relative:page;mso-position-vertical-relative:text" coordsize="37592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">
                <v:shape id="Graphic 343" o:spid="_x0000_s1306" style="position:absolute;width:375920;height:123189;visibility:visible;mso-wrap-style:square;v-text-anchor:top" coordsize="37592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" path="m357847,l17770,,,17769r,87387l15156,122402r2614,523l357847,122925r2614,-523l375619,105156r,-87387l357847,xe" fillcolor="#858178" stroked="f">
                  <v:fill opacity="9509f"/>
                  <v:path arrowok="t"/>
                </v:shape>
                <v:shape id="Textbox 344" o:spid="_x0000_s1307" type="#_x0000_t202" style="position:absolute;width:375920;height:12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5D07DC79" w14:textId="77777777" w:rsidR="00EF5C11" w:rsidRDefault="00000000">
                        <w:pPr>
                          <w:spacing w:before="31"/>
                          <w:ind w:left="41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cpu_hog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2064" behindDoc="1" locked="0" layoutInCell="1" allowOverlap="1" wp14:anchorId="288C8246" wp14:editId="316E7EB0">
                <wp:simplePos x="0" y="0"/>
                <wp:positionH relativeFrom="page">
                  <wp:posOffset>3919360</wp:posOffset>
                </wp:positionH>
                <wp:positionV relativeFrom="paragraph">
                  <wp:posOffset>104607</wp:posOffset>
                </wp:positionV>
                <wp:extent cx="423545" cy="123189"/>
                <wp:effectExtent l="0" t="0" r="0" b="0"/>
                <wp:wrapNone/>
                <wp:docPr id="345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23189"/>
                          <a:chOff x="0" y="0"/>
                          <a:chExt cx="423545" cy="123189"/>
                        </a:xfrm>
                      </wpg:grpSpPr>
                      <wps:wsp>
                        <wps:cNvPr id="346" name="Graphic 346"/>
                        <wps:cNvSpPr/>
                        <wps:spPr>
                          <a:xfrm>
                            <a:off x="0" y="0"/>
                            <a:ext cx="4235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23189">
                                <a:moveTo>
                                  <a:pt x="405654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05156"/>
                                </a:lnTo>
                                <a:lnTo>
                                  <a:pt x="15156" y="122402"/>
                                </a:lnTo>
                                <a:lnTo>
                                  <a:pt x="17770" y="122925"/>
                                </a:lnTo>
                                <a:lnTo>
                                  <a:pt x="405654" y="122925"/>
                                </a:lnTo>
                                <a:lnTo>
                                  <a:pt x="408267" y="122402"/>
                                </a:lnTo>
                                <a:lnTo>
                                  <a:pt x="423425" y="105156"/>
                                </a:lnTo>
                                <a:lnTo>
                                  <a:pt x="423425" y="17769"/>
                                </a:lnTo>
                                <a:lnTo>
                                  <a:pt x="4056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0" y="0"/>
                            <a:ext cx="42354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8534EB" w14:textId="77777777" w:rsidR="00EF5C11" w:rsidRDefault="00000000">
                              <w:pPr>
                                <w:spacing w:before="31"/>
                                <w:ind w:left="48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io_pulse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88C8246" id="Group 345" o:spid="_x0000_s1308" style="position:absolute;left:0;text-align:left;margin-left:308.6pt;margin-top:8.25pt;width:33.35pt;height:9.7pt;z-index:-16764416;mso-wrap-distance-left:0;mso-wrap-distance-right:0;mso-position-horizontal-relative:page;mso-position-vertical-relative:text" coordsize="423545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">
                <v:shape id="Graphic 346" o:spid="_x0000_s1309" style="position:absolute;width:423545;height:123189;visibility:visible;mso-wrap-style:square;v-text-anchor:top" coordsize="42354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" path="m405654,l17770,,,17769r,87387l15156,122402r2614,523l405654,122925r2613,-523l423425,105156r,-87387l405654,xe" fillcolor="#858178" stroked="f">
                  <v:fill opacity="9509f"/>
                  <v:path arrowok="t"/>
                </v:shape>
                <v:shape id="Textbox 347" o:spid="_x0000_s1310" type="#_x0000_t202" style="position:absolute;width:423545;height:12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0D8534EB" w14:textId="77777777" w:rsidR="00EF5C11" w:rsidRDefault="00000000">
                        <w:pPr>
                          <w:spacing w:before="31"/>
                          <w:ind w:left="48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io_pulse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A second experiment was conducted running</w:t>
      </w:r>
      <w:r>
        <w:tab/>
      </w:r>
      <w:r>
        <w:rPr>
          <w:spacing w:val="-4"/>
        </w:rPr>
        <w:t>and</w:t>
      </w:r>
      <w:r>
        <w:tab/>
        <w:t>simultaneously</w:t>
      </w:r>
      <w:r>
        <w:rPr>
          <w:spacing w:val="-1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separate</w:t>
      </w:r>
      <w:r>
        <w:rPr>
          <w:spacing w:val="-8"/>
        </w:rPr>
        <w:t xml:space="preserve"> </w:t>
      </w:r>
      <w:r>
        <w:t>containers</w:t>
      </w:r>
      <w:r>
        <w:rPr>
          <w:rFonts w:ascii="Microsoft Sans Serif"/>
        </w:rPr>
        <w:t xml:space="preserve">, </w:t>
      </w:r>
      <w:r>
        <w:t xml:space="preserve">both at default nice value </w:t>
      </w:r>
      <w:r>
        <w:rPr>
          <w:rFonts w:ascii="Microsoft Sans Serif"/>
        </w:rPr>
        <w:t>(0),</w:t>
      </w:r>
      <w:r>
        <w:rPr>
          <w:rFonts w:ascii="Microsoft Sans Serif"/>
          <w:spacing w:val="31"/>
        </w:rPr>
        <w:t xml:space="preserve"> </w:t>
      </w:r>
      <w:r>
        <w:t>to observe how the CFS scheduler treats fundamentally different workload profiles</w:t>
      </w:r>
      <w:r>
        <w:rPr>
          <w:rFonts w:ascii="Microsoft Sans Serif"/>
        </w:rPr>
        <w:t>.</w:t>
      </w:r>
    </w:p>
    <w:p w14:paraId="2BB8AEEE" w14:textId="77777777" w:rsidR="00EF5C11" w:rsidRDefault="00EF5C11">
      <w:pPr>
        <w:pStyle w:val="BodyText"/>
        <w:spacing w:before="4" w:after="1"/>
        <w:rPr>
          <w:rFonts w:ascii="Microsoft Sans Serif"/>
          <w:sz w:val="10"/>
        </w:rPr>
      </w:pPr>
    </w:p>
    <w:tbl>
      <w:tblPr>
        <w:tblW w:w="0" w:type="auto"/>
        <w:tblInd w:w="178" w:type="dxa"/>
        <w:tblBorders>
          <w:top w:val="single" w:sz="6" w:space="0" w:color="37332D"/>
          <w:left w:val="single" w:sz="6" w:space="0" w:color="37332D"/>
          <w:bottom w:val="single" w:sz="6" w:space="0" w:color="37332D"/>
          <w:right w:val="single" w:sz="6" w:space="0" w:color="37332D"/>
          <w:insideH w:val="single" w:sz="6" w:space="0" w:color="37332D"/>
          <w:insideV w:val="single" w:sz="6" w:space="0" w:color="3733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1442"/>
        <w:gridCol w:w="1291"/>
        <w:gridCol w:w="1323"/>
        <w:gridCol w:w="1291"/>
        <w:gridCol w:w="2396"/>
      </w:tblGrid>
      <w:tr w:rsidR="00EF5C11" w14:paraId="38F98F12" w14:textId="77777777">
        <w:trPr>
          <w:trHeight w:val="521"/>
        </w:trPr>
        <w:tc>
          <w:tcPr>
            <w:tcW w:w="1291" w:type="dxa"/>
            <w:shd w:val="clear" w:color="auto" w:fill="F6F4F2"/>
          </w:tcPr>
          <w:p w14:paraId="671BAD69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z w:val="16"/>
              </w:rPr>
              <w:t xml:space="preserve">Container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1442" w:type="dxa"/>
            <w:shd w:val="clear" w:color="auto" w:fill="F6F4F2"/>
          </w:tcPr>
          <w:p w14:paraId="2BD883E4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z w:val="16"/>
              </w:rPr>
              <w:t>Workload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Type</w:t>
            </w:r>
          </w:p>
        </w:tc>
        <w:tc>
          <w:tcPr>
            <w:tcW w:w="1291" w:type="dxa"/>
            <w:shd w:val="clear" w:color="auto" w:fill="F6F4F2"/>
          </w:tcPr>
          <w:p w14:paraId="2C488723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z w:val="16"/>
              </w:rPr>
              <w:t>Nice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Value</w:t>
            </w:r>
          </w:p>
        </w:tc>
        <w:tc>
          <w:tcPr>
            <w:tcW w:w="1323" w:type="dxa"/>
            <w:shd w:val="clear" w:color="auto" w:fill="F6F4F2"/>
          </w:tcPr>
          <w:p w14:paraId="7575243A" w14:textId="77777777" w:rsidR="00EF5C11" w:rsidRDefault="00000000">
            <w:pPr>
              <w:pStyle w:val="TableParagraph"/>
              <w:spacing w:before="23" w:line="220" w:lineRule="atLeast"/>
              <w:ind w:right="134"/>
              <w:rPr>
                <w:sz w:val="16"/>
              </w:rPr>
            </w:pPr>
            <w:r>
              <w:rPr>
                <w:spacing w:val="-4"/>
                <w:sz w:val="16"/>
              </w:rPr>
              <w:t>Completion Time</w:t>
            </w:r>
          </w:p>
        </w:tc>
        <w:tc>
          <w:tcPr>
            <w:tcW w:w="1291" w:type="dxa"/>
            <w:shd w:val="clear" w:color="auto" w:fill="F6F4F2"/>
          </w:tcPr>
          <w:p w14:paraId="29FBAF18" w14:textId="77777777" w:rsidR="00EF5C11" w:rsidRDefault="00000000">
            <w:pPr>
              <w:pStyle w:val="TableParagraph"/>
              <w:spacing w:before="177"/>
              <w:ind w:left="81"/>
              <w:rPr>
                <w:sz w:val="16"/>
              </w:rPr>
            </w:pPr>
            <w:r>
              <w:rPr>
                <w:spacing w:val="-7"/>
                <w:sz w:val="16"/>
              </w:rPr>
              <w:t>CPU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Utilization</w:t>
            </w:r>
          </w:p>
        </w:tc>
        <w:tc>
          <w:tcPr>
            <w:tcW w:w="2396" w:type="dxa"/>
            <w:tcBorders>
              <w:right w:val="single" w:sz="4" w:space="0" w:color="37332D"/>
            </w:tcBorders>
            <w:shd w:val="clear" w:color="auto" w:fill="F6F4F2"/>
          </w:tcPr>
          <w:p w14:paraId="37790675" w14:textId="77777777" w:rsidR="00EF5C11" w:rsidRDefault="00000000">
            <w:pPr>
              <w:pStyle w:val="TableParagraph"/>
              <w:spacing w:before="177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Observations</w:t>
            </w:r>
          </w:p>
        </w:tc>
      </w:tr>
      <w:tr w:rsidR="00EF5C11" w14:paraId="22705A2C" w14:textId="77777777">
        <w:trPr>
          <w:trHeight w:val="748"/>
        </w:trPr>
        <w:tc>
          <w:tcPr>
            <w:tcW w:w="1291" w:type="dxa"/>
          </w:tcPr>
          <w:p w14:paraId="58F273D7" w14:textId="77777777" w:rsidR="00EF5C11" w:rsidRDefault="00EF5C11">
            <w:pPr>
              <w:pStyle w:val="TableParagraph"/>
              <w:spacing w:before="0"/>
              <w:ind w:left="0"/>
              <w:rPr>
                <w:rFonts w:ascii="Microsoft Sans Serif"/>
                <w:sz w:val="12"/>
              </w:rPr>
            </w:pPr>
          </w:p>
          <w:p w14:paraId="6852D1D3" w14:textId="77777777" w:rsidR="00EF5C11" w:rsidRDefault="00EF5C11">
            <w:pPr>
              <w:pStyle w:val="TableParagraph"/>
              <w:spacing w:before="35"/>
              <w:ind w:left="0"/>
              <w:rPr>
                <w:rFonts w:ascii="Microsoft Sans Serif"/>
                <w:sz w:val="12"/>
              </w:rPr>
            </w:pPr>
          </w:p>
          <w:p w14:paraId="4C4879DF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6432" behindDoc="1" locked="0" layoutInCell="1" allowOverlap="1" wp14:anchorId="76FEF5CF" wp14:editId="2E28F82B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-27906</wp:posOffset>
                      </wp:positionV>
                      <wp:extent cx="553720" cy="130175"/>
                      <wp:effectExtent l="0" t="0" r="0" b="0"/>
                      <wp:wrapNone/>
                      <wp:docPr id="348" name="Group 34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53720" cy="130175"/>
                                <a:chOff x="0" y="0"/>
                                <a:chExt cx="553720" cy="130175"/>
                              </a:xfrm>
                            </wpg:grpSpPr>
                            <wps:wsp>
                              <wps:cNvPr id="349" name="Graphic 349"/>
                              <wps:cNvSpPr/>
                              <wps:spPr>
                                <a:xfrm>
                                  <a:off x="0" y="0"/>
                                  <a:ext cx="55372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3720" h="130175">
                                      <a:moveTo>
                                        <a:pt x="535413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11985"/>
                                      </a:lnTo>
                                      <a:lnTo>
                                        <a:pt x="15156" y="129234"/>
                                      </a:lnTo>
                                      <a:lnTo>
                                        <a:pt x="17770" y="129755"/>
                                      </a:lnTo>
                                      <a:lnTo>
                                        <a:pt x="535413" y="129755"/>
                                      </a:lnTo>
                                      <a:lnTo>
                                        <a:pt x="538027" y="129234"/>
                                      </a:lnTo>
                                      <a:lnTo>
                                        <a:pt x="553185" y="111985"/>
                                      </a:lnTo>
                                      <a:lnTo>
                                        <a:pt x="553185" y="17766"/>
                                      </a:lnTo>
                                      <a:lnTo>
                                        <a:pt x="53541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0E14289" id="Group 348" o:spid="_x0000_s1026" style="position:absolute;margin-left:4.4pt;margin-top:-2.2pt;width:43.6pt;height:10.25pt;z-index:-16770048;mso-wrap-distance-left:0;mso-wrap-distance-right:0" coordsize="5537,13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">
                      <v:shape id="Graphic 349" o:spid="_x0000_s1027" style="position:absolute;width:5537;height:1301;visibility:visible;mso-wrap-style:square;v-text-anchor:top" coordsize="55372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" path="m535413,l17770,,,17766r,94219l15156,129234r2614,521l535413,129755r2614,-521l553185,111985r,-94219l535413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cpu_worker</w:t>
            </w:r>
            <w:proofErr w:type="spellEnd"/>
          </w:p>
        </w:tc>
        <w:tc>
          <w:tcPr>
            <w:tcW w:w="1442" w:type="dxa"/>
          </w:tcPr>
          <w:p w14:paraId="13784146" w14:textId="77777777" w:rsidR="00EF5C11" w:rsidRDefault="00000000">
            <w:pPr>
              <w:pStyle w:val="TableParagraph"/>
              <w:spacing w:before="166" w:line="300" w:lineRule="auto"/>
              <w:ind w:right="521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46944" behindDoc="1" locked="0" layoutInCell="1" allowOverlap="1" wp14:anchorId="74C547BC" wp14:editId="4F5DE764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255403</wp:posOffset>
                      </wp:positionV>
                      <wp:extent cx="410209" cy="123189"/>
                      <wp:effectExtent l="0" t="0" r="0" b="0"/>
                      <wp:wrapNone/>
                      <wp:docPr id="350" name="Group 35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23189"/>
                                <a:chOff x="0" y="0"/>
                                <a:chExt cx="410209" cy="123189"/>
                              </a:xfrm>
                            </wpg:grpSpPr>
                            <wps:wsp>
                              <wps:cNvPr id="351" name="Graphic 351"/>
                              <wps:cNvSpPr/>
                              <wps:spPr>
                                <a:xfrm>
                                  <a:off x="0" y="0"/>
                                  <a:ext cx="410209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3189">
                                      <a:moveTo>
                                        <a:pt x="391995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9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5"/>
                                      </a:lnTo>
                                      <a:lnTo>
                                        <a:pt x="17770" y="122925"/>
                                      </a:lnTo>
                                      <a:lnTo>
                                        <a:pt x="391995" y="122925"/>
                                      </a:lnTo>
                                      <a:lnTo>
                                        <a:pt x="394608" y="122405"/>
                                      </a:lnTo>
                                      <a:lnTo>
                                        <a:pt x="409766" y="105156"/>
                                      </a:lnTo>
                                      <a:lnTo>
                                        <a:pt x="409766" y="17769"/>
                                      </a:lnTo>
                                      <a:lnTo>
                                        <a:pt x="39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A7BCD1" id="Group 350" o:spid="_x0000_s1026" style="position:absolute;margin-left:7.1pt;margin-top:20.1pt;width:32.3pt;height:9.7pt;z-index:-16769536;mso-wrap-distance-left:0;mso-wrap-distance-right:0" coordsize="41020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">
                      <v:shape id="Graphic 351" o:spid="_x0000_s1027" style="position:absolute;width:410209;height:123189;visibility:visible;mso-wrap-style:square;v-text-anchor:top" coordsize="410209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" path="m391995,l17770,,,17769r,87387l15156,122405r2614,520l391995,122925r2613,-520l409766,105156r,-87387l391995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16"/>
              </w:rPr>
              <w:t xml:space="preserve">CPU-bound </w:t>
            </w:r>
            <w:r>
              <w:rPr>
                <w:sz w:val="16"/>
              </w:rPr>
              <w:t>(</w:t>
            </w:r>
            <w:r>
              <w:rPr>
                <w:spacing w:val="39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color w:val="EB5757"/>
                <w:sz w:val="12"/>
              </w:rPr>
              <w:t>cpu_hog</w:t>
            </w:r>
            <w:proofErr w:type="spellEnd"/>
            <w:r>
              <w:rPr>
                <w:rFonts w:ascii="Courier New"/>
                <w:color w:val="EB5757"/>
                <w:sz w:val="12"/>
              </w:rPr>
              <w:t xml:space="preserve"> </w:t>
            </w:r>
            <w:r>
              <w:rPr>
                <w:sz w:val="16"/>
              </w:rPr>
              <w:t>)</w:t>
            </w:r>
          </w:p>
        </w:tc>
        <w:tc>
          <w:tcPr>
            <w:tcW w:w="1291" w:type="dxa"/>
          </w:tcPr>
          <w:p w14:paraId="076CC511" w14:textId="77777777" w:rsidR="00EF5C11" w:rsidRDefault="00EF5C11">
            <w:pPr>
              <w:pStyle w:val="TableParagraph"/>
              <w:spacing w:before="0"/>
              <w:ind w:left="0"/>
              <w:rPr>
                <w:rFonts w:ascii="Microsoft Sans Serif"/>
                <w:sz w:val="12"/>
              </w:rPr>
            </w:pPr>
          </w:p>
          <w:p w14:paraId="72D0DE36" w14:textId="77777777" w:rsidR="00EF5C11" w:rsidRDefault="00EF5C11">
            <w:pPr>
              <w:pStyle w:val="TableParagraph"/>
              <w:spacing w:before="35"/>
              <w:ind w:left="0"/>
              <w:rPr>
                <w:rFonts w:ascii="Microsoft Sans Serif"/>
                <w:sz w:val="12"/>
              </w:rPr>
            </w:pPr>
          </w:p>
          <w:p w14:paraId="51E9B0EE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7456" behindDoc="1" locked="0" layoutInCell="1" allowOverlap="1" wp14:anchorId="6082B6FA" wp14:editId="11B271E2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-27906</wp:posOffset>
                      </wp:positionV>
                      <wp:extent cx="115570" cy="128905"/>
                      <wp:effectExtent l="0" t="0" r="0" b="0"/>
                      <wp:wrapNone/>
                      <wp:docPr id="352" name="Group 3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5570" cy="128905"/>
                                <a:chOff x="0" y="0"/>
                                <a:chExt cx="115570" cy="1289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3" name="Image 353"/>
                                <pic:cNvPicPr/>
                              </pic:nvPicPr>
                              <pic:blipFill>
                                <a:blip r:embed="rId5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5055" cy="12858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4D3D4" id="Group 352" o:spid="_x0000_s1026" style="position:absolute;margin-left:4.4pt;margin-top:-2.2pt;width:9.1pt;height:10.15pt;z-index:-16769024;mso-wrap-distance-left:0;mso-wrap-distance-right:0" coordsize="115570,1289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">
                      <v:shape id="Image 353" o:spid="_x0000_s1027" type="#_x0000_t75" style="position:absolute;width:115055;height:1285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">
                        <v:imagedata r:id="rId58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10"/>
                <w:sz w:val="12"/>
              </w:rPr>
              <w:t>0</w:t>
            </w:r>
          </w:p>
        </w:tc>
        <w:tc>
          <w:tcPr>
            <w:tcW w:w="1323" w:type="dxa"/>
          </w:tcPr>
          <w:p w14:paraId="0D358949" w14:textId="77777777" w:rsidR="00EF5C11" w:rsidRDefault="00EF5C11">
            <w:pPr>
              <w:pStyle w:val="TableParagraph"/>
              <w:spacing w:before="104"/>
              <w:ind w:left="0"/>
              <w:rPr>
                <w:rFonts w:ascii="Microsoft Sans Serif"/>
                <w:sz w:val="16"/>
              </w:rPr>
            </w:pPr>
          </w:p>
          <w:p w14:paraId="59E05B6F" w14:textId="77777777" w:rsidR="00EF5C11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2"/>
                <w:sz w:val="16"/>
              </w:rPr>
              <w:t>30.0s</w:t>
            </w:r>
          </w:p>
        </w:tc>
        <w:tc>
          <w:tcPr>
            <w:tcW w:w="1291" w:type="dxa"/>
          </w:tcPr>
          <w:p w14:paraId="0F2087B8" w14:textId="77777777" w:rsidR="00EF5C11" w:rsidRDefault="00EF5C11">
            <w:pPr>
              <w:pStyle w:val="TableParagraph"/>
              <w:spacing w:before="104"/>
              <w:ind w:left="0"/>
              <w:rPr>
                <w:rFonts w:ascii="Microsoft Sans Serif"/>
                <w:sz w:val="16"/>
              </w:rPr>
            </w:pPr>
          </w:p>
          <w:p w14:paraId="6E0361E0" w14:textId="77777777" w:rsidR="00EF5C11" w:rsidRDefault="00000000">
            <w:pPr>
              <w:pStyle w:val="TableParagraph"/>
              <w:spacing w:before="0"/>
              <w:ind w:left="179"/>
              <w:rPr>
                <w:sz w:val="16"/>
              </w:rPr>
            </w:pPr>
            <w:r>
              <w:rPr>
                <w:spacing w:val="-5"/>
                <w:sz w:val="16"/>
              </w:rPr>
              <w:t>98%</w:t>
            </w:r>
          </w:p>
        </w:tc>
        <w:tc>
          <w:tcPr>
            <w:tcW w:w="2396" w:type="dxa"/>
            <w:tcBorders>
              <w:right w:val="single" w:sz="4" w:space="0" w:color="37332D"/>
            </w:tcBorders>
          </w:tcPr>
          <w:p w14:paraId="12CECBE2" w14:textId="77777777" w:rsidR="00EF5C11" w:rsidRDefault="00000000">
            <w:pPr>
              <w:pStyle w:val="TableParagraph"/>
              <w:spacing w:before="59" w:line="288" w:lineRule="auto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Consumed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nearly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all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 xml:space="preserve">available </w:t>
            </w:r>
            <w:r>
              <w:rPr>
                <w:sz w:val="16"/>
              </w:rPr>
              <w:t xml:space="preserve">CPU cycles; rarely yielded </w:t>
            </w:r>
            <w:r>
              <w:rPr>
                <w:spacing w:val="-2"/>
                <w:sz w:val="16"/>
              </w:rPr>
              <w:t>voluntarily</w:t>
            </w:r>
          </w:p>
        </w:tc>
      </w:tr>
      <w:tr w:rsidR="00EF5C11" w14:paraId="595406ED" w14:textId="77777777">
        <w:trPr>
          <w:trHeight w:val="747"/>
        </w:trPr>
        <w:tc>
          <w:tcPr>
            <w:tcW w:w="1291" w:type="dxa"/>
          </w:tcPr>
          <w:p w14:paraId="4B3FFEE2" w14:textId="77777777" w:rsidR="00EF5C11" w:rsidRDefault="00EF5C11">
            <w:pPr>
              <w:pStyle w:val="TableParagraph"/>
              <w:spacing w:before="0"/>
              <w:ind w:left="0"/>
              <w:rPr>
                <w:rFonts w:ascii="Microsoft Sans Serif"/>
                <w:sz w:val="12"/>
              </w:rPr>
            </w:pPr>
          </w:p>
          <w:p w14:paraId="71220714" w14:textId="77777777" w:rsidR="00EF5C11" w:rsidRDefault="00EF5C11">
            <w:pPr>
              <w:pStyle w:val="TableParagraph"/>
              <w:spacing w:before="35"/>
              <w:ind w:left="0"/>
              <w:rPr>
                <w:rFonts w:ascii="Microsoft Sans Serif"/>
                <w:sz w:val="12"/>
              </w:rPr>
            </w:pPr>
          </w:p>
          <w:p w14:paraId="41768872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7968" behindDoc="1" locked="0" layoutInCell="1" allowOverlap="1" wp14:anchorId="05C7B582" wp14:editId="598AFDDD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-27905</wp:posOffset>
                      </wp:positionV>
                      <wp:extent cx="505459" cy="130175"/>
                      <wp:effectExtent l="0" t="0" r="0" b="0"/>
                      <wp:wrapNone/>
                      <wp:docPr id="354" name="Group 35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05459" cy="130175"/>
                                <a:chOff x="0" y="0"/>
                                <a:chExt cx="505459" cy="130175"/>
                              </a:xfrm>
                            </wpg:grpSpPr>
                            <wps:wsp>
                              <wps:cNvPr id="355" name="Graphic 355"/>
                              <wps:cNvSpPr/>
                              <wps:spPr>
                                <a:xfrm>
                                  <a:off x="0" y="0"/>
                                  <a:ext cx="505459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5459" h="130175">
                                      <a:moveTo>
                                        <a:pt x="487607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11981"/>
                                      </a:lnTo>
                                      <a:lnTo>
                                        <a:pt x="15156" y="129238"/>
                                      </a:lnTo>
                                      <a:lnTo>
                                        <a:pt x="17770" y="129758"/>
                                      </a:lnTo>
                                      <a:lnTo>
                                        <a:pt x="487607" y="129758"/>
                                      </a:lnTo>
                                      <a:lnTo>
                                        <a:pt x="490220" y="129238"/>
                                      </a:lnTo>
                                      <a:lnTo>
                                        <a:pt x="505378" y="111981"/>
                                      </a:lnTo>
                                      <a:lnTo>
                                        <a:pt x="505378" y="17766"/>
                                      </a:lnTo>
                                      <a:lnTo>
                                        <a:pt x="48760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5BF9C6" id="Group 354" o:spid="_x0000_s1026" style="position:absolute;margin-left:4.4pt;margin-top:-2.2pt;width:39.8pt;height:10.25pt;z-index:-16768512;mso-wrap-distance-left:0;mso-wrap-distance-right:0" coordsize="505459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">
                      <v:shape id="Graphic 355" o:spid="_x0000_s1027" style="position:absolute;width:505459;height:130175;visibility:visible;mso-wrap-style:square;v-text-anchor:top" coordsize="505459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" path="m487607,l17770,,,17766r,94215l15156,129238r2614,520l487607,129758r2613,-520l505378,111981r,-94215l487607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io_worker</w:t>
            </w:r>
            <w:proofErr w:type="spellEnd"/>
          </w:p>
        </w:tc>
        <w:tc>
          <w:tcPr>
            <w:tcW w:w="1442" w:type="dxa"/>
          </w:tcPr>
          <w:p w14:paraId="7B5D52C1" w14:textId="77777777" w:rsidR="00EF5C11" w:rsidRDefault="00000000">
            <w:pPr>
              <w:pStyle w:val="TableParagraph"/>
              <w:spacing w:before="166"/>
              <w:rPr>
                <w:sz w:val="16"/>
              </w:rPr>
            </w:pPr>
            <w:r>
              <w:rPr>
                <w:spacing w:val="-2"/>
                <w:sz w:val="16"/>
              </w:rPr>
              <w:t>I/O-</w:t>
            </w:r>
            <w:r>
              <w:rPr>
                <w:spacing w:val="-4"/>
                <w:sz w:val="16"/>
              </w:rPr>
              <w:t>bound</w:t>
            </w:r>
          </w:p>
          <w:p w14:paraId="463CB20B" w14:textId="77777777" w:rsidR="00EF5C11" w:rsidRDefault="00000000">
            <w:pPr>
              <w:pStyle w:val="TableParagraph"/>
              <w:spacing w:before="46"/>
              <w:rPr>
                <w:sz w:val="16"/>
              </w:rPr>
            </w:pPr>
            <w:r>
              <w:rPr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486548480" behindDoc="1" locked="0" layoutInCell="1" allowOverlap="1" wp14:anchorId="4439E59F" wp14:editId="7C2AD289">
                      <wp:simplePos x="0" y="0"/>
                      <wp:positionH relativeFrom="column">
                        <wp:posOffset>90130</wp:posOffset>
                      </wp:positionH>
                      <wp:positionV relativeFrom="paragraph">
                        <wp:posOffset>33164</wp:posOffset>
                      </wp:positionV>
                      <wp:extent cx="457834" cy="123189"/>
                      <wp:effectExtent l="0" t="0" r="0" b="0"/>
                      <wp:wrapNone/>
                      <wp:docPr id="356" name="Group 3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834" cy="123189"/>
                                <a:chOff x="0" y="0"/>
                                <a:chExt cx="457834" cy="123189"/>
                              </a:xfrm>
                            </wpg:grpSpPr>
                            <wps:wsp>
                              <wps:cNvPr id="357" name="Graphic 357"/>
                              <wps:cNvSpPr/>
                              <wps:spPr>
                                <a:xfrm>
                                  <a:off x="0" y="0"/>
                                  <a:ext cx="457834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834" h="123189">
                                      <a:moveTo>
                                        <a:pt x="439801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9"/>
                                      </a:lnTo>
                                      <a:lnTo>
                                        <a:pt x="0" y="105152"/>
                                      </a:lnTo>
                                      <a:lnTo>
                                        <a:pt x="15156" y="122402"/>
                                      </a:lnTo>
                                      <a:lnTo>
                                        <a:pt x="17770" y="122925"/>
                                      </a:lnTo>
                                      <a:lnTo>
                                        <a:pt x="439801" y="122925"/>
                                      </a:lnTo>
                                      <a:lnTo>
                                        <a:pt x="442414" y="122402"/>
                                      </a:lnTo>
                                      <a:lnTo>
                                        <a:pt x="457572" y="105152"/>
                                      </a:lnTo>
                                      <a:lnTo>
                                        <a:pt x="457572" y="17769"/>
                                      </a:lnTo>
                                      <a:lnTo>
                                        <a:pt x="4398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581A6C" id="Group 356" o:spid="_x0000_s1026" style="position:absolute;margin-left:7.1pt;margin-top:2.6pt;width:36.05pt;height:9.7pt;z-index:-16768000;mso-wrap-distance-left:0;mso-wrap-distance-right:0" coordsize="457834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">
                      <v:shape id="Graphic 357" o:spid="_x0000_s1027" style="position:absolute;width:457834;height:123189;visibility:visible;mso-wrap-style:square;v-text-anchor:top" coordsize="457834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" path="m439801,l17770,,,17769r,87383l15156,122402r2614,523l439801,122925r2613,-523l457572,105152r,-87383l439801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z w:val="16"/>
              </w:rPr>
              <w:t>(</w:t>
            </w:r>
            <w:r>
              <w:rPr>
                <w:spacing w:val="20"/>
                <w:sz w:val="16"/>
              </w:rPr>
              <w:t xml:space="preserve"> </w:t>
            </w:r>
            <w:proofErr w:type="spellStart"/>
            <w:r>
              <w:rPr>
                <w:rFonts w:ascii="Courier New"/>
                <w:color w:val="EB5757"/>
                <w:sz w:val="12"/>
              </w:rPr>
              <w:t>io_pulse</w:t>
            </w:r>
            <w:proofErr w:type="spellEnd"/>
            <w:r>
              <w:rPr>
                <w:rFonts w:ascii="Courier New"/>
                <w:color w:val="EB5757"/>
                <w:spacing w:val="-9"/>
                <w:sz w:val="12"/>
              </w:rPr>
              <w:t xml:space="preserve"> </w:t>
            </w:r>
            <w:r>
              <w:rPr>
                <w:spacing w:val="-10"/>
                <w:sz w:val="16"/>
              </w:rPr>
              <w:t>)</w:t>
            </w:r>
          </w:p>
        </w:tc>
        <w:tc>
          <w:tcPr>
            <w:tcW w:w="1291" w:type="dxa"/>
          </w:tcPr>
          <w:p w14:paraId="21873A9F" w14:textId="77777777" w:rsidR="00EF5C11" w:rsidRDefault="00EF5C11">
            <w:pPr>
              <w:pStyle w:val="TableParagraph"/>
              <w:spacing w:before="0"/>
              <w:ind w:left="0"/>
              <w:rPr>
                <w:rFonts w:ascii="Microsoft Sans Serif"/>
                <w:sz w:val="12"/>
              </w:rPr>
            </w:pPr>
          </w:p>
          <w:p w14:paraId="5BE0AB72" w14:textId="77777777" w:rsidR="00EF5C11" w:rsidRDefault="00EF5C11">
            <w:pPr>
              <w:pStyle w:val="TableParagraph"/>
              <w:spacing w:before="35"/>
              <w:ind w:left="0"/>
              <w:rPr>
                <w:rFonts w:ascii="Microsoft Sans Serif"/>
                <w:sz w:val="12"/>
              </w:rPr>
            </w:pPr>
          </w:p>
          <w:p w14:paraId="551E0B68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48992" behindDoc="1" locked="0" layoutInCell="1" allowOverlap="1" wp14:anchorId="11DBC071" wp14:editId="36726D78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-27905</wp:posOffset>
                      </wp:positionV>
                      <wp:extent cx="117475" cy="130810"/>
                      <wp:effectExtent l="0" t="0" r="0" b="0"/>
                      <wp:wrapNone/>
                      <wp:docPr id="358" name="Group 3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475" cy="130810"/>
                                <a:chOff x="0" y="0"/>
                                <a:chExt cx="117475" cy="130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59" name="Image 359"/>
                                <pic:cNvPicPr/>
                              </pic:nvPicPr>
                              <pic:blipFill>
                                <a:blip r:embed="rId5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353" cy="1311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E109E88" id="Group 358" o:spid="_x0000_s1026" style="position:absolute;margin-left:4.4pt;margin-top:-2.2pt;width:9.25pt;height:10.3pt;z-index:-16767488;mso-wrap-distance-left:0;mso-wrap-distance-right:0" coordsize="117475,1308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">
                      <v:shape id="Image 359" o:spid="_x0000_s1027" type="#_x0000_t75" style="position:absolute;width:117353;height:1311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">
                        <v:imagedata r:id="rId60" o:title="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10"/>
                <w:sz w:val="12"/>
              </w:rPr>
              <w:t>0</w:t>
            </w:r>
          </w:p>
        </w:tc>
        <w:tc>
          <w:tcPr>
            <w:tcW w:w="1323" w:type="dxa"/>
          </w:tcPr>
          <w:p w14:paraId="7CA86A32" w14:textId="77777777" w:rsidR="00EF5C11" w:rsidRDefault="00EF5C11">
            <w:pPr>
              <w:pStyle w:val="TableParagraph"/>
              <w:spacing w:before="104"/>
              <w:ind w:left="0"/>
              <w:rPr>
                <w:rFonts w:ascii="Microsoft Sans Serif"/>
                <w:sz w:val="16"/>
              </w:rPr>
            </w:pPr>
          </w:p>
          <w:p w14:paraId="63FF0310" w14:textId="77777777" w:rsidR="00EF5C11" w:rsidRDefault="00000000">
            <w:pPr>
              <w:pStyle w:val="TableParagraph"/>
              <w:spacing w:before="0"/>
              <w:rPr>
                <w:sz w:val="16"/>
              </w:rPr>
            </w:pPr>
            <w:r>
              <w:rPr>
                <w:spacing w:val="-4"/>
                <w:sz w:val="16"/>
              </w:rPr>
              <w:t>4.2s</w:t>
            </w:r>
          </w:p>
        </w:tc>
        <w:tc>
          <w:tcPr>
            <w:tcW w:w="1291" w:type="dxa"/>
          </w:tcPr>
          <w:p w14:paraId="4925633D" w14:textId="77777777" w:rsidR="00EF5C11" w:rsidRDefault="00EF5C11">
            <w:pPr>
              <w:pStyle w:val="TableParagraph"/>
              <w:spacing w:before="104"/>
              <w:ind w:left="0"/>
              <w:rPr>
                <w:rFonts w:ascii="Microsoft Sans Serif"/>
                <w:sz w:val="16"/>
              </w:rPr>
            </w:pPr>
          </w:p>
          <w:p w14:paraId="3A5D009D" w14:textId="77777777" w:rsidR="00EF5C11" w:rsidRDefault="00000000">
            <w:pPr>
              <w:pStyle w:val="TableParagraph"/>
              <w:spacing w:before="0"/>
              <w:ind w:left="178"/>
              <w:rPr>
                <w:sz w:val="16"/>
              </w:rPr>
            </w:pPr>
            <w:r>
              <w:rPr>
                <w:spacing w:val="-5"/>
                <w:sz w:val="16"/>
              </w:rPr>
              <w:t>3%</w:t>
            </w:r>
          </w:p>
        </w:tc>
        <w:tc>
          <w:tcPr>
            <w:tcW w:w="2396" w:type="dxa"/>
            <w:tcBorders>
              <w:right w:val="single" w:sz="4" w:space="0" w:color="37332D"/>
            </w:tcBorders>
          </w:tcPr>
          <w:p w14:paraId="1CED5EA1" w14:textId="77777777" w:rsidR="00EF5C11" w:rsidRDefault="00000000">
            <w:pPr>
              <w:pStyle w:val="TableParagraph"/>
              <w:spacing w:before="59" w:line="288" w:lineRule="auto"/>
              <w:ind w:left="80" w:right="302"/>
              <w:jc w:val="both"/>
              <w:rPr>
                <w:sz w:val="16"/>
              </w:rPr>
            </w:pPr>
            <w:r>
              <w:rPr>
                <w:sz w:val="16"/>
              </w:rPr>
              <w:t>Completed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far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earlier;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z w:val="16"/>
              </w:rPr>
              <w:t>spent most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time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z w:val="16"/>
              </w:rPr>
              <w:t>sleeping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between I/O bursts</w:t>
            </w:r>
          </w:p>
        </w:tc>
      </w:tr>
    </w:tbl>
    <w:p w14:paraId="079A9408" w14:textId="77777777" w:rsidR="00EF5C11" w:rsidRDefault="00EF5C11">
      <w:pPr>
        <w:pStyle w:val="TableParagraph"/>
        <w:spacing w:line="288" w:lineRule="auto"/>
        <w:jc w:val="both"/>
        <w:rPr>
          <w:sz w:val="16"/>
        </w:rPr>
        <w:sectPr w:rsidR="00EF5C11">
          <w:pgSz w:w="11920" w:h="16860"/>
          <w:pgMar w:top="1380" w:right="0" w:bottom="760" w:left="1275" w:header="0" w:footer="562" w:gutter="0"/>
          <w:cols w:space="720"/>
        </w:sectPr>
      </w:pPr>
    </w:p>
    <w:p w14:paraId="502DB9E4" w14:textId="77777777" w:rsidR="00EF5C11" w:rsidRDefault="00000000">
      <w:pPr>
        <w:pStyle w:val="BodyText"/>
        <w:rPr>
          <w:rFonts w:ascii="Microsoft Sans Serif"/>
          <w:sz w:val="19"/>
        </w:rPr>
      </w:pPr>
      <w:r>
        <w:rPr>
          <w:rFonts w:ascii="Microsoft Sans Serif"/>
          <w:noProof/>
          <w:sz w:val="19"/>
        </w:rPr>
        <w:lastRenderedPageBreak/>
        <mc:AlternateContent>
          <mc:Choice Requires="wps">
            <w:drawing>
              <wp:anchor distT="0" distB="0" distL="0" distR="0" simplePos="0" relativeHeight="15778304" behindDoc="0" locked="0" layoutInCell="1" allowOverlap="1" wp14:anchorId="5EDE53D5" wp14:editId="1242F7E9">
                <wp:simplePos x="0" y="0"/>
                <wp:positionH relativeFrom="page">
                  <wp:posOffset>2919700</wp:posOffset>
                </wp:positionH>
                <wp:positionV relativeFrom="page">
                  <wp:posOffset>1224647</wp:posOffset>
                </wp:positionV>
                <wp:extent cx="15240" cy="1270"/>
                <wp:effectExtent l="0" t="0" r="0" b="0"/>
                <wp:wrapNone/>
                <wp:docPr id="360" name="Graphic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5852">
                          <a:solidFill>
                            <a:srgbClr val="1212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8560A" id="Graphic 360" o:spid="_x0000_s1026" style="position:absolute;margin-left:229.9pt;margin-top:96.45pt;width:1.2pt;height:.1pt;z-index: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524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" path="m14633,l,e" filled="f" strokecolor="#121200" strokeweight=".16256mm">
                <v:path arrowok="t"/>
                <w10:wrap anchorx="page" anchory="page"/>
              </v:shape>
            </w:pict>
          </mc:Fallback>
        </mc:AlternateContent>
      </w:r>
    </w:p>
    <w:p w14:paraId="05414882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34874D30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45A8F97D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7E77FC16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5C0EC35D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3D69ABDD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19F31867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1DFBD61A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61515D23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096F02AD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02C65D1A" w14:textId="77777777" w:rsidR="00EF5C11" w:rsidRDefault="00EF5C11">
      <w:pPr>
        <w:pStyle w:val="BodyText"/>
        <w:rPr>
          <w:rFonts w:ascii="Microsoft Sans Serif"/>
          <w:sz w:val="19"/>
        </w:rPr>
      </w:pPr>
    </w:p>
    <w:p w14:paraId="0EEE4F0B" w14:textId="77777777" w:rsidR="00EF5C11" w:rsidRDefault="00EF5C11">
      <w:pPr>
        <w:pStyle w:val="BodyText"/>
        <w:spacing w:before="125"/>
        <w:rPr>
          <w:rFonts w:ascii="Microsoft Sans Serif"/>
          <w:sz w:val="19"/>
        </w:rPr>
      </w:pPr>
    </w:p>
    <w:p w14:paraId="675B0CFF" w14:textId="77777777" w:rsidR="00EF5C11" w:rsidRDefault="00000000">
      <w:pPr>
        <w:ind w:left="165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74208" behindDoc="0" locked="0" layoutInCell="1" allowOverlap="1" wp14:anchorId="2E2D5DD8" wp14:editId="1D75E3CA">
                <wp:simplePos x="0" y="0"/>
                <wp:positionH relativeFrom="page">
                  <wp:posOffset>914398</wp:posOffset>
                </wp:positionH>
                <wp:positionV relativeFrom="paragraph">
                  <wp:posOffset>-1853078</wp:posOffset>
                </wp:positionV>
                <wp:extent cx="5741035" cy="1789430"/>
                <wp:effectExtent l="0" t="0" r="0" b="0"/>
                <wp:wrapNone/>
                <wp:docPr id="361" name="Group 3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1789430"/>
                          <a:chOff x="0" y="0"/>
                          <a:chExt cx="5741035" cy="1789430"/>
                        </a:xfrm>
                      </wpg:grpSpPr>
                      <wps:wsp>
                        <wps:cNvPr id="362" name="Graphic 362"/>
                        <wps:cNvSpPr/>
                        <wps:spPr>
                          <a:xfrm>
                            <a:off x="0" y="0"/>
                            <a:ext cx="5741035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789430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0"/>
                                </a:lnTo>
                                <a:lnTo>
                                  <a:pt x="0" y="1765618"/>
                                </a:lnTo>
                                <a:lnTo>
                                  <a:pt x="20209" y="1788621"/>
                                </a:lnTo>
                                <a:lnTo>
                                  <a:pt x="23694" y="1789315"/>
                                </a:lnTo>
                                <a:lnTo>
                                  <a:pt x="5719877" y="1789315"/>
                                </a:lnTo>
                                <a:lnTo>
                                  <a:pt x="5740448" y="1774971"/>
                                </a:lnTo>
                                <a:lnTo>
                                  <a:pt x="5740448" y="14337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3" name="Graphic 363"/>
                        <wps:cNvSpPr/>
                        <wps:spPr>
                          <a:xfrm>
                            <a:off x="1850804" y="163905"/>
                            <a:ext cx="204914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1463675">
                                <a:moveTo>
                                  <a:pt x="2048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423"/>
                                </a:lnTo>
                                <a:lnTo>
                                  <a:pt x="2048793" y="1463423"/>
                                </a:lnTo>
                                <a:lnTo>
                                  <a:pt x="2048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4" name="Graphic 364"/>
                        <wps:cNvSpPr/>
                        <wps:spPr>
                          <a:xfrm>
                            <a:off x="2038520" y="481259"/>
                            <a:ext cx="483870" cy="1049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049655">
                                <a:moveTo>
                                  <a:pt x="483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9483"/>
                                </a:lnTo>
                                <a:lnTo>
                                  <a:pt x="483807" y="1049483"/>
                                </a:lnTo>
                                <a:lnTo>
                                  <a:pt x="483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5" name="Graphic 365"/>
                        <wps:cNvSpPr/>
                        <wps:spPr>
                          <a:xfrm>
                            <a:off x="2005300" y="286832"/>
                            <a:ext cx="1894839" cy="1247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247140">
                                <a:moveTo>
                                  <a:pt x="20486" y="1246837"/>
                                </a:moveTo>
                                <a:lnTo>
                                  <a:pt x="1894296" y="1246837"/>
                                </a:lnTo>
                              </a:path>
                              <a:path w="1894839" h="1247140">
                                <a:moveTo>
                                  <a:pt x="17560" y="0"/>
                                </a:moveTo>
                                <a:lnTo>
                                  <a:pt x="17560" y="1243910"/>
                                </a:lnTo>
                              </a:path>
                              <a:path w="1894839" h="1247140">
                                <a:moveTo>
                                  <a:pt x="14633" y="194425"/>
                                </a:moveTo>
                                <a:lnTo>
                                  <a:pt x="0" y="194425"/>
                                </a:lnTo>
                              </a:path>
                              <a:path w="1894839" h="1247140">
                                <a:moveTo>
                                  <a:pt x="14633" y="1220495"/>
                                </a:moveTo>
                                <a:lnTo>
                                  <a:pt x="0" y="1220495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121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6" name="Textbox 366"/>
                        <wps:cNvSpPr txBox="1"/>
                        <wps:spPr>
                          <a:xfrm>
                            <a:off x="2304834" y="187856"/>
                            <a:ext cx="1092835" cy="6476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0CB23" w14:textId="77777777" w:rsidR="00EF5C11" w:rsidRDefault="00000000">
                              <w:pPr>
                                <w:rPr>
                                  <w:rFonts w:ascii="Microsoft Sans Serif"/>
                                  <w:sz w:val="9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CompletionTime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: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16"/>
                                  <w:sz w:val="9"/>
                                </w:rPr>
                                <w:t xml:space="preserve"> 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CPU-Bound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16"/>
                                  <w:sz w:val="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vsI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/O-Bound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7" name="Textbox 367"/>
                        <wps:cNvSpPr txBox="1"/>
                        <wps:spPr>
                          <a:xfrm>
                            <a:off x="1945102" y="285896"/>
                            <a:ext cx="52069" cy="898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05A226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35</w:t>
                              </w:r>
                            </w:p>
                            <w:p w14:paraId="162A8A10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8FF3DD5" w14:textId="77777777" w:rsidR="00EF5C11" w:rsidRDefault="00EF5C11">
                              <w:pPr>
                                <w:spacing w:before="6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2F41328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30</w:t>
                              </w:r>
                            </w:p>
                            <w:p w14:paraId="188FCC43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5F9BDB03" w14:textId="77777777" w:rsidR="00EF5C11" w:rsidRDefault="00EF5C11">
                              <w:pPr>
                                <w:spacing w:before="6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92DF686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25</w:t>
                              </w:r>
                            </w:p>
                            <w:p w14:paraId="73577D38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E6BC7FF" w14:textId="77777777" w:rsidR="00EF5C11" w:rsidRDefault="00EF5C11">
                              <w:pPr>
                                <w:spacing w:before="6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07E48F2E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20</w:t>
                              </w:r>
                            </w:p>
                            <w:p w14:paraId="66558FD5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B7BBA16" w14:textId="77777777" w:rsidR="00EF5C11" w:rsidRDefault="00EF5C11">
                              <w:pPr>
                                <w:spacing w:before="6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549EEAC8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15</w:t>
                              </w:r>
                            </w:p>
                            <w:p w14:paraId="6FA1E02E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302249A3" w14:textId="77777777" w:rsidR="00EF5C11" w:rsidRDefault="00EF5C11">
                              <w:pPr>
                                <w:spacing w:before="6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2E6FAEAF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8" name="Textbox 368"/>
                        <wps:cNvSpPr txBox="1"/>
                        <wps:spPr>
                          <a:xfrm>
                            <a:off x="1967831" y="1311966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E1F4B9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9" name="Textbox 369"/>
                        <wps:cNvSpPr txBox="1"/>
                        <wps:spPr>
                          <a:xfrm>
                            <a:off x="1967831" y="1482977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29BF7B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0" name="Textbox 370"/>
                        <wps:cNvSpPr txBox="1"/>
                        <wps:spPr>
                          <a:xfrm>
                            <a:off x="2048756" y="1564884"/>
                            <a:ext cx="4279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091911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>cpu_worker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>(CPU-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6"/>
                                </w:rPr>
                                <w:t>bound)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1" name="Textbox 371"/>
                        <wps:cNvSpPr txBox="1"/>
                        <wps:spPr>
                          <a:xfrm>
                            <a:off x="3446162" y="1564884"/>
                            <a:ext cx="348615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24087B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6"/>
                                </w:rPr>
                                <w:t>io_worker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6"/>
                                </w:rPr>
                                <w:t>(I/O-bound)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E2D5DD8" id="Group 361" o:spid="_x0000_s1311" style="position:absolute;left:0;text-align:left;margin-left:1in;margin-top:-145.9pt;width:452.05pt;height:140.9pt;z-index:15774208;mso-wrap-distance-left:0;mso-wrap-distance-right:0;mso-position-horizontal-relative:page;mso-position-vertical-relative:text" coordsize="57410,178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">
                <v:shape id="Graphic 362" o:spid="_x0000_s1312" style="position:absolute;width:57410;height:17894;visibility:visible;mso-wrap-style:square;v-text-anchor:top" coordsize="5741035,178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" path="m5719877,l23694,,,23690,,1765618r20209,23003l23694,1789315r5696183,l5740448,1774971r,-1760634l5719877,xe" fillcolor="#f6f4f2" stroked="f">
                  <v:path arrowok="t"/>
                </v:shape>
                <v:shape id="Graphic 363" o:spid="_x0000_s1313" style="position:absolute;left:18508;top:1639;width:20491;height:14636;visibility:visible;mso-wrap-style:square;v-text-anchor:top" coordsize="2049145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" path="m2048793,l,,,1463423r2048793,l2048793,xe" stroked="f">
                  <v:path arrowok="t"/>
                </v:shape>
                <v:shape id="Graphic 364" o:spid="_x0000_s1314" style="position:absolute;left:20385;top:4812;width:4838;height:10497;visibility:visible;mso-wrap-style:square;v-text-anchor:top" coordsize="483870,10496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" path="m483807,l,,,1049483r483807,l483807,xe" fillcolor="#ebebff" stroked="f">
                  <v:path arrowok="t"/>
                </v:shape>
                <v:shape id="Graphic 365" o:spid="_x0000_s1315" style="position:absolute;left:20053;top:2868;width:18948;height:12471;visibility:visible;mso-wrap-style:square;v-text-anchor:top" coordsize="1894839,1247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" path="m20486,1246837r1873810,em17560,r,1243910em14633,194425l,194425em14633,1220495r-14633,e" filled="f" strokecolor="#121200" strokeweight=".16256mm">
                  <v:path arrowok="t"/>
                </v:shape>
                <v:shape id="Textbox 366" o:spid="_x0000_s1316" type="#_x0000_t202" style="position:absolute;left:23048;top:1878;width:10928;height: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dBxAAAANwAAAAPAAAAZHJzL2Rvd25yZXYueG1sRI9Ba8JA&#10;FITvQv/D8gredFOF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PFg50HEAAAA3AAAAA8A&#10;AAAAAAAAAAAAAAAABwIAAGRycy9kb3ducmV2LnhtbFBLBQYAAAAAAwADALcAAAD4AgAAAAA=&#10;" filled="f" stroked="f">
                  <v:textbox inset="0,0,0,0">
                    <w:txbxContent>
                      <w:p w14:paraId="5C30CB23" w14:textId="77777777" w:rsidR="00EF5C11" w:rsidRDefault="00000000">
                        <w:pPr>
                          <w:rPr>
                            <w:rFonts w:ascii="Microsoft Sans Serif"/>
                            <w:sz w:val="9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CompletionTime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:</w:t>
                        </w:r>
                        <w:r>
                          <w:rPr>
                            <w:rFonts w:ascii="Microsoft Sans Serif"/>
                            <w:color w:val="121200"/>
                            <w:spacing w:val="16"/>
                            <w:sz w:val="9"/>
                          </w:rPr>
                          <w:t xml:space="preserve"> </w:t>
                        </w: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CPU-Bound</w:t>
                        </w:r>
                        <w:r>
                          <w:rPr>
                            <w:rFonts w:ascii="Microsoft Sans Serif"/>
                            <w:color w:val="121200"/>
                            <w:spacing w:val="16"/>
                            <w:sz w:val="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vsI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/O-Bound</w:t>
                        </w:r>
                      </w:p>
                    </w:txbxContent>
                  </v:textbox>
                </v:shape>
                <v:shape id="Textbox 367" o:spid="_x0000_s1317" type="#_x0000_t202" style="position:absolute;left:19451;top:2858;width:520;height:89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" filled="f" stroked="f">
                  <v:textbox inset="0,0,0,0">
                    <w:txbxContent>
                      <w:p w14:paraId="7F05A226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35</w:t>
                        </w:r>
                      </w:p>
                      <w:p w14:paraId="162A8A10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8FF3DD5" w14:textId="77777777" w:rsidR="00EF5C11" w:rsidRDefault="00EF5C11">
                        <w:pPr>
                          <w:spacing w:before="65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2F41328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30</w:t>
                        </w:r>
                      </w:p>
                      <w:p w14:paraId="188FCC43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5F9BDB03" w14:textId="77777777" w:rsidR="00EF5C11" w:rsidRDefault="00EF5C11">
                        <w:pPr>
                          <w:spacing w:before="6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92DF686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25</w:t>
                        </w:r>
                      </w:p>
                      <w:p w14:paraId="73577D38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E6BC7FF" w14:textId="77777777" w:rsidR="00EF5C11" w:rsidRDefault="00EF5C11">
                        <w:pPr>
                          <w:spacing w:before="65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07E48F2E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20</w:t>
                        </w:r>
                      </w:p>
                      <w:p w14:paraId="66558FD5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B7BBA16" w14:textId="77777777" w:rsidR="00EF5C11" w:rsidRDefault="00EF5C11">
                        <w:pPr>
                          <w:spacing w:before="6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549EEAC8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15</w:t>
                        </w:r>
                      </w:p>
                      <w:p w14:paraId="6FA1E02E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302249A3" w14:textId="77777777" w:rsidR="00EF5C11" w:rsidRDefault="00EF5C11">
                        <w:pPr>
                          <w:spacing w:before="6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2E6FAEAF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10</w:t>
                        </w:r>
                      </w:p>
                    </w:txbxContent>
                  </v:textbox>
                </v:shape>
                <v:shape id="Textbox 368" o:spid="_x0000_s1318" type="#_x0000_t202" style="position:absolute;left:19678;top:13119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" filled="f" stroked="f">
                  <v:textbox inset="0,0,0,0">
                    <w:txbxContent>
                      <w:p w14:paraId="7DE1F4B9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5</w:t>
                        </w:r>
                      </w:p>
                    </w:txbxContent>
                  </v:textbox>
                </v:shape>
                <v:shape id="Textbox 369" o:spid="_x0000_s1319" type="#_x0000_t202" style="position:absolute;left:19678;top:14829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3Mz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" filled="f" stroked="f">
                  <v:textbox inset="0,0,0,0">
                    <w:txbxContent>
                      <w:p w14:paraId="3729BF7B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0</w:t>
                        </w:r>
                      </w:p>
                    </w:txbxContent>
                  </v:textbox>
                </v:shape>
                <v:shape id="Textbox 370" o:spid="_x0000_s1320" type="#_x0000_t202" style="position:absolute;left:20487;top:15648;width:428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ExzwgAAANwAAAAPAAAAZHJzL2Rvd25yZXYueG1sRE/Pa8Iw&#10;FL4P/B/CE3abqQp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CUHExzwgAAANwAAAAPAAAA&#10;AAAAAAAAAAAAAAcCAABkcnMvZG93bnJldi54bWxQSwUGAAAAAAMAAwC3AAAA9gIAAAAA&#10;" filled="f" stroked="f">
                  <v:textbox inset="0,0,0,0">
                    <w:txbxContent>
                      <w:p w14:paraId="3E091911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>cpu_worker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>(CPU-</w:t>
                        </w: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6"/>
                          </w:rPr>
                          <w:t>bound)</w:t>
                        </w:r>
                      </w:p>
                    </w:txbxContent>
                  </v:textbox>
                </v:shape>
                <v:shape id="Textbox 371" o:spid="_x0000_s1321" type="#_x0000_t202" style="position:absolute;left:34461;top:15648;width:348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Ono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+1Dp6MYAAADcAAAA&#10;DwAAAAAAAAAAAAAAAAAHAgAAZHJzL2Rvd25yZXYueG1sUEsFBgAAAAADAAMAtwAAAPoCAAAAAA==&#10;" filled="f" stroked="f">
                  <v:textbox inset="0,0,0,0">
                    <w:txbxContent>
                      <w:p w14:paraId="4B24087B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6"/>
                          </w:rPr>
                          <w:t>io_worker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6"/>
                          </w:rPr>
                          <w:t>(I/O-bound)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15776256" behindDoc="0" locked="0" layoutInCell="1" allowOverlap="1" wp14:anchorId="4EB07853" wp14:editId="6304EDFA">
                <wp:simplePos x="0" y="0"/>
                <wp:positionH relativeFrom="page">
                  <wp:posOffset>2767034</wp:posOffset>
                </wp:positionH>
                <wp:positionV relativeFrom="paragraph">
                  <wp:posOffset>-1075422</wp:posOffset>
                </wp:positionV>
                <wp:extent cx="76200" cy="304800"/>
                <wp:effectExtent l="0" t="0" r="0" b="0"/>
                <wp:wrapNone/>
                <wp:docPr id="372" name="Textbox 3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304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E1DC0B" w14:textId="77777777" w:rsidR="00EF5C11" w:rsidRDefault="00000000">
                            <w:pPr>
                              <w:spacing w:before="20"/>
                              <w:ind w:left="20"/>
                              <w:rPr>
                                <w:rFonts w:ascii="Microsoft Sans Serif"/>
                                <w:sz w:val="7"/>
                              </w:rPr>
                            </w:pPr>
                            <w:r>
                              <w:rPr>
                                <w:rFonts w:ascii="Microsoft Sans Serif"/>
                                <w:color w:val="121200"/>
                                <w:spacing w:val="-2"/>
                                <w:sz w:val="7"/>
                              </w:rPr>
                              <w:t>Time(seconds)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07853" id="Textbox 372" o:spid="_x0000_s1322" type="#_x0000_t202" style="position:absolute;left:0;text-align:left;margin-left:217.9pt;margin-top:-84.7pt;width:6pt;height:24pt;z-index: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" filled="f" stroked="f">
                <v:textbox style="layout-flow:vertical;mso-layout-flow-alt:bottom-to-top" inset="0,0,0,0">
                  <w:txbxContent>
                    <w:p w14:paraId="2AE1DC0B" w14:textId="77777777" w:rsidR="00EF5C11" w:rsidRDefault="00000000">
                      <w:pPr>
                        <w:spacing w:before="20"/>
                        <w:ind w:left="20"/>
                        <w:rPr>
                          <w:rFonts w:ascii="Microsoft Sans Serif"/>
                          <w:sz w:val="7"/>
                        </w:rPr>
                      </w:pPr>
                      <w:r>
                        <w:rPr>
                          <w:rFonts w:ascii="Microsoft Sans Serif"/>
                          <w:color w:val="121200"/>
                          <w:spacing w:val="-2"/>
                          <w:sz w:val="7"/>
                        </w:rPr>
                        <w:t>Time(seconds)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77280" behindDoc="0" locked="0" layoutInCell="1" allowOverlap="1" wp14:anchorId="4F2A8A41" wp14:editId="2E06B1D0">
                <wp:simplePos x="0" y="0"/>
                <wp:positionH relativeFrom="page">
                  <wp:posOffset>4317457</wp:posOffset>
                </wp:positionH>
                <wp:positionV relativeFrom="paragraph">
                  <wp:posOffset>-489398</wp:posOffset>
                </wp:positionV>
                <wp:extent cx="483870" cy="187960"/>
                <wp:effectExtent l="0" t="0" r="0" b="0"/>
                <wp:wrapNone/>
                <wp:docPr id="373" name="Group 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83870" cy="187960"/>
                          <a:chOff x="0" y="0"/>
                          <a:chExt cx="483870" cy="187960"/>
                        </a:xfrm>
                      </wpg:grpSpPr>
                      <wps:wsp>
                        <wps:cNvPr id="374" name="Graphic 374"/>
                        <wps:cNvSpPr/>
                        <wps:spPr>
                          <a:xfrm>
                            <a:off x="0" y="0"/>
                            <a:ext cx="483870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3870" h="167640">
                                <a:moveTo>
                                  <a:pt x="48380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67063"/>
                                </a:lnTo>
                                <a:lnTo>
                                  <a:pt x="483807" y="167063"/>
                                </a:lnTo>
                                <a:lnTo>
                                  <a:pt x="48380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BEB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5" name="Graphic 375"/>
                        <wps:cNvSpPr/>
                        <wps:spPr>
                          <a:xfrm>
                            <a:off x="241904" y="172918"/>
                            <a:ext cx="1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5240">
                                <a:moveTo>
                                  <a:pt x="0" y="0"/>
                                </a:moveTo>
                                <a:lnTo>
                                  <a:pt x="0" y="14633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121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CDE476" id="Group 373" o:spid="_x0000_s1026" style="position:absolute;margin-left:339.95pt;margin-top:-38.55pt;width:38.1pt;height:14.8pt;z-index:15777280;mso-wrap-distance-left:0;mso-wrap-distance-right:0;mso-position-horizontal-relative:page" coordsize="483870,1879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">
                <v:shape id="Graphic 374" o:spid="_x0000_s1027" style="position:absolute;width:483870;height:167640;visibility:visible;mso-wrap-style:square;v-text-anchor:top" coordsize="48387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" path="m483807,l,,,167063r483807,l483807,xe" fillcolor="#ebebff" stroked="f">
                  <v:path arrowok="t"/>
                </v:shape>
                <v:shape id="Graphic 375" o:spid="_x0000_s1028" style="position:absolute;left:241904;top:172918;width:1270;height:15240;visibility:visible;mso-wrap-style:square;v-text-anchor:top" coordsize="1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" path="m,l,14633e" filled="f" strokecolor="#121200" strokeweight=".16256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15777792" behindDoc="0" locked="0" layoutInCell="1" allowOverlap="1" wp14:anchorId="51E03601" wp14:editId="21849C1B">
                <wp:simplePos x="0" y="0"/>
                <wp:positionH relativeFrom="page">
                  <wp:posOffset>3194824</wp:posOffset>
                </wp:positionH>
                <wp:positionV relativeFrom="paragraph">
                  <wp:posOffset>-316480</wp:posOffset>
                </wp:positionV>
                <wp:extent cx="1270" cy="15240"/>
                <wp:effectExtent l="0" t="0" r="0" b="0"/>
                <wp:wrapNone/>
                <wp:docPr id="376" name="Graphic 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152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15240">
                              <a:moveTo>
                                <a:pt x="0" y="0"/>
                              </a:moveTo>
                              <a:lnTo>
                                <a:pt x="0" y="14633"/>
                              </a:lnTo>
                            </a:path>
                          </a:pathLst>
                        </a:custGeom>
                        <a:ln w="5852">
                          <a:solidFill>
                            <a:srgbClr val="1212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D2B2A" id="Graphic 376" o:spid="_x0000_s1026" style="position:absolute;margin-left:251.55pt;margin-top:-24.9pt;width:.1pt;height:1.2pt;z-index: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15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" path="m,l,14633e" filled="f" strokecolor="#121200" strokeweight=".16256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15778816" behindDoc="0" locked="0" layoutInCell="1" allowOverlap="1" wp14:anchorId="7765862E" wp14:editId="0CD992C4">
                <wp:simplePos x="0" y="0"/>
                <wp:positionH relativeFrom="page">
                  <wp:posOffset>2919700</wp:posOffset>
                </wp:positionH>
                <wp:positionV relativeFrom="paragraph">
                  <wp:posOffset>-1200807</wp:posOffset>
                </wp:positionV>
                <wp:extent cx="15240" cy="684530"/>
                <wp:effectExtent l="0" t="0" r="0" b="0"/>
                <wp:wrapNone/>
                <wp:docPr id="377" name="Graphic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40" cy="6845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40" h="684530">
                              <a:moveTo>
                                <a:pt x="14633" y="0"/>
                              </a:moveTo>
                              <a:lnTo>
                                <a:pt x="0" y="0"/>
                              </a:lnTo>
                            </a:path>
                            <a:path w="15240" h="684530">
                              <a:moveTo>
                                <a:pt x="14633" y="171010"/>
                              </a:moveTo>
                              <a:lnTo>
                                <a:pt x="0" y="171010"/>
                              </a:lnTo>
                            </a:path>
                            <a:path w="15240" h="684530">
                              <a:moveTo>
                                <a:pt x="14633" y="342022"/>
                              </a:moveTo>
                              <a:lnTo>
                                <a:pt x="0" y="342022"/>
                              </a:lnTo>
                            </a:path>
                            <a:path w="15240" h="684530">
                              <a:moveTo>
                                <a:pt x="14633" y="513033"/>
                              </a:moveTo>
                              <a:lnTo>
                                <a:pt x="0" y="513033"/>
                              </a:lnTo>
                            </a:path>
                            <a:path w="15240" h="684530">
                              <a:moveTo>
                                <a:pt x="14633" y="684045"/>
                              </a:moveTo>
                              <a:lnTo>
                                <a:pt x="0" y="684045"/>
                              </a:lnTo>
                            </a:path>
                          </a:pathLst>
                        </a:custGeom>
                        <a:ln w="5852">
                          <a:solidFill>
                            <a:srgbClr val="1212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E3ADD" id="Graphic 377" o:spid="_x0000_s1026" style="position:absolute;margin-left:229.9pt;margin-top:-94.55pt;width:1.2pt;height:53.9pt;z-index: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40,6845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" path="m14633,l,em14633,171010l,171010em14633,342022l,342022em14633,513033l,513033em14633,684045l,684045e" filled="f" strokecolor="#121200" strokeweight=".16256mm"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spacing w:val="-12"/>
          <w:sz w:val="19"/>
        </w:rPr>
        <w:t>Figure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5.2:</w:t>
      </w:r>
      <w:r>
        <w:rPr>
          <w:rFonts w:ascii="Arial"/>
          <w:i/>
          <w:spacing w:val="18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Completiontime</w:t>
      </w:r>
      <w:proofErr w:type="spellEnd"/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comparison</w:t>
      </w:r>
      <w:r>
        <w:rPr>
          <w:rFonts w:ascii="Arial"/>
          <w:i/>
          <w:spacing w:val="12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between</w:t>
      </w:r>
      <w:r>
        <w:rPr>
          <w:rFonts w:ascii="Arial"/>
          <w:i/>
          <w:spacing w:val="11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CPU-bound</w:t>
      </w:r>
      <w:r>
        <w:rPr>
          <w:rFonts w:ascii="Arial"/>
          <w:i/>
          <w:spacing w:val="11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andI</w:t>
      </w:r>
      <w:proofErr w:type="spellEnd"/>
      <w:r>
        <w:rPr>
          <w:rFonts w:ascii="Arial"/>
          <w:i/>
          <w:spacing w:val="-12"/>
          <w:sz w:val="19"/>
        </w:rPr>
        <w:t>/O-bound</w:t>
      </w:r>
      <w:r>
        <w:rPr>
          <w:rFonts w:ascii="Arial"/>
          <w:i/>
          <w:spacing w:val="10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containerized</w:t>
      </w:r>
      <w:r>
        <w:rPr>
          <w:rFonts w:ascii="Arial"/>
          <w:i/>
          <w:spacing w:val="10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workloads.</w:t>
      </w:r>
    </w:p>
    <w:p w14:paraId="2B0E85BA" w14:textId="77777777" w:rsidR="00EF5C11" w:rsidRDefault="00000000">
      <w:pPr>
        <w:pStyle w:val="BodyText"/>
        <w:tabs>
          <w:tab w:val="left" w:pos="3471"/>
        </w:tabs>
        <w:spacing w:before="126" w:line="297" w:lineRule="auto"/>
        <w:ind w:left="164" w:right="1761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4624" behindDoc="1" locked="0" layoutInCell="1" allowOverlap="1" wp14:anchorId="11E02D04" wp14:editId="602BB4B0">
                <wp:simplePos x="0" y="0"/>
                <wp:positionH relativeFrom="page">
                  <wp:posOffset>2560298</wp:posOffset>
                </wp:positionH>
                <wp:positionV relativeFrom="paragraph">
                  <wp:posOffset>275566</wp:posOffset>
                </wp:positionV>
                <wp:extent cx="423545" cy="116205"/>
                <wp:effectExtent l="0" t="0" r="0" b="0"/>
                <wp:wrapNone/>
                <wp:docPr id="378" name="Group 3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16205"/>
                          <a:chOff x="0" y="0"/>
                          <a:chExt cx="423545" cy="116205"/>
                        </a:xfrm>
                      </wpg:grpSpPr>
                      <wps:wsp>
                        <wps:cNvPr id="379" name="Graphic 379"/>
                        <wps:cNvSpPr/>
                        <wps:spPr>
                          <a:xfrm>
                            <a:off x="0" y="0"/>
                            <a:ext cx="4235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16205">
                                <a:moveTo>
                                  <a:pt x="405653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3"/>
                                </a:lnTo>
                                <a:lnTo>
                                  <a:pt x="17770" y="116096"/>
                                </a:lnTo>
                                <a:lnTo>
                                  <a:pt x="405653" y="116096"/>
                                </a:lnTo>
                                <a:lnTo>
                                  <a:pt x="408267" y="115573"/>
                                </a:lnTo>
                                <a:lnTo>
                                  <a:pt x="423425" y="98326"/>
                                </a:lnTo>
                                <a:lnTo>
                                  <a:pt x="423425" y="17766"/>
                                </a:lnTo>
                                <a:lnTo>
                                  <a:pt x="405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0" name="Textbox 380"/>
                        <wps:cNvSpPr txBox="1"/>
                        <wps:spPr>
                          <a:xfrm>
                            <a:off x="0" y="0"/>
                            <a:ext cx="4235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69154C" w14:textId="77777777" w:rsidR="00EF5C11" w:rsidRDefault="00000000">
                              <w:pPr>
                                <w:spacing w:before="31"/>
                                <w:ind w:left="46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io_pulse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1E02D04" id="Group 378" o:spid="_x0000_s1323" style="position:absolute;left:0;text-align:left;margin-left:201.6pt;margin-top:21.7pt;width:33.35pt;height:9.15pt;z-index:-16761856;mso-wrap-distance-left:0;mso-wrap-distance-right:0;mso-position-horizontal-relative:page;mso-position-vertical-relative:text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">
                <v:shape id="Graphic 379" o:spid="_x0000_s1324" style="position:absolute;width:423545;height:116205;visibility:visible;mso-wrap-style:square;v-text-anchor:top" coordsize="4235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" path="m405653,l17770,,,17766,,98326r15156,17247l17770,116096r387883,l408267,115573,423425,98326r,-80560l405653,xe" fillcolor="#858178" stroked="f">
                  <v:fill opacity="9509f"/>
                  <v:path arrowok="t"/>
                </v:shape>
                <v:shape id="Textbox 380" o:spid="_x0000_s1325" type="#_x0000_t202" style="position:absolute;width:4235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" filled="f" stroked="f">
                  <v:textbox inset="0,0,0,0">
                    <w:txbxContent>
                      <w:p w14:paraId="2369154C" w14:textId="77777777" w:rsidR="00EF5C11" w:rsidRDefault="00000000">
                        <w:pPr>
                          <w:spacing w:before="31"/>
                          <w:ind w:left="46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io_pulse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486555136" behindDoc="1" locked="0" layoutInCell="1" allowOverlap="1" wp14:anchorId="07BFB3A9" wp14:editId="605C0733">
                <wp:simplePos x="0" y="0"/>
                <wp:positionH relativeFrom="page">
                  <wp:posOffset>5148663</wp:posOffset>
                </wp:positionH>
                <wp:positionV relativeFrom="paragraph">
                  <wp:posOffset>275566</wp:posOffset>
                </wp:positionV>
                <wp:extent cx="423545" cy="116205"/>
                <wp:effectExtent l="0" t="0" r="0" b="0"/>
                <wp:wrapNone/>
                <wp:docPr id="381" name="Graphic 3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16205">
                              <a:moveTo>
                                <a:pt x="405653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6"/>
                              </a:lnTo>
                              <a:lnTo>
                                <a:pt x="405653" y="116096"/>
                              </a:lnTo>
                              <a:lnTo>
                                <a:pt x="408267" y="115573"/>
                              </a:lnTo>
                              <a:lnTo>
                                <a:pt x="423425" y="98326"/>
                              </a:lnTo>
                              <a:lnTo>
                                <a:pt x="423425" y="17766"/>
                              </a:lnTo>
                              <a:lnTo>
                                <a:pt x="4056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DC2D3" id="Graphic 381" o:spid="_x0000_s1026" style="position:absolute;margin-left:405.4pt;margin-top:21.7pt;width:33.35pt;height:9.15pt;z-index:-1676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" path="m405653,l17770,,,17766,,98326r15156,17247l17770,116096r387883,l408267,115573,423425,98326r,-80560l405653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19"/>
        </w:rPr>
        <w:t>Analysis</w:t>
      </w:r>
      <w:r>
        <w:rPr>
          <w:rFonts w:ascii="Arial"/>
          <w:b/>
        </w:rPr>
        <w:t xml:space="preserve">: </w:t>
      </w:r>
      <w:r>
        <w:t>The</w:t>
      </w:r>
      <w:r>
        <w:rPr>
          <w:spacing w:val="-1"/>
        </w:rPr>
        <w:t xml:space="preserve"> </w:t>
      </w:r>
      <w:r>
        <w:t>CFS scheduler</w:t>
      </w:r>
      <w:r>
        <w:rPr>
          <w:spacing w:val="-1"/>
        </w:rPr>
        <w:t xml:space="preserve"> </w:t>
      </w:r>
      <w:r>
        <w:t>inherently</w:t>
      </w:r>
      <w:r>
        <w:rPr>
          <w:spacing w:val="-5"/>
        </w:rPr>
        <w:t xml:space="preserve"> </w:t>
      </w:r>
      <w:r>
        <w:t>favors I</w:t>
      </w:r>
      <w:r>
        <w:rPr>
          <w:rFonts w:ascii="Microsoft Sans Serif"/>
        </w:rPr>
        <w:t>/</w:t>
      </w:r>
      <w:r>
        <w:t>O</w:t>
      </w:r>
      <w:r>
        <w:rPr>
          <w:rFonts w:ascii="Microsoft Sans Serif"/>
        </w:rPr>
        <w:t>-</w:t>
      </w:r>
      <w:r>
        <w:t>bound processes by</w:t>
      </w:r>
      <w:r>
        <w:rPr>
          <w:spacing w:val="-5"/>
        </w:rPr>
        <w:t xml:space="preserve"> </w:t>
      </w:r>
      <w:r>
        <w:t>boosting their</w:t>
      </w:r>
      <w:r>
        <w:rPr>
          <w:spacing w:val="-2"/>
        </w:rPr>
        <w:t xml:space="preserve"> </w:t>
      </w:r>
      <w:r>
        <w:t>dynamic priority</w:t>
      </w:r>
      <w:r>
        <w:rPr>
          <w:spacing w:val="-5"/>
        </w:rPr>
        <w:t xml:space="preserve"> </w:t>
      </w:r>
      <w:r>
        <w:t>when they wake from sleep</w:t>
      </w:r>
      <w:r>
        <w:rPr>
          <w:rFonts w:ascii="Microsoft Sans Serif"/>
        </w:rPr>
        <w:t xml:space="preserve">. </w:t>
      </w:r>
      <w:r>
        <w:t>Because</w:t>
      </w:r>
      <w:r>
        <w:tab/>
        <w:t xml:space="preserve">frequently yields the CPU voluntarily </w:t>
      </w:r>
      <w:r>
        <w:rPr>
          <w:rFonts w:ascii="Microsoft Sans Serif"/>
        </w:rPr>
        <w:t>(</w:t>
      </w:r>
      <w:r>
        <w:t>via</w:t>
      </w:r>
      <w:r>
        <w:rPr>
          <w:spacing w:val="40"/>
        </w:rPr>
        <w:t xml:space="preserve"> </w:t>
      </w:r>
      <w:proofErr w:type="spellStart"/>
      <w:r>
        <w:rPr>
          <w:rFonts w:ascii="Courier New"/>
          <w:color w:val="EB5757"/>
          <w:sz w:val="12"/>
        </w:rPr>
        <w:t>usleep</w:t>
      </w:r>
      <w:proofErr w:type="spellEnd"/>
      <w:r>
        <w:rPr>
          <w:rFonts w:ascii="Courier New"/>
          <w:color w:val="EB5757"/>
          <w:sz w:val="12"/>
        </w:rPr>
        <w:t>()</w:t>
      </w:r>
      <w:r>
        <w:rPr>
          <w:rFonts w:ascii="Courier New"/>
          <w:color w:val="EB5757"/>
          <w:spacing w:val="-9"/>
          <w:sz w:val="12"/>
        </w:rPr>
        <w:t xml:space="preserve"> </w:t>
      </w:r>
      <w:r>
        <w:rPr>
          <w:rFonts w:ascii="Microsoft Sans Serif"/>
        </w:rPr>
        <w:t xml:space="preserve">), </w:t>
      </w:r>
      <w:r>
        <w:t>the scheduler rewards it with immediate access to CPU time when it wakes up</w:t>
      </w:r>
      <w:r>
        <w:rPr>
          <w:rFonts w:ascii="Microsoft Sans Serif"/>
        </w:rPr>
        <w:t xml:space="preserve">, </w:t>
      </w:r>
      <w:r>
        <w:t>ensuring high responsiveness</w:t>
      </w:r>
      <w:r>
        <w:rPr>
          <w:rFonts w:ascii="Microsoft Sans Serif"/>
        </w:rPr>
        <w:t xml:space="preserve">. </w:t>
      </w:r>
      <w:r>
        <w:t>Meanwhile</w:t>
      </w:r>
      <w:r>
        <w:rPr>
          <w:rFonts w:ascii="Microsoft Sans Serif"/>
        </w:rPr>
        <w:t>,</w:t>
      </w:r>
    </w:p>
    <w:p w14:paraId="672D0A68" w14:textId="77777777" w:rsidR="00EF5C11" w:rsidRDefault="00000000">
      <w:pPr>
        <w:pStyle w:val="BodyText"/>
        <w:spacing w:line="290" w:lineRule="auto"/>
        <w:ind w:left="164" w:right="1519" w:firstLine="644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g">
            <w:drawing>
              <wp:anchor distT="0" distB="0" distL="0" distR="0" simplePos="0" relativeHeight="15775232" behindDoc="0" locked="0" layoutInCell="1" allowOverlap="1" wp14:anchorId="458D2132" wp14:editId="523F43B2">
                <wp:simplePos x="0" y="0"/>
                <wp:positionH relativeFrom="page">
                  <wp:posOffset>914400</wp:posOffset>
                </wp:positionH>
                <wp:positionV relativeFrom="paragraph">
                  <wp:posOffset>25382</wp:posOffset>
                </wp:positionV>
                <wp:extent cx="375920" cy="116205"/>
                <wp:effectExtent l="0" t="0" r="0" b="0"/>
                <wp:wrapNone/>
                <wp:docPr id="382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75920" cy="116205"/>
                          <a:chOff x="0" y="0"/>
                          <a:chExt cx="375920" cy="116205"/>
                        </a:xfrm>
                      </wpg:grpSpPr>
                      <wps:wsp>
                        <wps:cNvPr id="383" name="Graphic 383"/>
                        <wps:cNvSpPr/>
                        <wps:spPr>
                          <a:xfrm>
                            <a:off x="0" y="0"/>
                            <a:ext cx="3759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5920" h="116205">
                                <a:moveTo>
                                  <a:pt x="357847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9"/>
                                </a:lnTo>
                                <a:lnTo>
                                  <a:pt x="17770" y="116099"/>
                                </a:lnTo>
                                <a:lnTo>
                                  <a:pt x="357847" y="116099"/>
                                </a:lnTo>
                                <a:lnTo>
                                  <a:pt x="360461" y="115579"/>
                                </a:lnTo>
                                <a:lnTo>
                                  <a:pt x="375619" y="98326"/>
                                </a:lnTo>
                                <a:lnTo>
                                  <a:pt x="375619" y="17766"/>
                                </a:lnTo>
                                <a:lnTo>
                                  <a:pt x="3578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4" name="Textbox 384"/>
                        <wps:cNvSpPr txBox="1"/>
                        <wps:spPr>
                          <a:xfrm>
                            <a:off x="0" y="0"/>
                            <a:ext cx="3759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19C92E" w14:textId="77777777" w:rsidR="00EF5C11" w:rsidRDefault="00000000">
                              <w:pPr>
                                <w:spacing w:before="31"/>
                                <w:ind w:left="46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cpu_hog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58D2132" id="Group 382" o:spid="_x0000_s1326" style="position:absolute;left:0;text-align:left;margin-left:1in;margin-top:2pt;width:29.6pt;height:9.15pt;z-index:15775232;mso-wrap-distance-left:0;mso-wrap-distance-right:0;mso-position-horizontal-relative:page;mso-position-vertical-relative:text" coordsize="3759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">
                <v:shape id="Graphic 383" o:spid="_x0000_s1327" style="position:absolute;width:375920;height:116205;visibility:visible;mso-wrap-style:square;v-text-anchor:top" coordsize="3759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" path="m357847,l17770,,,17766,,98326r15156,17253l17770,116099r340077,l360461,115579,375619,98326r,-80560l357847,xe" fillcolor="#858178" stroked="f">
                  <v:fill opacity="9509f"/>
                  <v:path arrowok="t"/>
                </v:shape>
                <v:shape id="Textbox 384" o:spid="_x0000_s1328" type="#_x0000_t202" style="position:absolute;width:3759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" filled="f" stroked="f">
                  <v:textbox inset="0,0,0,0">
                    <w:txbxContent>
                      <w:p w14:paraId="1719C92E" w14:textId="77777777" w:rsidR="00EF5C11" w:rsidRDefault="00000000">
                        <w:pPr>
                          <w:spacing w:before="31"/>
                          <w:ind w:left="46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cpu_hog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consumes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proofErr w:type="spellStart"/>
      <w:r>
        <w:t>timeslice</w:t>
      </w:r>
      <w:proofErr w:type="spellEnd"/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time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19"/>
        </w:rPr>
        <w:t xml:space="preserve"> </w:t>
      </w:r>
      <w:r>
        <w:t>receiving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boost</w:t>
      </w:r>
      <w:r>
        <w:rPr>
          <w:rFonts w:ascii="Microsoft Sans Serif" w:hAnsi="Microsoft Sans Serif"/>
        </w:rPr>
        <w:t>.</w:t>
      </w:r>
      <w:r>
        <w:rPr>
          <w:rFonts w:ascii="Microsoft Sans Serif" w:hAnsi="Microsoft Sans Serif"/>
          <w:spacing w:val="19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spellStart"/>
      <w:r>
        <w:t>scheduler</w:t>
      </w:r>
      <w:r>
        <w:rPr>
          <w:rFonts w:ascii="Microsoft Sans Serif" w:hAnsi="Microsoft Sans Serif"/>
        </w:rPr>
        <w:t>ʼ</w:t>
      </w:r>
      <w:r>
        <w:t>s</w:t>
      </w:r>
      <w:proofErr w:type="spellEnd"/>
      <w:r>
        <w:t xml:space="preserve"> design</w:t>
      </w:r>
      <w:r>
        <w:rPr>
          <w:spacing w:val="-1"/>
        </w:rPr>
        <w:t xml:space="preserve"> </w:t>
      </w:r>
      <w:r>
        <w:t>goal of</w:t>
      </w:r>
      <w:r>
        <w:rPr>
          <w:spacing w:val="-5"/>
        </w:rPr>
        <w:t xml:space="preserve"> </w:t>
      </w:r>
      <w:r>
        <w:t xml:space="preserve">balancing </w:t>
      </w:r>
      <w:r>
        <w:rPr>
          <w:rFonts w:ascii="Arial" w:hAnsi="Arial"/>
          <w:b/>
          <w:sz w:val="19"/>
        </w:rPr>
        <w:t>throughput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Microsoft Sans Serif" w:hAnsi="Microsoft Sans Serif"/>
        </w:rPr>
        <w:t>(</w:t>
      </w:r>
      <w:r>
        <w:t>for</w:t>
      </w:r>
      <w:r>
        <w:rPr>
          <w:spacing w:val="-4"/>
        </w:rPr>
        <w:t xml:space="preserve"> </w:t>
      </w:r>
      <w:r>
        <w:t>CPU</w:t>
      </w:r>
      <w:r>
        <w:rPr>
          <w:rFonts w:ascii="Microsoft Sans Serif" w:hAnsi="Microsoft Sans Serif"/>
        </w:rPr>
        <w:t>-</w:t>
      </w:r>
      <w:r>
        <w:t>bound tasks</w:t>
      </w:r>
      <w:r>
        <w:rPr>
          <w:rFonts w:ascii="Microsoft Sans Serif" w:hAnsi="Microsoft Sans Serif"/>
        </w:rPr>
        <w:t xml:space="preserve">) </w:t>
      </w:r>
      <w:r>
        <w:t xml:space="preserve">with </w:t>
      </w:r>
      <w:r>
        <w:rPr>
          <w:rFonts w:ascii="Arial" w:hAnsi="Arial"/>
          <w:b/>
          <w:sz w:val="19"/>
        </w:rPr>
        <w:t>responsiveness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Microsoft Sans Serif" w:hAnsi="Microsoft Sans Serif"/>
        </w:rPr>
        <w:t>(</w:t>
      </w:r>
      <w:r>
        <w:t>for</w:t>
      </w:r>
      <w:r>
        <w:rPr>
          <w:spacing w:val="-2"/>
        </w:rPr>
        <w:t xml:space="preserve"> </w:t>
      </w:r>
      <w:r>
        <w:t>I</w:t>
      </w:r>
      <w:r>
        <w:rPr>
          <w:rFonts w:ascii="Microsoft Sans Serif" w:hAnsi="Microsoft Sans Serif"/>
        </w:rPr>
        <w:t>/</w:t>
      </w:r>
      <w:r>
        <w:t>O</w:t>
      </w:r>
      <w:r>
        <w:rPr>
          <w:rFonts w:ascii="Microsoft Sans Serif" w:hAnsi="Microsoft Sans Serif"/>
        </w:rPr>
        <w:t>-</w:t>
      </w:r>
      <w:r>
        <w:t>bound tasks</w:t>
      </w:r>
      <w:r>
        <w:rPr>
          <w:rFonts w:ascii="Microsoft Sans Serif" w:hAnsi="Microsoft Sans Serif"/>
        </w:rPr>
        <w:t>).</w:t>
      </w:r>
    </w:p>
    <w:p w14:paraId="45F52FD1" w14:textId="77777777" w:rsidR="00EF5C11" w:rsidRDefault="00000000">
      <w:pPr>
        <w:pStyle w:val="Heading6"/>
        <w:numPr>
          <w:ilvl w:val="1"/>
          <w:numId w:val="4"/>
        </w:numPr>
        <w:tabs>
          <w:tab w:val="left" w:pos="468"/>
        </w:tabs>
        <w:spacing w:before="78"/>
        <w:ind w:left="468" w:hanging="304"/>
        <w:rPr>
          <w:sz w:val="17"/>
        </w:rPr>
      </w:pPr>
      <w:r>
        <w:rPr>
          <w:spacing w:val="-6"/>
        </w:rPr>
        <w:t>Memory</w:t>
      </w:r>
      <w:r>
        <w:rPr>
          <w:spacing w:val="-23"/>
        </w:rPr>
        <w:t xml:space="preserve"> </w:t>
      </w:r>
      <w:r>
        <w:rPr>
          <w:spacing w:val="-6"/>
        </w:rPr>
        <w:t>Usage</w:t>
      </w:r>
      <w:r>
        <w:rPr>
          <w:spacing w:val="-18"/>
        </w:rPr>
        <w:t xml:space="preserve"> </w:t>
      </w:r>
      <w:r>
        <w:rPr>
          <w:spacing w:val="-6"/>
        </w:rPr>
        <w:t>Over</w:t>
      </w:r>
      <w:r>
        <w:rPr>
          <w:spacing w:val="-17"/>
        </w:rPr>
        <w:t xml:space="preserve"> </w:t>
      </w:r>
      <w:r>
        <w:rPr>
          <w:spacing w:val="-6"/>
        </w:rPr>
        <w:t>Time</w:t>
      </w:r>
      <w:r>
        <w:rPr>
          <w:spacing w:val="-17"/>
        </w:rPr>
        <w:t xml:space="preserve"> </w:t>
      </w:r>
      <w:r>
        <w:rPr>
          <w:spacing w:val="-6"/>
          <w:sz w:val="18"/>
        </w:rPr>
        <w:t>—</w:t>
      </w:r>
      <w:r>
        <w:rPr>
          <w:spacing w:val="-31"/>
          <w:sz w:val="18"/>
        </w:rPr>
        <w:t xml:space="preserve"> </w:t>
      </w:r>
      <w:r>
        <w:rPr>
          <w:spacing w:val="-6"/>
        </w:rPr>
        <w:t>Soft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2"/>
        </w:rPr>
        <w:t xml:space="preserve"> </w:t>
      </w:r>
      <w:r>
        <w:rPr>
          <w:spacing w:val="-6"/>
        </w:rPr>
        <w:t>Hard</w:t>
      </w:r>
      <w:r>
        <w:rPr>
          <w:spacing w:val="-13"/>
        </w:rPr>
        <w:t xml:space="preserve"> </w:t>
      </w:r>
      <w:r>
        <w:rPr>
          <w:spacing w:val="-6"/>
        </w:rPr>
        <w:t>Limit</w:t>
      </w:r>
      <w:r>
        <w:rPr>
          <w:spacing w:val="-17"/>
        </w:rPr>
        <w:t xml:space="preserve"> </w:t>
      </w:r>
      <w:r>
        <w:rPr>
          <w:spacing w:val="-6"/>
        </w:rPr>
        <w:t>Enforcement</w:t>
      </w:r>
    </w:p>
    <w:p w14:paraId="6A383E50" w14:textId="77777777" w:rsidR="00EF5C11" w:rsidRDefault="00000000">
      <w:pPr>
        <w:pStyle w:val="BodyText"/>
        <w:tabs>
          <w:tab w:val="left" w:pos="1384"/>
        </w:tabs>
        <w:spacing w:before="137" w:line="297" w:lineRule="auto"/>
        <w:ind w:left="164" w:right="1870"/>
        <w:rPr>
          <w:rFonts w:ascii="Microsoft Sans Serif"/>
        </w:rPr>
      </w:pP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486555648" behindDoc="1" locked="0" layoutInCell="1" allowOverlap="1" wp14:anchorId="6014D6E8" wp14:editId="1A857AEB">
                <wp:simplePos x="0" y="0"/>
                <wp:positionH relativeFrom="page">
                  <wp:posOffset>1146600</wp:posOffset>
                </wp:positionH>
                <wp:positionV relativeFrom="paragraph">
                  <wp:posOffset>111275</wp:posOffset>
                </wp:positionV>
                <wp:extent cx="512445" cy="116205"/>
                <wp:effectExtent l="0" t="0" r="0" b="0"/>
                <wp:wrapNone/>
                <wp:docPr id="385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12445" cy="116205"/>
                          <a:chOff x="0" y="0"/>
                          <a:chExt cx="512445" cy="116205"/>
                        </a:xfrm>
                      </wpg:grpSpPr>
                      <wps:wsp>
                        <wps:cNvPr id="386" name="Graphic 386"/>
                        <wps:cNvSpPr/>
                        <wps:spPr>
                          <a:xfrm>
                            <a:off x="0" y="0"/>
                            <a:ext cx="5124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2445" h="116205">
                                <a:moveTo>
                                  <a:pt x="494436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5"/>
                                </a:lnTo>
                                <a:lnTo>
                                  <a:pt x="17770" y="116096"/>
                                </a:lnTo>
                                <a:lnTo>
                                  <a:pt x="494436" y="116096"/>
                                </a:lnTo>
                                <a:lnTo>
                                  <a:pt x="497050" y="115575"/>
                                </a:lnTo>
                                <a:lnTo>
                                  <a:pt x="512208" y="98326"/>
                                </a:lnTo>
                                <a:lnTo>
                                  <a:pt x="512208" y="17766"/>
                                </a:lnTo>
                                <a:lnTo>
                                  <a:pt x="494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7" name="Textbox 387"/>
                        <wps:cNvSpPr txBox="1"/>
                        <wps:spPr>
                          <a:xfrm>
                            <a:off x="0" y="0"/>
                            <a:ext cx="5124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99C9C7" w14:textId="77777777" w:rsidR="00EF5C11" w:rsidRDefault="00000000">
                              <w:pPr>
                                <w:spacing w:before="31"/>
                                <w:ind w:left="42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memory_hog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14D6E8" id="Group 385" o:spid="_x0000_s1329" style="position:absolute;left:0;text-align:left;margin-left:90.3pt;margin-top:8.75pt;width:40.35pt;height:9.15pt;z-index:-16760832;mso-wrap-distance-left:0;mso-wrap-distance-right:0;mso-position-horizontal-relative:page;mso-position-vertical-relative:text" coordsize="5124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">
                <v:shape id="Graphic 386" o:spid="_x0000_s1330" style="position:absolute;width:512445;height:116205;visibility:visible;mso-wrap-style:square;v-text-anchor:top" coordsize="5124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" path="m494436,l17770,,,17766,,98326r15156,17249l17770,116096r476666,l497050,115575,512208,98326r,-80560l494436,xe" fillcolor="#858178" stroked="f">
                  <v:fill opacity="9509f"/>
                  <v:path arrowok="t"/>
                </v:shape>
                <v:shape id="Textbox 387" o:spid="_x0000_s1331" type="#_x0000_t202" style="position:absolute;width:5124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" filled="f" stroked="f">
                  <v:textbox inset="0,0,0,0">
                    <w:txbxContent>
                      <w:p w14:paraId="7D99C9C7" w14:textId="77777777" w:rsidR="00EF5C11" w:rsidRDefault="00000000">
                        <w:pPr>
                          <w:spacing w:before="31"/>
                          <w:ind w:left="42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memory_hog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486556160" behindDoc="1" locked="0" layoutInCell="1" allowOverlap="1" wp14:anchorId="0DC94DC9" wp14:editId="7EB9C546">
                <wp:simplePos x="0" y="0"/>
                <wp:positionH relativeFrom="page">
                  <wp:posOffset>4131073</wp:posOffset>
                </wp:positionH>
                <wp:positionV relativeFrom="paragraph">
                  <wp:posOffset>111275</wp:posOffset>
                </wp:positionV>
                <wp:extent cx="1290955" cy="116205"/>
                <wp:effectExtent l="0" t="0" r="0" b="0"/>
                <wp:wrapNone/>
                <wp:docPr id="388" name="Graphic 3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9095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0955" h="116205">
                              <a:moveTo>
                                <a:pt x="1272996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1272996" y="116096"/>
                              </a:lnTo>
                              <a:lnTo>
                                <a:pt x="1275608" y="115575"/>
                              </a:lnTo>
                              <a:lnTo>
                                <a:pt x="1290766" y="98326"/>
                              </a:lnTo>
                              <a:lnTo>
                                <a:pt x="1290766" y="17766"/>
                              </a:lnTo>
                              <a:lnTo>
                                <a:pt x="12729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3D26C" id="Graphic 388" o:spid="_x0000_s1026" style="position:absolute;margin-left:325.3pt;margin-top:8.75pt;width:101.65pt;height:9.15pt;z-index:-16760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9095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" path="m1272996,l17770,,,17766,,98326r15156,17249l17770,116096r1255226,l1275608,115575r15158,-17249l1290766,17766,1272996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Microsoft Sans Serif"/>
          <w:noProof/>
        </w:rPr>
        <mc:AlternateContent>
          <mc:Choice Requires="wpg">
            <w:drawing>
              <wp:anchor distT="0" distB="0" distL="0" distR="0" simplePos="0" relativeHeight="15774720" behindDoc="0" locked="0" layoutInCell="1" allowOverlap="1" wp14:anchorId="37D2038B" wp14:editId="0EDEC1BE">
                <wp:simplePos x="0" y="0"/>
                <wp:positionH relativeFrom="page">
                  <wp:posOffset>914386</wp:posOffset>
                </wp:positionH>
                <wp:positionV relativeFrom="paragraph">
                  <wp:posOffset>493729</wp:posOffset>
                </wp:positionV>
                <wp:extent cx="5741035" cy="3790950"/>
                <wp:effectExtent l="0" t="0" r="0" b="0"/>
                <wp:wrapNone/>
                <wp:docPr id="389" name="Group 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1035" cy="3790950"/>
                          <a:chOff x="0" y="0"/>
                          <a:chExt cx="5741035" cy="3790950"/>
                        </a:xfrm>
                      </wpg:grpSpPr>
                      <wps:wsp>
                        <wps:cNvPr id="390" name="Graphic 390"/>
                        <wps:cNvSpPr/>
                        <wps:spPr>
                          <a:xfrm>
                            <a:off x="6832" y="6831"/>
                            <a:ext cx="4391660" cy="198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1660" h="198120">
                                <a:moveTo>
                                  <a:pt x="43913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55"/>
                                </a:lnTo>
                                <a:lnTo>
                                  <a:pt x="4391341" y="198055"/>
                                </a:lnTo>
                                <a:lnTo>
                                  <a:pt x="43913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1" name="Graphic 391"/>
                        <wps:cNvSpPr/>
                        <wps:spPr>
                          <a:xfrm>
                            <a:off x="-12" y="6"/>
                            <a:ext cx="4398645" cy="2001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8645" h="2001520">
                                <a:moveTo>
                                  <a:pt x="4398175" y="0"/>
                                </a:moveTo>
                                <a:lnTo>
                                  <a:pt x="4391342" y="0"/>
                                </a:lnTo>
                                <a:lnTo>
                                  <a:pt x="4391342" y="6350"/>
                                </a:lnTo>
                                <a:lnTo>
                                  <a:pt x="4391342" y="198120"/>
                                </a:lnTo>
                                <a:lnTo>
                                  <a:pt x="4391342" y="1591310"/>
                                </a:lnTo>
                                <a:lnTo>
                                  <a:pt x="1645907" y="1591310"/>
                                </a:lnTo>
                                <a:lnTo>
                                  <a:pt x="1645907" y="1399540"/>
                                </a:lnTo>
                                <a:lnTo>
                                  <a:pt x="4391342" y="1399540"/>
                                </a:lnTo>
                                <a:lnTo>
                                  <a:pt x="4391342" y="1393190"/>
                                </a:lnTo>
                                <a:lnTo>
                                  <a:pt x="1645907" y="1393190"/>
                                </a:lnTo>
                                <a:lnTo>
                                  <a:pt x="1645907" y="1201420"/>
                                </a:lnTo>
                                <a:lnTo>
                                  <a:pt x="4391342" y="1201420"/>
                                </a:lnTo>
                                <a:lnTo>
                                  <a:pt x="4391342" y="1195070"/>
                                </a:lnTo>
                                <a:lnTo>
                                  <a:pt x="1645907" y="1195070"/>
                                </a:lnTo>
                                <a:lnTo>
                                  <a:pt x="1645907" y="996950"/>
                                </a:lnTo>
                                <a:lnTo>
                                  <a:pt x="4391342" y="996950"/>
                                </a:lnTo>
                                <a:lnTo>
                                  <a:pt x="4391342" y="990600"/>
                                </a:lnTo>
                                <a:lnTo>
                                  <a:pt x="1645907" y="990600"/>
                                </a:lnTo>
                                <a:lnTo>
                                  <a:pt x="1645907" y="798830"/>
                                </a:lnTo>
                                <a:lnTo>
                                  <a:pt x="4391342" y="798830"/>
                                </a:lnTo>
                                <a:lnTo>
                                  <a:pt x="4391342" y="792480"/>
                                </a:lnTo>
                                <a:lnTo>
                                  <a:pt x="1645907" y="792480"/>
                                </a:lnTo>
                                <a:lnTo>
                                  <a:pt x="1645907" y="600710"/>
                                </a:lnTo>
                                <a:lnTo>
                                  <a:pt x="4391342" y="600710"/>
                                </a:lnTo>
                                <a:lnTo>
                                  <a:pt x="4391342" y="594360"/>
                                </a:lnTo>
                                <a:lnTo>
                                  <a:pt x="1645907" y="594360"/>
                                </a:lnTo>
                                <a:lnTo>
                                  <a:pt x="1645907" y="402590"/>
                                </a:lnTo>
                                <a:lnTo>
                                  <a:pt x="4391342" y="402590"/>
                                </a:lnTo>
                                <a:lnTo>
                                  <a:pt x="4391342" y="396240"/>
                                </a:lnTo>
                                <a:lnTo>
                                  <a:pt x="1645907" y="396240"/>
                                </a:lnTo>
                                <a:lnTo>
                                  <a:pt x="1645907" y="204470"/>
                                </a:lnTo>
                                <a:lnTo>
                                  <a:pt x="4391342" y="204470"/>
                                </a:lnTo>
                                <a:lnTo>
                                  <a:pt x="4391342" y="198120"/>
                                </a:lnTo>
                                <a:lnTo>
                                  <a:pt x="1645907" y="198120"/>
                                </a:lnTo>
                                <a:lnTo>
                                  <a:pt x="1645907" y="6350"/>
                                </a:lnTo>
                                <a:lnTo>
                                  <a:pt x="4391342" y="6350"/>
                                </a:lnTo>
                                <a:lnTo>
                                  <a:pt x="4391342" y="0"/>
                                </a:lnTo>
                                <a:lnTo>
                                  <a:pt x="1639074" y="0"/>
                                </a:lnTo>
                                <a:lnTo>
                                  <a:pt x="1639074" y="6350"/>
                                </a:lnTo>
                                <a:lnTo>
                                  <a:pt x="1639074" y="198120"/>
                                </a:lnTo>
                                <a:lnTo>
                                  <a:pt x="1639074" y="1789430"/>
                                </a:lnTo>
                                <a:lnTo>
                                  <a:pt x="826376" y="1789430"/>
                                </a:lnTo>
                                <a:lnTo>
                                  <a:pt x="826376" y="1597660"/>
                                </a:lnTo>
                                <a:lnTo>
                                  <a:pt x="1639074" y="1597660"/>
                                </a:lnTo>
                                <a:lnTo>
                                  <a:pt x="1639074" y="1591310"/>
                                </a:lnTo>
                                <a:lnTo>
                                  <a:pt x="826376" y="1591310"/>
                                </a:lnTo>
                                <a:lnTo>
                                  <a:pt x="826376" y="1399540"/>
                                </a:lnTo>
                                <a:lnTo>
                                  <a:pt x="1639074" y="1399540"/>
                                </a:lnTo>
                                <a:lnTo>
                                  <a:pt x="1639074" y="1393190"/>
                                </a:lnTo>
                                <a:lnTo>
                                  <a:pt x="826376" y="1393190"/>
                                </a:lnTo>
                                <a:lnTo>
                                  <a:pt x="826376" y="1201420"/>
                                </a:lnTo>
                                <a:lnTo>
                                  <a:pt x="1639074" y="1201420"/>
                                </a:lnTo>
                                <a:lnTo>
                                  <a:pt x="1639074" y="1195070"/>
                                </a:lnTo>
                                <a:lnTo>
                                  <a:pt x="826376" y="1195070"/>
                                </a:lnTo>
                                <a:lnTo>
                                  <a:pt x="826376" y="996950"/>
                                </a:lnTo>
                                <a:lnTo>
                                  <a:pt x="1639074" y="996950"/>
                                </a:lnTo>
                                <a:lnTo>
                                  <a:pt x="1639074" y="990600"/>
                                </a:lnTo>
                                <a:lnTo>
                                  <a:pt x="826376" y="990600"/>
                                </a:lnTo>
                                <a:lnTo>
                                  <a:pt x="826376" y="798830"/>
                                </a:lnTo>
                                <a:lnTo>
                                  <a:pt x="1639074" y="798830"/>
                                </a:lnTo>
                                <a:lnTo>
                                  <a:pt x="1639074" y="792480"/>
                                </a:lnTo>
                                <a:lnTo>
                                  <a:pt x="826376" y="792480"/>
                                </a:lnTo>
                                <a:lnTo>
                                  <a:pt x="826376" y="600710"/>
                                </a:lnTo>
                                <a:lnTo>
                                  <a:pt x="1639074" y="600710"/>
                                </a:lnTo>
                                <a:lnTo>
                                  <a:pt x="1639074" y="594360"/>
                                </a:lnTo>
                                <a:lnTo>
                                  <a:pt x="826376" y="594360"/>
                                </a:lnTo>
                                <a:lnTo>
                                  <a:pt x="826376" y="402590"/>
                                </a:lnTo>
                                <a:lnTo>
                                  <a:pt x="1639074" y="402590"/>
                                </a:lnTo>
                                <a:lnTo>
                                  <a:pt x="1639074" y="396240"/>
                                </a:lnTo>
                                <a:lnTo>
                                  <a:pt x="826376" y="396240"/>
                                </a:lnTo>
                                <a:lnTo>
                                  <a:pt x="826376" y="204470"/>
                                </a:lnTo>
                                <a:lnTo>
                                  <a:pt x="819543" y="204470"/>
                                </a:lnTo>
                                <a:lnTo>
                                  <a:pt x="819543" y="1993900"/>
                                </a:lnTo>
                                <a:lnTo>
                                  <a:pt x="6832" y="1993900"/>
                                </a:lnTo>
                                <a:lnTo>
                                  <a:pt x="6832" y="1795780"/>
                                </a:lnTo>
                                <a:lnTo>
                                  <a:pt x="819543" y="1795780"/>
                                </a:lnTo>
                                <a:lnTo>
                                  <a:pt x="819543" y="1789430"/>
                                </a:lnTo>
                                <a:lnTo>
                                  <a:pt x="6832" y="1789430"/>
                                </a:lnTo>
                                <a:lnTo>
                                  <a:pt x="6832" y="1597660"/>
                                </a:lnTo>
                                <a:lnTo>
                                  <a:pt x="819543" y="1597660"/>
                                </a:lnTo>
                                <a:lnTo>
                                  <a:pt x="819543" y="1591310"/>
                                </a:lnTo>
                                <a:lnTo>
                                  <a:pt x="6832" y="1591310"/>
                                </a:lnTo>
                                <a:lnTo>
                                  <a:pt x="6832" y="1399540"/>
                                </a:lnTo>
                                <a:lnTo>
                                  <a:pt x="819543" y="1399540"/>
                                </a:lnTo>
                                <a:lnTo>
                                  <a:pt x="819543" y="1393190"/>
                                </a:lnTo>
                                <a:lnTo>
                                  <a:pt x="6832" y="1393190"/>
                                </a:lnTo>
                                <a:lnTo>
                                  <a:pt x="6832" y="1201420"/>
                                </a:lnTo>
                                <a:lnTo>
                                  <a:pt x="819543" y="1201420"/>
                                </a:lnTo>
                                <a:lnTo>
                                  <a:pt x="819543" y="1195070"/>
                                </a:lnTo>
                                <a:lnTo>
                                  <a:pt x="6832" y="1195070"/>
                                </a:lnTo>
                                <a:lnTo>
                                  <a:pt x="6832" y="996950"/>
                                </a:lnTo>
                                <a:lnTo>
                                  <a:pt x="819543" y="996950"/>
                                </a:lnTo>
                                <a:lnTo>
                                  <a:pt x="819543" y="990600"/>
                                </a:lnTo>
                                <a:lnTo>
                                  <a:pt x="6832" y="990600"/>
                                </a:lnTo>
                                <a:lnTo>
                                  <a:pt x="6832" y="798830"/>
                                </a:lnTo>
                                <a:lnTo>
                                  <a:pt x="819543" y="798830"/>
                                </a:lnTo>
                                <a:lnTo>
                                  <a:pt x="819543" y="792480"/>
                                </a:lnTo>
                                <a:lnTo>
                                  <a:pt x="6832" y="792480"/>
                                </a:lnTo>
                                <a:lnTo>
                                  <a:pt x="6832" y="600710"/>
                                </a:lnTo>
                                <a:lnTo>
                                  <a:pt x="819543" y="600710"/>
                                </a:lnTo>
                                <a:lnTo>
                                  <a:pt x="819543" y="594360"/>
                                </a:lnTo>
                                <a:lnTo>
                                  <a:pt x="6832" y="594360"/>
                                </a:lnTo>
                                <a:lnTo>
                                  <a:pt x="6832" y="402590"/>
                                </a:lnTo>
                                <a:lnTo>
                                  <a:pt x="819543" y="402590"/>
                                </a:lnTo>
                                <a:lnTo>
                                  <a:pt x="819543" y="396240"/>
                                </a:lnTo>
                                <a:lnTo>
                                  <a:pt x="6832" y="396240"/>
                                </a:lnTo>
                                <a:lnTo>
                                  <a:pt x="6832" y="204470"/>
                                </a:lnTo>
                                <a:lnTo>
                                  <a:pt x="819543" y="204470"/>
                                </a:lnTo>
                                <a:lnTo>
                                  <a:pt x="819543" y="198120"/>
                                </a:lnTo>
                                <a:lnTo>
                                  <a:pt x="6832" y="198120"/>
                                </a:lnTo>
                                <a:lnTo>
                                  <a:pt x="6832" y="6350"/>
                                </a:lnTo>
                                <a:lnTo>
                                  <a:pt x="819543" y="6350"/>
                                </a:lnTo>
                                <a:lnTo>
                                  <a:pt x="819543" y="198120"/>
                                </a:lnTo>
                                <a:lnTo>
                                  <a:pt x="826376" y="198120"/>
                                </a:lnTo>
                                <a:lnTo>
                                  <a:pt x="826376" y="6350"/>
                                </a:lnTo>
                                <a:lnTo>
                                  <a:pt x="1639074" y="6350"/>
                                </a:lnTo>
                                <a:lnTo>
                                  <a:pt x="1639074" y="0"/>
                                </a:lnTo>
                                <a:lnTo>
                                  <a:pt x="81954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0" y="2001520"/>
                                </a:lnTo>
                                <a:lnTo>
                                  <a:pt x="826376" y="2001520"/>
                                </a:lnTo>
                                <a:lnTo>
                                  <a:pt x="826376" y="2001024"/>
                                </a:lnTo>
                                <a:lnTo>
                                  <a:pt x="1639074" y="2001024"/>
                                </a:lnTo>
                                <a:lnTo>
                                  <a:pt x="1645907" y="2001024"/>
                                </a:lnTo>
                                <a:lnTo>
                                  <a:pt x="4391342" y="2001024"/>
                                </a:lnTo>
                                <a:lnTo>
                                  <a:pt x="4398175" y="2001024"/>
                                </a:lnTo>
                                <a:lnTo>
                                  <a:pt x="4398175" y="1994204"/>
                                </a:lnTo>
                                <a:lnTo>
                                  <a:pt x="4398175" y="1796148"/>
                                </a:lnTo>
                                <a:lnTo>
                                  <a:pt x="4391342" y="1796148"/>
                                </a:lnTo>
                                <a:lnTo>
                                  <a:pt x="4391342" y="1994204"/>
                                </a:lnTo>
                                <a:lnTo>
                                  <a:pt x="1645907" y="1994204"/>
                                </a:lnTo>
                                <a:lnTo>
                                  <a:pt x="1645907" y="1796148"/>
                                </a:lnTo>
                                <a:lnTo>
                                  <a:pt x="1639074" y="1796148"/>
                                </a:lnTo>
                                <a:lnTo>
                                  <a:pt x="1639074" y="1994204"/>
                                </a:lnTo>
                                <a:lnTo>
                                  <a:pt x="826376" y="1994204"/>
                                </a:lnTo>
                                <a:lnTo>
                                  <a:pt x="826376" y="1993900"/>
                                </a:lnTo>
                                <a:lnTo>
                                  <a:pt x="826376" y="1795780"/>
                                </a:lnTo>
                                <a:lnTo>
                                  <a:pt x="4398175" y="1795780"/>
                                </a:lnTo>
                                <a:lnTo>
                                  <a:pt x="4398175" y="1789430"/>
                                </a:lnTo>
                                <a:lnTo>
                                  <a:pt x="1645907" y="1789430"/>
                                </a:lnTo>
                                <a:lnTo>
                                  <a:pt x="1645907" y="1597660"/>
                                </a:lnTo>
                                <a:lnTo>
                                  <a:pt x="4391342" y="1597660"/>
                                </a:lnTo>
                                <a:lnTo>
                                  <a:pt x="4391342" y="1789315"/>
                                </a:lnTo>
                                <a:lnTo>
                                  <a:pt x="4398175" y="1789315"/>
                                </a:lnTo>
                                <a:lnTo>
                                  <a:pt x="4398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7332D">
                              <a:alpha val="8625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2" name="Graphic 392"/>
                        <wps:cNvSpPr/>
                        <wps:spPr>
                          <a:xfrm>
                            <a:off x="12" y="2001024"/>
                            <a:ext cx="5741035" cy="1789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41035" h="1789430">
                                <a:moveTo>
                                  <a:pt x="5719877" y="0"/>
                                </a:moveTo>
                                <a:lnTo>
                                  <a:pt x="23694" y="0"/>
                                </a:lnTo>
                                <a:lnTo>
                                  <a:pt x="0" y="23691"/>
                                </a:lnTo>
                                <a:lnTo>
                                  <a:pt x="0" y="1765617"/>
                                </a:lnTo>
                                <a:lnTo>
                                  <a:pt x="20209" y="1788616"/>
                                </a:lnTo>
                                <a:lnTo>
                                  <a:pt x="23694" y="1789313"/>
                                </a:lnTo>
                                <a:lnTo>
                                  <a:pt x="5719877" y="1789313"/>
                                </a:lnTo>
                                <a:lnTo>
                                  <a:pt x="5740448" y="1774967"/>
                                </a:lnTo>
                                <a:lnTo>
                                  <a:pt x="5740448" y="14338"/>
                                </a:lnTo>
                                <a:lnTo>
                                  <a:pt x="57198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4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3" name="Graphic 393"/>
                        <wps:cNvSpPr/>
                        <wps:spPr>
                          <a:xfrm>
                            <a:off x="2875191" y="1038078"/>
                            <a:ext cx="444500" cy="929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4500" h="929005">
                                <a:moveTo>
                                  <a:pt x="314159" y="17767"/>
                                </a:moveTo>
                                <a:lnTo>
                                  <a:pt x="296392" y="0"/>
                                </a:lnTo>
                                <a:lnTo>
                                  <a:pt x="17780" y="0"/>
                                </a:lnTo>
                                <a:lnTo>
                                  <a:pt x="0" y="17767"/>
                                </a:lnTo>
                                <a:lnTo>
                                  <a:pt x="0" y="111988"/>
                                </a:lnTo>
                                <a:lnTo>
                                  <a:pt x="17780" y="129755"/>
                                </a:lnTo>
                                <a:lnTo>
                                  <a:pt x="296392" y="129755"/>
                                </a:lnTo>
                                <a:lnTo>
                                  <a:pt x="314159" y="111988"/>
                                </a:lnTo>
                                <a:lnTo>
                                  <a:pt x="314159" y="17767"/>
                                </a:lnTo>
                                <a:close/>
                              </a:path>
                              <a:path w="444500" h="929005">
                                <a:moveTo>
                                  <a:pt x="443915" y="816813"/>
                                </a:moveTo>
                                <a:lnTo>
                                  <a:pt x="426148" y="799045"/>
                                </a:lnTo>
                                <a:lnTo>
                                  <a:pt x="51917" y="799045"/>
                                </a:lnTo>
                                <a:lnTo>
                                  <a:pt x="34150" y="816813"/>
                                </a:lnTo>
                                <a:lnTo>
                                  <a:pt x="34150" y="911034"/>
                                </a:lnTo>
                                <a:lnTo>
                                  <a:pt x="51917" y="928801"/>
                                </a:lnTo>
                                <a:lnTo>
                                  <a:pt x="426148" y="928801"/>
                                </a:lnTo>
                                <a:lnTo>
                                  <a:pt x="443915" y="911034"/>
                                </a:lnTo>
                                <a:lnTo>
                                  <a:pt x="443915" y="8168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4" name="Graphic 394"/>
                        <wps:cNvSpPr/>
                        <wps:spPr>
                          <a:xfrm>
                            <a:off x="1850816" y="2164931"/>
                            <a:ext cx="2049145" cy="14636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49145" h="1463675">
                                <a:moveTo>
                                  <a:pt x="20487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63423"/>
                                </a:lnTo>
                                <a:lnTo>
                                  <a:pt x="2048793" y="1463423"/>
                                </a:lnTo>
                                <a:lnTo>
                                  <a:pt x="20487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5" name="Graphic 395"/>
                        <wps:cNvSpPr/>
                        <wps:spPr>
                          <a:xfrm>
                            <a:off x="2048902" y="2521891"/>
                            <a:ext cx="1828164" cy="890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164" h="890905">
                                <a:moveTo>
                                  <a:pt x="0" y="890709"/>
                                </a:moveTo>
                                <a:lnTo>
                                  <a:pt x="228451" y="729015"/>
                                </a:lnTo>
                                <a:lnTo>
                                  <a:pt x="456900" y="553381"/>
                                </a:lnTo>
                                <a:lnTo>
                                  <a:pt x="685353" y="367992"/>
                                </a:lnTo>
                                <a:lnTo>
                                  <a:pt x="913802" y="331751"/>
                                </a:lnTo>
                                <a:lnTo>
                                  <a:pt x="1142254" y="225814"/>
                                </a:lnTo>
                                <a:lnTo>
                                  <a:pt x="1370704" y="124056"/>
                                </a:lnTo>
                                <a:lnTo>
                                  <a:pt x="1599153" y="32059"/>
                                </a:lnTo>
                                <a:lnTo>
                                  <a:pt x="1827605" y="0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EBEB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6" name="Graphic 396"/>
                        <wps:cNvSpPr/>
                        <wps:spPr>
                          <a:xfrm>
                            <a:off x="2048902" y="2871765"/>
                            <a:ext cx="1828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164">
                                <a:moveTo>
                                  <a:pt x="0" y="0"/>
                                </a:moveTo>
                                <a:lnTo>
                                  <a:pt x="1599153" y="0"/>
                                </a:lnTo>
                                <a:lnTo>
                                  <a:pt x="1827605" y="0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8392A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7" name="Graphic 397"/>
                        <wps:cNvSpPr/>
                        <wps:spPr>
                          <a:xfrm>
                            <a:off x="2048902" y="2537226"/>
                            <a:ext cx="1828164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164">
                                <a:moveTo>
                                  <a:pt x="0" y="0"/>
                                </a:moveTo>
                                <a:lnTo>
                                  <a:pt x="1599153" y="0"/>
                                </a:lnTo>
                                <a:lnTo>
                                  <a:pt x="1827605" y="0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FFC19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8" name="Graphic 398"/>
                        <wps:cNvSpPr/>
                        <wps:spPr>
                          <a:xfrm>
                            <a:off x="2005313" y="2290784"/>
                            <a:ext cx="1894839" cy="1183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4839" h="1183005">
                                <a:moveTo>
                                  <a:pt x="20486" y="1164885"/>
                                </a:moveTo>
                                <a:lnTo>
                                  <a:pt x="1894296" y="1164885"/>
                                </a:lnTo>
                              </a:path>
                              <a:path w="1894839" h="1183005">
                                <a:moveTo>
                                  <a:pt x="43588" y="1167812"/>
                                </a:moveTo>
                                <a:lnTo>
                                  <a:pt x="43588" y="1182446"/>
                                </a:lnTo>
                              </a:path>
                              <a:path w="1894839" h="1183005">
                                <a:moveTo>
                                  <a:pt x="272039" y="1167812"/>
                                </a:moveTo>
                                <a:lnTo>
                                  <a:pt x="272039" y="1182446"/>
                                </a:lnTo>
                              </a:path>
                              <a:path w="1894839" h="1183005">
                                <a:moveTo>
                                  <a:pt x="500490" y="1167812"/>
                                </a:moveTo>
                                <a:lnTo>
                                  <a:pt x="500490" y="1182446"/>
                                </a:lnTo>
                              </a:path>
                              <a:path w="1894839" h="1183005">
                                <a:moveTo>
                                  <a:pt x="728941" y="1167812"/>
                                </a:moveTo>
                                <a:lnTo>
                                  <a:pt x="728941" y="1182446"/>
                                </a:lnTo>
                              </a:path>
                              <a:path w="1894839" h="1183005">
                                <a:moveTo>
                                  <a:pt x="957391" y="1167812"/>
                                </a:moveTo>
                                <a:lnTo>
                                  <a:pt x="957391" y="1182446"/>
                                </a:lnTo>
                              </a:path>
                              <a:path w="1894839" h="1183005">
                                <a:moveTo>
                                  <a:pt x="1185842" y="1167812"/>
                                </a:moveTo>
                                <a:lnTo>
                                  <a:pt x="1185842" y="1182446"/>
                                </a:lnTo>
                              </a:path>
                              <a:path w="1894839" h="1183005">
                                <a:moveTo>
                                  <a:pt x="1414293" y="1167812"/>
                                </a:moveTo>
                                <a:lnTo>
                                  <a:pt x="1414293" y="1182446"/>
                                </a:lnTo>
                              </a:path>
                              <a:path w="1894839" h="1183005">
                                <a:moveTo>
                                  <a:pt x="1642744" y="1167812"/>
                                </a:moveTo>
                                <a:lnTo>
                                  <a:pt x="1642744" y="1182446"/>
                                </a:lnTo>
                              </a:path>
                              <a:path w="1894839" h="1183005">
                                <a:moveTo>
                                  <a:pt x="1871194" y="1167812"/>
                                </a:moveTo>
                                <a:lnTo>
                                  <a:pt x="1871194" y="1182446"/>
                                </a:lnTo>
                              </a:path>
                              <a:path w="1894839" h="1183005">
                                <a:moveTo>
                                  <a:pt x="17560" y="0"/>
                                </a:moveTo>
                                <a:lnTo>
                                  <a:pt x="17560" y="1161958"/>
                                </a:lnTo>
                              </a:path>
                              <a:path w="1894839" h="1183005">
                                <a:moveTo>
                                  <a:pt x="14633" y="23413"/>
                                </a:moveTo>
                                <a:lnTo>
                                  <a:pt x="0" y="23413"/>
                                </a:lnTo>
                              </a:path>
                              <a:path w="1894839" h="1183005">
                                <a:moveTo>
                                  <a:pt x="14633" y="162805"/>
                                </a:moveTo>
                                <a:lnTo>
                                  <a:pt x="0" y="162805"/>
                                </a:lnTo>
                              </a:path>
                              <a:path w="1894839" h="1183005">
                                <a:moveTo>
                                  <a:pt x="14633" y="302197"/>
                                </a:moveTo>
                                <a:lnTo>
                                  <a:pt x="0" y="302197"/>
                                </a:lnTo>
                              </a:path>
                              <a:path w="1894839" h="1183005">
                                <a:moveTo>
                                  <a:pt x="14633" y="441587"/>
                                </a:moveTo>
                                <a:lnTo>
                                  <a:pt x="0" y="441587"/>
                                </a:lnTo>
                              </a:path>
                              <a:path w="1894839" h="1183005">
                                <a:moveTo>
                                  <a:pt x="14633" y="580978"/>
                                </a:moveTo>
                                <a:lnTo>
                                  <a:pt x="0" y="580978"/>
                                </a:lnTo>
                              </a:path>
                              <a:path w="1894839" h="1183005">
                                <a:moveTo>
                                  <a:pt x="14633" y="720369"/>
                                </a:moveTo>
                                <a:lnTo>
                                  <a:pt x="0" y="720369"/>
                                </a:lnTo>
                              </a:path>
                              <a:path w="1894839" h="1183005">
                                <a:moveTo>
                                  <a:pt x="14633" y="859761"/>
                                </a:moveTo>
                                <a:lnTo>
                                  <a:pt x="0" y="859761"/>
                                </a:lnTo>
                              </a:path>
                              <a:path w="1894839" h="1183005">
                                <a:moveTo>
                                  <a:pt x="14633" y="999152"/>
                                </a:moveTo>
                                <a:lnTo>
                                  <a:pt x="0" y="999152"/>
                                </a:lnTo>
                              </a:path>
                              <a:path w="1894839" h="1183005">
                                <a:moveTo>
                                  <a:pt x="14633" y="1138543"/>
                                </a:moveTo>
                                <a:lnTo>
                                  <a:pt x="0" y="1138543"/>
                                </a:lnTo>
                              </a:path>
                            </a:pathLst>
                          </a:custGeom>
                          <a:ln w="5852">
                            <a:solidFill>
                              <a:srgbClr val="1212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9" name="Textbox 399"/>
                        <wps:cNvSpPr txBox="1"/>
                        <wps:spPr>
                          <a:xfrm>
                            <a:off x="54647" y="45542"/>
                            <a:ext cx="354965" cy="190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E7142" w14:textId="77777777" w:rsidR="00EF5C11" w:rsidRDefault="00000000">
                              <w:pPr>
                                <w:spacing w:line="388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Time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0</w:t>
                              </w:r>
                            </w:p>
                            <w:p w14:paraId="235BF766" w14:textId="77777777" w:rsidR="00EF5C11" w:rsidRDefault="00000000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3</w:t>
                              </w:r>
                            </w:p>
                            <w:p w14:paraId="1A2ED8CD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6</w:t>
                              </w:r>
                            </w:p>
                            <w:p w14:paraId="123FF4A9" w14:textId="77777777" w:rsidR="00EF5C11" w:rsidRDefault="00000000">
                              <w:pPr>
                                <w:spacing w:before="1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9</w:t>
                              </w:r>
                            </w:p>
                            <w:p w14:paraId="3A99B61C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10</w:t>
                              </w:r>
                            </w:p>
                            <w:p w14:paraId="35EC2B49" w14:textId="77777777" w:rsidR="00EF5C11" w:rsidRDefault="00000000">
                              <w:pPr>
                                <w:spacing w:before="1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12</w:t>
                              </w:r>
                            </w:p>
                            <w:p w14:paraId="40456490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15</w:t>
                              </w:r>
                            </w:p>
                            <w:p w14:paraId="412FC85F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1</w:t>
                              </w:r>
                            </w:p>
                            <w:p w14:paraId="6126B91B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0" name="Textbox 400"/>
                        <wps:cNvSpPr txBox="1"/>
                        <wps:spPr>
                          <a:xfrm>
                            <a:off x="873797" y="45542"/>
                            <a:ext cx="460375" cy="1906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AD7F31" w14:textId="77777777" w:rsidR="00EF5C11" w:rsidRDefault="00000000">
                              <w:pPr>
                                <w:spacing w:line="388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RSS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MiB</w:t>
                              </w:r>
                              <w:r>
                                <w:rPr>
                                  <w:spacing w:val="-4"/>
                                  <w:sz w:val="17"/>
                                </w:rPr>
                                <w:t xml:space="preserve">) 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>1.2</w:t>
                              </w:r>
                            </w:p>
                            <w:p w14:paraId="35F5552A" w14:textId="77777777" w:rsidR="00EF5C11" w:rsidRDefault="00000000">
                              <w:pPr>
                                <w:spacing w:before="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12.8</w:t>
                              </w:r>
                            </w:p>
                            <w:p w14:paraId="1FD10859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25.4</w:t>
                              </w:r>
                            </w:p>
                            <w:p w14:paraId="3139FAE0" w14:textId="77777777" w:rsidR="00EF5C11" w:rsidRDefault="00000000">
                              <w:pPr>
                                <w:spacing w:before="127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38.7</w:t>
                              </w:r>
                            </w:p>
                            <w:p w14:paraId="185A343A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41.3</w:t>
                              </w:r>
                            </w:p>
                            <w:p w14:paraId="5792482C" w14:textId="77777777" w:rsidR="00EF5C11" w:rsidRDefault="00000000">
                              <w:pPr>
                                <w:spacing w:before="13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48.9</w:t>
                              </w:r>
                            </w:p>
                            <w:p w14:paraId="21E7952E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56.2</w:t>
                              </w:r>
                            </w:p>
                            <w:p w14:paraId="4C52CD58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62.8</w:t>
                              </w:r>
                            </w:p>
                            <w:p w14:paraId="1F9C7553" w14:textId="77777777" w:rsidR="00EF5C11" w:rsidRDefault="00000000">
                              <w:pPr>
                                <w:spacing w:before="128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65.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1" name="Textbox 401"/>
                        <wps:cNvSpPr txBox="1"/>
                        <wps:spPr>
                          <a:xfrm>
                            <a:off x="1693582" y="48499"/>
                            <a:ext cx="2355850" cy="3399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38A015" w14:textId="77777777" w:rsidR="00EF5C11" w:rsidRDefault="00000000">
                              <w:pPr>
                                <w:spacing w:line="408" w:lineRule="auto"/>
                                <w:ind w:right="217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Event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Containerstarted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Normalallocation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Normalallocation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Approachingsoftlimit</w:t>
                              </w:r>
                              <w:proofErr w:type="spellEnd"/>
                            </w:p>
                            <w:p w14:paraId="6D621D25" w14:textId="77777777" w:rsidR="00EF5C11" w:rsidRDefault="00000000">
                              <w:pPr>
                                <w:spacing w:line="20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hAnsi="Segoe UI Symbol"/>
                                  <w:spacing w:val="-2"/>
                                  <w:sz w:val="18"/>
                                </w:rPr>
                                <w:t>⚠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6"/>
                                </w:rPr>
                                <w:t>Softlimitexceeded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—</w:t>
                              </w:r>
                              <w:proofErr w:type="spellStart"/>
                              <w:r>
                                <w:rPr>
                                  <w:rFonts w:ascii="Courier New" w:hAnsi="Courier New"/>
                                  <w:color w:val="EB5757"/>
                                  <w:spacing w:val="-2"/>
                                  <w:position w:val="1"/>
                                  <w:sz w:val="12"/>
                                </w:rPr>
                                <w:t>dmesg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warninglogged</w:t>
                              </w:r>
                              <w:proofErr w:type="spellEnd"/>
                            </w:p>
                            <w:p w14:paraId="6804F446" w14:textId="77777777" w:rsidR="00EF5C11" w:rsidRDefault="00000000">
                              <w:pPr>
                                <w:spacing w:before="113" w:line="408" w:lineRule="auto"/>
                                <w:ind w:right="1455"/>
                                <w:rPr>
                                  <w:sz w:val="16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Continuedallocationpastsoftlimit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Approachinghardlimit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Criticalzone</w:t>
                              </w:r>
                              <w:proofErr w:type="spellEnd"/>
                            </w:p>
                            <w:p w14:paraId="211C078F" w14:textId="77777777" w:rsidR="00EF5C11" w:rsidRDefault="00000000">
                              <w:pPr>
                                <w:spacing w:line="22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rFonts w:ascii="Segoe UI Symbol" w:eastAsia="Segoe UI Symbol" w:hAnsi="Segoe UI Symbol"/>
                                  <w:spacing w:val="-2"/>
                                  <w:sz w:val="18"/>
                                </w:rPr>
                                <w:t>🛑</w:t>
                              </w:r>
                              <w:proofErr w:type="spellStart"/>
                              <w:r>
                                <w:rPr>
                                  <w:rFonts w:ascii="Arial" w:eastAsia="Arial" w:hAnsi="Arial"/>
                                  <w:b/>
                                  <w:spacing w:val="-2"/>
                                  <w:sz w:val="16"/>
                                </w:rPr>
                                <w:t>Hardlimitexceeded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16"/>
                                </w:rPr>
                                <w:t>—</w:t>
                              </w:r>
                              <w:r>
                                <w:rPr>
                                  <w:rFonts w:ascii="Courier New" w:eastAsia="Courier New" w:hAnsi="Courier New"/>
                                  <w:color w:val="EB5757"/>
                                  <w:spacing w:val="-2"/>
                                  <w:position w:val="1"/>
                                  <w:sz w:val="12"/>
                                </w:rPr>
                                <w:t>SIGKILL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6"/>
                                </w:rPr>
                                <w:t>sentbykernelmodule</w:t>
                              </w:r>
                              <w:proofErr w:type="spellEnd"/>
                            </w:p>
                            <w:p w14:paraId="4B5AC287" w14:textId="77777777" w:rsidR="00EF5C11" w:rsidRDefault="00EF5C11">
                              <w:pPr>
                                <w:spacing w:before="146"/>
                                <w:rPr>
                                  <w:sz w:val="16"/>
                                </w:rPr>
                              </w:pPr>
                            </w:p>
                            <w:p w14:paraId="73E59D1E" w14:textId="77777777" w:rsidR="00EF5C11" w:rsidRDefault="00000000">
                              <w:pPr>
                                <w:ind w:left="855"/>
                                <w:rPr>
                                  <w:rFonts w:ascii="Microsoft Sans Serif"/>
                                  <w:sz w:val="9"/>
                                </w:rPr>
                              </w:pP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ContainerRSSGrowthOverTime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memory_hog</w:t>
                              </w:r>
                              <w:proofErr w:type="spellEnd"/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9"/>
                                </w:rPr>
                                <w:t>)</w:t>
                              </w:r>
                            </w:p>
                            <w:p w14:paraId="4AC96D33" w14:textId="77777777" w:rsidR="00EF5C11" w:rsidRDefault="00000000">
                              <w:pPr>
                                <w:spacing w:before="54"/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80</w:t>
                              </w:r>
                            </w:p>
                            <w:p w14:paraId="2C6F2D8C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40331C8A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03DABB52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70</w:t>
                              </w:r>
                            </w:p>
                            <w:p w14:paraId="7950DC74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2E2639AA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0B7EFB6A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60</w:t>
                              </w:r>
                            </w:p>
                            <w:p w14:paraId="217FBE04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3CA9753F" w14:textId="77777777" w:rsidR="00EF5C11" w:rsidRDefault="00EF5C11">
                              <w:pPr>
                                <w:spacing w:before="1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4C03CAE7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50</w:t>
                              </w:r>
                            </w:p>
                            <w:p w14:paraId="488BD1AA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36F7471E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47701401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40</w:t>
                              </w:r>
                            </w:p>
                            <w:p w14:paraId="31BC367E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1C83483B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376CBB5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30</w:t>
                              </w:r>
                            </w:p>
                            <w:p w14:paraId="2F71DB83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3DFEF4B3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8FE5522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20</w:t>
                              </w:r>
                            </w:p>
                            <w:p w14:paraId="5014FEF3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50858505" w14:textId="77777777" w:rsidR="00EF5C11" w:rsidRDefault="00EF5C11">
                              <w:pPr>
                                <w:spacing w:before="16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2D4CFB5E" w14:textId="77777777" w:rsidR="00EF5C11" w:rsidRDefault="00000000">
                              <w:pPr>
                                <w:ind w:left="39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10</w:t>
                              </w:r>
                            </w:p>
                            <w:p w14:paraId="7D5403DC" w14:textId="77777777" w:rsidR="00EF5C11" w:rsidRDefault="00EF5C11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1B251067" w14:textId="77777777" w:rsidR="00EF5C11" w:rsidRDefault="00EF5C11">
                              <w:pPr>
                                <w:spacing w:before="15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</w:p>
                            <w:p w14:paraId="77F2EE18" w14:textId="77777777" w:rsidR="00EF5C11" w:rsidRDefault="00000000">
                              <w:pPr>
                                <w:ind w:left="431"/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2" name="Textbox 402"/>
                        <wps:cNvSpPr txBox="1"/>
                        <wps:spPr>
                          <a:xfrm>
                            <a:off x="2037485" y="3486885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28DAD4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3" name="Textbox 403"/>
                        <wps:cNvSpPr txBox="1"/>
                        <wps:spPr>
                          <a:xfrm>
                            <a:off x="2265934" y="3486885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DBAD2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4" name="Textbox 404"/>
                        <wps:cNvSpPr txBox="1"/>
                        <wps:spPr>
                          <a:xfrm>
                            <a:off x="2494386" y="3486885"/>
                            <a:ext cx="34290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AAB193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5" name="Textbox 405"/>
                        <wps:cNvSpPr txBox="1"/>
                        <wps:spPr>
                          <a:xfrm>
                            <a:off x="2722837" y="3486885"/>
                            <a:ext cx="4978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786D9C" w14:textId="77777777" w:rsidR="00EF5C11" w:rsidRDefault="00000000">
                              <w:pPr>
                                <w:tabs>
                                  <w:tab w:val="left" w:pos="351"/>
                                  <w:tab w:val="left" w:pos="701"/>
                                </w:tabs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10"/>
                                  <w:sz w:val="6"/>
                                </w:rPr>
                                <w:t>9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10</w:t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z w:val="6"/>
                                </w:rPr>
                                <w:tab/>
                              </w: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12</w:t>
                              </w:r>
                            </w:p>
                            <w:p w14:paraId="4C11F0BC" w14:textId="77777777" w:rsidR="00EF5C11" w:rsidRDefault="00000000">
                              <w:pPr>
                                <w:spacing w:before="53"/>
                                <w:ind w:left="160"/>
                                <w:rPr>
                                  <w:rFonts w:ascii="Microsoft Sans Serif"/>
                                  <w:sz w:val="7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2"/>
                                  <w:sz w:val="7"/>
                                </w:rPr>
                                <w:t>Time(seconds)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6" name="Textbox 406"/>
                        <wps:cNvSpPr txBox="1"/>
                        <wps:spPr>
                          <a:xfrm>
                            <a:off x="3396878" y="3486885"/>
                            <a:ext cx="52069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DA717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7" name="Textbox 407"/>
                        <wps:cNvSpPr txBox="1"/>
                        <wps:spPr>
                          <a:xfrm>
                            <a:off x="3625329" y="3486885"/>
                            <a:ext cx="52069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E3CB8D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8" name="Textbox 408"/>
                        <wps:cNvSpPr txBox="1"/>
                        <wps:spPr>
                          <a:xfrm>
                            <a:off x="3853780" y="3486885"/>
                            <a:ext cx="52069" cy="431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16DC46" w14:textId="77777777" w:rsidR="00EF5C11" w:rsidRDefault="00000000">
                              <w:pPr>
                                <w:rPr>
                                  <w:rFonts w:ascii="Microsoft Sans Serif"/>
                                  <w:sz w:val="6"/>
                                </w:rPr>
                              </w:pPr>
                              <w:r>
                                <w:rPr>
                                  <w:rFonts w:ascii="Microsoft Sans Serif"/>
                                  <w:color w:val="121200"/>
                                  <w:spacing w:val="-5"/>
                                  <w:sz w:val="6"/>
                                </w:rPr>
                                <w:t>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D2038B" id="Group 389" o:spid="_x0000_s1332" style="position:absolute;left:0;text-align:left;margin-left:1in;margin-top:38.9pt;width:452.05pt;height:298.5pt;z-index:15774720;mso-wrap-distance-left:0;mso-wrap-distance-right:0;mso-position-horizontal-relative:page;mso-position-vertical-relative:text" coordsize="57410,3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">
                <v:shape id="Graphic 390" o:spid="_x0000_s1333" style="position:absolute;left:68;top:68;width:43916;height:1981;visibility:visible;mso-wrap-style:square;v-text-anchor:top" coordsize="4391660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" path="m4391341,l,,,198055r4391341,l4391341,xe" fillcolor="#f6f4f2" stroked="f">
                  <v:path arrowok="t"/>
                </v:shape>
                <v:shape id="Graphic 391" o:spid="_x0000_s1334" style="position:absolute;width:43986;height:20015;visibility:visible;mso-wrap-style:square;v-text-anchor:top" coordsize="4398645,20015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" path="m4398175,r-6833,l4391342,6350r,191770l4391342,1591310r-2745435,l1645907,1399540r2745435,l4391342,1393190r-2745435,l1645907,1201420r2745435,l4391342,1195070r-2745435,l1645907,996950r2745435,l4391342,990600r-2745435,l1645907,798830r2745435,l4391342,792480r-2745435,l1645907,600710r2745435,l4391342,594360r-2745435,l1645907,402590r2745435,l4391342,396240r-2745435,l1645907,204470r2745435,l4391342,198120r-2745435,l1645907,6350r2745435,l4391342,,1639074,r,6350l1639074,198120r,1591310l826376,1789430r,-191770l1639074,1597660r,-6350l826376,1591310r,-191770l1639074,1399540r,-6350l826376,1393190r,-191770l1639074,1201420r,-6350l826376,1195070r,-198120l1639074,996950r,-6350l826376,990600r,-191770l1639074,798830r,-6350l826376,792480r,-191770l1639074,600710r,-6350l826376,594360r,-191770l1639074,402590r,-6350l826376,396240r,-191770l819543,204470r,1789430l6832,1993900r,-198120l819543,1795780r,-6350l6832,1789430r,-191770l819543,1597660r,-6350l6832,1591310r,-191770l819543,1399540r,-6350l6832,1393190r,-191770l819543,1201420r,-6350l6832,1195070r,-198120l819543,996950r,-6350l6832,990600r,-191770l819543,798830r,-6350l6832,792480r,-191770l819543,600710r,-6350l6832,594360r,-191770l819543,402590r,-6350l6832,396240r,-191770l819543,204470r,-6350l6832,198120r,-191770l819543,6350r,191770l826376,198120r,-191770l1639074,6350r,-6350l819543,,,,,6350,,2001520r826376,l826376,2001024r812698,l1645907,2001024r2745435,l4398175,2001024r,-6820l4398175,1796148r-6833,l4391342,1994204r-2745435,l1645907,1796148r-6833,l1639074,1994204r-812698,l826376,1993900r,-198120l4398175,1795780r,-6350l1645907,1789430r,-191770l4391342,1597660r,191655l4398175,1789315,4398175,xe" fillcolor="#37332d" stroked="f">
                  <v:fill opacity="5654f"/>
                  <v:path arrowok="t"/>
                </v:shape>
                <v:shape id="Graphic 392" o:spid="_x0000_s1335" style="position:absolute;top:20010;width:57410;height:17894;visibility:visible;mso-wrap-style:square;v-text-anchor:top" coordsize="5741035,1789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" path="m5719877,l23694,,,23691,,1765617r20209,22999l23694,1789313r5696183,l5740448,1774967r,-1760629l5719877,xe" fillcolor="#f6f4f2" stroked="f">
                  <v:path arrowok="t"/>
                </v:shape>
                <v:shape id="Graphic 393" o:spid="_x0000_s1336" style="position:absolute;left:28751;top:10380;width:4445;height:9290;visibility:visible;mso-wrap-style:square;v-text-anchor:top" coordsize="444500,929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" path="m314159,17767l296392,,17780,,,17767r,94221l17780,129755r278612,l314159,111988r,-94221xem443915,816813l426148,799045r-374231,l34150,816813r,94221l51917,928801r374231,l443915,911034r,-94221xe" fillcolor="#858178" stroked="f">
                  <v:fill opacity="9509f"/>
                  <v:path arrowok="t"/>
                </v:shape>
                <v:shape id="Graphic 394" o:spid="_x0000_s1337" style="position:absolute;left:18508;top:21649;width:20491;height:14637;visibility:visible;mso-wrap-style:square;v-text-anchor:top" coordsize="2049145,1463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" path="m2048793,l,,,1463423r2048793,l2048793,xe" stroked="f">
                  <v:path arrowok="t"/>
                </v:shape>
                <v:shape id="Graphic 395" o:spid="_x0000_s1338" style="position:absolute;left:20489;top:25218;width:18281;height:8909;visibility:visible;mso-wrap-style:square;v-text-anchor:top" coordsize="1828164,89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" path="m,890709l228451,729015,456900,553381,685353,367992,913802,331751,1142254,225814,1370704,124056,1599153,32059,1827605,e" filled="f" strokecolor="#ebebff" strokeweight=".16256mm">
                  <v:path arrowok="t"/>
                </v:shape>
                <v:shape id="Graphic 396" o:spid="_x0000_s1339" style="position:absolute;left:20489;top:28717;width:18281;height:13;visibility:visible;mso-wrap-style:square;v-text-anchor:top" coordsize="18281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" path="m,l1599153,r228452,e" filled="f" strokecolor="#8392a5" strokeweight=".16256mm">
                  <v:path arrowok="t"/>
                </v:shape>
                <v:shape id="Graphic 397" o:spid="_x0000_s1340" style="position:absolute;left:20489;top:25372;width:18281;height:12;visibility:visible;mso-wrap-style:square;v-text-anchor:top" coordsize="1828164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" path="m,l1599153,r228452,e" filled="f" strokecolor="#ffc19f" strokeweight=".16256mm">
                  <v:path arrowok="t"/>
                </v:shape>
                <v:shape id="Graphic 398" o:spid="_x0000_s1341" style="position:absolute;left:20053;top:22907;width:18948;height:11830;visibility:visible;mso-wrap-style:square;v-text-anchor:top" coordsize="1894839,1183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" path="m20486,1164885r1873810,em43588,1167812r,14634em272039,1167812r,14634em500490,1167812r,14634em728941,1167812r,14634em957391,1167812r,14634em1185842,1167812r,14634em1414293,1167812r,14634em1642744,1167812r,14634em1871194,1167812r,14634em17560,r,1161958em14633,23413l,23413em14633,162805l,162805em14633,302197l,302197em14633,441587l,441587em14633,580978l,580978em14633,720369l,720369em14633,859761l,859761em14633,999152l,999152em14633,1138543r-14633,e" filled="f" strokecolor="#121200" strokeweight=".16256mm">
                  <v:path arrowok="t"/>
                </v:shape>
                <v:shape id="Textbox 399" o:spid="_x0000_s1342" type="#_x0000_t202" style="position:absolute;left:546;top:455;width:3550;height:19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KgMU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" filled="f" stroked="f">
                  <v:textbox inset="0,0,0,0">
                    <w:txbxContent>
                      <w:p w14:paraId="734E7142" w14:textId="77777777" w:rsidR="00EF5C11" w:rsidRDefault="00000000">
                        <w:pPr>
                          <w:spacing w:line="388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Time</w:t>
                        </w:r>
                        <w:r>
                          <w:rPr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6"/>
                          </w:rPr>
                          <w:t>s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) </w:t>
                        </w:r>
                        <w:r>
                          <w:rPr>
                            <w:spacing w:val="-10"/>
                            <w:sz w:val="16"/>
                          </w:rPr>
                          <w:t>0</w:t>
                        </w:r>
                      </w:p>
                      <w:p w14:paraId="235BF766" w14:textId="77777777" w:rsidR="00EF5C11" w:rsidRDefault="00000000">
                        <w:pPr>
                          <w:spacing w:before="9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3</w:t>
                        </w:r>
                      </w:p>
                      <w:p w14:paraId="1A2ED8CD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6</w:t>
                        </w:r>
                      </w:p>
                      <w:p w14:paraId="123FF4A9" w14:textId="77777777" w:rsidR="00EF5C11" w:rsidRDefault="00000000">
                        <w:pPr>
                          <w:spacing w:before="127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9</w:t>
                        </w:r>
                      </w:p>
                      <w:p w14:paraId="3A99B61C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10</w:t>
                        </w:r>
                      </w:p>
                      <w:p w14:paraId="35EC2B49" w14:textId="77777777" w:rsidR="00EF5C11" w:rsidRDefault="00000000">
                        <w:pPr>
                          <w:spacing w:before="139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12</w:t>
                        </w:r>
                      </w:p>
                      <w:p w14:paraId="40456490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15</w:t>
                        </w:r>
                      </w:p>
                      <w:p w14:paraId="412FC85F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1</w:t>
                        </w:r>
                      </w:p>
                      <w:p w14:paraId="6126B91B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18</w:t>
                        </w:r>
                      </w:p>
                    </w:txbxContent>
                  </v:textbox>
                </v:shape>
                <v:shape id="Textbox 400" o:spid="_x0000_s1343" type="#_x0000_t202" style="position:absolute;left:8737;top:455;width:4604;height:19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sPJr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Ayw8mvBAAAA3AAAAA8AAAAA&#10;AAAAAAAAAAAABwIAAGRycy9kb3ducmV2LnhtbFBLBQYAAAAAAwADALcAAAD1AgAAAAA=&#10;" filled="f" stroked="f">
                  <v:textbox inset="0,0,0,0">
                    <w:txbxContent>
                      <w:p w14:paraId="57AD7F31" w14:textId="77777777" w:rsidR="00EF5C11" w:rsidRDefault="00000000">
                        <w:pPr>
                          <w:spacing w:line="388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RSS</w:t>
                        </w:r>
                        <w:r>
                          <w:rPr>
                            <w:spacing w:val="-4"/>
                            <w:sz w:val="17"/>
                          </w:rPr>
                          <w:t>(</w:t>
                        </w:r>
                        <w:r>
                          <w:rPr>
                            <w:spacing w:val="-4"/>
                            <w:sz w:val="16"/>
                          </w:rPr>
                          <w:t>MiB</w:t>
                        </w:r>
                        <w:r>
                          <w:rPr>
                            <w:spacing w:val="-4"/>
                            <w:sz w:val="17"/>
                          </w:rPr>
                          <w:t xml:space="preserve">) </w:t>
                        </w:r>
                        <w:r>
                          <w:rPr>
                            <w:spacing w:val="-4"/>
                            <w:sz w:val="16"/>
                          </w:rPr>
                          <w:t>1.2</w:t>
                        </w:r>
                      </w:p>
                      <w:p w14:paraId="35F5552A" w14:textId="77777777" w:rsidR="00EF5C11" w:rsidRDefault="00000000">
                        <w:pPr>
                          <w:spacing w:before="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12.8</w:t>
                        </w:r>
                      </w:p>
                      <w:p w14:paraId="1FD10859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25.4</w:t>
                        </w:r>
                      </w:p>
                      <w:p w14:paraId="3139FAE0" w14:textId="77777777" w:rsidR="00EF5C11" w:rsidRDefault="00000000">
                        <w:pPr>
                          <w:spacing w:before="127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38.7</w:t>
                        </w:r>
                      </w:p>
                      <w:p w14:paraId="185A343A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41.3</w:t>
                        </w:r>
                      </w:p>
                      <w:p w14:paraId="5792482C" w14:textId="77777777" w:rsidR="00EF5C11" w:rsidRDefault="00000000">
                        <w:pPr>
                          <w:spacing w:before="139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48.9</w:t>
                        </w:r>
                      </w:p>
                      <w:p w14:paraId="21E7952E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56.2</w:t>
                        </w:r>
                      </w:p>
                      <w:p w14:paraId="4C52CD58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62.8</w:t>
                        </w:r>
                      </w:p>
                      <w:p w14:paraId="1F9C7553" w14:textId="77777777" w:rsidR="00EF5C11" w:rsidRDefault="00000000">
                        <w:pPr>
                          <w:spacing w:before="128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65.</w:t>
                        </w:r>
                      </w:p>
                    </w:txbxContent>
                  </v:textbox>
                </v:shape>
                <v:shape id="Textbox 401" o:spid="_x0000_s1344" type="#_x0000_t202" style="position:absolute;left:16935;top:484;width:23559;height:33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FfwxQAAANwAAAAPAAAAZHJzL2Rvd25yZXYueG1sRI9BawIx&#10;FITvQv9DeIXeNFGK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Bj/FfwxQAAANwAAAAP&#10;AAAAAAAAAAAAAAAAAAcCAABkcnMvZG93bnJldi54bWxQSwUGAAAAAAMAAwC3AAAA+QIAAAAA&#10;" filled="f" stroked="f">
                  <v:textbox inset="0,0,0,0">
                    <w:txbxContent>
                      <w:p w14:paraId="4E38A015" w14:textId="77777777" w:rsidR="00EF5C11" w:rsidRDefault="00000000">
                        <w:pPr>
                          <w:spacing w:line="408" w:lineRule="auto"/>
                          <w:ind w:right="2179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 xml:space="preserve">Event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Containerstarted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Normalallocation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Normalallocation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Approachingsoftlimit</w:t>
                        </w:r>
                        <w:proofErr w:type="spellEnd"/>
                      </w:p>
                      <w:p w14:paraId="6D621D25" w14:textId="77777777" w:rsidR="00EF5C11" w:rsidRDefault="00000000">
                        <w:pPr>
                          <w:spacing w:line="200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 w:hAnsi="Segoe UI Symbol"/>
                            <w:spacing w:val="-2"/>
                            <w:sz w:val="18"/>
                          </w:rPr>
                          <w:t>⚠</w:t>
                        </w:r>
                        <w:proofErr w:type="spellStart"/>
                        <w:r>
                          <w:rPr>
                            <w:rFonts w:ascii="Arial" w:hAnsi="Arial"/>
                            <w:b/>
                            <w:spacing w:val="-2"/>
                            <w:sz w:val="16"/>
                          </w:rPr>
                          <w:t>Softlimitexceeded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—</w:t>
                        </w:r>
                        <w:proofErr w:type="spellStart"/>
                        <w:r>
                          <w:rPr>
                            <w:rFonts w:ascii="Courier New" w:hAnsi="Courier New"/>
                            <w:color w:val="EB5757"/>
                            <w:spacing w:val="-2"/>
                            <w:position w:val="1"/>
                            <w:sz w:val="12"/>
                          </w:rPr>
                          <w:t>dmesg</w:t>
                        </w:r>
                        <w:r>
                          <w:rPr>
                            <w:spacing w:val="-2"/>
                            <w:sz w:val="16"/>
                          </w:rPr>
                          <w:t>warninglogged</w:t>
                        </w:r>
                        <w:proofErr w:type="spellEnd"/>
                      </w:p>
                      <w:p w14:paraId="6804F446" w14:textId="77777777" w:rsidR="00EF5C11" w:rsidRDefault="00000000">
                        <w:pPr>
                          <w:spacing w:before="113" w:line="408" w:lineRule="auto"/>
                          <w:ind w:right="1455"/>
                          <w:rPr>
                            <w:sz w:val="16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Continuedallocationpastsoftlimit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Approachinghardlimit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Criticalzone</w:t>
                        </w:r>
                        <w:proofErr w:type="spellEnd"/>
                      </w:p>
                      <w:p w14:paraId="211C078F" w14:textId="77777777" w:rsidR="00EF5C11" w:rsidRDefault="00000000">
                        <w:pPr>
                          <w:spacing w:line="229" w:lineRule="exact"/>
                          <w:rPr>
                            <w:sz w:val="16"/>
                          </w:rPr>
                        </w:pPr>
                        <w:r>
                          <w:rPr>
                            <w:rFonts w:ascii="Segoe UI Symbol" w:eastAsia="Segoe UI Symbol" w:hAnsi="Segoe UI Symbol"/>
                            <w:spacing w:val="-2"/>
                            <w:sz w:val="18"/>
                          </w:rPr>
                          <w:t>🛑</w:t>
                        </w:r>
                        <w:proofErr w:type="spellStart"/>
                        <w:r>
                          <w:rPr>
                            <w:rFonts w:ascii="Arial" w:eastAsia="Arial" w:hAnsi="Arial"/>
                            <w:b/>
                            <w:spacing w:val="-2"/>
                            <w:sz w:val="16"/>
                          </w:rPr>
                          <w:t>Hardlimitexceeded</w:t>
                        </w:r>
                        <w:proofErr w:type="spellEnd"/>
                        <w:r>
                          <w:rPr>
                            <w:spacing w:val="-2"/>
                            <w:sz w:val="16"/>
                          </w:rPr>
                          <w:t>—</w:t>
                        </w:r>
                        <w:r>
                          <w:rPr>
                            <w:rFonts w:ascii="Courier New" w:eastAsia="Courier New" w:hAnsi="Courier New"/>
                            <w:color w:val="EB5757"/>
                            <w:spacing w:val="-2"/>
                            <w:position w:val="1"/>
                            <w:sz w:val="12"/>
                          </w:rPr>
                          <w:t>SIGKILL</w:t>
                        </w:r>
                        <w:proofErr w:type="spellStart"/>
                        <w:r>
                          <w:rPr>
                            <w:spacing w:val="-2"/>
                            <w:sz w:val="16"/>
                          </w:rPr>
                          <w:t>sentbykernelmodule</w:t>
                        </w:r>
                        <w:proofErr w:type="spellEnd"/>
                      </w:p>
                      <w:p w14:paraId="4B5AC287" w14:textId="77777777" w:rsidR="00EF5C11" w:rsidRDefault="00EF5C11">
                        <w:pPr>
                          <w:spacing w:before="146"/>
                          <w:rPr>
                            <w:sz w:val="16"/>
                          </w:rPr>
                        </w:pPr>
                      </w:p>
                      <w:p w14:paraId="73E59D1E" w14:textId="77777777" w:rsidR="00EF5C11" w:rsidRDefault="00000000">
                        <w:pPr>
                          <w:ind w:left="855"/>
                          <w:rPr>
                            <w:rFonts w:ascii="Microsoft Sans Serif"/>
                            <w:sz w:val="9"/>
                          </w:rPr>
                        </w:pP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ContainerRSSGrowthOverTime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(</w:t>
                        </w:r>
                        <w:proofErr w:type="spellStart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memory_hog</w:t>
                        </w:r>
                        <w:proofErr w:type="spellEnd"/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9"/>
                          </w:rPr>
                          <w:t>)</w:t>
                        </w:r>
                      </w:p>
                      <w:p w14:paraId="4AC96D33" w14:textId="77777777" w:rsidR="00EF5C11" w:rsidRDefault="00000000">
                        <w:pPr>
                          <w:spacing w:before="54"/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80</w:t>
                        </w:r>
                      </w:p>
                      <w:p w14:paraId="2C6F2D8C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40331C8A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03DABB52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70</w:t>
                        </w:r>
                      </w:p>
                      <w:p w14:paraId="7950DC74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2E2639AA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0B7EFB6A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60</w:t>
                        </w:r>
                      </w:p>
                      <w:p w14:paraId="217FBE04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3CA9753F" w14:textId="77777777" w:rsidR="00EF5C11" w:rsidRDefault="00EF5C11">
                        <w:pPr>
                          <w:spacing w:before="15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4C03CAE7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50</w:t>
                        </w:r>
                      </w:p>
                      <w:p w14:paraId="488BD1AA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36F7471E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47701401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40</w:t>
                        </w:r>
                      </w:p>
                      <w:p w14:paraId="31BC367E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1C83483B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376CBB5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30</w:t>
                        </w:r>
                      </w:p>
                      <w:p w14:paraId="2F71DB83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3DFEF4B3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8FE5522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20</w:t>
                        </w:r>
                      </w:p>
                      <w:p w14:paraId="5014FEF3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50858505" w14:textId="77777777" w:rsidR="00EF5C11" w:rsidRDefault="00EF5C11">
                        <w:pPr>
                          <w:spacing w:before="16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2D4CFB5E" w14:textId="77777777" w:rsidR="00EF5C11" w:rsidRDefault="00000000">
                        <w:pPr>
                          <w:ind w:left="395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10</w:t>
                        </w:r>
                      </w:p>
                      <w:p w14:paraId="7D5403DC" w14:textId="77777777" w:rsidR="00EF5C11" w:rsidRDefault="00EF5C11">
                        <w:pPr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1B251067" w14:textId="77777777" w:rsidR="00EF5C11" w:rsidRDefault="00EF5C11">
                        <w:pPr>
                          <w:spacing w:before="15"/>
                          <w:rPr>
                            <w:rFonts w:ascii="Microsoft Sans Serif"/>
                            <w:sz w:val="6"/>
                          </w:rPr>
                        </w:pPr>
                      </w:p>
                      <w:p w14:paraId="77F2EE18" w14:textId="77777777" w:rsidR="00EF5C11" w:rsidRDefault="00000000">
                        <w:pPr>
                          <w:ind w:left="431"/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0</w:t>
                        </w:r>
                      </w:p>
                    </w:txbxContent>
                  </v:textbox>
                </v:shape>
                <v:shape id="Textbox 402" o:spid="_x0000_s1345" type="#_x0000_t202" style="position:absolute;left:20374;top:34868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smH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CTLsmHxQAAANwAAAAP&#10;AAAAAAAAAAAAAAAAAAcCAABkcnMvZG93bnJldi54bWxQSwUGAAAAAAMAAwC3AAAA+QIAAAAA&#10;" filled="f" stroked="f">
                  <v:textbox inset="0,0,0,0">
                    <w:txbxContent>
                      <w:p w14:paraId="0128DAD4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0</w:t>
                        </w:r>
                      </w:p>
                    </w:txbxContent>
                  </v:textbox>
                </v:shape>
                <v:shape id="Textbox 403" o:spid="_x0000_s1346" type="#_x0000_t202" style="position:absolute;left:22659;top:34868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mwc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D8YmwcxQAAANwAAAAP&#10;AAAAAAAAAAAAAAAAAAcCAABkcnMvZG93bnJldi54bWxQSwUGAAAAAAMAAwC3AAAA+QIAAAAA&#10;" filled="f" stroked="f">
                  <v:textbox inset="0,0,0,0">
                    <w:txbxContent>
                      <w:p w14:paraId="48DDBAD2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3</w:t>
                        </w:r>
                      </w:p>
                    </w:txbxContent>
                  </v:textbox>
                </v:shape>
                <v:shape id="Textbox 404" o:spid="_x0000_s1347" type="#_x0000_t202" style="position:absolute;left:24943;top:34868;width:343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/RoxQAAANwAAAAPAAAAZHJzL2Rvd25yZXYueG1sRI9BawIx&#10;FITvQv9DeIXeNKmI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zi/RoxQAAANwAAAAP&#10;AAAAAAAAAAAAAAAAAAcCAABkcnMvZG93bnJldi54bWxQSwUGAAAAAAMAAwC3AAAA+QIAAAAA&#10;" filled="f" stroked="f">
                  <v:textbox inset="0,0,0,0">
                    <w:txbxContent>
                      <w:p w14:paraId="3EAAB193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6</w:t>
                        </w:r>
                      </w:p>
                    </w:txbxContent>
                  </v:textbox>
                </v:shape>
                <v:shape id="Textbox 405" o:spid="_x0000_s1348" type="#_x0000_t202" style="position:absolute;left:27228;top:34868;width:497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1Hz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Acx1HzxQAAANwAAAAP&#10;AAAAAAAAAAAAAAAAAAcCAABkcnMvZG93bnJldi54bWxQSwUGAAAAAAMAAwC3AAAA+QIAAAAA&#10;" filled="f" stroked="f">
                  <v:textbox inset="0,0,0,0">
                    <w:txbxContent>
                      <w:p w14:paraId="69786D9C" w14:textId="77777777" w:rsidR="00EF5C11" w:rsidRDefault="00000000">
                        <w:pPr>
                          <w:tabs>
                            <w:tab w:val="left" w:pos="351"/>
                            <w:tab w:val="left" w:pos="701"/>
                          </w:tabs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10"/>
                            <w:sz w:val="6"/>
                          </w:rPr>
                          <w:t>9</w:t>
                        </w:r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10</w:t>
                        </w:r>
                        <w:r>
                          <w:rPr>
                            <w:rFonts w:ascii="Microsoft Sans Serif"/>
                            <w:color w:val="121200"/>
                            <w:sz w:val="6"/>
                          </w:rPr>
                          <w:tab/>
                        </w: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12</w:t>
                        </w:r>
                      </w:p>
                      <w:p w14:paraId="4C11F0BC" w14:textId="77777777" w:rsidR="00EF5C11" w:rsidRDefault="00000000">
                        <w:pPr>
                          <w:spacing w:before="53"/>
                          <w:ind w:left="160"/>
                          <w:rPr>
                            <w:rFonts w:ascii="Microsoft Sans Serif"/>
                            <w:sz w:val="7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2"/>
                            <w:sz w:val="7"/>
                          </w:rPr>
                          <w:t>Time(seconds)</w:t>
                        </w:r>
                      </w:p>
                    </w:txbxContent>
                  </v:textbox>
                </v:shape>
                <v:shape id="Textbox 406" o:spid="_x0000_s1349" type="#_x0000_t202" style="position:absolute;left:33968;top:34868;width:52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c+ExQAAANwAAAAPAAAAZHJzL2Rvd25yZXYueG1sRI9BawIx&#10;FITvhf6H8ITeamIp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DsFc+ExQAAANwAAAAP&#10;AAAAAAAAAAAAAAAAAAcCAABkcnMvZG93bnJldi54bWxQSwUGAAAAAAMAAwC3AAAA+QIAAAAA&#10;" filled="f" stroked="f">
                  <v:textbox inset="0,0,0,0">
                    <w:txbxContent>
                      <w:p w14:paraId="15FDA717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15</w:t>
                        </w:r>
                      </w:p>
                    </w:txbxContent>
                  </v:textbox>
                </v:shape>
                <v:shape id="Textbox 407" o:spid="_x0000_s1350" type="#_x0000_t202" style="position:absolute;left:36253;top:34868;width:5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WWofxQAAANwAAAAPAAAAZHJzL2Rvd25yZXYueG1sRI9BawIx&#10;FITvBf9DeIXealIp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CDWWofxQAAANwAAAAP&#10;AAAAAAAAAAAAAAAAAAcCAABkcnMvZG93bnJldi54bWxQSwUGAAAAAAMAAwC3AAAA+QIAAAAA&#10;" filled="f" stroked="f">
                  <v:textbox inset="0,0,0,0">
                    <w:txbxContent>
                      <w:p w14:paraId="79E3CB8D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17</w:t>
                        </w:r>
                      </w:p>
                    </w:txbxContent>
                  </v:textbox>
                </v:shape>
                <v:shape id="Textbox 408" o:spid="_x0000_s1351" type="#_x0000_t202" style="position:absolute;left:38537;top:34868;width:521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xv5twQAAANwAAAAPAAAAZHJzL2Rvd25yZXYueG1sRE/Pa8Iw&#10;FL4P/B/CE3abiWP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PLG/m3BAAAA3AAAAA8AAAAA&#10;AAAAAAAAAAAABwIAAGRycy9kb3ducmV2LnhtbFBLBQYAAAAAAwADALcAAAD1AgAAAAA=&#10;" filled="f" stroked="f">
                  <v:textbox inset="0,0,0,0">
                    <w:txbxContent>
                      <w:p w14:paraId="5E16DC46" w14:textId="77777777" w:rsidR="00EF5C11" w:rsidRDefault="00000000">
                        <w:pPr>
                          <w:rPr>
                            <w:rFonts w:ascii="Microsoft Sans Serif"/>
                            <w:sz w:val="6"/>
                          </w:rPr>
                        </w:pPr>
                        <w:r>
                          <w:rPr>
                            <w:rFonts w:ascii="Microsoft Sans Serif"/>
                            <w:color w:val="121200"/>
                            <w:spacing w:val="-5"/>
                            <w:sz w:val="6"/>
                          </w:rPr>
                          <w:t>18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noProof/>
        </w:rPr>
        <mc:AlternateContent>
          <mc:Choice Requires="wps">
            <w:drawing>
              <wp:anchor distT="0" distB="0" distL="0" distR="0" simplePos="0" relativeHeight="15776768" behindDoc="0" locked="0" layoutInCell="1" allowOverlap="1" wp14:anchorId="12BB4C20" wp14:editId="366420A5">
                <wp:simplePos x="0" y="0"/>
                <wp:positionH relativeFrom="page">
                  <wp:posOffset>1733929</wp:posOffset>
                </wp:positionH>
                <wp:positionV relativeFrom="paragraph">
                  <wp:posOffset>691849</wp:posOffset>
                </wp:positionV>
                <wp:extent cx="819785" cy="6350"/>
                <wp:effectExtent l="0" t="0" r="0" b="0"/>
                <wp:wrapNone/>
                <wp:docPr id="409" name="Graphic 4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1978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19785" h="6350">
                              <a:moveTo>
                                <a:pt x="0" y="6350"/>
                              </a:moveTo>
                              <a:lnTo>
                                <a:pt x="819530" y="6350"/>
                              </a:lnTo>
                              <a:lnTo>
                                <a:pt x="819530" y="0"/>
                              </a:lnTo>
                              <a:lnTo>
                                <a:pt x="0" y="0"/>
                              </a:lnTo>
                              <a:lnTo>
                                <a:pt x="0" y="63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7332D">
                            <a:alpha val="8625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81D6A2" id="Graphic 409" o:spid="_x0000_s1026" style="position:absolute;margin-left:136.55pt;margin-top:54.5pt;width:64.55pt;height:.5pt;z-index: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197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" path="m,6350r819530,l819530,,,,,6350xe" fillcolor="#37332d" stroked="f">
                <v:fill opacity="5654f"/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The</w:t>
      </w:r>
      <w:r>
        <w:tab/>
        <w:t>workload</w:t>
      </w:r>
      <w:r>
        <w:rPr>
          <w:spacing w:val="-4"/>
        </w:rPr>
        <w:t xml:space="preserve"> </w:t>
      </w:r>
      <w:r>
        <w:t>was</w:t>
      </w:r>
      <w:r>
        <w:rPr>
          <w:spacing w:val="-4"/>
        </w:rPr>
        <w:t xml:space="preserve"> </w:t>
      </w:r>
      <w:r>
        <w:t>launched</w:t>
      </w:r>
      <w:r>
        <w:rPr>
          <w:spacing w:val="-1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a container</w:t>
      </w:r>
      <w:r>
        <w:rPr>
          <w:spacing w:val="-6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rPr>
          <w:rFonts w:ascii="Courier New"/>
          <w:color w:val="EB5757"/>
          <w:sz w:val="12"/>
        </w:rPr>
        <w:t>--soft-mib</w:t>
      </w:r>
      <w:r>
        <w:rPr>
          <w:rFonts w:ascii="Courier New"/>
          <w:color w:val="EB5757"/>
          <w:spacing w:val="-6"/>
          <w:sz w:val="12"/>
        </w:rPr>
        <w:t xml:space="preserve"> </w:t>
      </w:r>
      <w:r>
        <w:rPr>
          <w:rFonts w:ascii="Courier New"/>
          <w:color w:val="EB5757"/>
          <w:sz w:val="12"/>
        </w:rPr>
        <w:t>40</w:t>
      </w:r>
      <w:r>
        <w:rPr>
          <w:rFonts w:ascii="Courier New"/>
          <w:color w:val="EB5757"/>
          <w:spacing w:val="-6"/>
          <w:sz w:val="12"/>
        </w:rPr>
        <w:t xml:space="preserve"> </w:t>
      </w:r>
      <w:r>
        <w:rPr>
          <w:rFonts w:ascii="Courier New"/>
          <w:color w:val="EB5757"/>
          <w:sz w:val="12"/>
        </w:rPr>
        <w:t>--hard-mib</w:t>
      </w:r>
      <w:r>
        <w:rPr>
          <w:rFonts w:ascii="Courier New"/>
          <w:color w:val="EB5757"/>
          <w:spacing w:val="-6"/>
          <w:sz w:val="12"/>
        </w:rPr>
        <w:t xml:space="preserve"> </w:t>
      </w:r>
      <w:r>
        <w:rPr>
          <w:rFonts w:ascii="Courier New"/>
          <w:color w:val="EB5757"/>
          <w:sz w:val="12"/>
        </w:rPr>
        <w:t>64</w:t>
      </w:r>
      <w:r>
        <w:rPr>
          <w:rFonts w:ascii="Courier New"/>
          <w:color w:val="EB5757"/>
          <w:spacing w:val="-25"/>
          <w:sz w:val="12"/>
        </w:rPr>
        <w:t xml:space="preserve"> </w:t>
      </w:r>
      <w:r>
        <w:rPr>
          <w:rFonts w:ascii="Microsoft Sans Serif"/>
        </w:rPr>
        <w:t xml:space="preserve">. </w:t>
      </w:r>
      <w:r>
        <w:t>The</w:t>
      </w:r>
      <w:r>
        <w:rPr>
          <w:spacing w:val="-5"/>
        </w:rPr>
        <w:t xml:space="preserve"> </w:t>
      </w:r>
      <w:r>
        <w:t>kernel module periodically sampled RSS and took enforcement actions at the configured thresholds</w:t>
      </w:r>
      <w:r>
        <w:rPr>
          <w:rFonts w:ascii="Microsoft Sans Serif"/>
        </w:rPr>
        <w:t>.</w:t>
      </w:r>
    </w:p>
    <w:p w14:paraId="0ABB77A8" w14:textId="77777777" w:rsidR="00EF5C11" w:rsidRDefault="00EF5C11">
      <w:pPr>
        <w:pStyle w:val="BodyText"/>
        <w:rPr>
          <w:rFonts w:ascii="Microsoft Sans Serif"/>
        </w:rPr>
      </w:pPr>
    </w:p>
    <w:p w14:paraId="54EA0D6B" w14:textId="77777777" w:rsidR="00EF5C11" w:rsidRDefault="00EF5C11">
      <w:pPr>
        <w:pStyle w:val="BodyText"/>
        <w:rPr>
          <w:rFonts w:ascii="Microsoft Sans Serif"/>
        </w:rPr>
      </w:pPr>
    </w:p>
    <w:p w14:paraId="3211B436" w14:textId="77777777" w:rsidR="00EF5C11" w:rsidRDefault="00EF5C11">
      <w:pPr>
        <w:pStyle w:val="BodyText"/>
        <w:rPr>
          <w:rFonts w:ascii="Microsoft Sans Serif"/>
        </w:rPr>
      </w:pPr>
    </w:p>
    <w:p w14:paraId="6C3B5C7F" w14:textId="77777777" w:rsidR="00EF5C11" w:rsidRDefault="00EF5C11">
      <w:pPr>
        <w:pStyle w:val="BodyText"/>
        <w:rPr>
          <w:rFonts w:ascii="Microsoft Sans Serif"/>
        </w:rPr>
      </w:pPr>
    </w:p>
    <w:p w14:paraId="3C586F05" w14:textId="77777777" w:rsidR="00EF5C11" w:rsidRDefault="00EF5C11">
      <w:pPr>
        <w:pStyle w:val="BodyText"/>
        <w:rPr>
          <w:rFonts w:ascii="Microsoft Sans Serif"/>
        </w:rPr>
      </w:pPr>
    </w:p>
    <w:p w14:paraId="27A7E876" w14:textId="77777777" w:rsidR="00EF5C11" w:rsidRDefault="00EF5C11">
      <w:pPr>
        <w:pStyle w:val="BodyText"/>
        <w:rPr>
          <w:rFonts w:ascii="Microsoft Sans Serif"/>
        </w:rPr>
      </w:pPr>
    </w:p>
    <w:p w14:paraId="6F8DC1F1" w14:textId="77777777" w:rsidR="00EF5C11" w:rsidRDefault="00EF5C11">
      <w:pPr>
        <w:pStyle w:val="BodyText"/>
        <w:rPr>
          <w:rFonts w:ascii="Microsoft Sans Serif"/>
        </w:rPr>
      </w:pPr>
    </w:p>
    <w:p w14:paraId="2C563AE8" w14:textId="77777777" w:rsidR="00EF5C11" w:rsidRDefault="00EF5C11">
      <w:pPr>
        <w:pStyle w:val="BodyText"/>
        <w:rPr>
          <w:rFonts w:ascii="Microsoft Sans Serif"/>
        </w:rPr>
      </w:pPr>
    </w:p>
    <w:p w14:paraId="031E8F9B" w14:textId="77777777" w:rsidR="00EF5C11" w:rsidRDefault="00EF5C11">
      <w:pPr>
        <w:pStyle w:val="BodyText"/>
        <w:rPr>
          <w:rFonts w:ascii="Microsoft Sans Serif"/>
        </w:rPr>
      </w:pPr>
    </w:p>
    <w:p w14:paraId="4677DF10" w14:textId="77777777" w:rsidR="00EF5C11" w:rsidRDefault="00EF5C11">
      <w:pPr>
        <w:pStyle w:val="BodyText"/>
        <w:rPr>
          <w:rFonts w:ascii="Microsoft Sans Serif"/>
        </w:rPr>
      </w:pPr>
    </w:p>
    <w:p w14:paraId="7FB533AA" w14:textId="77777777" w:rsidR="00EF5C11" w:rsidRDefault="00EF5C11">
      <w:pPr>
        <w:pStyle w:val="BodyText"/>
        <w:rPr>
          <w:rFonts w:ascii="Microsoft Sans Serif"/>
        </w:rPr>
      </w:pPr>
    </w:p>
    <w:p w14:paraId="658C0335" w14:textId="77777777" w:rsidR="00EF5C11" w:rsidRDefault="00EF5C11">
      <w:pPr>
        <w:pStyle w:val="BodyText"/>
        <w:rPr>
          <w:rFonts w:ascii="Microsoft Sans Serif"/>
        </w:rPr>
      </w:pPr>
    </w:p>
    <w:p w14:paraId="4763EB3C" w14:textId="77777777" w:rsidR="00EF5C11" w:rsidRDefault="00EF5C11">
      <w:pPr>
        <w:pStyle w:val="BodyText"/>
        <w:rPr>
          <w:rFonts w:ascii="Microsoft Sans Serif"/>
        </w:rPr>
      </w:pPr>
    </w:p>
    <w:p w14:paraId="5F44349C" w14:textId="77777777" w:rsidR="00EF5C11" w:rsidRDefault="00EF5C11">
      <w:pPr>
        <w:pStyle w:val="BodyText"/>
        <w:rPr>
          <w:rFonts w:ascii="Microsoft Sans Serif"/>
        </w:rPr>
      </w:pPr>
    </w:p>
    <w:p w14:paraId="56A34061" w14:textId="77777777" w:rsidR="00EF5C11" w:rsidRDefault="00EF5C11">
      <w:pPr>
        <w:pStyle w:val="BodyText"/>
        <w:rPr>
          <w:rFonts w:ascii="Microsoft Sans Serif"/>
        </w:rPr>
      </w:pPr>
    </w:p>
    <w:p w14:paraId="4FE99ECE" w14:textId="77777777" w:rsidR="00EF5C11" w:rsidRDefault="00EF5C11">
      <w:pPr>
        <w:pStyle w:val="BodyText"/>
        <w:rPr>
          <w:rFonts w:ascii="Microsoft Sans Serif"/>
        </w:rPr>
      </w:pPr>
    </w:p>
    <w:p w14:paraId="507E2F4F" w14:textId="77777777" w:rsidR="00EF5C11" w:rsidRDefault="00EF5C11">
      <w:pPr>
        <w:pStyle w:val="BodyText"/>
        <w:rPr>
          <w:rFonts w:ascii="Microsoft Sans Serif"/>
        </w:rPr>
      </w:pPr>
    </w:p>
    <w:p w14:paraId="13E9C7D0" w14:textId="77777777" w:rsidR="00EF5C11" w:rsidRDefault="00EF5C11">
      <w:pPr>
        <w:pStyle w:val="BodyText"/>
        <w:rPr>
          <w:rFonts w:ascii="Microsoft Sans Serif"/>
        </w:rPr>
      </w:pPr>
    </w:p>
    <w:p w14:paraId="0AA32F70" w14:textId="77777777" w:rsidR="00EF5C11" w:rsidRDefault="00EF5C11">
      <w:pPr>
        <w:pStyle w:val="BodyText"/>
        <w:rPr>
          <w:rFonts w:ascii="Microsoft Sans Serif"/>
        </w:rPr>
      </w:pPr>
    </w:p>
    <w:p w14:paraId="315F89FF" w14:textId="77777777" w:rsidR="00EF5C11" w:rsidRDefault="00EF5C11">
      <w:pPr>
        <w:pStyle w:val="BodyText"/>
        <w:rPr>
          <w:rFonts w:ascii="Microsoft Sans Serif"/>
        </w:rPr>
      </w:pPr>
    </w:p>
    <w:p w14:paraId="393DB8DB" w14:textId="77777777" w:rsidR="00EF5C11" w:rsidRDefault="00EF5C11">
      <w:pPr>
        <w:pStyle w:val="BodyText"/>
        <w:rPr>
          <w:rFonts w:ascii="Microsoft Sans Serif"/>
        </w:rPr>
      </w:pPr>
    </w:p>
    <w:p w14:paraId="0FE96C66" w14:textId="77777777" w:rsidR="00EF5C11" w:rsidRDefault="00EF5C11">
      <w:pPr>
        <w:pStyle w:val="BodyText"/>
        <w:rPr>
          <w:rFonts w:ascii="Microsoft Sans Serif"/>
        </w:rPr>
      </w:pPr>
    </w:p>
    <w:p w14:paraId="08F0396F" w14:textId="77777777" w:rsidR="00EF5C11" w:rsidRDefault="00EF5C11">
      <w:pPr>
        <w:pStyle w:val="BodyText"/>
        <w:rPr>
          <w:rFonts w:ascii="Microsoft Sans Serif"/>
        </w:rPr>
      </w:pPr>
    </w:p>
    <w:p w14:paraId="02D80988" w14:textId="77777777" w:rsidR="00EF5C11" w:rsidRDefault="00EF5C11">
      <w:pPr>
        <w:pStyle w:val="BodyText"/>
        <w:rPr>
          <w:rFonts w:ascii="Microsoft Sans Serif"/>
        </w:rPr>
      </w:pPr>
    </w:p>
    <w:p w14:paraId="34F24E58" w14:textId="77777777" w:rsidR="00EF5C11" w:rsidRDefault="00EF5C11">
      <w:pPr>
        <w:pStyle w:val="BodyText"/>
        <w:rPr>
          <w:rFonts w:ascii="Microsoft Sans Serif"/>
        </w:rPr>
      </w:pPr>
    </w:p>
    <w:p w14:paraId="4EB458B1" w14:textId="77777777" w:rsidR="00EF5C11" w:rsidRDefault="00EF5C11">
      <w:pPr>
        <w:pStyle w:val="BodyText"/>
        <w:rPr>
          <w:rFonts w:ascii="Microsoft Sans Serif"/>
        </w:rPr>
      </w:pPr>
    </w:p>
    <w:p w14:paraId="77BB5D28" w14:textId="77777777" w:rsidR="00EF5C11" w:rsidRDefault="00EF5C11">
      <w:pPr>
        <w:pStyle w:val="BodyText"/>
        <w:rPr>
          <w:rFonts w:ascii="Microsoft Sans Serif"/>
        </w:rPr>
      </w:pPr>
    </w:p>
    <w:p w14:paraId="69F1C615" w14:textId="77777777" w:rsidR="00EF5C11" w:rsidRDefault="00EF5C11">
      <w:pPr>
        <w:pStyle w:val="BodyText"/>
        <w:rPr>
          <w:rFonts w:ascii="Microsoft Sans Serif"/>
        </w:rPr>
      </w:pPr>
    </w:p>
    <w:p w14:paraId="7B490BE3" w14:textId="77777777" w:rsidR="00EF5C11" w:rsidRDefault="00EF5C11">
      <w:pPr>
        <w:pStyle w:val="BodyText"/>
        <w:rPr>
          <w:rFonts w:ascii="Microsoft Sans Serif"/>
        </w:rPr>
      </w:pPr>
    </w:p>
    <w:p w14:paraId="3C59F1C3" w14:textId="77777777" w:rsidR="00EF5C11" w:rsidRDefault="00EF5C11">
      <w:pPr>
        <w:pStyle w:val="BodyText"/>
        <w:spacing w:before="85"/>
        <w:rPr>
          <w:rFonts w:ascii="Microsoft Sans Serif"/>
        </w:rPr>
      </w:pPr>
    </w:p>
    <w:p w14:paraId="619C87B3" w14:textId="77777777" w:rsidR="00EF5C11" w:rsidRDefault="00000000">
      <w:pPr>
        <w:spacing w:line="283" w:lineRule="auto"/>
        <w:ind w:left="165" w:right="2148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15775744" behindDoc="0" locked="0" layoutInCell="1" allowOverlap="1" wp14:anchorId="3A453C8C" wp14:editId="0D30A233">
                <wp:simplePos x="0" y="0"/>
                <wp:positionH relativeFrom="page">
                  <wp:posOffset>2767034</wp:posOffset>
                </wp:positionH>
                <wp:positionV relativeFrom="paragraph">
                  <wp:posOffset>-1077326</wp:posOffset>
                </wp:positionV>
                <wp:extent cx="76200" cy="218440"/>
                <wp:effectExtent l="0" t="0" r="0" b="0"/>
                <wp:wrapNone/>
                <wp:docPr id="410" name="Textbox 4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200" cy="21844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C866F7" w14:textId="77777777" w:rsidR="00EF5C11" w:rsidRDefault="00000000">
                            <w:pPr>
                              <w:spacing w:before="20"/>
                              <w:ind w:left="20"/>
                              <w:rPr>
                                <w:rFonts w:ascii="Microsoft Sans Serif"/>
                                <w:sz w:val="7"/>
                              </w:rPr>
                            </w:pPr>
                            <w:r>
                              <w:rPr>
                                <w:rFonts w:ascii="Microsoft Sans Serif"/>
                                <w:color w:val="121200"/>
                                <w:spacing w:val="-2"/>
                                <w:sz w:val="7"/>
                              </w:rPr>
                              <w:t>RSS(MiB)</w:t>
                            </w:r>
                          </w:p>
                        </w:txbxContent>
                      </wps:txbx>
                      <wps:bodyPr vert="vert270"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53C8C" id="Textbox 410" o:spid="_x0000_s1352" type="#_x0000_t202" style="position:absolute;left:0;text-align:left;margin-left:217.9pt;margin-top:-84.85pt;width:6pt;height:17.2pt;z-index: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" filled="f" stroked="f">
                <v:textbox style="layout-flow:vertical;mso-layout-flow-alt:bottom-to-top" inset="0,0,0,0">
                  <w:txbxContent>
                    <w:p w14:paraId="52C866F7" w14:textId="77777777" w:rsidR="00EF5C11" w:rsidRDefault="00000000">
                      <w:pPr>
                        <w:spacing w:before="20"/>
                        <w:ind w:left="20"/>
                        <w:rPr>
                          <w:rFonts w:ascii="Microsoft Sans Serif"/>
                          <w:sz w:val="7"/>
                        </w:rPr>
                      </w:pPr>
                      <w:r>
                        <w:rPr>
                          <w:rFonts w:ascii="Microsoft Sans Serif"/>
                          <w:color w:val="121200"/>
                          <w:spacing w:val="-2"/>
                          <w:sz w:val="7"/>
                        </w:rPr>
                        <w:t>RSS(MiB)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Arial"/>
          <w:i/>
          <w:spacing w:val="-12"/>
          <w:sz w:val="19"/>
        </w:rPr>
        <w:t>Figure</w:t>
      </w:r>
      <w:r>
        <w:rPr>
          <w:rFonts w:ascii="Arial"/>
          <w:i/>
          <w:spacing w:val="7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5.3:</w:t>
      </w:r>
      <w:r>
        <w:rPr>
          <w:rFonts w:ascii="Arial"/>
          <w:i/>
          <w:spacing w:val="49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Memory</w:t>
      </w:r>
      <w:r>
        <w:rPr>
          <w:rFonts w:ascii="Arial"/>
          <w:i/>
          <w:spacing w:val="19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usagetimeline</w:t>
      </w:r>
      <w:proofErr w:type="spellEnd"/>
      <w:r>
        <w:rPr>
          <w:rFonts w:ascii="Arial"/>
          <w:i/>
          <w:spacing w:val="25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showing</w:t>
      </w:r>
      <w:r>
        <w:rPr>
          <w:rFonts w:ascii="Arial"/>
          <w:i/>
          <w:spacing w:val="18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RSS</w:t>
      </w:r>
      <w:r>
        <w:rPr>
          <w:rFonts w:ascii="Arial"/>
          <w:i/>
          <w:spacing w:val="10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growth,</w:t>
      </w:r>
      <w:r>
        <w:rPr>
          <w:rFonts w:ascii="Arial"/>
          <w:i/>
          <w:spacing w:val="49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softlimit</w:t>
      </w:r>
      <w:proofErr w:type="spellEnd"/>
      <w:r>
        <w:rPr>
          <w:rFonts w:ascii="Arial"/>
          <w:i/>
          <w:spacing w:val="2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warning</w:t>
      </w:r>
      <w:r>
        <w:rPr>
          <w:rFonts w:ascii="Arial"/>
          <w:i/>
          <w:spacing w:val="18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at</w:t>
      </w:r>
      <w:r>
        <w:rPr>
          <w:rFonts w:ascii="Arial"/>
          <w:i/>
          <w:spacing w:val="2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40</w:t>
      </w:r>
      <w:r>
        <w:rPr>
          <w:rFonts w:ascii="Arial"/>
          <w:i/>
          <w:spacing w:val="12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MiB,</w:t>
      </w:r>
      <w:r>
        <w:rPr>
          <w:rFonts w:ascii="Arial"/>
          <w:i/>
          <w:spacing w:val="50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and</w:t>
      </w:r>
      <w:r>
        <w:rPr>
          <w:rFonts w:ascii="Arial"/>
          <w:i/>
          <w:spacing w:val="19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hardlimit</w:t>
      </w:r>
      <w:proofErr w:type="spellEnd"/>
      <w:r>
        <w:rPr>
          <w:rFonts w:ascii="Arial"/>
          <w:i/>
          <w:spacing w:val="2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kil</w:t>
      </w:r>
      <w:r>
        <w:rPr>
          <w:rFonts w:ascii="Arial"/>
          <w:i/>
          <w:spacing w:val="40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at</w:t>
      </w:r>
      <w:r>
        <w:rPr>
          <w:rFonts w:ascii="Arial"/>
          <w:i/>
          <w:spacing w:val="2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 xml:space="preserve">64 </w:t>
      </w:r>
      <w:r>
        <w:rPr>
          <w:rFonts w:ascii="Arial"/>
          <w:i/>
          <w:spacing w:val="-16"/>
          <w:sz w:val="19"/>
        </w:rPr>
        <w:t>MiB.</w:t>
      </w:r>
      <w:r>
        <w:rPr>
          <w:rFonts w:ascii="Arial"/>
          <w:i/>
          <w:spacing w:val="-9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Thetwo</w:t>
      </w:r>
      <w:proofErr w:type="spellEnd"/>
      <w:r>
        <w:rPr>
          <w:rFonts w:ascii="Arial"/>
          <w:i/>
          <w:spacing w:val="-22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horizonta</w:t>
      </w:r>
      <w:r>
        <w:rPr>
          <w:rFonts w:ascii="Arial"/>
          <w:b/>
          <w:i/>
          <w:spacing w:val="-16"/>
          <w:sz w:val="19"/>
        </w:rPr>
        <w:t>l</w:t>
      </w:r>
      <w:r>
        <w:rPr>
          <w:rFonts w:ascii="Arial"/>
          <w:i/>
          <w:spacing w:val="-16"/>
          <w:sz w:val="19"/>
        </w:rPr>
        <w:t>inesrepresen</w:t>
      </w:r>
      <w:r>
        <w:rPr>
          <w:rFonts w:ascii="Arial"/>
          <w:b/>
          <w:i/>
          <w:spacing w:val="-16"/>
          <w:sz w:val="19"/>
        </w:rPr>
        <w:t>t</w:t>
      </w:r>
      <w:r>
        <w:rPr>
          <w:rFonts w:ascii="Arial"/>
          <w:i/>
          <w:spacing w:val="-16"/>
          <w:sz w:val="19"/>
        </w:rPr>
        <w:t>he</w:t>
      </w:r>
      <w:proofErr w:type="spellEnd"/>
      <w:r>
        <w:rPr>
          <w:rFonts w:ascii="Arial"/>
          <w:i/>
          <w:spacing w:val="-22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softlimit</w:t>
      </w:r>
      <w:proofErr w:type="spellEnd"/>
      <w:r>
        <w:rPr>
          <w:rFonts w:ascii="Arial"/>
          <w:i/>
          <w:spacing w:val="-16"/>
          <w:sz w:val="19"/>
        </w:rPr>
        <w:t>(40</w:t>
      </w:r>
      <w:r>
        <w:rPr>
          <w:rFonts w:ascii="Arial"/>
          <w:i/>
          <w:spacing w:val="-2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MiB)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and</w:t>
      </w:r>
      <w:r>
        <w:rPr>
          <w:rFonts w:ascii="Arial"/>
          <w:i/>
          <w:spacing w:val="-22"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hardlimit</w:t>
      </w:r>
      <w:proofErr w:type="spellEnd"/>
      <w:r>
        <w:rPr>
          <w:rFonts w:ascii="Arial"/>
          <w:i/>
          <w:spacing w:val="-16"/>
          <w:sz w:val="19"/>
        </w:rPr>
        <w:t>(64</w:t>
      </w:r>
      <w:r>
        <w:rPr>
          <w:rFonts w:ascii="Arial"/>
          <w:i/>
          <w:spacing w:val="-2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MiB)thresholds.</w:t>
      </w:r>
    </w:p>
    <w:p w14:paraId="4D0ED144" w14:textId="77777777" w:rsidR="00EF5C11" w:rsidRDefault="00000000">
      <w:pPr>
        <w:pStyle w:val="Heading6"/>
        <w:numPr>
          <w:ilvl w:val="1"/>
          <w:numId w:val="4"/>
        </w:numPr>
        <w:tabs>
          <w:tab w:val="left" w:pos="455"/>
        </w:tabs>
        <w:spacing w:before="87"/>
        <w:ind w:left="455" w:hanging="291"/>
        <w:rPr>
          <w:sz w:val="17"/>
        </w:rPr>
      </w:pPr>
      <w:r>
        <w:t>IPC</w:t>
      </w:r>
      <w:r>
        <w:rPr>
          <w:spacing w:val="-8"/>
        </w:rPr>
        <w:t xml:space="preserve"> </w:t>
      </w:r>
      <w:r>
        <w:t>Mechanism</w:t>
      </w:r>
      <w:r>
        <w:rPr>
          <w:spacing w:val="-5"/>
        </w:rPr>
        <w:t xml:space="preserve"> </w:t>
      </w:r>
      <w:r>
        <w:t>Comparison and</w:t>
      </w:r>
      <w:r>
        <w:rPr>
          <w:spacing w:val="-1"/>
        </w:rPr>
        <w:t xml:space="preserve"> </w:t>
      </w:r>
      <w:r>
        <w:t>Design</w:t>
      </w:r>
      <w:r>
        <w:rPr>
          <w:spacing w:val="2"/>
        </w:rPr>
        <w:t xml:space="preserve"> </w:t>
      </w:r>
      <w:r>
        <w:rPr>
          <w:spacing w:val="-2"/>
        </w:rPr>
        <w:t>Justification</w:t>
      </w:r>
    </w:p>
    <w:p w14:paraId="4C7F057A" w14:textId="77777777" w:rsidR="00EF5C11" w:rsidRDefault="00000000">
      <w:pPr>
        <w:pStyle w:val="BodyText"/>
        <w:spacing w:before="135"/>
        <w:ind w:left="164"/>
        <w:rPr>
          <w:rFonts w:ascii="Microsoft Sans Serif"/>
        </w:rPr>
      </w:pPr>
      <w:r>
        <w:t>The</w:t>
      </w:r>
      <w:r>
        <w:rPr>
          <w:spacing w:val="3"/>
        </w:rPr>
        <w:t xml:space="preserve"> </w:t>
      </w:r>
      <w:r>
        <w:t>following</w:t>
      </w:r>
      <w:r>
        <w:rPr>
          <w:spacing w:val="9"/>
        </w:rPr>
        <w:t xml:space="preserve"> </w:t>
      </w:r>
      <w:r>
        <w:t>table</w:t>
      </w:r>
      <w:r>
        <w:rPr>
          <w:spacing w:val="3"/>
        </w:rPr>
        <w:t xml:space="preserve"> </w:t>
      </w:r>
      <w:r>
        <w:t>compares</w:t>
      </w:r>
      <w:r>
        <w:rPr>
          <w:spacing w:val="5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IPC</w:t>
      </w:r>
      <w:r>
        <w:rPr>
          <w:spacing w:val="2"/>
        </w:rPr>
        <w:t xml:space="preserve"> </w:t>
      </w:r>
      <w:r>
        <w:t>mechanisms</w:t>
      </w:r>
      <w:r>
        <w:rPr>
          <w:spacing w:val="5"/>
        </w:rPr>
        <w:t xml:space="preserve"> </w:t>
      </w:r>
      <w:r>
        <w:t>considered</w:t>
      </w:r>
      <w:r>
        <w:rPr>
          <w:spacing w:val="10"/>
        </w:rPr>
        <w:t xml:space="preserve"> </w:t>
      </w:r>
      <w:r>
        <w:t>for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CLI</w:t>
      </w:r>
      <w:r>
        <w:rPr>
          <w:rFonts w:ascii="Microsoft Sans Serif"/>
        </w:rPr>
        <w:t>-</w:t>
      </w:r>
      <w:r>
        <w:t>to</w:t>
      </w:r>
      <w:r>
        <w:rPr>
          <w:rFonts w:ascii="Microsoft Sans Serif"/>
        </w:rPr>
        <w:t>-</w:t>
      </w:r>
      <w:r>
        <w:t>Supervisor</w:t>
      </w:r>
      <w:r>
        <w:rPr>
          <w:spacing w:val="3"/>
        </w:rPr>
        <w:t xml:space="preserve"> </w:t>
      </w:r>
      <w:r>
        <w:t>control</w:t>
      </w:r>
      <w:r>
        <w:rPr>
          <w:spacing w:val="17"/>
        </w:rPr>
        <w:t xml:space="preserve"> </w:t>
      </w:r>
      <w:r>
        <w:rPr>
          <w:spacing w:val="-2"/>
        </w:rPr>
        <w:t>channel</w:t>
      </w:r>
      <w:r>
        <w:rPr>
          <w:rFonts w:ascii="Microsoft Sans Serif"/>
          <w:spacing w:val="-2"/>
        </w:rPr>
        <w:t>:</w:t>
      </w:r>
    </w:p>
    <w:p w14:paraId="4002091D" w14:textId="77777777" w:rsidR="00EF5C11" w:rsidRDefault="00EF5C11">
      <w:pPr>
        <w:pStyle w:val="BodyText"/>
        <w:spacing w:before="10" w:after="1"/>
        <w:rPr>
          <w:rFonts w:ascii="Microsoft Sans Serif"/>
          <w:sz w:val="14"/>
        </w:rPr>
      </w:pPr>
    </w:p>
    <w:tbl>
      <w:tblPr>
        <w:tblW w:w="0" w:type="auto"/>
        <w:tblInd w:w="178" w:type="dxa"/>
        <w:tblBorders>
          <w:top w:val="single" w:sz="6" w:space="0" w:color="37332D"/>
          <w:left w:val="single" w:sz="6" w:space="0" w:color="37332D"/>
          <w:bottom w:val="single" w:sz="6" w:space="0" w:color="37332D"/>
          <w:right w:val="single" w:sz="6" w:space="0" w:color="37332D"/>
          <w:insideH w:val="single" w:sz="6" w:space="0" w:color="37332D"/>
          <w:insideV w:val="single" w:sz="6" w:space="0" w:color="3733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6"/>
        <w:gridCol w:w="2517"/>
        <w:gridCol w:w="2313"/>
        <w:gridCol w:w="2268"/>
      </w:tblGrid>
      <w:tr w:rsidR="00EF5C11" w14:paraId="19A7A16C" w14:textId="77777777">
        <w:trPr>
          <w:trHeight w:val="296"/>
        </w:trPr>
        <w:tc>
          <w:tcPr>
            <w:tcW w:w="1936" w:type="dxa"/>
            <w:shd w:val="clear" w:color="auto" w:fill="F6F4F2"/>
          </w:tcPr>
          <w:p w14:paraId="292477AD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Feature</w:t>
            </w:r>
          </w:p>
        </w:tc>
        <w:tc>
          <w:tcPr>
            <w:tcW w:w="2517" w:type="dxa"/>
            <w:shd w:val="clear" w:color="auto" w:fill="F6F4F2"/>
          </w:tcPr>
          <w:p w14:paraId="770FEF07" w14:textId="77777777" w:rsidR="00EF5C11" w:rsidRDefault="00000000">
            <w:pPr>
              <w:pStyle w:val="TableParagraph"/>
              <w:spacing w:before="70"/>
              <w:ind w:left="80"/>
              <w:rPr>
                <w:sz w:val="16"/>
              </w:rPr>
            </w:pPr>
            <w:r>
              <w:rPr>
                <w:sz w:val="16"/>
              </w:rPr>
              <w:t>Unix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Domain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Socket</w:t>
            </w:r>
          </w:p>
        </w:tc>
        <w:tc>
          <w:tcPr>
            <w:tcW w:w="2313" w:type="dxa"/>
            <w:shd w:val="clear" w:color="auto" w:fill="F6F4F2"/>
          </w:tcPr>
          <w:p w14:paraId="3951CED0" w14:textId="77777777" w:rsidR="00EF5C11" w:rsidRDefault="00000000">
            <w:pPr>
              <w:pStyle w:val="TableParagraph"/>
              <w:spacing w:before="60"/>
              <w:ind w:left="83"/>
              <w:rPr>
                <w:sz w:val="17"/>
              </w:rPr>
            </w:pPr>
            <w:r>
              <w:rPr>
                <w:spacing w:val="-4"/>
                <w:sz w:val="16"/>
              </w:rPr>
              <w:t>FIFO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7"/>
              </w:rPr>
              <w:t>(</w:t>
            </w:r>
            <w:r>
              <w:rPr>
                <w:spacing w:val="-4"/>
                <w:sz w:val="16"/>
              </w:rPr>
              <w:t>Named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Pipe</w:t>
            </w:r>
            <w:r>
              <w:rPr>
                <w:spacing w:val="-4"/>
                <w:sz w:val="17"/>
              </w:rPr>
              <w:t>)</w:t>
            </w:r>
          </w:p>
        </w:tc>
        <w:tc>
          <w:tcPr>
            <w:tcW w:w="2268" w:type="dxa"/>
            <w:tcBorders>
              <w:right w:val="single" w:sz="4" w:space="0" w:color="37332D"/>
            </w:tcBorders>
            <w:shd w:val="clear" w:color="auto" w:fill="F6F4F2"/>
          </w:tcPr>
          <w:p w14:paraId="1277D15D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Shared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Memory</w:t>
            </w:r>
          </w:p>
        </w:tc>
      </w:tr>
      <w:tr w:rsidR="00EF5C11" w14:paraId="7F71909A" w14:textId="77777777">
        <w:trPr>
          <w:trHeight w:val="521"/>
        </w:trPr>
        <w:tc>
          <w:tcPr>
            <w:tcW w:w="1936" w:type="dxa"/>
          </w:tcPr>
          <w:p w14:paraId="4EE86E65" w14:textId="77777777" w:rsidR="00EF5C11" w:rsidRDefault="00000000">
            <w:pPr>
              <w:pStyle w:val="TableParagraph"/>
              <w:spacing w:before="1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Bidirectional</w:t>
            </w:r>
          </w:p>
        </w:tc>
        <w:tc>
          <w:tcPr>
            <w:tcW w:w="2517" w:type="dxa"/>
          </w:tcPr>
          <w:p w14:paraId="45E00171" w14:textId="77777777" w:rsidR="00EF5C11" w:rsidRDefault="00000000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rFonts w:ascii="Segoe UI Symbol" w:hAnsi="Segoe UI Symbol"/>
                <w:spacing w:val="-23"/>
                <w:sz w:val="18"/>
              </w:rPr>
              <w:t xml:space="preserve"> </w:t>
            </w:r>
            <w:r>
              <w:rPr>
                <w:sz w:val="16"/>
              </w:rPr>
              <w:t>Yes</w:t>
            </w:r>
            <w:r>
              <w:rPr>
                <w:spacing w:val="16"/>
                <w:sz w:val="16"/>
              </w:rPr>
              <w:t xml:space="preserve"> </w:t>
            </w:r>
            <w:r>
              <w:rPr>
                <w:sz w:val="16"/>
              </w:rPr>
              <w:t>(full-</w:t>
            </w:r>
            <w:r>
              <w:rPr>
                <w:spacing w:val="-2"/>
                <w:sz w:val="16"/>
              </w:rPr>
              <w:t>duplex)</w:t>
            </w:r>
          </w:p>
        </w:tc>
        <w:tc>
          <w:tcPr>
            <w:tcW w:w="2313" w:type="dxa"/>
          </w:tcPr>
          <w:p w14:paraId="3DA42358" w14:textId="77777777" w:rsidR="00EF5C11" w:rsidRDefault="00000000">
            <w:pPr>
              <w:pStyle w:val="TableParagraph"/>
              <w:spacing w:before="40" w:line="244" w:lineRule="auto"/>
              <w:ind w:left="83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❌</w:t>
            </w:r>
            <w:r>
              <w:rPr>
                <w:rFonts w:ascii="Segoe UI Symbol" w:hAnsi="Segoe UI Symbol"/>
                <w:spacing w:val="-32"/>
                <w:sz w:val="18"/>
              </w:rPr>
              <w:t xml:space="preserve"> </w:t>
            </w:r>
            <w:r>
              <w:rPr>
                <w:sz w:val="16"/>
              </w:rPr>
              <w:t>No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(unidirectional;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>need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2 </w:t>
            </w:r>
            <w:r>
              <w:rPr>
                <w:spacing w:val="-2"/>
                <w:sz w:val="16"/>
              </w:rPr>
              <w:t>FIFOs)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5CECB1E5" w14:textId="77777777" w:rsidR="00EF5C11" w:rsidRDefault="00000000">
            <w:pPr>
              <w:pStyle w:val="TableParagraph"/>
              <w:spacing w:before="147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rFonts w:ascii="Segoe UI Symbol" w:hAnsi="Segoe UI Symbol"/>
                <w:spacing w:val="-19"/>
                <w:sz w:val="18"/>
              </w:rPr>
              <w:t xml:space="preserve"> </w:t>
            </w:r>
            <w:r>
              <w:rPr>
                <w:spacing w:val="-5"/>
                <w:sz w:val="16"/>
              </w:rPr>
              <w:t>Yes</w:t>
            </w:r>
          </w:p>
        </w:tc>
      </w:tr>
    </w:tbl>
    <w:p w14:paraId="42C57229" w14:textId="77777777" w:rsidR="00EF5C11" w:rsidRDefault="00EF5C11">
      <w:pPr>
        <w:pStyle w:val="TableParagraph"/>
        <w:rPr>
          <w:sz w:val="16"/>
        </w:rPr>
        <w:sectPr w:rsidR="00EF5C11">
          <w:pgSz w:w="11920" w:h="16860"/>
          <w:pgMar w:top="1420" w:right="0" w:bottom="1390" w:left="1275" w:header="0" w:footer="562" w:gutter="0"/>
          <w:cols w:space="720"/>
        </w:sectPr>
      </w:pPr>
    </w:p>
    <w:tbl>
      <w:tblPr>
        <w:tblW w:w="0" w:type="auto"/>
        <w:tblInd w:w="178" w:type="dxa"/>
        <w:tblBorders>
          <w:top w:val="single" w:sz="6" w:space="0" w:color="37332D"/>
          <w:left w:val="single" w:sz="6" w:space="0" w:color="37332D"/>
          <w:bottom w:val="single" w:sz="6" w:space="0" w:color="37332D"/>
          <w:right w:val="single" w:sz="6" w:space="0" w:color="37332D"/>
          <w:insideH w:val="single" w:sz="6" w:space="0" w:color="37332D"/>
          <w:insideV w:val="single" w:sz="6" w:space="0" w:color="3733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6"/>
        <w:gridCol w:w="2517"/>
        <w:gridCol w:w="2313"/>
        <w:gridCol w:w="2268"/>
      </w:tblGrid>
      <w:tr w:rsidR="00EF5C11" w14:paraId="4B6E2DF7" w14:textId="77777777">
        <w:trPr>
          <w:trHeight w:val="295"/>
        </w:trPr>
        <w:tc>
          <w:tcPr>
            <w:tcW w:w="1936" w:type="dxa"/>
            <w:shd w:val="clear" w:color="auto" w:fill="F6F4F2"/>
          </w:tcPr>
          <w:p w14:paraId="2BB95F72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lastRenderedPageBreak/>
              <w:t>Feature</w:t>
            </w:r>
          </w:p>
        </w:tc>
        <w:tc>
          <w:tcPr>
            <w:tcW w:w="2517" w:type="dxa"/>
            <w:shd w:val="clear" w:color="auto" w:fill="F6F4F2"/>
          </w:tcPr>
          <w:p w14:paraId="018F5602" w14:textId="77777777" w:rsidR="00EF5C11" w:rsidRDefault="00000000">
            <w:pPr>
              <w:pStyle w:val="TableParagraph"/>
              <w:spacing w:before="70"/>
              <w:ind w:left="80"/>
              <w:rPr>
                <w:sz w:val="16"/>
              </w:rPr>
            </w:pPr>
            <w:r>
              <w:rPr>
                <w:sz w:val="16"/>
              </w:rPr>
              <w:t>Unix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Domain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Socket</w:t>
            </w:r>
          </w:p>
        </w:tc>
        <w:tc>
          <w:tcPr>
            <w:tcW w:w="2313" w:type="dxa"/>
            <w:shd w:val="clear" w:color="auto" w:fill="F6F4F2"/>
          </w:tcPr>
          <w:p w14:paraId="72E34A0A" w14:textId="77777777" w:rsidR="00EF5C11" w:rsidRDefault="00000000">
            <w:pPr>
              <w:pStyle w:val="TableParagraph"/>
              <w:spacing w:before="60"/>
              <w:ind w:left="83"/>
              <w:rPr>
                <w:sz w:val="17"/>
              </w:rPr>
            </w:pPr>
            <w:r>
              <w:rPr>
                <w:spacing w:val="-4"/>
                <w:sz w:val="16"/>
              </w:rPr>
              <w:t>FIFO</w:t>
            </w:r>
            <w:r>
              <w:rPr>
                <w:spacing w:val="-9"/>
                <w:sz w:val="16"/>
              </w:rPr>
              <w:t xml:space="preserve"> </w:t>
            </w:r>
            <w:r>
              <w:rPr>
                <w:spacing w:val="-4"/>
                <w:sz w:val="17"/>
              </w:rPr>
              <w:t>(</w:t>
            </w:r>
            <w:r>
              <w:rPr>
                <w:spacing w:val="-4"/>
                <w:sz w:val="16"/>
              </w:rPr>
              <w:t>Named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Pipe</w:t>
            </w:r>
            <w:r>
              <w:rPr>
                <w:spacing w:val="-4"/>
                <w:sz w:val="17"/>
              </w:rPr>
              <w:t>)</w:t>
            </w:r>
          </w:p>
        </w:tc>
        <w:tc>
          <w:tcPr>
            <w:tcW w:w="2268" w:type="dxa"/>
            <w:tcBorders>
              <w:right w:val="single" w:sz="4" w:space="0" w:color="37332D"/>
            </w:tcBorders>
            <w:shd w:val="clear" w:color="auto" w:fill="F6F4F2"/>
          </w:tcPr>
          <w:p w14:paraId="149C4E22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Shared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Memory</w:t>
            </w:r>
          </w:p>
        </w:tc>
      </w:tr>
      <w:tr w:rsidR="00EF5C11" w14:paraId="35F74D1D" w14:textId="77777777">
        <w:trPr>
          <w:trHeight w:val="296"/>
        </w:trPr>
        <w:tc>
          <w:tcPr>
            <w:tcW w:w="1936" w:type="dxa"/>
          </w:tcPr>
          <w:p w14:paraId="5CE63EBC" w14:textId="77777777" w:rsidR="00EF5C11" w:rsidRDefault="00000000">
            <w:pPr>
              <w:pStyle w:val="TableParagraph"/>
              <w:spacing w:before="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Connection-</w:t>
            </w:r>
            <w:r>
              <w:rPr>
                <w:rFonts w:ascii="Arial"/>
                <w:b/>
                <w:spacing w:val="-2"/>
                <w:sz w:val="16"/>
              </w:rPr>
              <w:t>oriented</w:t>
            </w:r>
          </w:p>
        </w:tc>
        <w:tc>
          <w:tcPr>
            <w:tcW w:w="2517" w:type="dxa"/>
          </w:tcPr>
          <w:p w14:paraId="0801A29E" w14:textId="77777777" w:rsidR="00EF5C11" w:rsidRDefault="00000000">
            <w:pPr>
              <w:pStyle w:val="TableParagraph"/>
              <w:spacing w:before="45" w:line="231" w:lineRule="exact"/>
              <w:ind w:left="80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sz w:val="16"/>
              </w:rPr>
              <w:t>Yes</w:t>
            </w:r>
            <w:r>
              <w:rPr>
                <w:spacing w:val="2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(SOCK_STREAM)</w:t>
            </w:r>
          </w:p>
        </w:tc>
        <w:tc>
          <w:tcPr>
            <w:tcW w:w="2313" w:type="dxa"/>
          </w:tcPr>
          <w:p w14:paraId="41C84597" w14:textId="77777777" w:rsidR="00EF5C11" w:rsidRDefault="00000000">
            <w:pPr>
              <w:pStyle w:val="TableParagraph"/>
              <w:spacing w:before="45" w:line="231" w:lineRule="exact"/>
              <w:ind w:left="83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❌</w:t>
            </w:r>
            <w:r>
              <w:rPr>
                <w:rFonts w:ascii="Segoe UI Symbol" w:hAnsi="Segoe UI Symbol"/>
                <w:spacing w:val="-19"/>
                <w:sz w:val="18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3B22828E" w14:textId="77777777" w:rsidR="00EF5C11" w:rsidRDefault="00000000">
            <w:pPr>
              <w:pStyle w:val="TableParagraph"/>
              <w:spacing w:before="45" w:line="231" w:lineRule="exact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❌</w:t>
            </w:r>
            <w:r>
              <w:rPr>
                <w:rFonts w:ascii="Segoe UI Symbol" w:hAnsi="Segoe UI Symbol"/>
                <w:spacing w:val="-19"/>
                <w:sz w:val="18"/>
              </w:rPr>
              <w:t xml:space="preserve"> </w:t>
            </w:r>
            <w:r>
              <w:rPr>
                <w:spacing w:val="-5"/>
                <w:sz w:val="16"/>
              </w:rPr>
              <w:t>No</w:t>
            </w:r>
          </w:p>
        </w:tc>
      </w:tr>
      <w:tr w:rsidR="00EF5C11" w14:paraId="23D68D91" w14:textId="77777777">
        <w:trPr>
          <w:trHeight w:val="521"/>
        </w:trPr>
        <w:tc>
          <w:tcPr>
            <w:tcW w:w="1936" w:type="dxa"/>
          </w:tcPr>
          <w:p w14:paraId="6B562EF8" w14:textId="77777777" w:rsidR="00EF5C11" w:rsidRDefault="00000000">
            <w:pPr>
              <w:pStyle w:val="TableParagraph"/>
              <w:spacing w:before="1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Built-in</w:t>
            </w:r>
            <w:r>
              <w:rPr>
                <w:rFonts w:ascii="Arial"/>
                <w:b/>
                <w:spacing w:val="15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synchronization</w:t>
            </w:r>
          </w:p>
        </w:tc>
        <w:tc>
          <w:tcPr>
            <w:tcW w:w="2517" w:type="dxa"/>
          </w:tcPr>
          <w:p w14:paraId="6454CD56" w14:textId="77777777" w:rsidR="00EF5C11" w:rsidRDefault="00000000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sz w:val="16"/>
              </w:rPr>
              <w:t>Yes</w:t>
            </w:r>
            <w:r>
              <w:rPr>
                <w:spacing w:val="6"/>
                <w:sz w:val="16"/>
              </w:rPr>
              <w:t xml:space="preserve"> </w:t>
            </w:r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recv</w:t>
            </w:r>
            <w:proofErr w:type="spellEnd"/>
            <w:r>
              <w:rPr>
                <w:sz w:val="16"/>
              </w:rPr>
              <w:t>/send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block)</w:t>
            </w:r>
          </w:p>
        </w:tc>
        <w:tc>
          <w:tcPr>
            <w:tcW w:w="2313" w:type="dxa"/>
          </w:tcPr>
          <w:p w14:paraId="24565627" w14:textId="77777777" w:rsidR="00EF5C11" w:rsidRDefault="00000000">
            <w:pPr>
              <w:pStyle w:val="TableParagraph"/>
              <w:spacing w:before="147"/>
              <w:ind w:left="83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sz w:val="16"/>
              </w:rPr>
              <w:t>Partially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(read</w:t>
            </w:r>
            <w:r>
              <w:rPr>
                <w:spacing w:val="17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blocks)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1F33DDF4" w14:textId="77777777" w:rsidR="00EF5C11" w:rsidRDefault="00000000">
            <w:pPr>
              <w:pStyle w:val="TableParagraph"/>
              <w:spacing w:before="40" w:line="244" w:lineRule="auto"/>
              <w:ind w:right="164"/>
              <w:rPr>
                <w:sz w:val="16"/>
              </w:rPr>
            </w:pPr>
            <w:r>
              <w:rPr>
                <w:rFonts w:ascii="Segoe UI Symbol" w:hAnsi="Segoe UI Symbol"/>
                <w:spacing w:val="-2"/>
                <w:sz w:val="18"/>
              </w:rPr>
              <w:t>❌</w:t>
            </w:r>
            <w:r>
              <w:rPr>
                <w:rFonts w:ascii="Segoe UI Symbol" w:hAnsi="Segoe UI Symbol"/>
                <w:spacing w:val="-32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No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(manual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mutex needed)</w:t>
            </w:r>
          </w:p>
        </w:tc>
      </w:tr>
      <w:tr w:rsidR="00EF5C11" w14:paraId="43AE9D42" w14:textId="77777777">
        <w:trPr>
          <w:trHeight w:val="522"/>
        </w:trPr>
        <w:tc>
          <w:tcPr>
            <w:tcW w:w="1936" w:type="dxa"/>
          </w:tcPr>
          <w:p w14:paraId="7901C8CB" w14:textId="77777777" w:rsidR="00EF5C11" w:rsidRDefault="00000000">
            <w:pPr>
              <w:pStyle w:val="TableParagraph"/>
              <w:spacing w:before="34" w:line="220" w:lineRule="atLeas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>Multiple</w:t>
            </w:r>
            <w:r>
              <w:rPr>
                <w:rFonts w:ascii="Arial"/>
                <w:b/>
                <w:spacing w:val="-8"/>
                <w:sz w:val="16"/>
              </w:rPr>
              <w:t xml:space="preserve"> </w:t>
            </w:r>
            <w:r>
              <w:rPr>
                <w:rFonts w:ascii="Arial"/>
                <w:b/>
                <w:spacing w:val="-4"/>
                <w:sz w:val="16"/>
              </w:rPr>
              <w:t xml:space="preserve">concurrent </w:t>
            </w:r>
            <w:r>
              <w:rPr>
                <w:rFonts w:ascii="Arial"/>
                <w:b/>
                <w:spacing w:val="-2"/>
                <w:sz w:val="16"/>
              </w:rPr>
              <w:t>clients</w:t>
            </w:r>
          </w:p>
        </w:tc>
        <w:tc>
          <w:tcPr>
            <w:tcW w:w="2517" w:type="dxa"/>
          </w:tcPr>
          <w:p w14:paraId="5480FAC6" w14:textId="77777777" w:rsidR="00EF5C11" w:rsidRDefault="00000000">
            <w:pPr>
              <w:pStyle w:val="TableParagraph"/>
              <w:spacing w:before="147"/>
              <w:ind w:left="80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sz w:val="16"/>
              </w:rPr>
              <w:t>Yes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(accept</w:t>
            </w:r>
            <w:r>
              <w:rPr>
                <w:spacing w:val="7"/>
                <w:sz w:val="16"/>
              </w:rPr>
              <w:t xml:space="preserve"> </w:t>
            </w:r>
            <w:r>
              <w:rPr>
                <w:sz w:val="16"/>
              </w:rPr>
              <w:t>per</w:t>
            </w:r>
            <w:r>
              <w:rPr>
                <w:spacing w:val="9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client)</w:t>
            </w:r>
          </w:p>
        </w:tc>
        <w:tc>
          <w:tcPr>
            <w:tcW w:w="2313" w:type="dxa"/>
          </w:tcPr>
          <w:p w14:paraId="73214E7A" w14:textId="77777777" w:rsidR="00EF5C11" w:rsidRDefault="00000000">
            <w:pPr>
              <w:pStyle w:val="TableParagraph"/>
              <w:spacing w:before="147"/>
              <w:ind w:left="83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⚠</w:t>
            </w:r>
            <w:r>
              <w:rPr>
                <w:sz w:val="16"/>
              </w:rPr>
              <w:t>Complex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(single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reader)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5FCC8246" w14:textId="77777777" w:rsidR="00EF5C11" w:rsidRDefault="00000000">
            <w:pPr>
              <w:pStyle w:val="TableParagraph"/>
              <w:spacing w:before="40" w:line="244" w:lineRule="auto"/>
              <w:rPr>
                <w:sz w:val="16"/>
              </w:rPr>
            </w:pPr>
            <w:r>
              <w:rPr>
                <w:rFonts w:ascii="Segoe UI Symbol" w:hAnsi="Segoe UI Symbol"/>
                <w:spacing w:val="-2"/>
                <w:sz w:val="18"/>
              </w:rPr>
              <w:t>⚠</w:t>
            </w:r>
            <w:r>
              <w:rPr>
                <w:rFonts w:ascii="Segoe UI Symbol" w:hAnsi="Segoe UI Symbol"/>
                <w:spacing w:val="-26"/>
                <w:sz w:val="18"/>
              </w:rPr>
              <w:t xml:space="preserve"> </w:t>
            </w:r>
            <w:r>
              <w:rPr>
                <w:spacing w:val="-2"/>
                <w:sz w:val="16"/>
              </w:rPr>
              <w:t>Complex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(requires semaphores)</w:t>
            </w:r>
          </w:p>
        </w:tc>
      </w:tr>
      <w:tr w:rsidR="00EF5C11" w14:paraId="3A7705EB" w14:textId="77777777">
        <w:trPr>
          <w:trHeight w:val="521"/>
        </w:trPr>
        <w:tc>
          <w:tcPr>
            <w:tcW w:w="1936" w:type="dxa"/>
          </w:tcPr>
          <w:p w14:paraId="1CD3C10C" w14:textId="77777777" w:rsidR="00EF5C11" w:rsidRDefault="00000000">
            <w:pPr>
              <w:pStyle w:val="TableParagraph"/>
              <w:spacing w:before="34" w:line="220" w:lineRule="atLeast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4"/>
                <w:sz w:val="16"/>
              </w:rPr>
              <w:t xml:space="preserve">Implementation </w:t>
            </w:r>
            <w:r>
              <w:rPr>
                <w:rFonts w:ascii="Arial"/>
                <w:b/>
                <w:spacing w:val="-2"/>
                <w:sz w:val="16"/>
              </w:rPr>
              <w:t>complexity</w:t>
            </w:r>
          </w:p>
        </w:tc>
        <w:tc>
          <w:tcPr>
            <w:tcW w:w="2517" w:type="dxa"/>
          </w:tcPr>
          <w:p w14:paraId="02A1BB8F" w14:textId="77777777" w:rsidR="00EF5C11" w:rsidRDefault="00000000">
            <w:pPr>
              <w:pStyle w:val="TableParagraph"/>
              <w:spacing w:before="177"/>
              <w:ind w:left="80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2313" w:type="dxa"/>
          </w:tcPr>
          <w:p w14:paraId="11A51A65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Low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05F24613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</w:tr>
      <w:tr w:rsidR="00EF5C11" w14:paraId="3D45B4B2" w14:textId="77777777">
        <w:trPr>
          <w:trHeight w:val="295"/>
        </w:trPr>
        <w:tc>
          <w:tcPr>
            <w:tcW w:w="1936" w:type="dxa"/>
          </w:tcPr>
          <w:p w14:paraId="032AD8FF" w14:textId="77777777" w:rsidR="00EF5C11" w:rsidRDefault="00000000">
            <w:pPr>
              <w:pStyle w:val="TableParagraph"/>
              <w:spacing w:before="70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Throughput</w:t>
            </w:r>
          </w:p>
        </w:tc>
        <w:tc>
          <w:tcPr>
            <w:tcW w:w="2517" w:type="dxa"/>
          </w:tcPr>
          <w:p w14:paraId="1DD37333" w14:textId="77777777" w:rsidR="00EF5C11" w:rsidRDefault="00000000">
            <w:pPr>
              <w:pStyle w:val="TableParagraph"/>
              <w:spacing w:before="70"/>
              <w:ind w:left="80"/>
              <w:rPr>
                <w:sz w:val="16"/>
              </w:rPr>
            </w:pPr>
            <w:r>
              <w:rPr>
                <w:spacing w:val="-4"/>
                <w:sz w:val="16"/>
              </w:rPr>
              <w:t>High</w:t>
            </w:r>
          </w:p>
        </w:tc>
        <w:tc>
          <w:tcPr>
            <w:tcW w:w="2313" w:type="dxa"/>
          </w:tcPr>
          <w:p w14:paraId="53F726B9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Medium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4B9564B8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z w:val="16"/>
              </w:rPr>
              <w:t>Very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High</w:t>
            </w:r>
          </w:p>
        </w:tc>
      </w:tr>
      <w:tr w:rsidR="00EF5C11" w14:paraId="76780A0F" w14:textId="77777777">
        <w:trPr>
          <w:trHeight w:val="522"/>
        </w:trPr>
        <w:tc>
          <w:tcPr>
            <w:tcW w:w="1936" w:type="dxa"/>
          </w:tcPr>
          <w:p w14:paraId="3631DFF0" w14:textId="77777777" w:rsidR="00EF5C11" w:rsidRDefault="00000000">
            <w:pPr>
              <w:pStyle w:val="TableParagraph"/>
              <w:spacing w:before="17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7"/>
                <w:sz w:val="16"/>
              </w:rPr>
              <w:t>Error</w:t>
            </w:r>
            <w:r>
              <w:rPr>
                <w:rFonts w:ascii="Arial"/>
                <w:b/>
                <w:spacing w:val="-6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handling</w:t>
            </w:r>
          </w:p>
        </w:tc>
        <w:tc>
          <w:tcPr>
            <w:tcW w:w="2517" w:type="dxa"/>
          </w:tcPr>
          <w:p w14:paraId="3268DAC5" w14:textId="77777777" w:rsidR="00EF5C11" w:rsidRDefault="00000000">
            <w:pPr>
              <w:pStyle w:val="TableParagraph"/>
              <w:spacing w:before="40" w:line="244" w:lineRule="auto"/>
              <w:ind w:left="80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✅</w:t>
            </w:r>
            <w:r>
              <w:rPr>
                <w:rFonts w:ascii="Segoe UI Symbol" w:hAnsi="Segoe UI Symbol"/>
                <w:spacing w:val="-32"/>
                <w:sz w:val="18"/>
              </w:rPr>
              <w:t xml:space="preserve"> </w:t>
            </w:r>
            <w:r>
              <w:rPr>
                <w:sz w:val="16"/>
              </w:rPr>
              <w:t>Clean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>(connection</w:t>
            </w:r>
            <w:r>
              <w:rPr>
                <w:spacing w:val="-11"/>
                <w:sz w:val="16"/>
              </w:rPr>
              <w:t xml:space="preserve"> </w:t>
            </w:r>
            <w:r>
              <w:rPr>
                <w:sz w:val="16"/>
              </w:rPr>
              <w:t xml:space="preserve">drops </w:t>
            </w:r>
            <w:r>
              <w:rPr>
                <w:spacing w:val="-2"/>
                <w:sz w:val="16"/>
              </w:rPr>
              <w:t>detectable)</w:t>
            </w:r>
          </w:p>
        </w:tc>
        <w:tc>
          <w:tcPr>
            <w:tcW w:w="2313" w:type="dxa"/>
          </w:tcPr>
          <w:p w14:paraId="7B9D9692" w14:textId="77777777" w:rsidR="00EF5C11" w:rsidRDefault="00000000">
            <w:pPr>
              <w:pStyle w:val="TableParagraph"/>
              <w:spacing w:before="147"/>
              <w:ind w:left="83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⚠</w:t>
            </w:r>
            <w:r>
              <w:rPr>
                <w:rFonts w:ascii="Segoe UI Symbol" w:hAnsi="Segoe UI Symbol"/>
                <w:spacing w:val="-29"/>
                <w:sz w:val="18"/>
              </w:rPr>
              <w:t xml:space="preserve"> </w:t>
            </w:r>
            <w:r>
              <w:rPr>
                <w:sz w:val="16"/>
              </w:rPr>
              <w:t>Silent failures</w:t>
            </w:r>
            <w:r>
              <w:rPr>
                <w:spacing w:val="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possible</w:t>
            </w:r>
          </w:p>
        </w:tc>
        <w:tc>
          <w:tcPr>
            <w:tcW w:w="2268" w:type="dxa"/>
            <w:tcBorders>
              <w:right w:val="single" w:sz="4" w:space="0" w:color="37332D"/>
            </w:tcBorders>
          </w:tcPr>
          <w:p w14:paraId="67A66B87" w14:textId="77777777" w:rsidR="00EF5C11" w:rsidRDefault="00000000">
            <w:pPr>
              <w:pStyle w:val="TableParagraph"/>
              <w:spacing w:before="147"/>
              <w:rPr>
                <w:sz w:val="16"/>
              </w:rPr>
            </w:pPr>
            <w:r>
              <w:rPr>
                <w:rFonts w:ascii="Segoe UI Symbol" w:hAnsi="Segoe UI Symbol"/>
                <w:sz w:val="18"/>
              </w:rPr>
              <w:t>⚠</w:t>
            </w:r>
            <w:r>
              <w:rPr>
                <w:rFonts w:ascii="Segoe UI Symbol" w:hAnsi="Segoe UI Symbol"/>
                <w:spacing w:val="-26"/>
                <w:sz w:val="18"/>
              </w:rPr>
              <w:t xml:space="preserve"> </w:t>
            </w:r>
            <w:r>
              <w:rPr>
                <w:sz w:val="16"/>
              </w:rPr>
              <w:t>Corruption</w:t>
            </w:r>
            <w:r>
              <w:rPr>
                <w:spacing w:val="15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risk</w:t>
            </w:r>
          </w:p>
        </w:tc>
      </w:tr>
    </w:tbl>
    <w:p w14:paraId="7626D07D" w14:textId="77777777" w:rsidR="00EF5C11" w:rsidRDefault="00000000">
      <w:pPr>
        <w:pStyle w:val="BodyText"/>
        <w:spacing w:before="149" w:line="297" w:lineRule="auto"/>
        <w:ind w:left="164" w:right="1519"/>
        <w:rPr>
          <w:rFonts w:ascii="Microsoft Sans Serif" w:hAnsi="Microsoft Sans Serif"/>
        </w:rPr>
      </w:pPr>
      <w:r>
        <w:rPr>
          <w:rFonts w:ascii="Microsoft Sans Serif" w:hAnsi="Microsoft Sans Serif"/>
          <w:noProof/>
        </w:rPr>
        <mc:AlternateContent>
          <mc:Choice Requires="wps">
            <w:drawing>
              <wp:anchor distT="0" distB="0" distL="0" distR="0" simplePos="0" relativeHeight="486562816" behindDoc="1" locked="0" layoutInCell="1" allowOverlap="1" wp14:anchorId="1DCB421D" wp14:editId="19B4263C">
                <wp:simplePos x="0" y="0"/>
                <wp:positionH relativeFrom="page">
                  <wp:posOffset>6111616</wp:posOffset>
                </wp:positionH>
                <wp:positionV relativeFrom="paragraph">
                  <wp:posOffset>453814</wp:posOffset>
                </wp:positionV>
                <wp:extent cx="423545" cy="116205"/>
                <wp:effectExtent l="0" t="0" r="0" b="0"/>
                <wp:wrapNone/>
                <wp:docPr id="411" name="Graphic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354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3545" h="116205">
                              <a:moveTo>
                                <a:pt x="405654" y="0"/>
                              </a:moveTo>
                              <a:lnTo>
                                <a:pt x="17770" y="0"/>
                              </a:lnTo>
                              <a:lnTo>
                                <a:pt x="0" y="17769"/>
                              </a:lnTo>
                              <a:lnTo>
                                <a:pt x="0" y="98322"/>
                              </a:lnTo>
                              <a:lnTo>
                                <a:pt x="15156" y="115575"/>
                              </a:lnTo>
                              <a:lnTo>
                                <a:pt x="17770" y="116096"/>
                              </a:lnTo>
                              <a:lnTo>
                                <a:pt x="405654" y="116096"/>
                              </a:lnTo>
                              <a:lnTo>
                                <a:pt x="408267" y="115575"/>
                              </a:lnTo>
                              <a:lnTo>
                                <a:pt x="423425" y="98322"/>
                              </a:lnTo>
                              <a:lnTo>
                                <a:pt x="423425" y="17769"/>
                              </a:lnTo>
                              <a:lnTo>
                                <a:pt x="4056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3C1A1B" id="Graphic 411" o:spid="_x0000_s1026" style="position:absolute;margin-left:481.25pt;margin-top:35.75pt;width:33.35pt;height:9.15pt;z-index:-1675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" path="m405654,l17770,,,17769,,98322r15156,17253l17770,116096r387884,l408267,115575,423425,98322r,-80553l40565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 w:hAnsi="Arial"/>
          <w:b/>
          <w:sz w:val="19"/>
        </w:rPr>
        <w:t>Design Choice</w:t>
      </w:r>
      <w:r>
        <w:rPr>
          <w:rFonts w:ascii="Arial" w:hAnsi="Arial"/>
          <w:b/>
        </w:rPr>
        <w:t xml:space="preserve">: </w:t>
      </w:r>
      <w:r>
        <w:t>Unix Domain Sockets were selected because they provide full</w:t>
      </w:r>
      <w:r>
        <w:rPr>
          <w:rFonts w:ascii="Microsoft Sans Serif" w:hAnsi="Microsoft Sans Serif"/>
        </w:rPr>
        <w:t>-</w:t>
      </w:r>
      <w:r>
        <w:t>duplex</w:t>
      </w:r>
      <w:r>
        <w:rPr>
          <w:rFonts w:ascii="Microsoft Sans Serif" w:hAnsi="Microsoft Sans Serif"/>
        </w:rPr>
        <w:t xml:space="preserve">, </w:t>
      </w:r>
      <w:r>
        <w:t>connection</w:t>
      </w:r>
      <w:r>
        <w:rPr>
          <w:rFonts w:ascii="Microsoft Sans Serif" w:hAnsi="Microsoft Sans Serif"/>
        </w:rPr>
        <w:t>-</w:t>
      </w:r>
      <w:r>
        <w:t>oriented communication</w:t>
      </w:r>
      <w:r>
        <w:rPr>
          <w:spacing w:val="34"/>
        </w:rPr>
        <w:t xml:space="preserve"> </w:t>
      </w:r>
      <w:r>
        <w:t>with</w:t>
      </w:r>
      <w:r>
        <w:rPr>
          <w:spacing w:val="34"/>
        </w:rPr>
        <w:t xml:space="preserve"> </w:t>
      </w:r>
      <w:r>
        <w:t>built</w:t>
      </w:r>
      <w:r>
        <w:rPr>
          <w:rFonts w:ascii="Microsoft Sans Serif" w:hAnsi="Microsoft Sans Serif"/>
        </w:rPr>
        <w:t>-</w:t>
      </w:r>
      <w:r>
        <w:t>in</w:t>
      </w:r>
      <w:r>
        <w:rPr>
          <w:spacing w:val="34"/>
        </w:rPr>
        <w:t xml:space="preserve"> </w:t>
      </w:r>
      <w:r>
        <w:t>blocking</w:t>
      </w:r>
      <w:r>
        <w:rPr>
          <w:spacing w:val="32"/>
        </w:rPr>
        <w:t xml:space="preserve"> </w:t>
      </w:r>
      <w:r>
        <w:t>semantics</w:t>
      </w:r>
      <w:r>
        <w:rPr>
          <w:rFonts w:ascii="Microsoft Sans Serif" w:hAnsi="Microsoft Sans Serif"/>
        </w:rPr>
        <w:t>.</w:t>
      </w:r>
      <w:r>
        <w:rPr>
          <w:rFonts w:ascii="Microsoft Sans Serif" w:hAnsi="Microsoft Sans Serif"/>
          <w:spacing w:val="36"/>
        </w:rPr>
        <w:t xml:space="preserve"> </w:t>
      </w:r>
      <w:r>
        <w:t>This</w:t>
      </w:r>
      <w:r>
        <w:rPr>
          <w:spacing w:val="26"/>
        </w:rPr>
        <w:t xml:space="preserve"> </w:t>
      </w:r>
      <w:r>
        <w:t>naturally supports</w:t>
      </w:r>
      <w:r>
        <w:rPr>
          <w:spacing w:val="26"/>
        </w:rPr>
        <w:t xml:space="preserve"> </w:t>
      </w:r>
      <w:r>
        <w:t>the</w:t>
      </w:r>
      <w:r>
        <w:rPr>
          <w:spacing w:val="24"/>
        </w:rPr>
        <w:t xml:space="preserve"> </w:t>
      </w:r>
      <w:r>
        <w:t>request</w:t>
      </w:r>
      <w:r>
        <w:rPr>
          <w:rFonts w:ascii="Microsoft Sans Serif" w:hAnsi="Microsoft Sans Serif"/>
        </w:rPr>
        <w:t>-</w:t>
      </w:r>
      <w:r>
        <w:t>response</w:t>
      </w:r>
      <w:r>
        <w:rPr>
          <w:spacing w:val="24"/>
        </w:rPr>
        <w:t xml:space="preserve"> </w:t>
      </w:r>
      <w:r>
        <w:t>pattern</w:t>
      </w:r>
      <w:r>
        <w:rPr>
          <w:spacing w:val="34"/>
        </w:rPr>
        <w:t xml:space="preserve"> </w:t>
      </w:r>
      <w:r>
        <w:t xml:space="preserve">of the CLI </w:t>
      </w:r>
      <w:r>
        <w:rPr>
          <w:rFonts w:ascii="Microsoft Sans Serif" w:hAnsi="Microsoft Sans Serif"/>
        </w:rPr>
        <w:t>(</w:t>
      </w:r>
      <w:r>
        <w:t xml:space="preserve">send command </w:t>
      </w:r>
      <w:r>
        <w:rPr>
          <w:rFonts w:ascii="Microsoft Sans Serif" w:hAnsi="Microsoft Sans Serif"/>
          <w:sz w:val="17"/>
        </w:rPr>
        <w:t xml:space="preserve">→ </w:t>
      </w:r>
      <w:r>
        <w:t>receive response</w:t>
      </w:r>
      <w:r>
        <w:rPr>
          <w:rFonts w:ascii="Microsoft Sans Serif" w:hAnsi="Microsoft Sans Serif"/>
        </w:rPr>
        <w:t>)</w:t>
      </w:r>
      <w:r>
        <w:rPr>
          <w:rFonts w:ascii="Microsoft Sans Serif" w:hAnsi="Microsoft Sans Serif"/>
          <w:spacing w:val="32"/>
        </w:rPr>
        <w:t xml:space="preserve"> </w:t>
      </w:r>
      <w:r>
        <w:t>and allows multiple CLI clients to connect concurrently via</w:t>
      </w:r>
      <w:r>
        <w:rPr>
          <w:spacing w:val="40"/>
        </w:rPr>
        <w:t xml:space="preserve"> </w:t>
      </w:r>
      <w:r>
        <w:rPr>
          <w:rFonts w:ascii="Courier New" w:hAnsi="Courier New"/>
          <w:color w:val="EB5757"/>
          <w:sz w:val="12"/>
        </w:rPr>
        <w:t>accept()</w:t>
      </w:r>
      <w:r>
        <w:rPr>
          <w:rFonts w:ascii="Courier New" w:hAnsi="Courier New"/>
          <w:color w:val="EB5757"/>
          <w:spacing w:val="-12"/>
          <w:sz w:val="12"/>
        </w:rPr>
        <w:t xml:space="preserve"> </w:t>
      </w:r>
      <w:r>
        <w:rPr>
          <w:rFonts w:ascii="Microsoft Sans Serif" w:hAnsi="Microsoft Sans Serif"/>
        </w:rPr>
        <w:t xml:space="preserve">. </w:t>
      </w:r>
      <w:r>
        <w:t>The tradeoff is slightly more boilerplate code compared to FIFOs</w:t>
      </w:r>
      <w:r>
        <w:rPr>
          <w:rFonts w:ascii="Microsoft Sans Serif" w:hAnsi="Microsoft Sans Serif"/>
        </w:rPr>
        <w:t>,</w:t>
      </w:r>
      <w:r>
        <w:rPr>
          <w:rFonts w:ascii="Microsoft Sans Serif" w:hAnsi="Microsoft Sans Serif"/>
          <w:spacing w:val="37"/>
        </w:rPr>
        <w:t xml:space="preserve"> </w:t>
      </w:r>
      <w:r>
        <w:t>but the reliability and bidirectionality justified this choice</w:t>
      </w:r>
      <w:r>
        <w:rPr>
          <w:rFonts w:ascii="Microsoft Sans Serif" w:hAnsi="Microsoft Sans Serif"/>
        </w:rPr>
        <w:t>.</w:t>
      </w:r>
    </w:p>
    <w:p w14:paraId="4A19531B" w14:textId="77777777" w:rsidR="00EF5C11" w:rsidRDefault="00EF5C11">
      <w:pPr>
        <w:pStyle w:val="BodyText"/>
        <w:spacing w:before="87"/>
        <w:rPr>
          <w:rFonts w:ascii="Microsoft Sans Serif"/>
        </w:rPr>
      </w:pPr>
    </w:p>
    <w:p w14:paraId="48960AD9" w14:textId="77777777" w:rsidR="00EF5C11" w:rsidRDefault="00000000">
      <w:pPr>
        <w:pStyle w:val="Heading2"/>
        <w:numPr>
          <w:ilvl w:val="0"/>
          <w:numId w:val="4"/>
        </w:numPr>
        <w:tabs>
          <w:tab w:val="left" w:pos="524"/>
        </w:tabs>
        <w:ind w:left="524" w:hanging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638528" behindDoc="1" locked="0" layoutInCell="1" allowOverlap="1" wp14:anchorId="2F2B7B27" wp14:editId="32205937">
                <wp:simplePos x="0" y="0"/>
                <wp:positionH relativeFrom="page">
                  <wp:posOffset>825499</wp:posOffset>
                </wp:positionH>
                <wp:positionV relativeFrom="paragraph">
                  <wp:posOffset>271845</wp:posOffset>
                </wp:positionV>
                <wp:extent cx="6552565" cy="203200"/>
                <wp:effectExtent l="0" t="0" r="0" b="0"/>
                <wp:wrapTopAndBottom/>
                <wp:docPr id="412" name="Graphic 4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52565" cy="203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52565" h="203200">
                              <a:moveTo>
                                <a:pt x="6552182" y="0"/>
                              </a:moveTo>
                              <a:lnTo>
                                <a:pt x="0" y="0"/>
                              </a:lnTo>
                              <a:lnTo>
                                <a:pt x="0" y="203199"/>
                              </a:lnTo>
                              <a:lnTo>
                                <a:pt x="6552182" y="203199"/>
                              </a:lnTo>
                              <a:lnTo>
                                <a:pt x="65521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D58A15" id="Graphic 412" o:spid="_x0000_s1026" style="position:absolute;margin-left:65pt;margin-top:21.4pt;width:515.95pt;height:16pt;z-index:-15677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52565,203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" path="m6552182,l,,,203199r6552182,l6552182,xe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62304" behindDoc="1" locked="0" layoutInCell="1" allowOverlap="1" wp14:anchorId="1E0B68DA" wp14:editId="36C22CD1">
                <wp:simplePos x="0" y="0"/>
                <wp:positionH relativeFrom="page">
                  <wp:posOffset>914400</wp:posOffset>
                </wp:positionH>
                <wp:positionV relativeFrom="paragraph">
                  <wp:posOffset>319817</wp:posOffset>
                </wp:positionV>
                <wp:extent cx="4661535" cy="135255"/>
                <wp:effectExtent l="0" t="0" r="0" b="0"/>
                <wp:wrapNone/>
                <wp:docPr id="413" name="Textbox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66153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EB9FCF6" w14:textId="77777777" w:rsidR="00EF5C11" w:rsidRDefault="00000000">
                            <w:pPr>
                              <w:spacing w:line="212" w:lineRule="exact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r>
                              <w:rPr>
                                <w:rFonts w:ascii="Arial"/>
                                <w:i/>
                                <w:spacing w:val="-6"/>
                                <w:sz w:val="19"/>
                              </w:rPr>
                              <w:t>(Recommendation:ExporttheimagesfromyourPDFtoan</w:t>
                            </w:r>
                            <w:r>
                              <w:rPr>
                                <w:rFonts w:ascii="Courier New"/>
                                <w:i/>
                                <w:color w:val="EB5757"/>
                                <w:spacing w:val="-6"/>
                                <w:sz w:val="12"/>
                              </w:rPr>
                              <w:t>images/</w:t>
                            </w:r>
                            <w:r>
                              <w:rPr>
                                <w:rFonts w:ascii="Arial"/>
                                <w:i/>
                                <w:spacing w:val="-6"/>
                                <w:sz w:val="19"/>
                              </w:rPr>
                              <w:t>folderandreferencethembelow.)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B68DA" id="Textbox 413" o:spid="_x0000_s1353" type="#_x0000_t202" style="position:absolute;left:0;text-align:left;margin-left:1in;margin-top:25.2pt;width:367.05pt;height:10.65pt;z-index:-16754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" filled="f" stroked="f">
                <v:textbox inset="0,0,0,0">
                  <w:txbxContent>
                    <w:p w14:paraId="6EB9FCF6" w14:textId="77777777" w:rsidR="00EF5C11" w:rsidRDefault="00000000">
                      <w:pPr>
                        <w:spacing w:line="212" w:lineRule="exact"/>
                        <w:rPr>
                          <w:rFonts w:ascii="Arial"/>
                          <w:i/>
                          <w:sz w:val="19"/>
                        </w:rPr>
                      </w:pPr>
                      <w:r>
                        <w:rPr>
                          <w:rFonts w:ascii="Arial"/>
                          <w:i/>
                          <w:spacing w:val="-6"/>
                          <w:sz w:val="19"/>
                        </w:rPr>
                        <w:t>(Recommendation:ExporttheimagesfromyourPDFtoan</w:t>
                      </w:r>
                      <w:r>
                        <w:rPr>
                          <w:rFonts w:ascii="Courier New"/>
                          <w:i/>
                          <w:color w:val="EB5757"/>
                          <w:spacing w:val="-6"/>
                          <w:sz w:val="12"/>
                        </w:rPr>
                        <w:t>images/</w:t>
                      </w:r>
                      <w:r>
                        <w:rPr>
                          <w:rFonts w:ascii="Arial"/>
                          <w:i/>
                          <w:spacing w:val="-6"/>
                          <w:sz w:val="19"/>
                        </w:rPr>
                        <w:t>folderandreferencethembelow.)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</w:rPr>
        <w:t>OUTPUTS</w:t>
      </w:r>
    </w:p>
    <w:p w14:paraId="3F2B1115" w14:textId="77777777" w:rsidR="00EF5C11" w:rsidRDefault="00EF5C11">
      <w:pPr>
        <w:pStyle w:val="BodyText"/>
        <w:spacing w:before="9"/>
        <w:rPr>
          <w:rFonts w:ascii="Arial"/>
          <w:b/>
          <w:sz w:val="8"/>
        </w:rPr>
      </w:pPr>
    </w:p>
    <w:p w14:paraId="723B1BD5" w14:textId="77777777" w:rsidR="00EF5C11" w:rsidRDefault="00EF5C11">
      <w:pPr>
        <w:pStyle w:val="BodyText"/>
        <w:rPr>
          <w:rFonts w:ascii="Arial"/>
          <w:b/>
          <w:sz w:val="8"/>
        </w:rPr>
        <w:sectPr w:rsidR="00EF5C11">
          <w:type w:val="continuous"/>
          <w:pgSz w:w="11920" w:h="16860"/>
          <w:pgMar w:top="1380" w:right="0" w:bottom="760" w:left="1275" w:header="0" w:footer="562" w:gutter="0"/>
          <w:cols w:space="720"/>
        </w:sectPr>
      </w:pPr>
    </w:p>
    <w:p w14:paraId="60A7A5F9" w14:textId="77777777" w:rsidR="00EF5C11" w:rsidRDefault="00000000">
      <w:pPr>
        <w:pStyle w:val="Heading5"/>
        <w:numPr>
          <w:ilvl w:val="1"/>
          <w:numId w:val="2"/>
        </w:numPr>
        <w:tabs>
          <w:tab w:val="left" w:pos="539"/>
        </w:tabs>
        <w:spacing w:before="93"/>
        <w:ind w:left="539" w:hanging="375"/>
      </w:pPr>
      <w:r>
        <w:rPr>
          <w:spacing w:val="-2"/>
        </w:rPr>
        <w:t>Container</w:t>
      </w:r>
      <w:r>
        <w:rPr>
          <w:spacing w:val="-18"/>
        </w:rPr>
        <w:t xml:space="preserve"> </w:t>
      </w:r>
      <w:r>
        <w:rPr>
          <w:spacing w:val="-2"/>
        </w:rPr>
        <w:t>Metadata</w:t>
      </w:r>
      <w:r>
        <w:rPr>
          <w:spacing w:val="-13"/>
        </w:rPr>
        <w:t xml:space="preserve"> </w:t>
      </w:r>
      <w:r>
        <w:rPr>
          <w:spacing w:val="-2"/>
        </w:rPr>
        <w:t>Summary</w:t>
      </w:r>
    </w:p>
    <w:p w14:paraId="1A973B5E" w14:textId="77777777" w:rsidR="00EF5C11" w:rsidRDefault="00000000">
      <w:pPr>
        <w:pStyle w:val="BodyText"/>
        <w:spacing w:before="89" w:line="321" w:lineRule="auto"/>
        <w:ind w:left="164" w:right="124"/>
        <w:rPr>
          <w:rFonts w:ascii="Microsoft Sans Serif"/>
        </w:rPr>
      </w:pP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table</w:t>
      </w:r>
      <w:r>
        <w:rPr>
          <w:spacing w:val="-6"/>
        </w:rPr>
        <w:t xml:space="preserve"> </w:t>
      </w:r>
      <w:r>
        <w:t>mirrors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 typical demo run</w:t>
      </w:r>
      <w:r>
        <w:rPr>
          <w:rFonts w:ascii="Microsoft Sans Serif"/>
        </w:rPr>
        <w:t>:</w:t>
      </w:r>
    </w:p>
    <w:p w14:paraId="36CD4CEE" w14:textId="77777777" w:rsidR="00EF5C11" w:rsidRDefault="00000000">
      <w:pPr>
        <w:pStyle w:val="BodyText"/>
        <w:rPr>
          <w:rFonts w:ascii="Microsoft Sans Serif"/>
        </w:rPr>
      </w:pPr>
      <w:r>
        <w:br w:type="column"/>
      </w:r>
    </w:p>
    <w:p w14:paraId="7D0D20BF" w14:textId="77777777" w:rsidR="00EF5C11" w:rsidRDefault="00EF5C11">
      <w:pPr>
        <w:pStyle w:val="BodyText"/>
        <w:spacing w:before="66"/>
        <w:rPr>
          <w:rFonts w:ascii="Microsoft Sans Serif"/>
        </w:rPr>
      </w:pPr>
    </w:p>
    <w:p w14:paraId="7BAE3ADD" w14:textId="77777777" w:rsidR="00EF5C11" w:rsidRDefault="00000000">
      <w:pPr>
        <w:pStyle w:val="BodyText"/>
        <w:ind w:left="163"/>
      </w:pPr>
      <w:r>
        <w:rPr>
          <w:noProof/>
        </w:rPr>
        <mc:AlternateContent>
          <mc:Choice Requires="wpg">
            <w:drawing>
              <wp:anchor distT="0" distB="0" distL="0" distR="0" simplePos="0" relativeHeight="15787008" behindDoc="0" locked="0" layoutInCell="1" allowOverlap="1" wp14:anchorId="523E1B8D" wp14:editId="33B3D0F5">
                <wp:simplePos x="0" y="0"/>
                <wp:positionH relativeFrom="page">
                  <wp:posOffset>3215926</wp:posOffset>
                </wp:positionH>
                <wp:positionV relativeFrom="paragraph">
                  <wp:posOffset>25759</wp:posOffset>
                </wp:positionV>
                <wp:extent cx="471805" cy="116205"/>
                <wp:effectExtent l="0" t="0" r="0" b="0"/>
                <wp:wrapNone/>
                <wp:docPr id="414" name="Group 4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1805" cy="116205"/>
                          <a:chOff x="0" y="0"/>
                          <a:chExt cx="471805" cy="116205"/>
                        </a:xfrm>
                      </wpg:grpSpPr>
                      <wps:wsp>
                        <wps:cNvPr id="415" name="Graphic 415"/>
                        <wps:cNvSpPr/>
                        <wps:spPr>
                          <a:xfrm>
                            <a:off x="0" y="0"/>
                            <a:ext cx="47180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805" h="116205">
                                <a:moveTo>
                                  <a:pt x="453460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73"/>
                                </a:lnTo>
                                <a:lnTo>
                                  <a:pt x="17770" y="116092"/>
                                </a:lnTo>
                                <a:lnTo>
                                  <a:pt x="453460" y="116092"/>
                                </a:lnTo>
                                <a:lnTo>
                                  <a:pt x="456073" y="115573"/>
                                </a:lnTo>
                                <a:lnTo>
                                  <a:pt x="471231" y="98326"/>
                                </a:lnTo>
                                <a:lnTo>
                                  <a:pt x="471231" y="17766"/>
                                </a:lnTo>
                                <a:lnTo>
                                  <a:pt x="4534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6" name="Textbox 416"/>
                        <wps:cNvSpPr txBox="1"/>
                        <wps:spPr>
                          <a:xfrm>
                            <a:off x="0" y="0"/>
                            <a:ext cx="47180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4F83C2" w14:textId="77777777" w:rsidR="00EF5C11" w:rsidRDefault="00000000">
                              <w:pPr>
                                <w:spacing w:before="31"/>
                                <w:ind w:left="47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engineps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3E1B8D" id="Group 414" o:spid="_x0000_s1354" style="position:absolute;left:0;text-align:left;margin-left:253.2pt;margin-top:2.05pt;width:37.15pt;height:9.15pt;z-index:15787008;mso-wrap-distance-left:0;mso-wrap-distance-right:0;mso-position-horizontal-relative:page;mso-position-vertical-relative:text" coordsize="4718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">
                <v:shape id="Graphic 415" o:spid="_x0000_s1355" style="position:absolute;width:471805;height:116205;visibility:visible;mso-wrap-style:square;v-text-anchor:top" coordsize="4718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" path="m453460,l17770,,,17766,,98326r15156,17247l17770,116092r435690,l456073,115573,471231,98326r,-80560l453460,xe" fillcolor="#858178" stroked="f">
                  <v:fill opacity="9509f"/>
                  <v:path arrowok="t"/>
                </v:shape>
                <v:shape id="Textbox 416" o:spid="_x0000_s1356" type="#_x0000_t202" style="position:absolute;width:47180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FlZxQAAANwAAAAPAAAAZHJzL2Rvd25yZXYueG1sRI9Ba8JA&#10;FITvgv9heUJvurGU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BpzFlZxQAAANwAAAAP&#10;AAAAAAAAAAAAAAAAAAcCAABkcnMvZG93bnJldi54bWxQSwUGAAAAAAMAAwC3AAAA+QIAAAAA&#10;" filled="f" stroked="f">
                  <v:textbox inset="0,0,0,0">
                    <w:txbxContent>
                      <w:p w14:paraId="224F83C2" w14:textId="77777777" w:rsidR="00EF5C11" w:rsidRDefault="00000000">
                        <w:pPr>
                          <w:spacing w:before="31"/>
                          <w:ind w:left="47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engineps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command</w:t>
      </w:r>
      <w:r>
        <w:rPr>
          <w:rFonts w:ascii="Microsoft Sans Serif"/>
        </w:rPr>
        <w:t>,</w:t>
      </w:r>
      <w:r>
        <w:rPr>
          <w:rFonts w:ascii="Microsoft Sans Serif"/>
          <w:spacing w:val="10"/>
        </w:rPr>
        <w:t xml:space="preserve"> </w:t>
      </w:r>
      <w:r>
        <w:t>summarizing</w:t>
      </w:r>
      <w:r>
        <w:rPr>
          <w:spacing w:val="2"/>
        </w:rPr>
        <w:t xml:space="preserve"> </w:t>
      </w:r>
      <w:r>
        <w:t>all</w:t>
      </w:r>
      <w:r>
        <w:rPr>
          <w:spacing w:val="8"/>
        </w:rPr>
        <w:t xml:space="preserve"> </w:t>
      </w:r>
      <w:r>
        <w:t>tracked</w:t>
      </w:r>
      <w:r>
        <w:rPr>
          <w:spacing w:val="3"/>
        </w:rPr>
        <w:t xml:space="preserve"> </w:t>
      </w:r>
      <w:r>
        <w:t>containers</w:t>
      </w:r>
      <w:r>
        <w:rPr>
          <w:spacing w:val="-3"/>
        </w:rPr>
        <w:t xml:space="preserve"> </w:t>
      </w:r>
      <w:r>
        <w:t>during</w:t>
      </w:r>
      <w:r>
        <w:rPr>
          <w:spacing w:val="3"/>
        </w:rPr>
        <w:t xml:space="preserve"> </w:t>
      </w:r>
      <w:r>
        <w:rPr>
          <w:spacing w:val="-10"/>
        </w:rPr>
        <w:t>a</w:t>
      </w:r>
    </w:p>
    <w:p w14:paraId="66153DAC" w14:textId="77777777" w:rsidR="00EF5C11" w:rsidRDefault="00EF5C11">
      <w:pPr>
        <w:pStyle w:val="BodyText"/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3752" w:space="660"/>
            <w:col w:w="6233"/>
          </w:cols>
        </w:sectPr>
      </w:pPr>
    </w:p>
    <w:p w14:paraId="57EBE665" w14:textId="77777777" w:rsidR="00EF5C11" w:rsidRDefault="00EF5C11">
      <w:pPr>
        <w:pStyle w:val="BodyText"/>
        <w:spacing w:before="2"/>
        <w:rPr>
          <w:sz w:val="9"/>
        </w:rPr>
      </w:pPr>
    </w:p>
    <w:tbl>
      <w:tblPr>
        <w:tblW w:w="0" w:type="auto"/>
        <w:tblInd w:w="178" w:type="dxa"/>
        <w:tblBorders>
          <w:top w:val="single" w:sz="6" w:space="0" w:color="37332D"/>
          <w:left w:val="single" w:sz="6" w:space="0" w:color="37332D"/>
          <w:bottom w:val="single" w:sz="6" w:space="0" w:color="37332D"/>
          <w:right w:val="single" w:sz="6" w:space="0" w:color="37332D"/>
          <w:insideH w:val="single" w:sz="6" w:space="0" w:color="37332D"/>
          <w:insideV w:val="single" w:sz="6" w:space="0" w:color="37332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1"/>
        <w:gridCol w:w="1291"/>
        <w:gridCol w:w="1291"/>
        <w:gridCol w:w="1291"/>
        <w:gridCol w:w="1291"/>
        <w:gridCol w:w="1291"/>
        <w:gridCol w:w="1289"/>
      </w:tblGrid>
      <w:tr w:rsidR="00EF5C11" w14:paraId="1B547312" w14:textId="77777777">
        <w:trPr>
          <w:trHeight w:val="521"/>
        </w:trPr>
        <w:tc>
          <w:tcPr>
            <w:tcW w:w="1291" w:type="dxa"/>
            <w:shd w:val="clear" w:color="auto" w:fill="F6F4F2"/>
          </w:tcPr>
          <w:p w14:paraId="0FF294A6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z w:val="16"/>
              </w:rPr>
              <w:t xml:space="preserve">Container </w:t>
            </w:r>
            <w:r>
              <w:rPr>
                <w:spacing w:val="-5"/>
                <w:sz w:val="16"/>
              </w:rPr>
              <w:t>ID</w:t>
            </w:r>
          </w:p>
        </w:tc>
        <w:tc>
          <w:tcPr>
            <w:tcW w:w="1291" w:type="dxa"/>
            <w:shd w:val="clear" w:color="auto" w:fill="F6F4F2"/>
          </w:tcPr>
          <w:p w14:paraId="683D639E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z w:val="16"/>
              </w:rPr>
              <w:t>Host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PID</w:t>
            </w:r>
          </w:p>
        </w:tc>
        <w:tc>
          <w:tcPr>
            <w:tcW w:w="1291" w:type="dxa"/>
            <w:shd w:val="clear" w:color="auto" w:fill="F6F4F2"/>
          </w:tcPr>
          <w:p w14:paraId="162390E6" w14:textId="77777777" w:rsidR="00EF5C11" w:rsidRDefault="00000000">
            <w:pPr>
              <w:pStyle w:val="TableParagraph"/>
              <w:spacing w:before="177"/>
              <w:ind w:left="84"/>
              <w:rPr>
                <w:sz w:val="16"/>
              </w:rPr>
            </w:pPr>
            <w:r>
              <w:rPr>
                <w:spacing w:val="-2"/>
                <w:sz w:val="16"/>
              </w:rPr>
              <w:t>State</w:t>
            </w:r>
          </w:p>
        </w:tc>
        <w:tc>
          <w:tcPr>
            <w:tcW w:w="1291" w:type="dxa"/>
            <w:shd w:val="clear" w:color="auto" w:fill="F6F4F2"/>
          </w:tcPr>
          <w:p w14:paraId="6D7A7BA1" w14:textId="77777777" w:rsidR="00EF5C11" w:rsidRDefault="00000000">
            <w:pPr>
              <w:pStyle w:val="TableParagraph"/>
              <w:spacing w:before="168"/>
              <w:ind w:left="84"/>
              <w:rPr>
                <w:sz w:val="17"/>
              </w:rPr>
            </w:pPr>
            <w:r>
              <w:rPr>
                <w:sz w:val="16"/>
              </w:rPr>
              <w:t>Soft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Limit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7"/>
              </w:rPr>
              <w:t>(</w:t>
            </w:r>
            <w:r>
              <w:rPr>
                <w:spacing w:val="-2"/>
                <w:sz w:val="16"/>
              </w:rPr>
              <w:t>MiB</w:t>
            </w:r>
            <w:r>
              <w:rPr>
                <w:spacing w:val="-2"/>
                <w:sz w:val="17"/>
              </w:rPr>
              <w:t>)</w:t>
            </w:r>
          </w:p>
        </w:tc>
        <w:tc>
          <w:tcPr>
            <w:tcW w:w="1291" w:type="dxa"/>
            <w:shd w:val="clear" w:color="auto" w:fill="F6F4F2"/>
          </w:tcPr>
          <w:p w14:paraId="0EE5B28C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Hard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Limit</w:t>
            </w:r>
          </w:p>
          <w:p w14:paraId="1CFF5D6F" w14:textId="77777777" w:rsidR="00EF5C11" w:rsidRDefault="00000000">
            <w:pPr>
              <w:pStyle w:val="TableParagraph"/>
              <w:spacing w:before="32"/>
              <w:ind w:left="83"/>
              <w:rPr>
                <w:sz w:val="17"/>
              </w:rPr>
            </w:pPr>
            <w:r>
              <w:rPr>
                <w:spacing w:val="-2"/>
                <w:sz w:val="17"/>
              </w:rPr>
              <w:t>(</w:t>
            </w:r>
            <w:r>
              <w:rPr>
                <w:spacing w:val="-2"/>
                <w:sz w:val="16"/>
              </w:rPr>
              <w:t>MiB</w:t>
            </w:r>
            <w:r>
              <w:rPr>
                <w:spacing w:val="-2"/>
                <w:sz w:val="17"/>
              </w:rPr>
              <w:t>)</w:t>
            </w:r>
          </w:p>
        </w:tc>
        <w:tc>
          <w:tcPr>
            <w:tcW w:w="1291" w:type="dxa"/>
            <w:shd w:val="clear" w:color="auto" w:fill="F6F4F2"/>
          </w:tcPr>
          <w:p w14:paraId="0BB02420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Exit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Code</w:t>
            </w:r>
          </w:p>
        </w:tc>
        <w:tc>
          <w:tcPr>
            <w:tcW w:w="1289" w:type="dxa"/>
            <w:tcBorders>
              <w:right w:val="single" w:sz="4" w:space="0" w:color="37332D"/>
            </w:tcBorders>
            <w:shd w:val="clear" w:color="auto" w:fill="F6F4F2"/>
          </w:tcPr>
          <w:p w14:paraId="7F6686F5" w14:textId="77777777" w:rsidR="00EF5C11" w:rsidRDefault="00000000">
            <w:pPr>
              <w:pStyle w:val="TableParagraph"/>
              <w:spacing w:before="34" w:line="220" w:lineRule="atLeast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 xml:space="preserve">Termination </w:t>
            </w:r>
            <w:r>
              <w:rPr>
                <w:spacing w:val="-2"/>
                <w:sz w:val="16"/>
              </w:rPr>
              <w:t>Reason</w:t>
            </w:r>
          </w:p>
        </w:tc>
      </w:tr>
      <w:tr w:rsidR="00EF5C11" w14:paraId="0912335C" w14:textId="77777777">
        <w:trPr>
          <w:trHeight w:val="296"/>
        </w:trPr>
        <w:tc>
          <w:tcPr>
            <w:tcW w:w="1291" w:type="dxa"/>
          </w:tcPr>
          <w:p w14:paraId="11CF3C01" w14:textId="77777777" w:rsidR="00EF5C11" w:rsidRDefault="00000000">
            <w:pPr>
              <w:pStyle w:val="TableParagraph"/>
              <w:spacing w:before="92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3328" behindDoc="1" locked="0" layoutInCell="1" allowOverlap="1" wp14:anchorId="14640D97" wp14:editId="5D6A1160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307340" cy="123189"/>
                      <wp:effectExtent l="0" t="0" r="0" b="0"/>
                      <wp:wrapNone/>
                      <wp:docPr id="417" name="Group 4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340" cy="123189"/>
                                <a:chOff x="0" y="0"/>
                                <a:chExt cx="307340" cy="123189"/>
                              </a:xfrm>
                            </wpg:grpSpPr>
                            <wps:wsp>
                              <wps:cNvPr id="418" name="Graphic 418"/>
                              <wps:cNvSpPr/>
                              <wps:spPr>
                                <a:xfrm>
                                  <a:off x="0" y="0"/>
                                  <a:ext cx="307340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340" h="123189">
                                      <a:moveTo>
                                        <a:pt x="289553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8"/>
                                      </a:lnTo>
                                      <a:lnTo>
                                        <a:pt x="17770" y="122929"/>
                                      </a:lnTo>
                                      <a:lnTo>
                                        <a:pt x="289553" y="122929"/>
                                      </a:lnTo>
                                      <a:lnTo>
                                        <a:pt x="292167" y="122408"/>
                                      </a:lnTo>
                                      <a:lnTo>
                                        <a:pt x="307324" y="105156"/>
                                      </a:lnTo>
                                      <a:lnTo>
                                        <a:pt x="307324" y="17766"/>
                                      </a:lnTo>
                                      <a:lnTo>
                                        <a:pt x="289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AB876" id="Group 417" o:spid="_x0000_s1026" style="position:absolute;margin-left:4.4pt;margin-top:2.4pt;width:24.2pt;height:9.7pt;z-index:-16753152;mso-wrap-distance-left:0;mso-wrap-distance-right:0" coordsize="30734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">
                      <v:shape id="Graphic 418" o:spid="_x0000_s1027" style="position:absolute;width:307340;height:123189;visibility:visible;mso-wrap-style:square;v-text-anchor:top" coordsize="30734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" path="m289553,l17770,,,17766r,87390l15156,122408r2614,521l289553,122929r2614,-521l307324,105156r,-87390l289553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alpha</w:t>
            </w:r>
          </w:p>
        </w:tc>
        <w:tc>
          <w:tcPr>
            <w:tcW w:w="1291" w:type="dxa"/>
          </w:tcPr>
          <w:p w14:paraId="563DAA42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14523</w:t>
            </w:r>
          </w:p>
        </w:tc>
        <w:tc>
          <w:tcPr>
            <w:tcW w:w="1291" w:type="dxa"/>
          </w:tcPr>
          <w:p w14:paraId="16B99326" w14:textId="77777777" w:rsidR="00EF5C11" w:rsidRDefault="00000000">
            <w:pPr>
              <w:pStyle w:val="TableParagraph"/>
              <w:spacing w:before="92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3840" behindDoc="1" locked="0" layoutInCell="1" allowOverlap="1" wp14:anchorId="49298091" wp14:editId="58361BB5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l="0" t="0" r="0" b="0"/>
                      <wp:wrapNone/>
                      <wp:docPr id="419" name="Group 4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123189"/>
                                <a:chOff x="0" y="0"/>
                                <a:chExt cx="355600" cy="123189"/>
                              </a:xfrm>
                            </wpg:grpSpPr>
                            <wps:wsp>
                              <wps:cNvPr id="420" name="Graphic 420"/>
                              <wps:cNvSpPr/>
                              <wps:spPr>
                                <a:xfrm>
                                  <a:off x="0" y="0"/>
                                  <a:ext cx="355600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23189">
                                      <a:moveTo>
                                        <a:pt x="337360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8"/>
                                      </a:lnTo>
                                      <a:lnTo>
                                        <a:pt x="17770" y="122929"/>
                                      </a:lnTo>
                                      <a:lnTo>
                                        <a:pt x="337360" y="122929"/>
                                      </a:lnTo>
                                      <a:lnTo>
                                        <a:pt x="339972" y="122408"/>
                                      </a:lnTo>
                                      <a:lnTo>
                                        <a:pt x="355130" y="105156"/>
                                      </a:lnTo>
                                      <a:lnTo>
                                        <a:pt x="355130" y="17766"/>
                                      </a:lnTo>
                                      <a:lnTo>
                                        <a:pt x="3373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2B0221" id="Group 419" o:spid="_x0000_s1026" style="position:absolute;margin-left:4.4pt;margin-top:2.4pt;width:28pt;height:9.7pt;z-index:-16752640;mso-wrap-distance-left:0;mso-wrap-distance-right:0" coordsize="35560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">
                      <v:shape id="Graphic 420" o:spid="_x0000_s1027" style="position:absolute;width:355600;height:123189;visibility:visible;mso-wrap-style:square;v-text-anchor:top" coordsize="35560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" path="m337360,l17770,,,17766r,87390l15156,122408r2614,521l337360,122929r2612,-521l355130,105156r,-87390l337360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exited</w:t>
            </w:r>
          </w:p>
        </w:tc>
        <w:tc>
          <w:tcPr>
            <w:tcW w:w="1291" w:type="dxa"/>
          </w:tcPr>
          <w:p w14:paraId="684EE53B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91" w:type="dxa"/>
          </w:tcPr>
          <w:p w14:paraId="35BCECC3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291" w:type="dxa"/>
          </w:tcPr>
          <w:p w14:paraId="2BD3D6FF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right w:val="single" w:sz="4" w:space="0" w:color="37332D"/>
            </w:tcBorders>
          </w:tcPr>
          <w:p w14:paraId="78EBCC86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Normal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exit</w:t>
            </w:r>
          </w:p>
        </w:tc>
      </w:tr>
      <w:tr w:rsidR="00EF5C11" w14:paraId="766316E3" w14:textId="77777777">
        <w:trPr>
          <w:trHeight w:val="521"/>
        </w:trPr>
        <w:tc>
          <w:tcPr>
            <w:tcW w:w="1291" w:type="dxa"/>
          </w:tcPr>
          <w:p w14:paraId="1A48FB82" w14:textId="77777777" w:rsidR="00EF5C11" w:rsidRDefault="00EF5C11">
            <w:pPr>
              <w:pStyle w:val="TableParagraph"/>
              <w:spacing w:before="61"/>
              <w:ind w:left="0"/>
              <w:rPr>
                <w:sz w:val="12"/>
              </w:rPr>
            </w:pPr>
          </w:p>
          <w:p w14:paraId="7CE56EB5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4352" behindDoc="1" locked="0" layoutInCell="1" allowOverlap="1" wp14:anchorId="2ED1D136" wp14:editId="4253D205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-27906</wp:posOffset>
                      </wp:positionV>
                      <wp:extent cx="259715" cy="130175"/>
                      <wp:effectExtent l="0" t="0" r="0" b="0"/>
                      <wp:wrapNone/>
                      <wp:docPr id="421" name="Group 4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59715" cy="130175"/>
                                <a:chOff x="0" y="0"/>
                                <a:chExt cx="259715" cy="130175"/>
                              </a:xfrm>
                            </wpg:grpSpPr>
                            <wps:wsp>
                              <wps:cNvPr id="422" name="Graphic 422"/>
                              <wps:cNvSpPr/>
                              <wps:spPr>
                                <a:xfrm>
                                  <a:off x="0" y="0"/>
                                  <a:ext cx="259715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9715" h="130175">
                                      <a:moveTo>
                                        <a:pt x="241746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72"/>
                                      </a:lnTo>
                                      <a:lnTo>
                                        <a:pt x="0" y="111985"/>
                                      </a:lnTo>
                                      <a:lnTo>
                                        <a:pt x="15156" y="129232"/>
                                      </a:lnTo>
                                      <a:lnTo>
                                        <a:pt x="17770" y="129751"/>
                                      </a:lnTo>
                                      <a:lnTo>
                                        <a:pt x="241746" y="129751"/>
                                      </a:lnTo>
                                      <a:lnTo>
                                        <a:pt x="244360" y="129232"/>
                                      </a:lnTo>
                                      <a:lnTo>
                                        <a:pt x="259518" y="111985"/>
                                      </a:lnTo>
                                      <a:lnTo>
                                        <a:pt x="259518" y="17772"/>
                                      </a:lnTo>
                                      <a:lnTo>
                                        <a:pt x="24174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F5AFD4" id="Group 421" o:spid="_x0000_s1026" style="position:absolute;margin-left:4.4pt;margin-top:-2.2pt;width:20.45pt;height:10.25pt;z-index:-16752128;mso-wrap-distance-left:0;mso-wrap-distance-right:0" coordsize="259715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">
                      <v:shape id="Graphic 422" o:spid="_x0000_s1027" style="position:absolute;width:259715;height:130175;visibility:visible;mso-wrap-style:square;v-text-anchor:top" coordsize="259715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" path="m241746,l17770,,,17772r,94213l15156,129232r2614,519l241746,129751r2614,-519l259518,111985r,-94213l241746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4"/>
                <w:sz w:val="12"/>
              </w:rPr>
              <w:t>beta</w:t>
            </w:r>
          </w:p>
        </w:tc>
        <w:tc>
          <w:tcPr>
            <w:tcW w:w="1291" w:type="dxa"/>
          </w:tcPr>
          <w:p w14:paraId="08D516B6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pacing w:val="-2"/>
                <w:sz w:val="16"/>
              </w:rPr>
              <w:t>14587</w:t>
            </w:r>
          </w:p>
        </w:tc>
        <w:tc>
          <w:tcPr>
            <w:tcW w:w="1291" w:type="dxa"/>
          </w:tcPr>
          <w:p w14:paraId="71D4E874" w14:textId="77777777" w:rsidR="00EF5C11" w:rsidRDefault="00EF5C11">
            <w:pPr>
              <w:pStyle w:val="TableParagraph"/>
              <w:spacing w:before="61"/>
              <w:ind w:left="0"/>
              <w:rPr>
                <w:sz w:val="12"/>
              </w:rPr>
            </w:pPr>
          </w:p>
          <w:p w14:paraId="0FE6AE05" w14:textId="77777777" w:rsidR="00EF5C11" w:rsidRDefault="00000000">
            <w:pPr>
              <w:pStyle w:val="TableParagraph"/>
              <w:spacing w:before="0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4864" behindDoc="1" locked="0" layoutInCell="1" allowOverlap="1" wp14:anchorId="24ACD5A5" wp14:editId="158CEDE4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-27906</wp:posOffset>
                      </wp:positionV>
                      <wp:extent cx="410209" cy="130175"/>
                      <wp:effectExtent l="0" t="0" r="0" b="0"/>
                      <wp:wrapNone/>
                      <wp:docPr id="423" name="Group 4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30175"/>
                                <a:chOff x="0" y="0"/>
                                <a:chExt cx="410209" cy="130175"/>
                              </a:xfrm>
                            </wpg:grpSpPr>
                            <wps:wsp>
                              <wps:cNvPr id="424" name="Graphic 424"/>
                              <wps:cNvSpPr/>
                              <wps:spPr>
                                <a:xfrm>
                                  <a:off x="0" y="0"/>
                                  <a:ext cx="410209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30175">
                                      <a:moveTo>
                                        <a:pt x="391995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72"/>
                                      </a:lnTo>
                                      <a:lnTo>
                                        <a:pt x="0" y="111985"/>
                                      </a:lnTo>
                                      <a:lnTo>
                                        <a:pt x="15156" y="129232"/>
                                      </a:lnTo>
                                      <a:lnTo>
                                        <a:pt x="17770" y="129751"/>
                                      </a:lnTo>
                                      <a:lnTo>
                                        <a:pt x="391995" y="129751"/>
                                      </a:lnTo>
                                      <a:lnTo>
                                        <a:pt x="394608" y="129232"/>
                                      </a:lnTo>
                                      <a:lnTo>
                                        <a:pt x="409766" y="111985"/>
                                      </a:lnTo>
                                      <a:lnTo>
                                        <a:pt x="409766" y="17772"/>
                                      </a:lnTo>
                                      <a:lnTo>
                                        <a:pt x="39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CE12B85" id="Group 423" o:spid="_x0000_s1026" style="position:absolute;margin-left:4.4pt;margin-top:-2.2pt;width:32.3pt;height:10.25pt;z-index:-16751616;mso-wrap-distance-left:0;mso-wrap-distance-right:0" coordsize="410209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">
                      <v:shape id="Graphic 424" o:spid="_x0000_s1027" style="position:absolute;width:410209;height:130175;visibility:visible;mso-wrap-style:square;v-text-anchor:top" coordsize="410209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" path="m391995,l17770,,,17772r,94213l15156,129232r2614,519l391995,129751r2613,-519l409766,111985r,-94213l391995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stopped</w:t>
            </w:r>
          </w:p>
        </w:tc>
        <w:tc>
          <w:tcPr>
            <w:tcW w:w="1291" w:type="dxa"/>
          </w:tcPr>
          <w:p w14:paraId="1FAE9D4E" w14:textId="77777777" w:rsidR="00EF5C11" w:rsidRDefault="00000000">
            <w:pPr>
              <w:pStyle w:val="TableParagraph"/>
              <w:spacing w:before="177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48</w:t>
            </w:r>
          </w:p>
        </w:tc>
        <w:tc>
          <w:tcPr>
            <w:tcW w:w="1291" w:type="dxa"/>
          </w:tcPr>
          <w:p w14:paraId="08D5889D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80</w:t>
            </w:r>
          </w:p>
        </w:tc>
        <w:tc>
          <w:tcPr>
            <w:tcW w:w="1291" w:type="dxa"/>
          </w:tcPr>
          <w:p w14:paraId="02E6A942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1289" w:type="dxa"/>
            <w:tcBorders>
              <w:right w:val="single" w:sz="4" w:space="0" w:color="37332D"/>
            </w:tcBorders>
          </w:tcPr>
          <w:p w14:paraId="65F8019F" w14:textId="77777777" w:rsidR="00EF5C11" w:rsidRDefault="00000000">
            <w:pPr>
              <w:pStyle w:val="TableParagraph"/>
              <w:spacing w:before="34" w:line="220" w:lineRule="atLeast"/>
              <w:ind w:left="83"/>
              <w:rPr>
                <w:sz w:val="16"/>
              </w:rPr>
            </w:pPr>
            <w:r>
              <w:rPr>
                <w:spacing w:val="-4"/>
                <w:sz w:val="16"/>
              </w:rPr>
              <w:t>Manual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 xml:space="preserve">stop </w:t>
            </w:r>
            <w:r>
              <w:rPr>
                <w:spacing w:val="-2"/>
                <w:sz w:val="16"/>
              </w:rPr>
              <w:t>(SIGKILL)</w:t>
            </w:r>
          </w:p>
        </w:tc>
      </w:tr>
      <w:tr w:rsidR="00EF5C11" w14:paraId="059AF2C3" w14:textId="77777777">
        <w:trPr>
          <w:trHeight w:val="521"/>
        </w:trPr>
        <w:tc>
          <w:tcPr>
            <w:tcW w:w="1291" w:type="dxa"/>
          </w:tcPr>
          <w:p w14:paraId="52720969" w14:textId="77777777" w:rsidR="00EF5C11" w:rsidRDefault="00EF5C11">
            <w:pPr>
              <w:pStyle w:val="TableParagraph"/>
              <w:spacing w:before="61"/>
              <w:ind w:left="0"/>
              <w:rPr>
                <w:sz w:val="12"/>
              </w:rPr>
            </w:pPr>
          </w:p>
          <w:p w14:paraId="7BDFE03A" w14:textId="77777777" w:rsidR="00EF5C11" w:rsidRDefault="00000000">
            <w:pPr>
              <w:pStyle w:val="TableParagraph"/>
              <w:spacing w:before="0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5376" behindDoc="1" locked="0" layoutInCell="1" allowOverlap="1" wp14:anchorId="5A8EFA3A" wp14:editId="3A2257F7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-27907</wp:posOffset>
                      </wp:positionV>
                      <wp:extent cx="307340" cy="130175"/>
                      <wp:effectExtent l="0" t="0" r="0" b="0"/>
                      <wp:wrapNone/>
                      <wp:docPr id="425" name="Group 4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7340" cy="130175"/>
                                <a:chOff x="0" y="0"/>
                                <a:chExt cx="307340" cy="130175"/>
                              </a:xfrm>
                            </wpg:grpSpPr>
                            <wps:wsp>
                              <wps:cNvPr id="426" name="Graphic 426"/>
                              <wps:cNvSpPr/>
                              <wps:spPr>
                                <a:xfrm>
                                  <a:off x="0" y="0"/>
                                  <a:ext cx="30734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7340" h="130175">
                                      <a:moveTo>
                                        <a:pt x="289553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11985"/>
                                      </a:lnTo>
                                      <a:lnTo>
                                        <a:pt x="15156" y="129232"/>
                                      </a:lnTo>
                                      <a:lnTo>
                                        <a:pt x="17770" y="129751"/>
                                      </a:lnTo>
                                      <a:lnTo>
                                        <a:pt x="289553" y="129751"/>
                                      </a:lnTo>
                                      <a:lnTo>
                                        <a:pt x="292167" y="129232"/>
                                      </a:lnTo>
                                      <a:lnTo>
                                        <a:pt x="307324" y="111985"/>
                                      </a:lnTo>
                                      <a:lnTo>
                                        <a:pt x="307324" y="17766"/>
                                      </a:lnTo>
                                      <a:lnTo>
                                        <a:pt x="28955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75C9D1" id="Group 425" o:spid="_x0000_s1026" style="position:absolute;margin-left:4.4pt;margin-top:-2.2pt;width:24.2pt;height:10.25pt;z-index:-16751104;mso-wrap-distance-left:0;mso-wrap-distance-right:0" coordsize="307340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">
                      <v:shape id="Graphic 426" o:spid="_x0000_s1027" style="position:absolute;width:307340;height:130175;visibility:visible;mso-wrap-style:square;v-text-anchor:top" coordsize="30734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" path="m289553,l17770,,,17766r,94219l15156,129232r2614,519l289553,129751r2614,-519l307324,111985r,-94219l289553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gamma</w:t>
            </w:r>
          </w:p>
        </w:tc>
        <w:tc>
          <w:tcPr>
            <w:tcW w:w="1291" w:type="dxa"/>
          </w:tcPr>
          <w:p w14:paraId="56A9FE2A" w14:textId="77777777" w:rsidR="00EF5C11" w:rsidRDefault="00000000">
            <w:pPr>
              <w:pStyle w:val="TableParagraph"/>
              <w:spacing w:before="177"/>
              <w:rPr>
                <w:sz w:val="16"/>
              </w:rPr>
            </w:pPr>
            <w:r>
              <w:rPr>
                <w:spacing w:val="-2"/>
                <w:sz w:val="16"/>
              </w:rPr>
              <w:t>14612</w:t>
            </w:r>
          </w:p>
        </w:tc>
        <w:tc>
          <w:tcPr>
            <w:tcW w:w="1291" w:type="dxa"/>
          </w:tcPr>
          <w:p w14:paraId="52887D14" w14:textId="77777777" w:rsidR="00EF5C11" w:rsidRDefault="00EF5C11">
            <w:pPr>
              <w:pStyle w:val="TableParagraph"/>
              <w:spacing w:before="61"/>
              <w:ind w:left="0"/>
              <w:rPr>
                <w:sz w:val="12"/>
              </w:rPr>
            </w:pPr>
          </w:p>
          <w:p w14:paraId="593350B7" w14:textId="77777777" w:rsidR="00EF5C11" w:rsidRDefault="00000000">
            <w:pPr>
              <w:pStyle w:val="TableParagraph"/>
              <w:spacing w:before="0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5888" behindDoc="1" locked="0" layoutInCell="1" allowOverlap="1" wp14:anchorId="529570DA" wp14:editId="4A173808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-27907</wp:posOffset>
                      </wp:positionV>
                      <wp:extent cx="355600" cy="130175"/>
                      <wp:effectExtent l="0" t="0" r="0" b="0"/>
                      <wp:wrapNone/>
                      <wp:docPr id="427" name="Group 4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130175"/>
                                <a:chOff x="0" y="0"/>
                                <a:chExt cx="355600" cy="130175"/>
                              </a:xfrm>
                            </wpg:grpSpPr>
                            <wps:wsp>
                              <wps:cNvPr id="428" name="Graphic 428"/>
                              <wps:cNvSpPr/>
                              <wps:spPr>
                                <a:xfrm>
                                  <a:off x="0" y="0"/>
                                  <a:ext cx="355600" cy="1301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30175">
                                      <a:moveTo>
                                        <a:pt x="337360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11985"/>
                                      </a:lnTo>
                                      <a:lnTo>
                                        <a:pt x="15156" y="129232"/>
                                      </a:lnTo>
                                      <a:lnTo>
                                        <a:pt x="17770" y="129751"/>
                                      </a:lnTo>
                                      <a:lnTo>
                                        <a:pt x="337360" y="129751"/>
                                      </a:lnTo>
                                      <a:lnTo>
                                        <a:pt x="339972" y="129232"/>
                                      </a:lnTo>
                                      <a:lnTo>
                                        <a:pt x="355130" y="111985"/>
                                      </a:lnTo>
                                      <a:lnTo>
                                        <a:pt x="355130" y="17766"/>
                                      </a:lnTo>
                                      <a:lnTo>
                                        <a:pt x="3373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BE8D76C" id="Group 427" o:spid="_x0000_s1026" style="position:absolute;margin-left:4.4pt;margin-top:-2.2pt;width:28pt;height:10.25pt;z-index:-16750592;mso-wrap-distance-left:0;mso-wrap-distance-right:0" coordsize="355600,130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">
                      <v:shape id="Graphic 428" o:spid="_x0000_s1027" style="position:absolute;width:355600;height:130175;visibility:visible;mso-wrap-style:square;v-text-anchor:top" coordsize="355600,130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" path="m337360,l17770,,,17766r,94219l15156,129232r2614,519l337360,129751r2612,-519l355130,111985r,-94219l337360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killed</w:t>
            </w:r>
          </w:p>
        </w:tc>
        <w:tc>
          <w:tcPr>
            <w:tcW w:w="1291" w:type="dxa"/>
          </w:tcPr>
          <w:p w14:paraId="20AC5E44" w14:textId="77777777" w:rsidR="00EF5C11" w:rsidRDefault="00000000">
            <w:pPr>
              <w:pStyle w:val="TableParagraph"/>
              <w:spacing w:before="177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91" w:type="dxa"/>
          </w:tcPr>
          <w:p w14:paraId="0FA90BC1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291" w:type="dxa"/>
          </w:tcPr>
          <w:p w14:paraId="6334B5AA" w14:textId="77777777" w:rsidR="00EF5C11" w:rsidRDefault="00000000">
            <w:pPr>
              <w:pStyle w:val="TableParagraph"/>
              <w:spacing w:before="177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137</w:t>
            </w:r>
          </w:p>
        </w:tc>
        <w:tc>
          <w:tcPr>
            <w:tcW w:w="1289" w:type="dxa"/>
            <w:tcBorders>
              <w:right w:val="single" w:sz="4" w:space="0" w:color="37332D"/>
            </w:tcBorders>
          </w:tcPr>
          <w:p w14:paraId="782A30B1" w14:textId="77777777" w:rsidR="00EF5C11" w:rsidRDefault="00000000">
            <w:pPr>
              <w:pStyle w:val="TableParagraph"/>
              <w:spacing w:before="34" w:line="220" w:lineRule="atLeast"/>
              <w:ind w:left="83" w:right="509"/>
              <w:rPr>
                <w:sz w:val="16"/>
              </w:rPr>
            </w:pPr>
            <w:r>
              <w:rPr>
                <w:sz w:val="16"/>
              </w:rPr>
              <w:t>Hard</w:t>
            </w:r>
            <w:r>
              <w:rPr>
                <w:spacing w:val="-12"/>
                <w:sz w:val="16"/>
              </w:rPr>
              <w:t xml:space="preserve"> </w:t>
            </w:r>
            <w:r>
              <w:rPr>
                <w:sz w:val="16"/>
              </w:rPr>
              <w:t xml:space="preserve">limit </w:t>
            </w:r>
            <w:r>
              <w:rPr>
                <w:spacing w:val="-4"/>
                <w:sz w:val="16"/>
              </w:rPr>
              <w:t>exceeded</w:t>
            </w:r>
          </w:p>
        </w:tc>
      </w:tr>
      <w:tr w:rsidR="00EF5C11" w14:paraId="7D86D879" w14:textId="77777777">
        <w:trPr>
          <w:trHeight w:val="296"/>
        </w:trPr>
        <w:tc>
          <w:tcPr>
            <w:tcW w:w="1291" w:type="dxa"/>
          </w:tcPr>
          <w:p w14:paraId="245FCB14" w14:textId="77777777" w:rsidR="00EF5C11" w:rsidRDefault="00000000">
            <w:pPr>
              <w:pStyle w:val="TableParagraph"/>
              <w:spacing w:before="92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6400" behindDoc="1" locked="0" layoutInCell="1" allowOverlap="1" wp14:anchorId="77CD66C4" wp14:editId="1DEC6192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457834" cy="123189"/>
                      <wp:effectExtent l="0" t="0" r="0" b="0"/>
                      <wp:wrapNone/>
                      <wp:docPr id="429" name="Group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57834" cy="123189"/>
                                <a:chOff x="0" y="0"/>
                                <a:chExt cx="457834" cy="123189"/>
                              </a:xfrm>
                            </wpg:grpSpPr>
                            <wps:wsp>
                              <wps:cNvPr id="430" name="Graphic 430"/>
                              <wps:cNvSpPr/>
                              <wps:spPr>
                                <a:xfrm>
                                  <a:off x="0" y="0"/>
                                  <a:ext cx="457834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7834" h="123189">
                                      <a:moveTo>
                                        <a:pt x="439801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2"/>
                                      </a:lnTo>
                                      <a:lnTo>
                                        <a:pt x="17770" y="122922"/>
                                      </a:lnTo>
                                      <a:lnTo>
                                        <a:pt x="439801" y="122922"/>
                                      </a:lnTo>
                                      <a:lnTo>
                                        <a:pt x="442414" y="122402"/>
                                      </a:lnTo>
                                      <a:lnTo>
                                        <a:pt x="457572" y="105156"/>
                                      </a:lnTo>
                                      <a:lnTo>
                                        <a:pt x="457572" y="17766"/>
                                      </a:lnTo>
                                      <a:lnTo>
                                        <a:pt x="4398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A16B3B2" id="Group 429" o:spid="_x0000_s1026" style="position:absolute;margin-left:4.4pt;margin-top:2.4pt;width:36.05pt;height:9.7pt;z-index:-16750080;mso-wrap-distance-left:0;mso-wrap-distance-right:0" coordsize="457834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">
                      <v:shape id="Graphic 430" o:spid="_x0000_s1027" style="position:absolute;width:457834;height:123189;visibility:visible;mso-wrap-style:square;v-text-anchor:top" coordsize="457834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" path="m439801,l17770,,,17766r,87390l15156,122402r2614,520l439801,122922r2613,-520l457572,105156r,-87390l439801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cpu_high</w:t>
            </w:r>
            <w:proofErr w:type="spellEnd"/>
          </w:p>
        </w:tc>
        <w:tc>
          <w:tcPr>
            <w:tcW w:w="1291" w:type="dxa"/>
          </w:tcPr>
          <w:p w14:paraId="09FE8680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14701</w:t>
            </w:r>
          </w:p>
        </w:tc>
        <w:tc>
          <w:tcPr>
            <w:tcW w:w="1291" w:type="dxa"/>
          </w:tcPr>
          <w:p w14:paraId="047A93E0" w14:textId="77777777" w:rsidR="00EF5C11" w:rsidRDefault="00000000">
            <w:pPr>
              <w:pStyle w:val="TableParagraph"/>
              <w:spacing w:before="92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6912" behindDoc="1" locked="0" layoutInCell="1" allowOverlap="1" wp14:anchorId="1067D4F7" wp14:editId="7A61C0AC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30511</wp:posOffset>
                      </wp:positionV>
                      <wp:extent cx="355600" cy="123189"/>
                      <wp:effectExtent l="0" t="0" r="0" b="0"/>
                      <wp:wrapNone/>
                      <wp:docPr id="431" name="Group 4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123189"/>
                                <a:chOff x="0" y="0"/>
                                <a:chExt cx="355600" cy="123189"/>
                              </a:xfrm>
                            </wpg:grpSpPr>
                            <wps:wsp>
                              <wps:cNvPr id="432" name="Graphic 432"/>
                              <wps:cNvSpPr/>
                              <wps:spPr>
                                <a:xfrm>
                                  <a:off x="0" y="0"/>
                                  <a:ext cx="355600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23189">
                                      <a:moveTo>
                                        <a:pt x="337360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2"/>
                                      </a:lnTo>
                                      <a:lnTo>
                                        <a:pt x="17770" y="122922"/>
                                      </a:lnTo>
                                      <a:lnTo>
                                        <a:pt x="337360" y="122922"/>
                                      </a:lnTo>
                                      <a:lnTo>
                                        <a:pt x="339972" y="122402"/>
                                      </a:lnTo>
                                      <a:lnTo>
                                        <a:pt x="355130" y="105156"/>
                                      </a:lnTo>
                                      <a:lnTo>
                                        <a:pt x="355130" y="17766"/>
                                      </a:lnTo>
                                      <a:lnTo>
                                        <a:pt x="3373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2AB9291" id="Group 431" o:spid="_x0000_s1026" style="position:absolute;margin-left:4.4pt;margin-top:2.4pt;width:28pt;height:9.7pt;z-index:-16749568;mso-wrap-distance-left:0;mso-wrap-distance-right:0" coordsize="35560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">
                      <v:shape id="Graphic 432" o:spid="_x0000_s1027" style="position:absolute;width:355600;height:123189;visibility:visible;mso-wrap-style:square;v-text-anchor:top" coordsize="35560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" path="m337360,l17770,,,17766r,87390l15156,122402r2614,520l337360,122922r2612,-520l355130,105156r,-87390l337360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exited</w:t>
            </w:r>
          </w:p>
        </w:tc>
        <w:tc>
          <w:tcPr>
            <w:tcW w:w="1291" w:type="dxa"/>
          </w:tcPr>
          <w:p w14:paraId="6D87B4C4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91" w:type="dxa"/>
          </w:tcPr>
          <w:p w14:paraId="0A2EAC7B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291" w:type="dxa"/>
          </w:tcPr>
          <w:p w14:paraId="3B9BA61A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right w:val="single" w:sz="4" w:space="0" w:color="37332D"/>
            </w:tcBorders>
          </w:tcPr>
          <w:p w14:paraId="5D400EDB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Normal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exit</w:t>
            </w:r>
          </w:p>
        </w:tc>
      </w:tr>
      <w:tr w:rsidR="00EF5C11" w14:paraId="6F5C6F9C" w14:textId="77777777">
        <w:trPr>
          <w:trHeight w:val="295"/>
        </w:trPr>
        <w:tc>
          <w:tcPr>
            <w:tcW w:w="1291" w:type="dxa"/>
          </w:tcPr>
          <w:p w14:paraId="392B8FE5" w14:textId="77777777" w:rsidR="00EF5C11" w:rsidRDefault="00000000">
            <w:pPr>
              <w:pStyle w:val="TableParagraph"/>
              <w:spacing w:before="92"/>
              <w:ind w:left="136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7424" behindDoc="1" locked="0" layoutInCell="1" allowOverlap="1" wp14:anchorId="1329887D" wp14:editId="3B65DC95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30512</wp:posOffset>
                      </wp:positionV>
                      <wp:extent cx="410209" cy="123189"/>
                      <wp:effectExtent l="0" t="0" r="0" b="0"/>
                      <wp:wrapNone/>
                      <wp:docPr id="433" name="Group 43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10209" cy="123189"/>
                                <a:chOff x="0" y="0"/>
                                <a:chExt cx="410209" cy="123189"/>
                              </a:xfrm>
                            </wpg:grpSpPr>
                            <wps:wsp>
                              <wps:cNvPr id="434" name="Graphic 434"/>
                              <wps:cNvSpPr/>
                              <wps:spPr>
                                <a:xfrm>
                                  <a:off x="0" y="0"/>
                                  <a:ext cx="410209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0209" h="123189">
                                      <a:moveTo>
                                        <a:pt x="391995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2"/>
                                      </a:lnTo>
                                      <a:lnTo>
                                        <a:pt x="17770" y="122922"/>
                                      </a:lnTo>
                                      <a:lnTo>
                                        <a:pt x="391995" y="122922"/>
                                      </a:lnTo>
                                      <a:lnTo>
                                        <a:pt x="394608" y="122402"/>
                                      </a:lnTo>
                                      <a:lnTo>
                                        <a:pt x="409766" y="105156"/>
                                      </a:lnTo>
                                      <a:lnTo>
                                        <a:pt x="409766" y="17766"/>
                                      </a:lnTo>
                                      <a:lnTo>
                                        <a:pt x="39199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58DFB" id="Group 433" o:spid="_x0000_s1026" style="position:absolute;margin-left:4.4pt;margin-top:2.4pt;width:32.3pt;height:9.7pt;z-index:-16749056;mso-wrap-distance-left:0;mso-wrap-distance-right:0" coordsize="410209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">
                      <v:shape id="Graphic 434" o:spid="_x0000_s1027" style="position:absolute;width:410209;height:123189;visibility:visible;mso-wrap-style:square;v-text-anchor:top" coordsize="410209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" path="m391995,l17770,,,17766r,87390l15156,122402r2614,520l391995,122922r2613,-520l409766,105156r,-87390l391995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/>
                <w:color w:val="EB5757"/>
                <w:spacing w:val="-2"/>
                <w:sz w:val="12"/>
              </w:rPr>
              <w:t>cpu_low</w:t>
            </w:r>
            <w:proofErr w:type="spellEnd"/>
          </w:p>
        </w:tc>
        <w:tc>
          <w:tcPr>
            <w:tcW w:w="1291" w:type="dxa"/>
          </w:tcPr>
          <w:p w14:paraId="573C1A6F" w14:textId="77777777" w:rsidR="00EF5C11" w:rsidRDefault="00000000">
            <w:pPr>
              <w:pStyle w:val="TableParagraph"/>
              <w:spacing w:before="70"/>
              <w:rPr>
                <w:sz w:val="16"/>
              </w:rPr>
            </w:pPr>
            <w:r>
              <w:rPr>
                <w:spacing w:val="-2"/>
                <w:sz w:val="16"/>
              </w:rPr>
              <w:t>14702</w:t>
            </w:r>
          </w:p>
        </w:tc>
        <w:tc>
          <w:tcPr>
            <w:tcW w:w="1291" w:type="dxa"/>
          </w:tcPr>
          <w:p w14:paraId="37CEF0C9" w14:textId="77777777" w:rsidR="00EF5C11" w:rsidRDefault="00000000">
            <w:pPr>
              <w:pStyle w:val="TableParagraph"/>
              <w:spacing w:before="92"/>
              <w:ind w:left="135"/>
              <w:rPr>
                <w:rFonts w:ascii="Courier New"/>
                <w:sz w:val="12"/>
              </w:rPr>
            </w:pPr>
            <w:r>
              <w:rPr>
                <w:rFonts w:ascii="Courier New"/>
                <w:noProof/>
                <w:sz w:val="12"/>
              </w:rPr>
              <mc:AlternateContent>
                <mc:Choice Requires="wpg">
                  <w:drawing>
                    <wp:anchor distT="0" distB="0" distL="0" distR="0" simplePos="0" relativeHeight="486567936" behindDoc="1" locked="0" layoutInCell="1" allowOverlap="1" wp14:anchorId="4DCC0A4F" wp14:editId="27B44BCC">
                      <wp:simplePos x="0" y="0"/>
                      <wp:positionH relativeFrom="column">
                        <wp:posOffset>55982</wp:posOffset>
                      </wp:positionH>
                      <wp:positionV relativeFrom="paragraph">
                        <wp:posOffset>30512</wp:posOffset>
                      </wp:positionV>
                      <wp:extent cx="355600" cy="123189"/>
                      <wp:effectExtent l="0" t="0" r="0" b="0"/>
                      <wp:wrapNone/>
                      <wp:docPr id="435" name="Group 4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55600" cy="123189"/>
                                <a:chOff x="0" y="0"/>
                                <a:chExt cx="355600" cy="123189"/>
                              </a:xfrm>
                            </wpg:grpSpPr>
                            <wps:wsp>
                              <wps:cNvPr id="436" name="Graphic 436"/>
                              <wps:cNvSpPr/>
                              <wps:spPr>
                                <a:xfrm>
                                  <a:off x="0" y="0"/>
                                  <a:ext cx="355600" cy="123189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55600" h="123189">
                                      <a:moveTo>
                                        <a:pt x="337360" y="0"/>
                                      </a:moveTo>
                                      <a:lnTo>
                                        <a:pt x="17770" y="0"/>
                                      </a:lnTo>
                                      <a:lnTo>
                                        <a:pt x="0" y="17766"/>
                                      </a:lnTo>
                                      <a:lnTo>
                                        <a:pt x="0" y="105156"/>
                                      </a:lnTo>
                                      <a:lnTo>
                                        <a:pt x="15156" y="122402"/>
                                      </a:lnTo>
                                      <a:lnTo>
                                        <a:pt x="17770" y="122922"/>
                                      </a:lnTo>
                                      <a:lnTo>
                                        <a:pt x="337360" y="122922"/>
                                      </a:lnTo>
                                      <a:lnTo>
                                        <a:pt x="339972" y="122402"/>
                                      </a:lnTo>
                                      <a:lnTo>
                                        <a:pt x="355130" y="105156"/>
                                      </a:lnTo>
                                      <a:lnTo>
                                        <a:pt x="355130" y="17766"/>
                                      </a:lnTo>
                                      <a:lnTo>
                                        <a:pt x="33736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858178">
                                    <a:alpha val="14509"/>
                                  </a:srgbClr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668C8B" id="Group 435" o:spid="_x0000_s1026" style="position:absolute;margin-left:4.4pt;margin-top:2.4pt;width:28pt;height:9.7pt;z-index:-16748544;mso-wrap-distance-left:0;mso-wrap-distance-right:0" coordsize="35560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">
                      <v:shape id="Graphic 436" o:spid="_x0000_s1027" style="position:absolute;width:355600;height:123189;visibility:visible;mso-wrap-style:square;v-text-anchor:top" coordsize="35560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" path="m337360,l17770,,,17766r,87390l15156,122402r2614,520l337360,122922r2612,-520l355130,105156r,-87390l337360,xe" fillcolor="#858178" stroked="f">
                        <v:fill opacity="9509f"/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Courier New"/>
                <w:color w:val="EB5757"/>
                <w:spacing w:val="-2"/>
                <w:sz w:val="12"/>
              </w:rPr>
              <w:t>exited</w:t>
            </w:r>
          </w:p>
        </w:tc>
        <w:tc>
          <w:tcPr>
            <w:tcW w:w="1291" w:type="dxa"/>
          </w:tcPr>
          <w:p w14:paraId="18F82E68" w14:textId="77777777" w:rsidR="00EF5C11" w:rsidRDefault="00000000">
            <w:pPr>
              <w:pStyle w:val="TableParagraph"/>
              <w:spacing w:before="70"/>
              <w:ind w:left="84"/>
              <w:rPr>
                <w:sz w:val="16"/>
              </w:rPr>
            </w:pPr>
            <w:r>
              <w:rPr>
                <w:spacing w:val="-5"/>
                <w:sz w:val="16"/>
              </w:rPr>
              <w:t>40</w:t>
            </w:r>
          </w:p>
        </w:tc>
        <w:tc>
          <w:tcPr>
            <w:tcW w:w="1291" w:type="dxa"/>
          </w:tcPr>
          <w:p w14:paraId="04190807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5"/>
                <w:sz w:val="16"/>
              </w:rPr>
              <w:t>64</w:t>
            </w:r>
          </w:p>
        </w:tc>
        <w:tc>
          <w:tcPr>
            <w:tcW w:w="1291" w:type="dxa"/>
          </w:tcPr>
          <w:p w14:paraId="4F55A984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10"/>
                <w:sz w:val="16"/>
              </w:rPr>
              <w:t>0</w:t>
            </w:r>
          </w:p>
        </w:tc>
        <w:tc>
          <w:tcPr>
            <w:tcW w:w="1289" w:type="dxa"/>
            <w:tcBorders>
              <w:right w:val="single" w:sz="4" w:space="0" w:color="37332D"/>
            </w:tcBorders>
          </w:tcPr>
          <w:p w14:paraId="245516E7" w14:textId="77777777" w:rsidR="00EF5C11" w:rsidRDefault="00000000">
            <w:pPr>
              <w:pStyle w:val="TableParagraph"/>
              <w:spacing w:before="70"/>
              <w:ind w:left="83"/>
              <w:rPr>
                <w:sz w:val="16"/>
              </w:rPr>
            </w:pPr>
            <w:r>
              <w:rPr>
                <w:spacing w:val="-2"/>
                <w:sz w:val="16"/>
              </w:rPr>
              <w:t>Normal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exit</w:t>
            </w:r>
          </w:p>
        </w:tc>
      </w:tr>
    </w:tbl>
    <w:p w14:paraId="4832AFC1" w14:textId="77777777" w:rsidR="00EF5C11" w:rsidRDefault="00000000">
      <w:pPr>
        <w:spacing w:before="113"/>
        <w:ind w:left="165"/>
        <w:rPr>
          <w:rFonts w:ascii="Arial"/>
          <w:i/>
          <w:sz w:val="19"/>
        </w:rPr>
      </w:pPr>
      <w:r>
        <w:rPr>
          <w:rFonts w:ascii="Arial"/>
          <w:i/>
          <w:spacing w:val="-12"/>
          <w:sz w:val="19"/>
        </w:rPr>
        <w:t>Table</w:t>
      </w:r>
      <w:r>
        <w:rPr>
          <w:rFonts w:ascii="Arial"/>
          <w:i/>
          <w:spacing w:val="-7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6.0:</w:t>
      </w:r>
      <w:r>
        <w:rPr>
          <w:rFonts w:ascii="Arial"/>
          <w:i/>
          <w:spacing w:val="9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Container</w:t>
      </w:r>
      <w:r>
        <w:rPr>
          <w:rFonts w:ascii="Arial"/>
          <w:i/>
          <w:spacing w:val="-7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metadata</w:t>
      </w:r>
      <w:r>
        <w:rPr>
          <w:rFonts w:ascii="Arial"/>
          <w:i/>
          <w:spacing w:val="1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summaryfrom</w:t>
      </w:r>
      <w:proofErr w:type="spellEnd"/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a</w:t>
      </w:r>
      <w:r>
        <w:rPr>
          <w:rFonts w:ascii="Arial"/>
          <w:i/>
          <w:spacing w:val="3"/>
          <w:sz w:val="19"/>
        </w:rPr>
        <w:t xml:space="preserve"> </w:t>
      </w:r>
      <w:r>
        <w:rPr>
          <w:rFonts w:ascii="Arial"/>
          <w:i/>
          <w:spacing w:val="-12"/>
          <w:sz w:val="19"/>
        </w:rPr>
        <w:t>complete</w:t>
      </w:r>
      <w:r>
        <w:rPr>
          <w:rFonts w:ascii="Arial"/>
          <w:i/>
          <w:spacing w:val="-5"/>
          <w:sz w:val="19"/>
        </w:rPr>
        <w:t xml:space="preserve"> </w:t>
      </w:r>
      <w:proofErr w:type="spellStart"/>
      <w:r>
        <w:rPr>
          <w:rFonts w:ascii="Arial"/>
          <w:i/>
          <w:spacing w:val="-12"/>
          <w:sz w:val="19"/>
        </w:rPr>
        <w:t>demorun</w:t>
      </w:r>
      <w:proofErr w:type="spellEnd"/>
      <w:r>
        <w:rPr>
          <w:rFonts w:ascii="Arial"/>
          <w:i/>
          <w:spacing w:val="-12"/>
          <w:sz w:val="19"/>
        </w:rPr>
        <w:t>.</w:t>
      </w:r>
    </w:p>
    <w:p w14:paraId="5B8D5129" w14:textId="77777777" w:rsidR="00EF5C11" w:rsidRDefault="00EF5C11">
      <w:pPr>
        <w:pStyle w:val="BodyText"/>
        <w:spacing w:before="9"/>
        <w:rPr>
          <w:rFonts w:ascii="Arial"/>
          <w:i/>
          <w:sz w:val="19"/>
        </w:rPr>
      </w:pPr>
    </w:p>
    <w:p w14:paraId="576F67C3" w14:textId="77777777" w:rsidR="00EF5C11" w:rsidRDefault="00000000">
      <w:pPr>
        <w:pStyle w:val="Heading5"/>
        <w:numPr>
          <w:ilvl w:val="1"/>
          <w:numId w:val="2"/>
        </w:numPr>
        <w:tabs>
          <w:tab w:val="left" w:pos="719"/>
        </w:tabs>
        <w:ind w:left="719" w:hanging="555"/>
      </w:pPr>
      <w:r>
        <w:t>Multi-Container</w:t>
      </w:r>
      <w:r>
        <w:rPr>
          <w:spacing w:val="16"/>
        </w:rPr>
        <w:t xml:space="preserve"> </w:t>
      </w:r>
      <w:r>
        <w:t>Supervision</w:t>
      </w:r>
      <w:r>
        <w:rPr>
          <w:spacing w:val="28"/>
        </w:rPr>
        <w:t xml:space="preserve"> </w:t>
      </w:r>
      <w:r>
        <w:t>(Task</w:t>
      </w:r>
      <w:r>
        <w:rPr>
          <w:spacing w:val="5"/>
        </w:rPr>
        <w:t xml:space="preserve"> </w:t>
      </w:r>
      <w:r>
        <w:rPr>
          <w:spacing w:val="-5"/>
        </w:rPr>
        <w:t>1)</w:t>
      </w:r>
    </w:p>
    <w:p w14:paraId="67EC83D2" w14:textId="77777777" w:rsidR="00EF5C11" w:rsidRDefault="00000000">
      <w:pPr>
        <w:spacing w:before="109"/>
        <w:ind w:left="165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6568448" behindDoc="1" locked="0" layoutInCell="1" allowOverlap="1" wp14:anchorId="4ACC9572" wp14:editId="258E0311">
                <wp:simplePos x="0" y="0"/>
                <wp:positionH relativeFrom="page">
                  <wp:posOffset>2457856</wp:posOffset>
                </wp:positionH>
                <wp:positionV relativeFrom="paragraph">
                  <wp:posOffset>99514</wp:posOffset>
                </wp:positionV>
                <wp:extent cx="287020" cy="116205"/>
                <wp:effectExtent l="0" t="0" r="0" b="0"/>
                <wp:wrapNone/>
                <wp:docPr id="437" name="Graphic 4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16205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3"/>
                              </a:lnTo>
                              <a:lnTo>
                                <a:pt x="17770" y="116092"/>
                              </a:lnTo>
                              <a:lnTo>
                                <a:pt x="269064" y="116092"/>
                              </a:lnTo>
                              <a:lnTo>
                                <a:pt x="271678" y="115573"/>
                              </a:lnTo>
                              <a:lnTo>
                                <a:pt x="286836" y="98326"/>
                              </a:lnTo>
                              <a:lnTo>
                                <a:pt x="286836" y="17766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BCB175" id="Graphic 437" o:spid="_x0000_s1026" style="position:absolute;margin-left:193.55pt;margin-top:7.85pt;width:22.6pt;height:9.15pt;z-index:-16748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" path="m269064,l17770,,,17766,,98326r15156,17247l17770,116092r251294,l271678,115573,286836,98326r,-80560l26906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19"/>
        </w:rPr>
        <w:drawing>
          <wp:anchor distT="0" distB="0" distL="0" distR="0" simplePos="0" relativeHeight="486568960" behindDoc="1" locked="0" layoutInCell="1" allowOverlap="1" wp14:anchorId="5418760C" wp14:editId="49758027">
            <wp:simplePos x="0" y="0"/>
            <wp:positionH relativeFrom="page">
              <wp:posOffset>2997383</wp:posOffset>
            </wp:positionH>
            <wp:positionV relativeFrom="paragraph">
              <wp:posOffset>99514</wp:posOffset>
            </wp:positionV>
            <wp:extent cx="239031" cy="116092"/>
            <wp:effectExtent l="0" t="0" r="0" b="0"/>
            <wp:wrapNone/>
            <wp:docPr id="438" name="Image 4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" name="Image 438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1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Arial"/>
          <w:i/>
          <w:spacing w:val="-16"/>
          <w:sz w:val="19"/>
        </w:rPr>
        <w:t>Twoindependent</w:t>
      </w:r>
      <w:proofErr w:type="spellEnd"/>
      <w:r>
        <w:rPr>
          <w:rFonts w:ascii="Arial"/>
          <w:i/>
          <w:spacing w:val="-23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containers(</w:t>
      </w:r>
      <w:r>
        <w:rPr>
          <w:rFonts w:ascii="Courier New"/>
          <w:i/>
          <w:color w:val="EB5757"/>
          <w:spacing w:val="-16"/>
          <w:sz w:val="12"/>
        </w:rPr>
        <w:t>alpha</w:t>
      </w:r>
      <w:r>
        <w:rPr>
          <w:rFonts w:ascii="Courier New"/>
          <w:i/>
          <w:color w:val="EB5757"/>
          <w:spacing w:val="19"/>
          <w:sz w:val="12"/>
        </w:rPr>
        <w:t xml:space="preserve"> </w:t>
      </w:r>
      <w:r>
        <w:rPr>
          <w:rFonts w:ascii="Arial"/>
          <w:i/>
          <w:spacing w:val="-16"/>
          <w:sz w:val="19"/>
        </w:rPr>
        <w:t>and</w:t>
      </w:r>
      <w:r>
        <w:rPr>
          <w:rFonts w:ascii="Arial"/>
          <w:i/>
          <w:spacing w:val="-10"/>
          <w:sz w:val="19"/>
        </w:rPr>
        <w:t xml:space="preserve"> </w:t>
      </w:r>
      <w:r>
        <w:rPr>
          <w:rFonts w:ascii="Courier New"/>
          <w:i/>
          <w:color w:val="EB5757"/>
          <w:spacing w:val="-16"/>
          <w:sz w:val="12"/>
        </w:rPr>
        <w:t>beta</w:t>
      </w:r>
      <w:r>
        <w:rPr>
          <w:rFonts w:ascii="Courier New"/>
          <w:i/>
          <w:color w:val="EB5757"/>
          <w:spacing w:val="-38"/>
          <w:sz w:val="12"/>
        </w:rPr>
        <w:t xml:space="preserve"> </w:t>
      </w:r>
      <w:r>
        <w:rPr>
          <w:rFonts w:ascii="Arial"/>
          <w:i/>
          <w:spacing w:val="-16"/>
          <w:sz w:val="19"/>
        </w:rPr>
        <w:t>)</w:t>
      </w:r>
      <w:r>
        <w:rPr>
          <w:rFonts w:ascii="Arial"/>
          <w:i/>
          <w:spacing w:val="-30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running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simultaneously</w:t>
      </w:r>
      <w:r>
        <w:rPr>
          <w:rFonts w:ascii="Arial"/>
          <w:i/>
          <w:spacing w:val="-21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under</w:t>
      </w:r>
      <w:r>
        <w:rPr>
          <w:rFonts w:ascii="Arial"/>
          <w:i/>
          <w:spacing w:val="-18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</w:t>
      </w:r>
      <w:r>
        <w:rPr>
          <w:rFonts w:ascii="Arial"/>
          <w:i/>
          <w:spacing w:val="-1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single</w:t>
      </w:r>
      <w:r>
        <w:rPr>
          <w:rFonts w:ascii="Arial"/>
          <w:i/>
          <w:spacing w:val="-19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supervisor</w:t>
      </w:r>
      <w:r>
        <w:rPr>
          <w:rFonts w:ascii="Arial"/>
          <w:i/>
          <w:spacing w:val="-18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daemon.</w:t>
      </w:r>
    </w:p>
    <w:p w14:paraId="778A0346" w14:textId="77777777" w:rsidR="00EF5C11" w:rsidRDefault="00000000">
      <w:pPr>
        <w:pStyle w:val="Heading6"/>
        <w:spacing w:before="123"/>
        <w:ind w:left="163"/>
        <w:rPr>
          <w:sz w:val="18"/>
        </w:rPr>
      </w:pPr>
      <w:r>
        <w:t xml:space="preserve">Terminal </w:t>
      </w:r>
      <w:r>
        <w:rPr>
          <w:sz w:val="18"/>
        </w:rPr>
        <w:t>1</w:t>
      </w:r>
      <w:r>
        <w:rPr>
          <w:spacing w:val="2"/>
          <w:sz w:val="18"/>
        </w:rPr>
        <w:t xml:space="preserve"> </w:t>
      </w:r>
      <w:r>
        <w:rPr>
          <w:sz w:val="18"/>
        </w:rPr>
        <w:t>—</w:t>
      </w:r>
      <w:r>
        <w:rPr>
          <w:spacing w:val="-17"/>
          <w:sz w:val="18"/>
        </w:rPr>
        <w:t xml:space="preserve"> </w:t>
      </w:r>
      <w:r>
        <w:t>Supervisor</w:t>
      </w:r>
      <w:r>
        <w:rPr>
          <w:spacing w:val="-5"/>
        </w:rPr>
        <w:t xml:space="preserve"> </w:t>
      </w:r>
      <w:r>
        <w:rPr>
          <w:spacing w:val="-2"/>
        </w:rPr>
        <w:t>output</w:t>
      </w:r>
      <w:r>
        <w:rPr>
          <w:spacing w:val="-2"/>
          <w:sz w:val="18"/>
        </w:rPr>
        <w:t>:</w:t>
      </w:r>
    </w:p>
    <w:p w14:paraId="1438BD38" w14:textId="77777777" w:rsidR="00EF5C11" w:rsidRDefault="00EF5C11">
      <w:pPr>
        <w:pStyle w:val="Heading6"/>
        <w:rPr>
          <w:sz w:val="18"/>
        </w:rPr>
      </w:pPr>
    </w:p>
    <w:p w14:paraId="05824986" w14:textId="77777777" w:rsidR="003B78DA" w:rsidRDefault="003B78DA">
      <w:pPr>
        <w:pStyle w:val="Heading6"/>
        <w:rPr>
          <w:sz w:val="18"/>
        </w:rPr>
      </w:pPr>
    </w:p>
    <w:p w14:paraId="1D109B16" w14:textId="77777777" w:rsidR="003B78DA" w:rsidRDefault="003B78DA">
      <w:pPr>
        <w:pStyle w:val="Heading6"/>
        <w:rPr>
          <w:sz w:val="18"/>
        </w:rPr>
      </w:pPr>
      <w:r>
        <w:rPr>
          <w:noProof/>
        </w:rPr>
        <w:lastRenderedPageBreak/>
        <w:drawing>
          <wp:inline distT="0" distB="0" distL="0" distR="0" wp14:anchorId="4C5A9A88" wp14:editId="6A902D09">
            <wp:extent cx="5387340" cy="3017520"/>
            <wp:effectExtent l="0" t="0" r="3810" b="0"/>
            <wp:docPr id="49896031" name="Picture 3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426" b="10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EA649E" w14:textId="77777777" w:rsidR="00BC054E" w:rsidRDefault="00BC054E">
      <w:pPr>
        <w:pStyle w:val="Heading6"/>
        <w:rPr>
          <w:sz w:val="18"/>
        </w:rPr>
      </w:pPr>
    </w:p>
    <w:p w14:paraId="3AA727DE" w14:textId="77777777" w:rsidR="00BC054E" w:rsidRDefault="00BC054E">
      <w:pPr>
        <w:pStyle w:val="Heading6"/>
        <w:rPr>
          <w:sz w:val="18"/>
        </w:rPr>
      </w:pPr>
      <w:r>
        <w:rPr>
          <w:noProof/>
        </w:rPr>
        <w:drawing>
          <wp:inline distT="0" distB="0" distL="0" distR="0" wp14:anchorId="2892AAED" wp14:editId="0236FACB">
            <wp:extent cx="5379720" cy="3680460"/>
            <wp:effectExtent l="0" t="0" r="0" b="0"/>
            <wp:docPr id="103296709" name="Picture 3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94" b="12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3680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20493" w14:textId="77777777" w:rsidR="00BC054E" w:rsidRDefault="00BC054E">
      <w:pPr>
        <w:pStyle w:val="Heading6"/>
        <w:rPr>
          <w:sz w:val="18"/>
        </w:rPr>
      </w:pPr>
    </w:p>
    <w:p w14:paraId="736FA73D" w14:textId="77777777" w:rsidR="00BC054E" w:rsidRDefault="00BC054E">
      <w:pPr>
        <w:pStyle w:val="Heading6"/>
        <w:rPr>
          <w:sz w:val="18"/>
        </w:rPr>
      </w:pPr>
      <w:r>
        <w:rPr>
          <w:noProof/>
        </w:rPr>
        <w:lastRenderedPageBreak/>
        <w:drawing>
          <wp:inline distT="0" distB="0" distL="0" distR="0" wp14:anchorId="374B6A1B" wp14:editId="347B816D">
            <wp:extent cx="5905500" cy="3710940"/>
            <wp:effectExtent l="0" t="0" r="0" b="3810"/>
            <wp:docPr id="2119616691" name="Picture 3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78" b="121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566142" w14:textId="77777777" w:rsidR="00BC054E" w:rsidRDefault="00BC054E">
      <w:pPr>
        <w:pStyle w:val="Heading6"/>
        <w:rPr>
          <w:sz w:val="18"/>
        </w:rPr>
      </w:pPr>
    </w:p>
    <w:p w14:paraId="24A74452" w14:textId="77777777" w:rsidR="00BC054E" w:rsidRDefault="00BC054E">
      <w:pPr>
        <w:pStyle w:val="Heading6"/>
        <w:rPr>
          <w:sz w:val="18"/>
        </w:rPr>
      </w:pPr>
      <w:r w:rsidRPr="00BC054E">
        <w:rPr>
          <w:sz w:val="18"/>
        </w:rPr>
        <w:drawing>
          <wp:inline distT="0" distB="0" distL="0" distR="0" wp14:anchorId="630CB061" wp14:editId="4571EA0D">
            <wp:extent cx="5890260" cy="3810000"/>
            <wp:effectExtent l="0" t="0" r="0" b="0"/>
            <wp:docPr id="374696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696332" name=""/>
                    <pic:cNvPicPr/>
                  </pic:nvPicPr>
                  <pic:blipFill rotWithShape="1">
                    <a:blip r:embed="rId65"/>
                    <a:srcRect t="-1" r="770" b="96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0260" cy="381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3801B9" w14:textId="77777777" w:rsidR="00BC054E" w:rsidRDefault="00BC054E">
      <w:pPr>
        <w:pStyle w:val="Heading6"/>
        <w:rPr>
          <w:sz w:val="18"/>
        </w:rPr>
      </w:pPr>
    </w:p>
    <w:p w14:paraId="26EA14C5" w14:textId="77777777" w:rsidR="00BC054E" w:rsidRDefault="00BC054E">
      <w:pPr>
        <w:pStyle w:val="Heading6"/>
        <w:rPr>
          <w:sz w:val="18"/>
        </w:rPr>
      </w:pPr>
      <w:r w:rsidRPr="00BC054E">
        <w:rPr>
          <w:sz w:val="18"/>
        </w:rPr>
        <w:lastRenderedPageBreak/>
        <w:drawing>
          <wp:inline distT="0" distB="0" distL="0" distR="0" wp14:anchorId="02B99F2E" wp14:editId="0A334F71">
            <wp:extent cx="5798820" cy="3680460"/>
            <wp:effectExtent l="0" t="0" r="0" b="0"/>
            <wp:docPr id="1778166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66016" name=""/>
                    <pic:cNvPicPr/>
                  </pic:nvPicPr>
                  <pic:blipFill rotWithShape="1">
                    <a:blip r:embed="rId66"/>
                    <a:srcRect r="664" b="128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8820" cy="3680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EC412C" w14:textId="77777777" w:rsidR="00BC054E" w:rsidRDefault="00BC054E">
      <w:pPr>
        <w:pStyle w:val="Heading6"/>
        <w:rPr>
          <w:sz w:val="18"/>
        </w:rPr>
      </w:pPr>
    </w:p>
    <w:p w14:paraId="7DBB39C3" w14:textId="77777777" w:rsidR="00BC054E" w:rsidRDefault="00BC054E">
      <w:pPr>
        <w:pStyle w:val="Heading6"/>
        <w:rPr>
          <w:sz w:val="18"/>
        </w:rPr>
      </w:pPr>
      <w:r w:rsidRPr="00BC054E">
        <w:rPr>
          <w:sz w:val="18"/>
        </w:rPr>
        <w:drawing>
          <wp:inline distT="0" distB="0" distL="0" distR="0" wp14:anchorId="2DB28A32" wp14:editId="485B1227">
            <wp:extent cx="5577840" cy="3787140"/>
            <wp:effectExtent l="0" t="0" r="3810" b="3810"/>
            <wp:docPr id="1284512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512356" name=""/>
                    <pic:cNvPicPr/>
                  </pic:nvPicPr>
                  <pic:blipFill rotWithShape="1">
                    <a:blip r:embed="rId67"/>
                    <a:srcRect r="2799" b="10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3787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B3395D" w14:textId="77777777" w:rsidR="00BC054E" w:rsidRDefault="00BC054E">
      <w:pPr>
        <w:pStyle w:val="Heading6"/>
        <w:rPr>
          <w:sz w:val="18"/>
        </w:rPr>
      </w:pPr>
    </w:p>
    <w:p w14:paraId="04AC9B88" w14:textId="4F699B27" w:rsidR="00BC054E" w:rsidRDefault="00BC054E">
      <w:pPr>
        <w:pStyle w:val="Heading6"/>
        <w:rPr>
          <w:sz w:val="18"/>
        </w:rPr>
        <w:sectPr w:rsidR="00BC054E">
          <w:type w:val="continuous"/>
          <w:pgSz w:w="11920" w:h="16860"/>
          <w:pgMar w:top="1740" w:right="0" w:bottom="280" w:left="1275" w:header="0" w:footer="562" w:gutter="0"/>
          <w:cols w:space="720"/>
        </w:sectPr>
      </w:pPr>
      <w:r w:rsidRPr="00BC054E">
        <w:rPr>
          <w:sz w:val="18"/>
        </w:rPr>
        <w:lastRenderedPageBreak/>
        <w:drawing>
          <wp:inline distT="0" distB="0" distL="0" distR="0" wp14:anchorId="217212B1" wp14:editId="06F0CB5B">
            <wp:extent cx="5722620" cy="3649980"/>
            <wp:effectExtent l="0" t="0" r="0" b="7620"/>
            <wp:docPr id="1232836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836652" name=""/>
                    <pic:cNvPicPr/>
                  </pic:nvPicPr>
                  <pic:blipFill rotWithShape="1">
                    <a:blip r:embed="rId68"/>
                    <a:srcRect r="277" b="13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750B3" w14:textId="7B16FF7F" w:rsidR="00EF5C11" w:rsidRDefault="00EF5C11" w:rsidP="003B78DA">
      <w:pPr>
        <w:ind w:left="2756"/>
        <w:jc w:val="both"/>
        <w:rPr>
          <w:rFonts w:ascii="Arial"/>
          <w:sz w:val="20"/>
        </w:rPr>
      </w:pPr>
    </w:p>
    <w:p w14:paraId="1B3FC7E2" w14:textId="77777777" w:rsidR="00EF5C11" w:rsidRDefault="00EF5C11">
      <w:pPr>
        <w:pStyle w:val="BodyText"/>
        <w:rPr>
          <w:rFonts w:ascii="Arial"/>
          <w:b/>
          <w:sz w:val="20"/>
        </w:rPr>
      </w:pPr>
    </w:p>
    <w:p w14:paraId="78E3EF75" w14:textId="2DCC0DFE" w:rsidR="00EF5C11" w:rsidRDefault="00EF5C11">
      <w:pPr>
        <w:pStyle w:val="BodyText"/>
        <w:spacing w:before="37"/>
        <w:rPr>
          <w:rFonts w:ascii="Arial"/>
          <w:b/>
          <w:sz w:val="20"/>
        </w:rPr>
      </w:pPr>
    </w:p>
    <w:p w14:paraId="5B664AD9" w14:textId="77777777" w:rsidR="00EF5C11" w:rsidRDefault="00000000">
      <w:pPr>
        <w:pStyle w:val="Heading5"/>
        <w:numPr>
          <w:ilvl w:val="1"/>
          <w:numId w:val="2"/>
        </w:numPr>
        <w:tabs>
          <w:tab w:val="left" w:pos="538"/>
        </w:tabs>
        <w:spacing w:before="222"/>
        <w:ind w:left="538" w:hanging="374"/>
      </w:pPr>
      <w:r>
        <w:rPr>
          <w:spacing w:val="-8"/>
        </w:rPr>
        <w:t>Metadata</w:t>
      </w:r>
      <w:r>
        <w:rPr>
          <w:spacing w:val="-14"/>
        </w:rPr>
        <w:t xml:space="preserve"> </w:t>
      </w:r>
      <w:r>
        <w:rPr>
          <w:spacing w:val="-8"/>
        </w:rPr>
        <w:t>Tracking</w:t>
      </w:r>
      <w:r>
        <w:rPr>
          <w:spacing w:val="-14"/>
        </w:rPr>
        <w:t xml:space="preserve"> </w:t>
      </w:r>
      <w:r>
        <w:rPr>
          <w:spacing w:val="-8"/>
        </w:rPr>
        <w:t>&amp;</w:t>
      </w:r>
      <w:r>
        <w:rPr>
          <w:spacing w:val="-31"/>
        </w:rPr>
        <w:t xml:space="preserve"> </w:t>
      </w:r>
      <w:r>
        <w:rPr>
          <w:spacing w:val="-8"/>
        </w:rPr>
        <w:t>CLI</w:t>
      </w:r>
      <w:r>
        <w:rPr>
          <w:spacing w:val="-4"/>
        </w:rPr>
        <w:t xml:space="preserve"> </w:t>
      </w:r>
      <w:r>
        <w:rPr>
          <w:spacing w:val="-8"/>
        </w:rPr>
        <w:t>IPC</w:t>
      </w:r>
      <w:r>
        <w:rPr>
          <w:spacing w:val="-22"/>
        </w:rPr>
        <w:t xml:space="preserve"> </w:t>
      </w:r>
      <w:r>
        <w:rPr>
          <w:spacing w:val="-8"/>
        </w:rPr>
        <w:t>(Task</w:t>
      </w:r>
      <w:r>
        <w:rPr>
          <w:spacing w:val="-28"/>
        </w:rPr>
        <w:t xml:space="preserve"> </w:t>
      </w:r>
      <w:r>
        <w:rPr>
          <w:spacing w:val="-8"/>
        </w:rPr>
        <w:t>2)</w:t>
      </w:r>
    </w:p>
    <w:p w14:paraId="26DBAFBD" w14:textId="77777777" w:rsidR="00EF5C11" w:rsidRDefault="00000000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6570496" behindDoc="1" locked="0" layoutInCell="1" allowOverlap="1" wp14:anchorId="3454AF46" wp14:editId="2FD4D8E3">
                <wp:simplePos x="0" y="0"/>
                <wp:positionH relativeFrom="page">
                  <wp:posOffset>1624662</wp:posOffset>
                </wp:positionH>
                <wp:positionV relativeFrom="paragraph">
                  <wp:posOffset>99158</wp:posOffset>
                </wp:positionV>
                <wp:extent cx="471805" cy="116205"/>
                <wp:effectExtent l="0" t="0" r="0" b="0"/>
                <wp:wrapNone/>
                <wp:docPr id="441" name="Graphic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71805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1805" h="116205">
                              <a:moveTo>
                                <a:pt x="453460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98326"/>
                              </a:lnTo>
                              <a:lnTo>
                                <a:pt x="15156" y="115579"/>
                              </a:lnTo>
                              <a:lnTo>
                                <a:pt x="17770" y="116099"/>
                              </a:lnTo>
                              <a:lnTo>
                                <a:pt x="453460" y="116099"/>
                              </a:lnTo>
                              <a:lnTo>
                                <a:pt x="456073" y="115579"/>
                              </a:lnTo>
                              <a:lnTo>
                                <a:pt x="471231" y="98326"/>
                              </a:lnTo>
                              <a:lnTo>
                                <a:pt x="471231" y="17766"/>
                              </a:lnTo>
                              <a:lnTo>
                                <a:pt x="4534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9576A" id="Graphic 441" o:spid="_x0000_s1026" style="position:absolute;margin-left:127.95pt;margin-top:7.8pt;width:37.15pt;height:9.15pt;z-index:-1674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718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" path="m453460,l17770,,,17766,,98326r15156,17253l17770,116099r435690,l456073,115579,471231,98326r,-80560l453460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spacing w:val="-20"/>
          <w:sz w:val="19"/>
        </w:rPr>
        <w:t xml:space="preserve">Output </w:t>
      </w:r>
      <w:proofErr w:type="spellStart"/>
      <w:r>
        <w:rPr>
          <w:rFonts w:ascii="Arial"/>
          <w:i/>
          <w:spacing w:val="-20"/>
          <w:sz w:val="19"/>
        </w:rPr>
        <w:t>ofthe</w:t>
      </w:r>
      <w:proofErr w:type="spellEnd"/>
      <w:r>
        <w:rPr>
          <w:rFonts w:ascii="Arial"/>
          <w:i/>
          <w:spacing w:val="-13"/>
          <w:sz w:val="19"/>
        </w:rPr>
        <w:t xml:space="preserve"> </w:t>
      </w:r>
      <w:r>
        <w:rPr>
          <w:rFonts w:ascii="Courier New"/>
          <w:i/>
          <w:color w:val="EB5757"/>
          <w:spacing w:val="-20"/>
          <w:sz w:val="12"/>
        </w:rPr>
        <w:t>engine</w:t>
      </w:r>
      <w:r>
        <w:rPr>
          <w:rFonts w:ascii="Courier New"/>
          <w:i/>
          <w:color w:val="EB5757"/>
          <w:spacing w:val="-6"/>
          <w:sz w:val="12"/>
        </w:rPr>
        <w:t xml:space="preserve"> </w:t>
      </w:r>
      <w:proofErr w:type="spellStart"/>
      <w:r>
        <w:rPr>
          <w:rFonts w:ascii="Courier New"/>
          <w:i/>
          <w:color w:val="EB5757"/>
          <w:spacing w:val="-20"/>
          <w:sz w:val="12"/>
        </w:rPr>
        <w:t>ps</w:t>
      </w:r>
      <w:proofErr w:type="spellEnd"/>
      <w:r>
        <w:rPr>
          <w:rFonts w:ascii="Courier New"/>
          <w:i/>
          <w:color w:val="EB5757"/>
          <w:spacing w:val="24"/>
          <w:sz w:val="12"/>
        </w:rPr>
        <w:t xml:space="preserve"> </w:t>
      </w:r>
      <w:proofErr w:type="spellStart"/>
      <w:r>
        <w:rPr>
          <w:rFonts w:ascii="Arial"/>
          <w:i/>
          <w:spacing w:val="-20"/>
          <w:sz w:val="19"/>
        </w:rPr>
        <w:t>commandreflecting</w:t>
      </w:r>
      <w:proofErr w:type="spellEnd"/>
      <w:r>
        <w:rPr>
          <w:rFonts w:ascii="Arial"/>
          <w:i/>
          <w:spacing w:val="-10"/>
          <w:sz w:val="19"/>
        </w:rPr>
        <w:t xml:space="preserve"> </w:t>
      </w:r>
      <w:r>
        <w:rPr>
          <w:rFonts w:ascii="Arial"/>
          <w:i/>
          <w:spacing w:val="-20"/>
          <w:sz w:val="19"/>
        </w:rPr>
        <w:t xml:space="preserve">active </w:t>
      </w:r>
      <w:proofErr w:type="spellStart"/>
      <w:r>
        <w:rPr>
          <w:rFonts w:ascii="Arial"/>
          <w:i/>
          <w:spacing w:val="-20"/>
          <w:sz w:val="19"/>
        </w:rPr>
        <w:t>metadataincluding</w:t>
      </w:r>
      <w:proofErr w:type="spellEnd"/>
      <w:r>
        <w:rPr>
          <w:rFonts w:ascii="Arial"/>
          <w:i/>
          <w:spacing w:val="-10"/>
          <w:sz w:val="19"/>
        </w:rPr>
        <w:t xml:space="preserve"> </w:t>
      </w:r>
      <w:r>
        <w:rPr>
          <w:rFonts w:ascii="Arial"/>
          <w:i/>
          <w:spacing w:val="-20"/>
          <w:sz w:val="19"/>
        </w:rPr>
        <w:t>PIDs,</w:t>
      </w:r>
      <w:r>
        <w:rPr>
          <w:rFonts w:ascii="Arial"/>
          <w:i/>
          <w:spacing w:val="-3"/>
          <w:sz w:val="19"/>
        </w:rPr>
        <w:t xml:space="preserve"> </w:t>
      </w:r>
      <w:r>
        <w:rPr>
          <w:rFonts w:ascii="Arial"/>
          <w:i/>
          <w:spacing w:val="-20"/>
          <w:sz w:val="19"/>
        </w:rPr>
        <w:t>states,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20"/>
          <w:sz w:val="19"/>
        </w:rPr>
        <w:t>and</w:t>
      </w:r>
      <w:r>
        <w:rPr>
          <w:rFonts w:ascii="Arial"/>
          <w:i/>
          <w:spacing w:val="-10"/>
          <w:sz w:val="19"/>
        </w:rPr>
        <w:t xml:space="preserve"> </w:t>
      </w:r>
      <w:proofErr w:type="spellStart"/>
      <w:r>
        <w:rPr>
          <w:rFonts w:ascii="Arial"/>
          <w:i/>
          <w:spacing w:val="-20"/>
          <w:sz w:val="19"/>
        </w:rPr>
        <w:t>memorylimits</w:t>
      </w:r>
      <w:proofErr w:type="spellEnd"/>
      <w:r>
        <w:rPr>
          <w:rFonts w:ascii="Arial"/>
          <w:i/>
          <w:spacing w:val="-20"/>
          <w:sz w:val="19"/>
        </w:rPr>
        <w:t>.</w:t>
      </w:r>
      <w:r>
        <w:rPr>
          <w:rFonts w:ascii="Arial"/>
          <w:i/>
          <w:spacing w:val="-8"/>
          <w:sz w:val="19"/>
        </w:rPr>
        <w:t xml:space="preserve"> </w:t>
      </w:r>
      <w:proofErr w:type="spellStart"/>
      <w:r>
        <w:rPr>
          <w:rFonts w:ascii="Arial"/>
          <w:i/>
          <w:spacing w:val="-8"/>
          <w:sz w:val="19"/>
        </w:rPr>
        <w:t>Demonstratesthe</w:t>
      </w:r>
      <w:proofErr w:type="spellEnd"/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CLI-to-</w:t>
      </w:r>
      <w:proofErr w:type="spellStart"/>
      <w:r>
        <w:rPr>
          <w:rFonts w:ascii="Arial"/>
          <w:i/>
          <w:spacing w:val="-8"/>
          <w:sz w:val="19"/>
        </w:rPr>
        <w:t>SupervisorIPC</w:t>
      </w:r>
      <w:proofErr w:type="spellEnd"/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channel.</w:t>
      </w:r>
    </w:p>
    <w:p w14:paraId="5469FB6D" w14:textId="77777777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</w:p>
    <w:p w14:paraId="1855B0E6" w14:textId="77777777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</w:p>
    <w:p w14:paraId="2D0899B5" w14:textId="77777777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</w:p>
    <w:p w14:paraId="3F730B93" w14:textId="77777777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</w:p>
    <w:p w14:paraId="1752F674" w14:textId="77777777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</w:pPr>
    </w:p>
    <w:p w14:paraId="3414DD55" w14:textId="09127D24" w:rsidR="00BC054E" w:rsidRDefault="00BC054E" w:rsidP="00BC054E">
      <w:pPr>
        <w:spacing w:before="109" w:line="280" w:lineRule="auto"/>
        <w:ind w:left="165" w:right="3110"/>
        <w:rPr>
          <w:rFonts w:ascii="Arial"/>
          <w:i/>
          <w:sz w:val="19"/>
        </w:rPr>
        <w:sectPr w:rsidR="00BC054E">
          <w:pgSz w:w="11920" w:h="16860"/>
          <w:pgMar w:top="1420" w:right="0" w:bottom="760" w:left="1275" w:header="0" w:footer="562" w:gutter="0"/>
          <w:cols w:space="720"/>
        </w:sectPr>
      </w:pPr>
    </w:p>
    <w:p w14:paraId="1F7BC472" w14:textId="52228E98" w:rsidR="00EF5C11" w:rsidRDefault="00EF5C11">
      <w:pPr>
        <w:ind w:left="2756"/>
        <w:rPr>
          <w:rFonts w:ascii="Arial"/>
          <w:sz w:val="20"/>
        </w:rPr>
      </w:pPr>
    </w:p>
    <w:p w14:paraId="6A2C1697" w14:textId="77777777" w:rsidR="00EF5C11" w:rsidRDefault="00000000">
      <w:pPr>
        <w:pStyle w:val="Heading5"/>
        <w:numPr>
          <w:ilvl w:val="1"/>
          <w:numId w:val="2"/>
        </w:numPr>
        <w:tabs>
          <w:tab w:val="left" w:pos="536"/>
        </w:tabs>
        <w:spacing w:before="224"/>
        <w:ind w:left="536" w:hanging="372"/>
      </w:pPr>
      <w:r>
        <w:t>Bounded-Buffer</w:t>
      </w:r>
      <w:r>
        <w:rPr>
          <w:spacing w:val="4"/>
        </w:rPr>
        <w:t xml:space="preserve"> </w:t>
      </w:r>
      <w:r>
        <w:t>Logging</w:t>
      </w:r>
      <w:r>
        <w:rPr>
          <w:spacing w:val="13"/>
        </w:rPr>
        <w:t xml:space="preserve"> </w:t>
      </w:r>
      <w:r>
        <w:t>(Task</w:t>
      </w:r>
      <w:r>
        <w:rPr>
          <w:spacing w:val="-5"/>
        </w:rPr>
        <w:t xml:space="preserve"> 3)</w:t>
      </w:r>
    </w:p>
    <w:p w14:paraId="0E865064" w14:textId="3CBF1196" w:rsidR="00EF5C11" w:rsidRDefault="00000000" w:rsidP="00BC054E">
      <w:pPr>
        <w:tabs>
          <w:tab w:val="left" w:pos="5440"/>
          <w:tab w:val="left" w:pos="6259"/>
        </w:tabs>
        <w:spacing w:before="107" w:line="283" w:lineRule="auto"/>
        <w:ind w:left="165" w:right="2486"/>
        <w:rPr>
          <w:rFonts w:ascii="Arial"/>
          <w:i/>
          <w:sz w:val="19"/>
        </w:rPr>
        <w:sectPr w:rsidR="00EF5C11">
          <w:pgSz w:w="11920" w:h="16860"/>
          <w:pgMar w:top="1700" w:right="0" w:bottom="760" w:left="1275" w:header="0" w:footer="562" w:gutter="0"/>
          <w:cols w:space="720"/>
        </w:sectPr>
      </w:pPr>
      <w:r>
        <w:rPr>
          <w:rFonts w:ascii="Arial"/>
          <w:i/>
          <w:spacing w:val="-8"/>
          <w:sz w:val="19"/>
        </w:rPr>
        <w:t>Log</w:t>
      </w:r>
      <w:r>
        <w:rPr>
          <w:rFonts w:ascii="Arial"/>
          <w:i/>
          <w:spacing w:val="6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file</w:t>
      </w:r>
      <w:r>
        <w:rPr>
          <w:rFonts w:ascii="Arial"/>
          <w:i/>
          <w:spacing w:val="46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contents</w:t>
      </w:r>
      <w:r>
        <w:rPr>
          <w:rFonts w:ascii="Arial"/>
          <w:i/>
          <w:spacing w:val="75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captured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through</w:t>
      </w:r>
      <w:r>
        <w:rPr>
          <w:rFonts w:ascii="Arial"/>
          <w:i/>
          <w:spacing w:val="-5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the</w:t>
      </w:r>
      <w:r>
        <w:rPr>
          <w:rFonts w:ascii="Arial"/>
          <w:i/>
          <w:spacing w:val="71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producer-</w:t>
      </w:r>
      <w:proofErr w:type="spellStart"/>
      <w:r>
        <w:rPr>
          <w:rFonts w:ascii="Arial"/>
          <w:i/>
          <w:spacing w:val="-8"/>
          <w:sz w:val="19"/>
        </w:rPr>
        <w:t>consumerlogging</w:t>
      </w:r>
      <w:proofErr w:type="spellEnd"/>
      <w:r>
        <w:rPr>
          <w:rFonts w:ascii="Arial"/>
          <w:i/>
          <w:sz w:val="19"/>
        </w:rPr>
        <w:tab/>
      </w:r>
      <w:r>
        <w:rPr>
          <w:rFonts w:ascii="Arial"/>
          <w:i/>
          <w:spacing w:val="-2"/>
          <w:sz w:val="19"/>
        </w:rPr>
        <w:t>pipeline.</w:t>
      </w:r>
      <w:r>
        <w:rPr>
          <w:rFonts w:ascii="Arial"/>
          <w:i/>
          <w:sz w:val="19"/>
        </w:rPr>
        <w:tab/>
      </w:r>
      <w:r>
        <w:rPr>
          <w:rFonts w:ascii="Arial"/>
          <w:i/>
          <w:spacing w:val="-16"/>
          <w:sz w:val="19"/>
        </w:rPr>
        <w:t>Producer/consumer</w:t>
      </w:r>
      <w:r>
        <w:rPr>
          <w:rFonts w:ascii="Arial"/>
          <w:i/>
          <w:spacing w:val="-19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thread</w:t>
      </w:r>
      <w:r>
        <w:rPr>
          <w:rFonts w:ascii="Arial"/>
          <w:i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activity</w:t>
      </w:r>
      <w:r>
        <w:rPr>
          <w:rFonts w:ascii="Arial"/>
          <w:i/>
          <w:spacing w:val="-33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visible</w:t>
      </w:r>
      <w:r>
        <w:rPr>
          <w:rFonts w:ascii="Arial"/>
          <w:i/>
          <w:spacing w:val="-29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on</w:t>
      </w:r>
      <w:r>
        <w:rPr>
          <w:rFonts w:ascii="Arial"/>
          <w:i/>
          <w:spacing w:val="-24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supervisor</w:t>
      </w:r>
      <w:r>
        <w:rPr>
          <w:rFonts w:ascii="Arial"/>
          <w:i/>
          <w:spacing w:val="-31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</w:t>
      </w:r>
    </w:p>
    <w:p w14:paraId="3DC828FE" w14:textId="77777777" w:rsidR="00EF5C11" w:rsidRDefault="00000000" w:rsidP="00BC054E">
      <w:pPr>
        <w:pStyle w:val="Heading6"/>
        <w:ind w:left="0"/>
        <w:rPr>
          <w:sz w:val="18"/>
        </w:rPr>
      </w:pPr>
      <w:r>
        <w:lastRenderedPageBreak/>
        <w:t>Terminal</w:t>
      </w:r>
      <w:r>
        <w:rPr>
          <w:spacing w:val="8"/>
        </w:rPr>
        <w:t xml:space="preserve"> </w:t>
      </w:r>
      <w:r>
        <w:rPr>
          <w:sz w:val="18"/>
        </w:rPr>
        <w:t>2</w:t>
      </w:r>
      <w:r>
        <w:rPr>
          <w:spacing w:val="3"/>
          <w:sz w:val="18"/>
        </w:rPr>
        <w:t xml:space="preserve"> </w:t>
      </w:r>
      <w:r>
        <w:rPr>
          <w:sz w:val="18"/>
        </w:rPr>
        <w:t>—</w:t>
      </w:r>
      <w:r>
        <w:rPr>
          <w:spacing w:val="-14"/>
          <w:sz w:val="18"/>
        </w:rPr>
        <w:t xml:space="preserve"> </w:t>
      </w:r>
      <w:r>
        <w:t>CLI</w:t>
      </w:r>
      <w:r>
        <w:rPr>
          <w:spacing w:val="10"/>
        </w:rPr>
        <w:t xml:space="preserve"> </w:t>
      </w:r>
      <w:r>
        <w:t>command</w:t>
      </w:r>
      <w:r>
        <w:rPr>
          <w:spacing w:val="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triggered</w:t>
      </w:r>
      <w:r>
        <w:rPr>
          <w:spacing w:val="1"/>
        </w:rPr>
        <w:t xml:space="preserve"> </w:t>
      </w:r>
      <w:r>
        <w:rPr>
          <w:spacing w:val="-2"/>
        </w:rPr>
        <w:t>logging</w:t>
      </w:r>
      <w:r>
        <w:rPr>
          <w:spacing w:val="-2"/>
          <w:sz w:val="18"/>
        </w:rPr>
        <w:t>:</w:t>
      </w:r>
    </w:p>
    <w:p w14:paraId="42D96F7D" w14:textId="3472AE14" w:rsidR="00EF5C11" w:rsidRDefault="00EF5C11">
      <w:pPr>
        <w:pStyle w:val="BodyText"/>
        <w:spacing w:before="29"/>
        <w:rPr>
          <w:rFonts w:ascii="Arial"/>
          <w:b/>
          <w:sz w:val="20"/>
        </w:rPr>
      </w:pPr>
    </w:p>
    <w:p w14:paraId="2A96F8BC" w14:textId="77777777" w:rsidR="00EF5C11" w:rsidRDefault="00EF5C11">
      <w:pPr>
        <w:pStyle w:val="BodyText"/>
        <w:spacing w:before="30"/>
        <w:rPr>
          <w:rFonts w:ascii="Arial"/>
          <w:b/>
          <w:sz w:val="19"/>
        </w:rPr>
      </w:pPr>
    </w:p>
    <w:p w14:paraId="7CD11477" w14:textId="77777777" w:rsidR="00EF5C11" w:rsidRDefault="00000000">
      <w:pPr>
        <w:pStyle w:val="Heading6"/>
        <w:ind w:left="163"/>
        <w:rPr>
          <w:sz w:val="18"/>
        </w:rPr>
      </w:pPr>
      <w:r>
        <w:t>Log file</w:t>
      </w:r>
      <w:r>
        <w:rPr>
          <w:spacing w:val="-6"/>
        </w:rPr>
        <w:t xml:space="preserve"> </w:t>
      </w:r>
      <w:r>
        <w:t>contents</w:t>
      </w:r>
      <w:r>
        <w:rPr>
          <w:spacing w:val="-5"/>
        </w:rPr>
        <w:t xml:space="preserve"> </w:t>
      </w:r>
      <w:r>
        <w:rPr>
          <w:sz w:val="18"/>
        </w:rPr>
        <w:t>(</w:t>
      </w:r>
      <w:r>
        <w:t>alpha</w:t>
      </w:r>
      <w:r>
        <w:rPr>
          <w:sz w:val="18"/>
        </w:rPr>
        <w:t>.</w:t>
      </w:r>
      <w:r>
        <w:t>log</w:t>
      </w:r>
      <w:r>
        <w:rPr>
          <w:sz w:val="18"/>
        </w:rPr>
        <w:t>)</w:t>
      </w:r>
      <w:r>
        <w:rPr>
          <w:spacing w:val="14"/>
          <w:sz w:val="18"/>
        </w:rPr>
        <w:t xml:space="preserve"> </w:t>
      </w:r>
      <w:r>
        <w:t>opened in</w:t>
      </w:r>
      <w:r>
        <w:rPr>
          <w:spacing w:val="1"/>
        </w:rPr>
        <w:t xml:space="preserve"> </w:t>
      </w:r>
      <w:r>
        <w:rPr>
          <w:spacing w:val="-2"/>
        </w:rPr>
        <w:t>editor</w:t>
      </w:r>
      <w:r>
        <w:rPr>
          <w:spacing w:val="-2"/>
          <w:sz w:val="18"/>
        </w:rPr>
        <w:t>:</w:t>
      </w:r>
    </w:p>
    <w:p w14:paraId="7C0B2711" w14:textId="77777777" w:rsidR="00EF5C11" w:rsidRDefault="00000000">
      <w:pPr>
        <w:pStyle w:val="BodyText"/>
        <w:spacing w:before="28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648768" behindDoc="1" locked="0" layoutInCell="1" allowOverlap="1" wp14:anchorId="1D571950" wp14:editId="3172E383">
            <wp:simplePos x="0" y="0"/>
            <wp:positionH relativeFrom="page">
              <wp:posOffset>2560298</wp:posOffset>
            </wp:positionH>
            <wp:positionV relativeFrom="paragraph">
              <wp:posOffset>179539</wp:posOffset>
            </wp:positionV>
            <wp:extent cx="2335064" cy="2445639"/>
            <wp:effectExtent l="0" t="0" r="0" b="0"/>
            <wp:wrapTopAndBottom/>
            <wp:docPr id="446" name="Image 4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" name="Image 446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5064" cy="2445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6B188" w14:textId="77777777" w:rsidR="00EF5C11" w:rsidRDefault="00EF5C11">
      <w:pPr>
        <w:pStyle w:val="BodyText"/>
        <w:rPr>
          <w:rFonts w:ascii="Arial"/>
          <w:b/>
          <w:sz w:val="20"/>
        </w:rPr>
        <w:sectPr w:rsidR="00EF5C11">
          <w:pgSz w:w="11920" w:h="16860"/>
          <w:pgMar w:top="1420" w:right="0" w:bottom="760" w:left="1275" w:header="0" w:footer="562" w:gutter="0"/>
          <w:cols w:space="720"/>
        </w:sectPr>
      </w:pPr>
    </w:p>
    <w:p w14:paraId="7735A012" w14:textId="77777777" w:rsidR="00EF5C11" w:rsidRDefault="00000000">
      <w:pPr>
        <w:pStyle w:val="Heading5"/>
        <w:numPr>
          <w:ilvl w:val="1"/>
          <w:numId w:val="2"/>
        </w:numPr>
        <w:tabs>
          <w:tab w:val="left" w:pos="547"/>
        </w:tabs>
        <w:spacing w:before="71"/>
        <w:ind w:left="547" w:hanging="383"/>
      </w:pPr>
      <w:r>
        <w:lastRenderedPageBreak/>
        <w:t>CLI and</w:t>
      </w:r>
      <w:r>
        <w:rPr>
          <w:spacing w:val="-9"/>
        </w:rPr>
        <w:t xml:space="preserve"> </w:t>
      </w:r>
      <w:r>
        <w:t>Control IPC</w:t>
      </w:r>
      <w:r>
        <w:rPr>
          <w:spacing w:val="-10"/>
        </w:rPr>
        <w:t xml:space="preserve"> </w:t>
      </w:r>
      <w:r>
        <w:t>(Task</w:t>
      </w:r>
      <w:r>
        <w:rPr>
          <w:spacing w:val="-15"/>
        </w:rPr>
        <w:t xml:space="preserve"> </w:t>
      </w:r>
      <w:r>
        <w:rPr>
          <w:spacing w:val="-5"/>
        </w:rPr>
        <w:t>2)</w:t>
      </w:r>
    </w:p>
    <w:p w14:paraId="5F4AC16E" w14:textId="77777777" w:rsidR="00EF5C11" w:rsidRDefault="00000000">
      <w:pPr>
        <w:spacing w:before="106"/>
        <w:ind w:left="165"/>
        <w:rPr>
          <w:rFonts w:ascii="Arial" w:hAnsi="Arial"/>
          <w:i/>
          <w:sz w:val="19"/>
        </w:rPr>
      </w:pPr>
      <w:r>
        <w:rPr>
          <w:rFonts w:ascii="Arial" w:hAnsi="Arial"/>
          <w:i/>
          <w:spacing w:val="-12"/>
          <w:sz w:val="19"/>
        </w:rPr>
        <w:t>See</w:t>
      </w:r>
      <w:r>
        <w:rPr>
          <w:rFonts w:ascii="Arial" w:hAnsi="Arial"/>
          <w:i/>
          <w:spacing w:val="-11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Section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6.2</w:t>
      </w:r>
      <w:r>
        <w:rPr>
          <w:rFonts w:ascii="Arial" w:hAnsi="Arial"/>
          <w:i/>
          <w:spacing w:val="-4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above</w:t>
      </w:r>
      <w:r>
        <w:rPr>
          <w:rFonts w:ascii="Arial" w:hAnsi="Arial"/>
          <w:i/>
          <w:spacing w:val="-10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—the</w:t>
      </w:r>
      <w:r>
        <w:rPr>
          <w:rFonts w:ascii="Arial" w:hAnsi="Arial"/>
          <w:i/>
          <w:spacing w:val="-10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CLIIPC</w:t>
      </w:r>
      <w:r>
        <w:rPr>
          <w:rFonts w:ascii="Arial" w:hAnsi="Arial"/>
          <w:i/>
          <w:spacing w:val="-11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screenshots</w:t>
      </w:r>
      <w:r>
        <w:rPr>
          <w:rFonts w:ascii="Arial" w:hAnsi="Arial"/>
          <w:i/>
          <w:spacing w:val="-9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are</w:t>
      </w:r>
      <w:r>
        <w:rPr>
          <w:rFonts w:ascii="Arial" w:hAnsi="Arial"/>
          <w:i/>
          <w:spacing w:val="-9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combined</w:t>
      </w:r>
      <w:r>
        <w:rPr>
          <w:rFonts w:ascii="Arial" w:hAnsi="Arial"/>
          <w:i/>
          <w:spacing w:val="-4"/>
          <w:sz w:val="19"/>
        </w:rPr>
        <w:t xml:space="preserve"> </w:t>
      </w:r>
      <w:proofErr w:type="spellStart"/>
      <w:r>
        <w:rPr>
          <w:rFonts w:ascii="Arial" w:hAnsi="Arial"/>
          <w:i/>
          <w:spacing w:val="-12"/>
          <w:sz w:val="19"/>
        </w:rPr>
        <w:t>withthe</w:t>
      </w:r>
      <w:proofErr w:type="spellEnd"/>
      <w:r>
        <w:rPr>
          <w:rFonts w:ascii="Arial" w:hAnsi="Arial"/>
          <w:i/>
          <w:spacing w:val="-10"/>
          <w:sz w:val="19"/>
        </w:rPr>
        <w:t xml:space="preserve"> </w:t>
      </w:r>
      <w:proofErr w:type="spellStart"/>
      <w:r>
        <w:rPr>
          <w:rFonts w:ascii="Arial" w:hAnsi="Arial"/>
          <w:i/>
          <w:spacing w:val="-12"/>
          <w:sz w:val="19"/>
        </w:rPr>
        <w:t>metadatatracking</w:t>
      </w:r>
      <w:proofErr w:type="spellEnd"/>
      <w:r>
        <w:rPr>
          <w:rFonts w:ascii="Arial" w:hAnsi="Arial"/>
          <w:i/>
          <w:spacing w:val="-3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demonstration.</w:t>
      </w:r>
    </w:p>
    <w:p w14:paraId="51EB9292" w14:textId="77777777" w:rsidR="00EF5C11" w:rsidRDefault="00EF5C11">
      <w:pPr>
        <w:pStyle w:val="BodyText"/>
        <w:spacing w:before="10"/>
        <w:rPr>
          <w:rFonts w:ascii="Arial"/>
          <w:i/>
          <w:sz w:val="19"/>
        </w:rPr>
      </w:pPr>
    </w:p>
    <w:p w14:paraId="5562BD4F" w14:textId="77777777" w:rsidR="00EF5C11" w:rsidRDefault="00000000">
      <w:pPr>
        <w:pStyle w:val="Heading5"/>
        <w:numPr>
          <w:ilvl w:val="1"/>
          <w:numId w:val="2"/>
        </w:numPr>
        <w:tabs>
          <w:tab w:val="left" w:pos="533"/>
        </w:tabs>
        <w:ind w:left="533" w:hanging="369"/>
      </w:pPr>
      <w:r>
        <w:rPr>
          <w:spacing w:val="-8"/>
        </w:rPr>
        <w:t>Soft-limit</w:t>
      </w:r>
      <w:r>
        <w:rPr>
          <w:spacing w:val="-18"/>
        </w:rPr>
        <w:t xml:space="preserve"> </w:t>
      </w:r>
      <w:r>
        <w:rPr>
          <w:spacing w:val="-8"/>
        </w:rPr>
        <w:t>Warning</w:t>
      </w:r>
      <w:r>
        <w:rPr>
          <w:spacing w:val="-7"/>
        </w:rPr>
        <w:t xml:space="preserve"> </w:t>
      </w:r>
      <w:r>
        <w:rPr>
          <w:spacing w:val="-8"/>
        </w:rPr>
        <w:t>&amp;</w:t>
      </w:r>
      <w:r>
        <w:rPr>
          <w:spacing w:val="-28"/>
        </w:rPr>
        <w:t xml:space="preserve"> </w:t>
      </w:r>
      <w:r>
        <w:rPr>
          <w:spacing w:val="-8"/>
        </w:rPr>
        <w:t>Hard-limit</w:t>
      </w:r>
      <w:r>
        <w:rPr>
          <w:spacing w:val="-17"/>
        </w:rPr>
        <w:t xml:space="preserve"> </w:t>
      </w:r>
      <w:r>
        <w:rPr>
          <w:spacing w:val="-8"/>
        </w:rPr>
        <w:t>Enforcement</w:t>
      </w:r>
      <w:r>
        <w:rPr>
          <w:spacing w:val="-16"/>
        </w:rPr>
        <w:t xml:space="preserve"> </w:t>
      </w:r>
      <w:r>
        <w:rPr>
          <w:spacing w:val="-8"/>
        </w:rPr>
        <w:t>(Task</w:t>
      </w:r>
      <w:r>
        <w:rPr>
          <w:spacing w:val="-24"/>
        </w:rPr>
        <w:t xml:space="preserve"> </w:t>
      </w:r>
      <w:r>
        <w:rPr>
          <w:spacing w:val="-8"/>
        </w:rPr>
        <w:t>4)</w:t>
      </w:r>
    </w:p>
    <w:p w14:paraId="48056A79" w14:textId="77777777" w:rsidR="00EF5C11" w:rsidRDefault="00000000">
      <w:pPr>
        <w:spacing w:before="108" w:line="280" w:lineRule="auto"/>
        <w:ind w:left="137" w:right="1809" w:firstLine="484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91104" behindDoc="0" locked="0" layoutInCell="1" allowOverlap="1" wp14:anchorId="1F8EDD14" wp14:editId="46C3FC7E">
                <wp:simplePos x="0" y="0"/>
                <wp:positionH relativeFrom="page">
                  <wp:posOffset>914400</wp:posOffset>
                </wp:positionH>
                <wp:positionV relativeFrom="paragraph">
                  <wp:posOffset>98780</wp:posOffset>
                </wp:positionV>
                <wp:extent cx="287020" cy="116205"/>
                <wp:effectExtent l="0" t="0" r="0" b="0"/>
                <wp:wrapNone/>
                <wp:docPr id="447" name="Group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7020" cy="116205"/>
                          <a:chOff x="0" y="0"/>
                          <a:chExt cx="287020" cy="116205"/>
                        </a:xfrm>
                      </wpg:grpSpPr>
                      <wps:wsp>
                        <wps:cNvPr id="448" name="Graphic 448"/>
                        <wps:cNvSpPr/>
                        <wps:spPr>
                          <a:xfrm>
                            <a:off x="0" y="0"/>
                            <a:ext cx="28702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7020" h="116205">
                                <a:moveTo>
                                  <a:pt x="269064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59"/>
                                </a:lnTo>
                                <a:lnTo>
                                  <a:pt x="0" y="98326"/>
                                </a:lnTo>
                                <a:lnTo>
                                  <a:pt x="15156" y="115566"/>
                                </a:lnTo>
                                <a:lnTo>
                                  <a:pt x="17770" y="116092"/>
                                </a:lnTo>
                                <a:lnTo>
                                  <a:pt x="269064" y="116092"/>
                                </a:lnTo>
                                <a:lnTo>
                                  <a:pt x="271678" y="115566"/>
                                </a:lnTo>
                                <a:lnTo>
                                  <a:pt x="286836" y="98326"/>
                                </a:lnTo>
                                <a:lnTo>
                                  <a:pt x="286836" y="17759"/>
                                </a:lnTo>
                                <a:lnTo>
                                  <a:pt x="2690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9" name="Textbox 449"/>
                        <wps:cNvSpPr txBox="1"/>
                        <wps:spPr>
                          <a:xfrm>
                            <a:off x="0" y="0"/>
                            <a:ext cx="287020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C02047" w14:textId="77777777" w:rsidR="00EF5C11" w:rsidRDefault="00000000">
                              <w:pPr>
                                <w:spacing w:before="30"/>
                                <w:ind w:left="46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EB5757"/>
                                  <w:spacing w:val="-2"/>
                                  <w:sz w:val="12"/>
                                </w:rPr>
                                <w:t>dmesg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8EDD14" id="Group 447" o:spid="_x0000_s1357" style="position:absolute;left:0;text-align:left;margin-left:1in;margin-top:7.8pt;width:22.6pt;height:9.15pt;z-index:15791104;mso-wrap-distance-left:0;mso-wrap-distance-right:0;mso-position-horizontal-relative:page;mso-position-vertical-relative:text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">
                <v:shape id="Graphic 448" o:spid="_x0000_s1358" style="position:absolute;width:287020;height:116205;visibility:visible;mso-wrap-style:square;v-text-anchor:top" coordsize="28702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" path="m269064,l17770,,,17759,,98326r15156,17240l17770,116092r251294,l271678,115566,286836,98326r,-80567l269064,xe" fillcolor="#858178" stroked="f">
                  <v:fill opacity="9509f"/>
                  <v:path arrowok="t"/>
                </v:shape>
                <v:shape id="Textbox 449" o:spid="_x0000_s1359" type="#_x0000_t202" style="position:absolute;width:287020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OI2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Avg4jbEAAAA3AAAAA8A&#10;AAAAAAAAAAAAAAAABwIAAGRycy9kb3ducmV2LnhtbFBLBQYAAAAAAwADALcAAAD4AgAAAAA=&#10;" filled="f" stroked="f">
                  <v:textbox inset="0,0,0,0">
                    <w:txbxContent>
                      <w:p w14:paraId="11C02047" w14:textId="77777777" w:rsidR="00EF5C11" w:rsidRDefault="00000000">
                        <w:pPr>
                          <w:spacing w:before="30"/>
                          <w:ind w:left="46"/>
                          <w:rPr>
                            <w:rFonts w:ascii="Courier New"/>
                            <w:i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i/>
                            <w:color w:val="EB5757"/>
                            <w:spacing w:val="-2"/>
                            <w:sz w:val="12"/>
                          </w:rPr>
                          <w:t>dmesg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/>
          <w:i/>
          <w:spacing w:val="-8"/>
          <w:sz w:val="19"/>
        </w:rPr>
        <w:t>outputfromthe</w:t>
      </w:r>
      <w:proofErr w:type="spellEnd"/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kernel</w:t>
      </w:r>
      <w:r>
        <w:rPr>
          <w:rFonts w:ascii="Arial"/>
          <w:i/>
          <w:spacing w:val="-6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module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showing</w:t>
      </w:r>
      <w:r>
        <w:rPr>
          <w:rFonts w:ascii="Arial"/>
          <w:i/>
          <w:spacing w:val="-7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SOFT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LIMIT</w:t>
      </w:r>
      <w:r>
        <w:rPr>
          <w:rFonts w:ascii="Arial"/>
          <w:i/>
          <w:spacing w:val="-13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exceeded(warning)</w:t>
      </w:r>
      <w:r>
        <w:rPr>
          <w:rFonts w:ascii="Arial"/>
          <w:i/>
          <w:spacing w:val="-1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and HARD</w:t>
      </w:r>
      <w:r>
        <w:rPr>
          <w:rFonts w:ascii="Arial"/>
          <w:i/>
          <w:spacing w:val="-12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>LIMIT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8"/>
          <w:sz w:val="19"/>
        </w:rPr>
        <w:t xml:space="preserve">exceeded </w:t>
      </w:r>
      <w:r>
        <w:rPr>
          <w:rFonts w:ascii="Arial"/>
          <w:i/>
          <w:spacing w:val="-14"/>
          <w:sz w:val="19"/>
        </w:rPr>
        <w:t>(SIGKILL sent).</w:t>
      </w:r>
      <w:r>
        <w:rPr>
          <w:rFonts w:ascii="Arial"/>
          <w:i/>
          <w:sz w:val="19"/>
        </w:rPr>
        <w:t xml:space="preserve"> </w:t>
      </w:r>
      <w:r>
        <w:rPr>
          <w:rFonts w:ascii="Arial"/>
          <w:i/>
          <w:spacing w:val="-14"/>
          <w:sz w:val="19"/>
        </w:rPr>
        <w:t xml:space="preserve">The </w:t>
      </w:r>
      <w:proofErr w:type="spellStart"/>
      <w:r>
        <w:rPr>
          <w:rFonts w:ascii="Arial"/>
          <w:i/>
          <w:spacing w:val="-14"/>
          <w:sz w:val="19"/>
        </w:rPr>
        <w:t>supervisorreflectsthe</w:t>
      </w:r>
      <w:proofErr w:type="spellEnd"/>
      <w:r>
        <w:rPr>
          <w:rFonts w:ascii="Arial"/>
          <w:i/>
          <w:spacing w:val="-14"/>
          <w:sz w:val="19"/>
        </w:rPr>
        <w:t xml:space="preserve"> container exit with</w:t>
      </w:r>
      <w:r>
        <w:rPr>
          <w:rFonts w:ascii="Arial"/>
          <w:i/>
          <w:spacing w:val="-2"/>
          <w:sz w:val="19"/>
        </w:rPr>
        <w:t xml:space="preserve"> </w:t>
      </w:r>
      <w:r>
        <w:rPr>
          <w:rFonts w:ascii="Arial"/>
          <w:i/>
          <w:spacing w:val="-14"/>
          <w:sz w:val="19"/>
        </w:rPr>
        <w:t>signal</w:t>
      </w:r>
      <w:r>
        <w:rPr>
          <w:rFonts w:ascii="Arial"/>
          <w:i/>
          <w:sz w:val="19"/>
        </w:rPr>
        <w:t xml:space="preserve"> </w:t>
      </w:r>
      <w:r>
        <w:rPr>
          <w:rFonts w:ascii="Arial"/>
          <w:i/>
          <w:spacing w:val="-14"/>
          <w:sz w:val="19"/>
        </w:rPr>
        <w:t>9.</w:t>
      </w:r>
    </w:p>
    <w:p w14:paraId="12D27795" w14:textId="77777777" w:rsidR="00EF5C11" w:rsidRDefault="00000000">
      <w:pPr>
        <w:spacing w:before="88"/>
        <w:ind w:left="164"/>
        <w:rPr>
          <w:rFonts w:ascii="Arial" w:hAnsi="Arial"/>
          <w:b/>
          <w:sz w:val="18"/>
        </w:rPr>
      </w:pPr>
      <w:r>
        <w:rPr>
          <w:rFonts w:ascii="Arial" w:hAnsi="Arial"/>
          <w:b/>
          <w:sz w:val="19"/>
        </w:rPr>
        <w:t>Terminal</w:t>
      </w:r>
      <w:r>
        <w:rPr>
          <w:rFonts w:ascii="Arial" w:hAnsi="Arial"/>
          <w:b/>
          <w:spacing w:val="3"/>
          <w:sz w:val="19"/>
        </w:rPr>
        <w:t xml:space="preserve"> </w:t>
      </w:r>
      <w:r>
        <w:rPr>
          <w:rFonts w:ascii="Arial" w:hAnsi="Arial"/>
          <w:b/>
          <w:sz w:val="18"/>
        </w:rPr>
        <w:t>1</w:t>
      </w:r>
      <w:r>
        <w:rPr>
          <w:rFonts w:ascii="Arial" w:hAnsi="Arial"/>
          <w:b/>
          <w:spacing w:val="6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z w:val="19"/>
        </w:rPr>
        <w:t>Supervisor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output</w:t>
      </w:r>
      <w:r>
        <w:rPr>
          <w:rFonts w:ascii="Arial" w:hAnsi="Arial"/>
          <w:b/>
          <w:spacing w:val="-8"/>
          <w:sz w:val="19"/>
        </w:rPr>
        <w:t xml:space="preserve"> </w:t>
      </w:r>
      <w:r>
        <w:rPr>
          <w:rFonts w:ascii="Arial" w:hAnsi="Arial"/>
          <w:b/>
          <w:sz w:val="19"/>
        </w:rPr>
        <w:t>showing</w:t>
      </w:r>
      <w:r>
        <w:rPr>
          <w:rFonts w:ascii="Arial" w:hAnsi="Arial"/>
          <w:b/>
          <w:spacing w:val="-2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memory</w:t>
      </w:r>
      <w:r>
        <w:rPr>
          <w:rFonts w:ascii="Arial" w:hAnsi="Arial"/>
          <w:b/>
          <w:sz w:val="18"/>
        </w:rPr>
        <w:t>_</w:t>
      </w:r>
      <w:r>
        <w:rPr>
          <w:rFonts w:ascii="Arial" w:hAnsi="Arial"/>
          <w:b/>
          <w:sz w:val="19"/>
        </w:rPr>
        <w:t>hog</w:t>
      </w:r>
      <w:proofErr w:type="spellEnd"/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9"/>
        </w:rPr>
        <w:t>container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killed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8"/>
        </w:rPr>
        <w:t>(</w:t>
      </w:r>
      <w:r>
        <w:rPr>
          <w:rFonts w:ascii="Arial" w:hAnsi="Arial"/>
          <w:b/>
          <w:sz w:val="19"/>
        </w:rPr>
        <w:t>signal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pacing w:val="-5"/>
          <w:sz w:val="18"/>
        </w:rPr>
        <w:t>9):</w:t>
      </w:r>
    </w:p>
    <w:p w14:paraId="2F423784" w14:textId="31D3EEF2" w:rsidR="00EF5C11" w:rsidRDefault="00EF5C11">
      <w:pPr>
        <w:pStyle w:val="BodyText"/>
        <w:spacing w:before="29"/>
        <w:rPr>
          <w:rFonts w:ascii="Arial"/>
          <w:b/>
          <w:sz w:val="20"/>
        </w:rPr>
      </w:pPr>
    </w:p>
    <w:p w14:paraId="1A589920" w14:textId="77777777" w:rsidR="00EF5C11" w:rsidRDefault="00EF5C11">
      <w:pPr>
        <w:pStyle w:val="BodyText"/>
        <w:spacing w:before="27"/>
        <w:rPr>
          <w:rFonts w:ascii="Arial"/>
          <w:b/>
          <w:sz w:val="19"/>
        </w:rPr>
      </w:pPr>
    </w:p>
    <w:p w14:paraId="53F70FC1" w14:textId="77777777" w:rsidR="00EF5C11" w:rsidRDefault="00000000">
      <w:pPr>
        <w:ind w:left="163"/>
        <w:rPr>
          <w:rFonts w:ascii="Arial" w:hAnsi="Arial"/>
          <w:b/>
          <w:sz w:val="18"/>
        </w:rPr>
      </w:pPr>
      <w:r>
        <w:rPr>
          <w:rFonts w:ascii="Arial" w:hAnsi="Arial"/>
          <w:b/>
          <w:sz w:val="19"/>
        </w:rPr>
        <w:t>Terminal</w:t>
      </w:r>
      <w:r>
        <w:rPr>
          <w:rFonts w:ascii="Arial" w:hAnsi="Arial"/>
          <w:b/>
          <w:spacing w:val="7"/>
          <w:sz w:val="19"/>
        </w:rPr>
        <w:t xml:space="preserve"> </w:t>
      </w:r>
      <w:r>
        <w:rPr>
          <w:rFonts w:ascii="Arial" w:hAnsi="Arial"/>
          <w:b/>
          <w:sz w:val="18"/>
        </w:rPr>
        <w:t>2</w:t>
      </w:r>
      <w:r>
        <w:rPr>
          <w:rFonts w:ascii="Arial" w:hAnsi="Arial"/>
          <w:b/>
          <w:spacing w:val="3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z w:val="19"/>
        </w:rPr>
        <w:t>CLI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9"/>
        </w:rPr>
        <w:t>command</w:t>
      </w:r>
      <w:r>
        <w:rPr>
          <w:rFonts w:ascii="Arial" w:hAnsi="Arial"/>
          <w:b/>
          <w:spacing w:val="1"/>
          <w:sz w:val="19"/>
        </w:rPr>
        <w:t xml:space="preserve"> </w:t>
      </w:r>
      <w:r>
        <w:rPr>
          <w:rFonts w:ascii="Arial" w:hAnsi="Arial"/>
          <w:b/>
          <w:sz w:val="19"/>
        </w:rPr>
        <w:t>that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launched </w:t>
      </w:r>
      <w:proofErr w:type="spellStart"/>
      <w:r>
        <w:rPr>
          <w:rFonts w:ascii="Arial" w:hAnsi="Arial"/>
          <w:b/>
          <w:spacing w:val="-2"/>
          <w:sz w:val="19"/>
        </w:rPr>
        <w:t>memory</w:t>
      </w:r>
      <w:r>
        <w:rPr>
          <w:rFonts w:ascii="Arial" w:hAnsi="Arial"/>
          <w:b/>
          <w:spacing w:val="-2"/>
          <w:sz w:val="18"/>
        </w:rPr>
        <w:t>_</w:t>
      </w:r>
      <w:r>
        <w:rPr>
          <w:rFonts w:ascii="Arial" w:hAnsi="Arial"/>
          <w:b/>
          <w:spacing w:val="-2"/>
          <w:sz w:val="19"/>
        </w:rPr>
        <w:t>hog</w:t>
      </w:r>
      <w:proofErr w:type="spellEnd"/>
      <w:r>
        <w:rPr>
          <w:rFonts w:ascii="Arial" w:hAnsi="Arial"/>
          <w:b/>
          <w:spacing w:val="-2"/>
          <w:sz w:val="18"/>
        </w:rPr>
        <w:t>:</w:t>
      </w:r>
    </w:p>
    <w:p w14:paraId="4824429E" w14:textId="46539AC7" w:rsidR="00EF5C11" w:rsidRDefault="00EF5C11">
      <w:pPr>
        <w:pStyle w:val="BodyText"/>
        <w:spacing w:before="29"/>
        <w:rPr>
          <w:rFonts w:ascii="Arial"/>
          <w:b/>
          <w:sz w:val="20"/>
        </w:rPr>
      </w:pPr>
    </w:p>
    <w:p w14:paraId="321C89A1" w14:textId="77777777" w:rsidR="00EF5C11" w:rsidRDefault="00EF5C11">
      <w:pPr>
        <w:pStyle w:val="BodyText"/>
        <w:spacing w:before="32"/>
        <w:rPr>
          <w:rFonts w:ascii="Arial"/>
          <w:b/>
          <w:sz w:val="19"/>
        </w:rPr>
      </w:pPr>
    </w:p>
    <w:p w14:paraId="0BD8C45A" w14:textId="77777777" w:rsidR="00EF5C11" w:rsidRDefault="00000000">
      <w:pPr>
        <w:pStyle w:val="Heading6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6574080" behindDoc="1" locked="0" layoutInCell="1" allowOverlap="1" wp14:anchorId="7AD3E8B5" wp14:editId="2E935321">
                <wp:simplePos x="0" y="0"/>
                <wp:positionH relativeFrom="page">
                  <wp:posOffset>1638321</wp:posOffset>
                </wp:positionH>
                <wp:positionV relativeFrom="paragraph">
                  <wp:posOffset>30196</wp:posOffset>
                </wp:positionV>
                <wp:extent cx="287020" cy="116205"/>
                <wp:effectExtent l="0" t="0" r="0" b="0"/>
                <wp:wrapNone/>
                <wp:docPr id="452" name="Graphic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7020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7020" h="116205">
                              <a:moveTo>
                                <a:pt x="269064" y="0"/>
                              </a:moveTo>
                              <a:lnTo>
                                <a:pt x="17770" y="0"/>
                              </a:lnTo>
                              <a:lnTo>
                                <a:pt x="0" y="17759"/>
                              </a:lnTo>
                              <a:lnTo>
                                <a:pt x="0" y="98319"/>
                              </a:lnTo>
                              <a:lnTo>
                                <a:pt x="15156" y="115566"/>
                              </a:lnTo>
                              <a:lnTo>
                                <a:pt x="17770" y="116092"/>
                              </a:lnTo>
                              <a:lnTo>
                                <a:pt x="269064" y="116092"/>
                              </a:lnTo>
                              <a:lnTo>
                                <a:pt x="271678" y="115566"/>
                              </a:lnTo>
                              <a:lnTo>
                                <a:pt x="286836" y="98319"/>
                              </a:lnTo>
                              <a:lnTo>
                                <a:pt x="286836" y="17759"/>
                              </a:lnTo>
                              <a:lnTo>
                                <a:pt x="26906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D60B4" id="Graphic 452" o:spid="_x0000_s1026" style="position:absolute;margin-left:129pt;margin-top:2.4pt;width:22.6pt;height:9.15pt;z-index:-1674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7020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" path="m269064,l17770,,,17759,,98319r15156,17247l17770,116092r251294,l271678,115566,286836,98319r,-80560l269064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t>Terminal</w:t>
      </w:r>
      <w:r>
        <w:rPr>
          <w:spacing w:val="-11"/>
        </w:rPr>
        <w:t xml:space="preserve"> </w:t>
      </w:r>
      <w:r>
        <w:rPr>
          <w:sz w:val="18"/>
        </w:rPr>
        <w:t>3</w:t>
      </w:r>
      <w:r>
        <w:rPr>
          <w:spacing w:val="-13"/>
          <w:sz w:val="18"/>
        </w:rPr>
        <w:t xml:space="preserve"> </w:t>
      </w:r>
      <w:r>
        <w:rPr>
          <w:sz w:val="18"/>
        </w:rPr>
        <w:t>—</w:t>
      </w:r>
      <w:r>
        <w:rPr>
          <w:spacing w:val="-11"/>
          <w:sz w:val="18"/>
        </w:rPr>
        <w:t xml:space="preserve"> </w:t>
      </w:r>
      <w:proofErr w:type="spellStart"/>
      <w:r>
        <w:rPr>
          <w:rFonts w:ascii="Courier New" w:hAnsi="Courier New"/>
          <w:color w:val="EB5757"/>
          <w:sz w:val="12"/>
        </w:rPr>
        <w:t>dmesg</w:t>
      </w:r>
      <w:proofErr w:type="spellEnd"/>
      <w:r>
        <w:rPr>
          <w:rFonts w:ascii="Courier New" w:hAnsi="Courier New"/>
          <w:color w:val="EB5757"/>
          <w:spacing w:val="14"/>
          <w:sz w:val="12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showing</w:t>
      </w:r>
      <w:r>
        <w:rPr>
          <w:spacing w:val="-1"/>
        </w:rPr>
        <w:t xml:space="preserve"> </w:t>
      </w:r>
      <w:r>
        <w:t>SOFT</w:t>
      </w:r>
      <w:r>
        <w:rPr>
          <w:spacing w:val="-7"/>
        </w:rPr>
        <w:t xml:space="preserve"> </w:t>
      </w:r>
      <w:r>
        <w:t>LIMIT</w:t>
      </w:r>
      <w:r>
        <w:rPr>
          <w:spacing w:val="-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HARD</w:t>
      </w:r>
      <w:r>
        <w:rPr>
          <w:spacing w:val="-6"/>
        </w:rPr>
        <w:t xml:space="preserve"> </w:t>
      </w:r>
      <w:r>
        <w:t>LIMIT</w:t>
      </w:r>
      <w:r>
        <w:rPr>
          <w:spacing w:val="-7"/>
        </w:rPr>
        <w:t xml:space="preserve"> </w:t>
      </w:r>
      <w:r>
        <w:rPr>
          <w:spacing w:val="-2"/>
        </w:rPr>
        <w:t>events</w:t>
      </w:r>
      <w:r>
        <w:rPr>
          <w:spacing w:val="-2"/>
          <w:sz w:val="18"/>
        </w:rPr>
        <w:t>:</w:t>
      </w:r>
    </w:p>
    <w:p w14:paraId="15F16287" w14:textId="77777777" w:rsidR="00EF5C11" w:rsidRDefault="00EF5C11">
      <w:pPr>
        <w:pStyle w:val="Heading6"/>
        <w:rPr>
          <w:sz w:val="18"/>
        </w:rPr>
        <w:sectPr w:rsidR="00EF5C11">
          <w:pgSz w:w="11920" w:h="16860"/>
          <w:pgMar w:top="1340" w:right="0" w:bottom="760" w:left="1275" w:header="0" w:footer="562" w:gutter="0"/>
          <w:cols w:space="720"/>
        </w:sectPr>
      </w:pPr>
    </w:p>
    <w:p w14:paraId="685D8080" w14:textId="1B2F32A1" w:rsidR="00EF5C11" w:rsidRDefault="00EF5C11">
      <w:pPr>
        <w:ind w:left="2756"/>
        <w:rPr>
          <w:rFonts w:ascii="Arial"/>
          <w:sz w:val="20"/>
        </w:rPr>
      </w:pPr>
    </w:p>
    <w:p w14:paraId="661795D3" w14:textId="77777777" w:rsidR="00EF5C11" w:rsidRDefault="00000000">
      <w:pPr>
        <w:pStyle w:val="Heading5"/>
        <w:numPr>
          <w:ilvl w:val="1"/>
          <w:numId w:val="2"/>
        </w:numPr>
        <w:tabs>
          <w:tab w:val="left" w:pos="536"/>
        </w:tabs>
        <w:spacing w:before="212"/>
        <w:ind w:left="536" w:hanging="372"/>
      </w:pPr>
      <w:r>
        <w:rPr>
          <w:spacing w:val="-8"/>
        </w:rPr>
        <w:t>Hard-limit</w:t>
      </w:r>
      <w:r>
        <w:rPr>
          <w:spacing w:val="-15"/>
        </w:rPr>
        <w:t xml:space="preserve"> </w:t>
      </w:r>
      <w:r>
        <w:rPr>
          <w:spacing w:val="-8"/>
        </w:rPr>
        <w:t>Enforcement</w:t>
      </w:r>
      <w:r>
        <w:rPr>
          <w:spacing w:val="-15"/>
        </w:rPr>
        <w:t xml:space="preserve"> </w:t>
      </w:r>
      <w:r>
        <w:rPr>
          <w:spacing w:val="-8"/>
        </w:rPr>
        <w:t>(Task</w:t>
      </w:r>
      <w:r>
        <w:rPr>
          <w:spacing w:val="-21"/>
        </w:rPr>
        <w:t xml:space="preserve"> </w:t>
      </w:r>
      <w:r>
        <w:rPr>
          <w:spacing w:val="-8"/>
        </w:rPr>
        <w:t>4)</w:t>
      </w:r>
    </w:p>
    <w:p w14:paraId="31DBAC00" w14:textId="77777777" w:rsidR="00EF5C11" w:rsidRDefault="00000000">
      <w:pPr>
        <w:spacing w:before="106" w:line="283" w:lineRule="auto"/>
        <w:ind w:left="165" w:right="2148"/>
        <w:rPr>
          <w:rFonts w:ascii="Arial" w:hAnsi="Arial"/>
          <w:i/>
          <w:sz w:val="19"/>
        </w:rPr>
      </w:pPr>
      <w:r>
        <w:rPr>
          <w:rFonts w:ascii="Arial" w:hAnsi="Arial"/>
          <w:i/>
          <w:spacing w:val="-12"/>
          <w:sz w:val="19"/>
        </w:rPr>
        <w:t>See</w:t>
      </w:r>
      <w:r>
        <w:rPr>
          <w:rFonts w:ascii="Arial" w:hAnsi="Arial"/>
          <w:i/>
          <w:spacing w:val="6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Section</w:t>
      </w:r>
      <w:r>
        <w:rPr>
          <w:rFonts w:ascii="Arial" w:hAnsi="Arial"/>
          <w:i/>
          <w:spacing w:val="26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6.5</w:t>
      </w:r>
      <w:r>
        <w:rPr>
          <w:rFonts w:ascii="Arial" w:hAnsi="Arial"/>
          <w:i/>
          <w:spacing w:val="23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above</w:t>
      </w:r>
      <w:r>
        <w:rPr>
          <w:rFonts w:ascii="Arial" w:hAnsi="Arial"/>
          <w:i/>
          <w:spacing w:val="19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—</w:t>
      </w:r>
      <w:r>
        <w:rPr>
          <w:rFonts w:ascii="Arial" w:hAnsi="Arial"/>
          <w:i/>
          <w:spacing w:val="-2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soft</w:t>
      </w:r>
      <w:r>
        <w:rPr>
          <w:rFonts w:ascii="Arial" w:hAnsi="Arial"/>
          <w:i/>
          <w:spacing w:val="16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and</w:t>
      </w:r>
      <w:r>
        <w:rPr>
          <w:rFonts w:ascii="Arial" w:hAnsi="Arial"/>
          <w:i/>
          <w:spacing w:val="27"/>
          <w:sz w:val="19"/>
        </w:rPr>
        <w:t xml:space="preserve"> </w:t>
      </w:r>
      <w:proofErr w:type="spellStart"/>
      <w:r>
        <w:rPr>
          <w:rFonts w:ascii="Arial" w:hAnsi="Arial"/>
          <w:i/>
          <w:spacing w:val="-12"/>
          <w:sz w:val="19"/>
        </w:rPr>
        <w:t>hardlimit</w:t>
      </w:r>
      <w:proofErr w:type="spellEnd"/>
      <w:r>
        <w:rPr>
          <w:rFonts w:ascii="Arial" w:hAnsi="Arial"/>
          <w:i/>
          <w:spacing w:val="15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enforcement</w:t>
      </w:r>
      <w:r>
        <w:rPr>
          <w:rFonts w:ascii="Arial" w:hAnsi="Arial"/>
          <w:i/>
          <w:spacing w:val="16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are</w:t>
      </w:r>
      <w:r>
        <w:rPr>
          <w:rFonts w:ascii="Arial" w:hAnsi="Arial"/>
          <w:i/>
          <w:spacing w:val="19"/>
          <w:sz w:val="19"/>
        </w:rPr>
        <w:t xml:space="preserve"> </w:t>
      </w:r>
      <w:proofErr w:type="spellStart"/>
      <w:r>
        <w:rPr>
          <w:rFonts w:ascii="Arial" w:hAnsi="Arial"/>
          <w:i/>
          <w:spacing w:val="-12"/>
          <w:sz w:val="19"/>
        </w:rPr>
        <w:t>demonstratedtogetherin</w:t>
      </w:r>
      <w:proofErr w:type="spellEnd"/>
      <w:r>
        <w:rPr>
          <w:rFonts w:ascii="Arial" w:hAnsi="Arial"/>
          <w:i/>
          <w:spacing w:val="-28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the</w:t>
      </w:r>
      <w:r>
        <w:rPr>
          <w:rFonts w:ascii="Arial" w:hAnsi="Arial"/>
          <w:i/>
          <w:spacing w:val="17"/>
          <w:sz w:val="19"/>
        </w:rPr>
        <w:t xml:space="preserve"> </w:t>
      </w:r>
      <w:r>
        <w:rPr>
          <w:rFonts w:ascii="Arial" w:hAnsi="Arial"/>
          <w:i/>
          <w:spacing w:val="-12"/>
          <w:sz w:val="19"/>
        </w:rPr>
        <w:t>same</w:t>
      </w:r>
      <w:r>
        <w:rPr>
          <w:rFonts w:ascii="Arial" w:hAnsi="Arial"/>
          <w:i/>
          <w:spacing w:val="19"/>
          <w:sz w:val="19"/>
        </w:rPr>
        <w:t xml:space="preserve"> </w:t>
      </w:r>
      <w:proofErr w:type="spellStart"/>
      <w:r>
        <w:rPr>
          <w:rFonts w:ascii="Arial" w:hAnsi="Arial"/>
          <w:i/>
          <w:spacing w:val="-12"/>
          <w:sz w:val="19"/>
        </w:rPr>
        <w:t>dmesg</w:t>
      </w:r>
      <w:proofErr w:type="spellEnd"/>
      <w:r>
        <w:rPr>
          <w:rFonts w:ascii="Arial" w:hAnsi="Arial"/>
          <w:i/>
          <w:spacing w:val="-12"/>
          <w:sz w:val="19"/>
        </w:rPr>
        <w:t xml:space="preserve"> </w:t>
      </w:r>
      <w:r>
        <w:rPr>
          <w:rFonts w:ascii="Arial" w:hAnsi="Arial"/>
          <w:i/>
          <w:spacing w:val="-2"/>
          <w:sz w:val="19"/>
        </w:rPr>
        <w:t>output.</w:t>
      </w:r>
    </w:p>
    <w:p w14:paraId="53624880" w14:textId="77777777" w:rsidR="00EF5C11" w:rsidRDefault="00000000">
      <w:pPr>
        <w:pStyle w:val="Heading5"/>
        <w:numPr>
          <w:ilvl w:val="1"/>
          <w:numId w:val="2"/>
        </w:numPr>
        <w:tabs>
          <w:tab w:val="left" w:pos="524"/>
        </w:tabs>
        <w:spacing w:before="189"/>
        <w:ind w:left="524" w:hanging="360"/>
      </w:pPr>
      <w:r>
        <w:t>Scheduling</w:t>
      </w:r>
      <w:r>
        <w:rPr>
          <w:spacing w:val="9"/>
        </w:rPr>
        <w:t xml:space="preserve"> </w:t>
      </w:r>
      <w:r>
        <w:t>Experiments</w:t>
      </w:r>
      <w:r>
        <w:rPr>
          <w:spacing w:val="2"/>
        </w:rPr>
        <w:t xml:space="preserve"> </w:t>
      </w:r>
      <w:r>
        <w:t>(Task</w:t>
      </w:r>
      <w:r>
        <w:rPr>
          <w:spacing w:val="-8"/>
        </w:rPr>
        <w:t xml:space="preserve"> </w:t>
      </w:r>
      <w:r>
        <w:rPr>
          <w:spacing w:val="-5"/>
        </w:rPr>
        <w:t>5)</w:t>
      </w:r>
    </w:p>
    <w:p w14:paraId="7C8441CB" w14:textId="77777777" w:rsidR="00EF5C11" w:rsidRDefault="00EF5C11">
      <w:pPr>
        <w:pStyle w:val="Heading5"/>
        <w:sectPr w:rsidR="00EF5C11">
          <w:pgSz w:w="11920" w:h="16860"/>
          <w:pgMar w:top="1420" w:right="0" w:bottom="760" w:left="1275" w:header="0" w:footer="562" w:gutter="0"/>
          <w:cols w:space="720"/>
        </w:sectPr>
      </w:pPr>
    </w:p>
    <w:p w14:paraId="78DD0D24" w14:textId="77777777" w:rsidR="00EF5C11" w:rsidRDefault="00000000">
      <w:pPr>
        <w:tabs>
          <w:tab w:val="left" w:pos="2258"/>
          <w:tab w:val="left" w:pos="3898"/>
        </w:tabs>
        <w:spacing w:before="109" w:line="280" w:lineRule="auto"/>
        <w:ind w:left="114" w:right="171" w:firstLine="49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6574592" behindDoc="1" locked="0" layoutInCell="1" allowOverlap="1" wp14:anchorId="6C9BFCE8" wp14:editId="37423057">
                <wp:simplePos x="0" y="0"/>
                <wp:positionH relativeFrom="page">
                  <wp:posOffset>1931988</wp:posOffset>
                </wp:positionH>
                <wp:positionV relativeFrom="paragraph">
                  <wp:posOffset>99078</wp:posOffset>
                </wp:positionV>
                <wp:extent cx="375920" cy="123189"/>
                <wp:effectExtent l="0" t="0" r="0" b="0"/>
                <wp:wrapNone/>
                <wp:docPr id="454" name="Graphic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75920" cy="12318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920" h="123189">
                              <a:moveTo>
                                <a:pt x="357847" y="0"/>
                              </a:moveTo>
                              <a:lnTo>
                                <a:pt x="17770" y="0"/>
                              </a:lnTo>
                              <a:lnTo>
                                <a:pt x="0" y="17766"/>
                              </a:lnTo>
                              <a:lnTo>
                                <a:pt x="0" y="105156"/>
                              </a:lnTo>
                              <a:lnTo>
                                <a:pt x="15156" y="122395"/>
                              </a:lnTo>
                              <a:lnTo>
                                <a:pt x="17770" y="122922"/>
                              </a:lnTo>
                              <a:lnTo>
                                <a:pt x="357847" y="122922"/>
                              </a:lnTo>
                              <a:lnTo>
                                <a:pt x="360461" y="122395"/>
                              </a:lnTo>
                              <a:lnTo>
                                <a:pt x="375619" y="105156"/>
                              </a:lnTo>
                              <a:lnTo>
                                <a:pt x="375619" y="17766"/>
                              </a:lnTo>
                              <a:lnTo>
                                <a:pt x="35784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A13A2" id="Graphic 454" o:spid="_x0000_s1026" style="position:absolute;margin-left:152.15pt;margin-top:7.8pt;width:29.6pt;height:9.7pt;z-index:-1674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75920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" path="m357847,l17770,,,17766r,87390l15156,122395r2614,527l357847,122922r2614,-527l375619,105156r,-87390l357847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19"/>
        </w:rPr>
        <w:drawing>
          <wp:anchor distT="0" distB="0" distL="0" distR="0" simplePos="0" relativeHeight="486575104" behindDoc="1" locked="0" layoutInCell="1" allowOverlap="1" wp14:anchorId="01454E5B" wp14:editId="5ADB96E1">
            <wp:simplePos x="0" y="0"/>
            <wp:positionH relativeFrom="page">
              <wp:posOffset>3079337</wp:posOffset>
            </wp:positionH>
            <wp:positionV relativeFrom="paragraph">
              <wp:posOffset>99078</wp:posOffset>
            </wp:positionV>
            <wp:extent cx="239031" cy="122922"/>
            <wp:effectExtent l="0" t="0" r="0" b="0"/>
            <wp:wrapNone/>
            <wp:docPr id="455" name="Image 4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" name="Image 455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31" cy="12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93152" behindDoc="0" locked="0" layoutInCell="1" allowOverlap="1" wp14:anchorId="35381AD2" wp14:editId="4469AA81">
                <wp:simplePos x="0" y="0"/>
                <wp:positionH relativeFrom="page">
                  <wp:posOffset>4404252</wp:posOffset>
                </wp:positionH>
                <wp:positionV relativeFrom="paragraph">
                  <wp:posOffset>99078</wp:posOffset>
                </wp:positionV>
                <wp:extent cx="198120" cy="123189"/>
                <wp:effectExtent l="0" t="0" r="0" b="0"/>
                <wp:wrapNone/>
                <wp:docPr id="456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8120" cy="123189"/>
                          <a:chOff x="0" y="0"/>
                          <a:chExt cx="198120" cy="123189"/>
                        </a:xfrm>
                      </wpg:grpSpPr>
                      <pic:pic xmlns:pic="http://schemas.openxmlformats.org/drawingml/2006/picture">
                        <pic:nvPicPr>
                          <pic:cNvPr id="457" name="Image 457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53" cy="1229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58" name="Textbox 458"/>
                        <wps:cNvSpPr txBox="1"/>
                        <wps:spPr>
                          <a:xfrm>
                            <a:off x="0" y="0"/>
                            <a:ext cx="19812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7F348E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i/>
                                  <w:color w:val="EB5757"/>
                                  <w:spacing w:val="-5"/>
                                  <w:sz w:val="12"/>
                                </w:rPr>
                                <w:t>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5381AD2" id="Group 456" o:spid="_x0000_s1360" style="position:absolute;left:0;text-align:left;margin-left:346.8pt;margin-top:7.8pt;width:15.6pt;height:9.7pt;z-index:15793152;mso-wrap-distance-left:0;mso-wrap-distance-right:0;mso-position-horizontal-relative:page;mso-position-vertical-relative:text" coordsize="198120,1231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">
                <v:shape id="Image 457" o:spid="_x0000_s1361" type="#_x0000_t75" style="position:absolute;width:198053;height:1229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">
                  <v:imagedata r:id="rId72" o:title=""/>
                </v:shape>
                <v:shape id="Textbox 458" o:spid="_x0000_s1362" type="#_x0000_t202" style="position:absolute;width:198120;height:12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dFw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DhddFwwgAAANwAAAAPAAAA&#10;AAAAAAAAAAAAAAcCAABkcnMvZG93bnJldi54bWxQSwUGAAAAAAMAAwC3AAAA9gIAAAAA&#10;" filled="f" stroked="f">
                  <v:textbox inset="0,0,0,0">
                    <w:txbxContent>
                      <w:p w14:paraId="0F7F348E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i/>
                            <w:sz w:val="12"/>
                          </w:rPr>
                        </w:pPr>
                        <w:r>
                          <w:rPr>
                            <w:rFonts w:ascii="Courier New"/>
                            <w:i/>
                            <w:color w:val="EB5757"/>
                            <w:spacing w:val="-5"/>
                            <w:sz w:val="12"/>
                          </w:rPr>
                          <w:t>top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Arial"/>
          <w:i/>
          <w:spacing w:val="-6"/>
          <w:sz w:val="19"/>
        </w:rPr>
        <w:t>Containers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pacing w:val="-6"/>
          <w:sz w:val="19"/>
        </w:rPr>
        <w:t>running</w:t>
      </w:r>
      <w:r>
        <w:rPr>
          <w:rFonts w:ascii="Arial"/>
          <w:i/>
          <w:spacing w:val="56"/>
          <w:sz w:val="19"/>
        </w:rPr>
        <w:t xml:space="preserve"> </w:t>
      </w:r>
      <w:proofErr w:type="spellStart"/>
      <w:r>
        <w:rPr>
          <w:rFonts w:ascii="Courier New"/>
          <w:i/>
          <w:color w:val="EB5757"/>
          <w:spacing w:val="-6"/>
          <w:sz w:val="12"/>
        </w:rPr>
        <w:t>cpu_hog</w:t>
      </w:r>
      <w:proofErr w:type="spellEnd"/>
      <w:r>
        <w:rPr>
          <w:rFonts w:ascii="Courier New"/>
          <w:i/>
          <w:color w:val="EB5757"/>
          <w:sz w:val="12"/>
        </w:rPr>
        <w:tab/>
      </w:r>
      <w:r>
        <w:rPr>
          <w:rFonts w:ascii="Arial"/>
          <w:i/>
          <w:sz w:val="19"/>
        </w:rPr>
        <w:t>at</w:t>
      </w:r>
      <w:r>
        <w:rPr>
          <w:rFonts w:ascii="Arial"/>
          <w:i/>
          <w:spacing w:val="40"/>
          <w:sz w:val="19"/>
        </w:rPr>
        <w:t xml:space="preserve"> </w:t>
      </w:r>
      <w:r>
        <w:rPr>
          <w:rFonts w:ascii="Arial"/>
          <w:i/>
          <w:sz w:val="19"/>
        </w:rPr>
        <w:t>contrasting</w:t>
      </w:r>
      <w:r>
        <w:rPr>
          <w:rFonts w:ascii="Arial"/>
          <w:i/>
          <w:spacing w:val="69"/>
          <w:sz w:val="19"/>
        </w:rPr>
        <w:t xml:space="preserve"> </w:t>
      </w:r>
      <w:r>
        <w:rPr>
          <w:rFonts w:ascii="Courier New"/>
          <w:i/>
          <w:color w:val="EB5757"/>
          <w:sz w:val="12"/>
        </w:rPr>
        <w:t>nice</w:t>
      </w:r>
      <w:r>
        <w:rPr>
          <w:rFonts w:ascii="Courier New"/>
          <w:i/>
          <w:color w:val="EB5757"/>
          <w:sz w:val="12"/>
        </w:rPr>
        <w:tab/>
      </w:r>
      <w:r>
        <w:rPr>
          <w:rFonts w:ascii="Arial"/>
          <w:i/>
          <w:spacing w:val="-10"/>
          <w:sz w:val="19"/>
        </w:rPr>
        <w:t>values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(-20</w:t>
      </w:r>
      <w:r>
        <w:rPr>
          <w:rFonts w:ascii="Arial"/>
          <w:i/>
          <w:spacing w:val="46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vs</w:t>
      </w:r>
      <w:r>
        <w:rPr>
          <w:rFonts w:ascii="Arial"/>
          <w:i/>
          <w:spacing w:val="42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 xml:space="preserve">+19). </w:t>
      </w:r>
      <w:r>
        <w:rPr>
          <w:rFonts w:ascii="Arial"/>
          <w:i/>
          <w:spacing w:val="-2"/>
          <w:sz w:val="19"/>
        </w:rPr>
        <w:t>CPU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2"/>
          <w:sz w:val="19"/>
        </w:rPr>
        <w:t>share</w:t>
      </w:r>
      <w:r>
        <w:rPr>
          <w:rFonts w:ascii="Arial"/>
          <w:i/>
          <w:spacing w:val="-19"/>
          <w:sz w:val="19"/>
        </w:rPr>
        <w:t xml:space="preserve"> </w:t>
      </w:r>
      <w:proofErr w:type="spellStart"/>
      <w:r>
        <w:rPr>
          <w:rFonts w:ascii="Arial"/>
          <w:i/>
          <w:spacing w:val="-2"/>
          <w:sz w:val="19"/>
        </w:rPr>
        <w:t>alocation</w:t>
      </w:r>
      <w:proofErr w:type="spellEnd"/>
      <w:r>
        <w:rPr>
          <w:rFonts w:ascii="Arial"/>
          <w:i/>
          <w:spacing w:val="-2"/>
          <w:sz w:val="19"/>
        </w:rPr>
        <w:t>.</w:t>
      </w:r>
    </w:p>
    <w:p w14:paraId="534E1CC8" w14:textId="77777777" w:rsidR="00EF5C11" w:rsidRDefault="00000000">
      <w:pPr>
        <w:pStyle w:val="Heading6"/>
        <w:spacing w:before="87"/>
        <w:ind w:left="163"/>
        <w:rPr>
          <w:sz w:val="18"/>
        </w:rPr>
      </w:pPr>
      <w:r>
        <w:t xml:space="preserve">Terminal </w:t>
      </w:r>
      <w:r>
        <w:rPr>
          <w:sz w:val="18"/>
        </w:rPr>
        <w:t>1</w:t>
      </w:r>
      <w:r>
        <w:rPr>
          <w:spacing w:val="4"/>
          <w:sz w:val="18"/>
        </w:rPr>
        <w:t xml:space="preserve"> </w:t>
      </w:r>
      <w:r>
        <w:rPr>
          <w:sz w:val="18"/>
        </w:rPr>
        <w:t>—</w:t>
      </w:r>
      <w:r>
        <w:rPr>
          <w:spacing w:val="-15"/>
          <w:sz w:val="18"/>
        </w:rPr>
        <w:t xml:space="preserve"> </w:t>
      </w:r>
      <w:r>
        <w:t>Supervisor</w:t>
      </w:r>
      <w:r>
        <w:rPr>
          <w:spacing w:val="-8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scheduling</w:t>
      </w:r>
      <w:r>
        <w:rPr>
          <w:spacing w:val="-2"/>
        </w:rPr>
        <w:t xml:space="preserve"> experiment</w:t>
      </w:r>
      <w:r>
        <w:rPr>
          <w:spacing w:val="-2"/>
          <w:sz w:val="18"/>
        </w:rPr>
        <w:t>:</w:t>
      </w:r>
    </w:p>
    <w:p w14:paraId="76B3047D" w14:textId="77777777" w:rsidR="00EF5C11" w:rsidRDefault="00000000">
      <w:pPr>
        <w:spacing w:before="109"/>
        <w:ind w:left="114"/>
        <w:rPr>
          <w:rFonts w:ascii="Arial"/>
          <w:i/>
          <w:sz w:val="19"/>
        </w:rPr>
      </w:pPr>
      <w:r>
        <w:br w:type="column"/>
      </w:r>
      <w:r>
        <w:rPr>
          <w:rFonts w:ascii="Arial"/>
          <w:i/>
          <w:spacing w:val="-14"/>
          <w:sz w:val="19"/>
        </w:rPr>
        <w:t>output</w:t>
      </w:r>
      <w:r>
        <w:rPr>
          <w:rFonts w:ascii="Arial"/>
          <w:i/>
          <w:spacing w:val="20"/>
          <w:sz w:val="19"/>
        </w:rPr>
        <w:t xml:space="preserve"> </w:t>
      </w:r>
      <w:proofErr w:type="spellStart"/>
      <w:r>
        <w:rPr>
          <w:rFonts w:ascii="Arial"/>
          <w:i/>
          <w:spacing w:val="-14"/>
          <w:sz w:val="19"/>
        </w:rPr>
        <w:t>confirmsscheduler</w:t>
      </w:r>
      <w:proofErr w:type="spellEnd"/>
      <w:r>
        <w:rPr>
          <w:rFonts w:ascii="Arial"/>
          <w:i/>
          <w:spacing w:val="41"/>
          <w:sz w:val="19"/>
        </w:rPr>
        <w:t xml:space="preserve"> </w:t>
      </w:r>
      <w:proofErr w:type="spellStart"/>
      <w:r>
        <w:rPr>
          <w:rFonts w:ascii="Arial"/>
          <w:i/>
          <w:spacing w:val="-14"/>
          <w:sz w:val="19"/>
        </w:rPr>
        <w:t>di</w:t>
      </w:r>
      <w:r>
        <w:rPr>
          <w:rFonts w:ascii="Arial"/>
          <w:b/>
          <w:i/>
          <w:spacing w:val="-14"/>
          <w:sz w:val="19"/>
        </w:rPr>
        <w:t>f</w:t>
      </w:r>
      <w:r>
        <w:rPr>
          <w:rFonts w:ascii="Arial"/>
          <w:i/>
          <w:spacing w:val="-14"/>
          <w:sz w:val="19"/>
        </w:rPr>
        <w:t>erential</w:t>
      </w:r>
      <w:proofErr w:type="spellEnd"/>
      <w:r>
        <w:rPr>
          <w:rFonts w:ascii="Arial"/>
          <w:i/>
          <w:spacing w:val="21"/>
          <w:sz w:val="19"/>
        </w:rPr>
        <w:t xml:space="preserve"> </w:t>
      </w:r>
      <w:r>
        <w:rPr>
          <w:rFonts w:ascii="Arial"/>
          <w:i/>
          <w:spacing w:val="-14"/>
          <w:sz w:val="19"/>
        </w:rPr>
        <w:t>in</w:t>
      </w:r>
    </w:p>
    <w:p w14:paraId="4CC01576" w14:textId="77777777" w:rsidR="00EF5C11" w:rsidRDefault="00EF5C11">
      <w:pPr>
        <w:rPr>
          <w:rFonts w:ascii="Arial"/>
          <w:i/>
          <w:sz w:val="19"/>
        </w:rPr>
        <w:sectPr w:rsidR="00EF5C11">
          <w:type w:val="continuous"/>
          <w:pgSz w:w="11920" w:h="16860"/>
          <w:pgMar w:top="1740" w:right="0" w:bottom="280" w:left="1275" w:header="0" w:footer="562" w:gutter="0"/>
          <w:cols w:num="2" w:space="720" w:equalWidth="0">
            <w:col w:w="5683" w:space="321"/>
            <w:col w:w="4641"/>
          </w:cols>
        </w:sectPr>
      </w:pPr>
    </w:p>
    <w:p w14:paraId="000438FF" w14:textId="77777777" w:rsidR="00EF5C11" w:rsidRDefault="00EF5C11">
      <w:pPr>
        <w:pStyle w:val="BodyText"/>
        <w:spacing w:before="52" w:after="1"/>
        <w:rPr>
          <w:rFonts w:ascii="Arial"/>
          <w:i/>
          <w:sz w:val="20"/>
        </w:rPr>
      </w:pPr>
    </w:p>
    <w:p w14:paraId="3D0B3C0B" w14:textId="1CC61BC3" w:rsidR="00EF5C11" w:rsidRDefault="00EF5C11">
      <w:pPr>
        <w:ind w:left="2756"/>
        <w:rPr>
          <w:rFonts w:ascii="Arial"/>
          <w:sz w:val="20"/>
        </w:rPr>
      </w:pPr>
    </w:p>
    <w:p w14:paraId="730B4EAE" w14:textId="77777777" w:rsidR="00EF5C11" w:rsidRDefault="00EF5C11">
      <w:pPr>
        <w:pStyle w:val="BodyText"/>
        <w:spacing w:before="29"/>
        <w:rPr>
          <w:rFonts w:ascii="Arial"/>
          <w:i/>
          <w:sz w:val="19"/>
        </w:rPr>
      </w:pPr>
    </w:p>
    <w:p w14:paraId="13D66B5D" w14:textId="77777777" w:rsidR="00EF5C11" w:rsidRDefault="00000000">
      <w:pPr>
        <w:spacing w:before="1"/>
        <w:ind w:left="163"/>
        <w:rPr>
          <w:rFonts w:ascii="Arial" w:hAnsi="Arial"/>
          <w:b/>
          <w:sz w:val="18"/>
        </w:rPr>
      </w:pPr>
      <w:r>
        <w:rPr>
          <w:rFonts w:ascii="Arial" w:hAnsi="Arial"/>
          <w:b/>
          <w:sz w:val="19"/>
        </w:rPr>
        <w:t>Terminal</w:t>
      </w:r>
      <w:r>
        <w:rPr>
          <w:rFonts w:ascii="Arial" w:hAnsi="Arial"/>
          <w:b/>
          <w:spacing w:val="12"/>
          <w:sz w:val="19"/>
        </w:rPr>
        <w:t xml:space="preserve"> </w:t>
      </w:r>
      <w:r>
        <w:rPr>
          <w:rFonts w:ascii="Arial" w:hAnsi="Arial"/>
          <w:b/>
          <w:sz w:val="18"/>
        </w:rPr>
        <w:t>2</w:t>
      </w:r>
      <w:r>
        <w:rPr>
          <w:rFonts w:ascii="Arial" w:hAnsi="Arial"/>
          <w:b/>
          <w:spacing w:val="5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2"/>
          <w:sz w:val="18"/>
        </w:rPr>
        <w:t xml:space="preserve"> </w:t>
      </w:r>
      <w:r>
        <w:rPr>
          <w:rFonts w:ascii="Arial" w:hAnsi="Arial"/>
          <w:b/>
          <w:sz w:val="19"/>
        </w:rPr>
        <w:t>CLI</w:t>
      </w:r>
      <w:r>
        <w:rPr>
          <w:rFonts w:ascii="Arial" w:hAnsi="Arial"/>
          <w:b/>
          <w:spacing w:val="13"/>
          <w:sz w:val="19"/>
        </w:rPr>
        <w:t xml:space="preserve"> </w:t>
      </w:r>
      <w:r>
        <w:rPr>
          <w:rFonts w:ascii="Arial" w:hAnsi="Arial"/>
          <w:b/>
          <w:sz w:val="19"/>
        </w:rPr>
        <w:t>commands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9"/>
        </w:rPr>
        <w:t>starting</w:t>
      </w:r>
      <w:r>
        <w:rPr>
          <w:rFonts w:ascii="Arial" w:hAnsi="Arial"/>
          <w:b/>
          <w:spacing w:val="4"/>
          <w:sz w:val="19"/>
        </w:rPr>
        <w:t xml:space="preserve"> </w:t>
      </w:r>
      <w:proofErr w:type="spellStart"/>
      <w:r>
        <w:rPr>
          <w:rFonts w:ascii="Arial" w:hAnsi="Arial"/>
          <w:b/>
          <w:sz w:val="19"/>
        </w:rPr>
        <w:t>cpu</w:t>
      </w:r>
      <w:r>
        <w:rPr>
          <w:rFonts w:ascii="Arial" w:hAnsi="Arial"/>
          <w:b/>
          <w:sz w:val="18"/>
        </w:rPr>
        <w:t>_</w:t>
      </w:r>
      <w:r>
        <w:rPr>
          <w:rFonts w:ascii="Arial" w:hAnsi="Arial"/>
          <w:b/>
          <w:sz w:val="19"/>
        </w:rPr>
        <w:t>hog</w:t>
      </w:r>
      <w:proofErr w:type="spellEnd"/>
      <w:r>
        <w:rPr>
          <w:rFonts w:ascii="Arial" w:hAnsi="Arial"/>
          <w:b/>
          <w:spacing w:val="4"/>
          <w:sz w:val="19"/>
        </w:rPr>
        <w:t xml:space="preserve"> </w:t>
      </w:r>
      <w:r>
        <w:rPr>
          <w:rFonts w:ascii="Arial" w:hAnsi="Arial"/>
          <w:b/>
          <w:sz w:val="19"/>
        </w:rPr>
        <w:t>at</w:t>
      </w:r>
      <w:r>
        <w:rPr>
          <w:rFonts w:ascii="Arial" w:hAnsi="Arial"/>
          <w:b/>
          <w:spacing w:val="-1"/>
          <w:sz w:val="19"/>
        </w:rPr>
        <w:t xml:space="preserve"> </w:t>
      </w:r>
      <w:r>
        <w:rPr>
          <w:rFonts w:ascii="Arial" w:hAnsi="Arial"/>
          <w:b/>
          <w:sz w:val="19"/>
        </w:rPr>
        <w:t>nice</w:t>
      </w:r>
      <w:r>
        <w:rPr>
          <w:rFonts w:ascii="Arial" w:hAnsi="Arial"/>
          <w:b/>
          <w:spacing w:val="-2"/>
          <w:sz w:val="19"/>
        </w:rPr>
        <w:t xml:space="preserve"> </w:t>
      </w:r>
      <w:r>
        <w:rPr>
          <w:rFonts w:ascii="Arial" w:hAnsi="Arial"/>
          <w:b/>
          <w:sz w:val="18"/>
        </w:rPr>
        <w:t>-20</w:t>
      </w:r>
      <w:r>
        <w:rPr>
          <w:rFonts w:ascii="Arial" w:hAnsi="Arial"/>
          <w:b/>
          <w:spacing w:val="2"/>
          <w:sz w:val="18"/>
        </w:rPr>
        <w:t xml:space="preserve"> </w:t>
      </w:r>
      <w:r>
        <w:rPr>
          <w:rFonts w:ascii="Arial" w:hAnsi="Arial"/>
          <w:b/>
          <w:sz w:val="19"/>
        </w:rPr>
        <w:t>and</w:t>
      </w:r>
      <w:r>
        <w:rPr>
          <w:rFonts w:ascii="Arial" w:hAnsi="Arial"/>
          <w:b/>
          <w:spacing w:val="3"/>
          <w:sz w:val="19"/>
        </w:rPr>
        <w:t xml:space="preserve"> </w:t>
      </w:r>
      <w:r>
        <w:rPr>
          <w:rFonts w:ascii="Arial" w:hAnsi="Arial"/>
          <w:b/>
          <w:sz w:val="19"/>
        </w:rPr>
        <w:t xml:space="preserve">nice </w:t>
      </w:r>
      <w:r>
        <w:rPr>
          <w:rFonts w:ascii="Arial" w:hAnsi="Arial"/>
          <w:b/>
          <w:spacing w:val="-4"/>
          <w:sz w:val="18"/>
        </w:rPr>
        <w:t>+19:</w:t>
      </w:r>
    </w:p>
    <w:p w14:paraId="23E195E5" w14:textId="77777777" w:rsidR="00EF5C11" w:rsidRDefault="00EF5C11">
      <w:pPr>
        <w:rPr>
          <w:rFonts w:ascii="Arial" w:hAnsi="Arial"/>
          <w:b/>
          <w:sz w:val="18"/>
        </w:rPr>
        <w:sectPr w:rsidR="00EF5C11">
          <w:type w:val="continuous"/>
          <w:pgSz w:w="11920" w:h="16860"/>
          <w:pgMar w:top="1740" w:right="0" w:bottom="280" w:left="1275" w:header="0" w:footer="562" w:gutter="0"/>
          <w:cols w:space="720"/>
        </w:sectPr>
      </w:pPr>
    </w:p>
    <w:p w14:paraId="20403421" w14:textId="3CAB10E2" w:rsidR="00EF5C11" w:rsidRDefault="00EF5C11">
      <w:pPr>
        <w:ind w:left="2756"/>
        <w:rPr>
          <w:rFonts w:ascii="Arial"/>
          <w:sz w:val="20"/>
        </w:rPr>
      </w:pPr>
    </w:p>
    <w:p w14:paraId="5A1CA9D5" w14:textId="77777777" w:rsidR="00EF5C11" w:rsidRDefault="00EF5C11">
      <w:pPr>
        <w:pStyle w:val="BodyText"/>
        <w:spacing w:before="22"/>
        <w:rPr>
          <w:rFonts w:ascii="Arial"/>
          <w:b/>
          <w:sz w:val="19"/>
        </w:rPr>
      </w:pPr>
    </w:p>
    <w:p w14:paraId="18AC3409" w14:textId="77777777" w:rsidR="00EF5C11" w:rsidRDefault="00000000">
      <w:pPr>
        <w:pStyle w:val="Heading6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6576640" behindDoc="1" locked="0" layoutInCell="1" allowOverlap="1" wp14:anchorId="561F618D" wp14:editId="0CEE4AA6">
            <wp:simplePos x="0" y="0"/>
            <wp:positionH relativeFrom="page">
              <wp:posOffset>1638321</wp:posOffset>
            </wp:positionH>
            <wp:positionV relativeFrom="paragraph">
              <wp:posOffset>30366</wp:posOffset>
            </wp:positionV>
            <wp:extent cx="198053" cy="122922"/>
            <wp:effectExtent l="0" t="0" r="0" b="0"/>
            <wp:wrapNone/>
            <wp:docPr id="461" name="Image 4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" name="Image 461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053" cy="122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Terminal</w:t>
      </w:r>
      <w:r>
        <w:rPr>
          <w:spacing w:val="-12"/>
        </w:rPr>
        <w:t xml:space="preserve"> </w:t>
      </w:r>
      <w:r>
        <w:rPr>
          <w:sz w:val="18"/>
        </w:rPr>
        <w:t>3</w:t>
      </w:r>
      <w:r>
        <w:rPr>
          <w:spacing w:val="-13"/>
          <w:sz w:val="18"/>
        </w:rPr>
        <w:t xml:space="preserve"> </w:t>
      </w:r>
      <w:r>
        <w:rPr>
          <w:sz w:val="18"/>
        </w:rPr>
        <w:t>—</w:t>
      </w:r>
      <w:r>
        <w:rPr>
          <w:spacing w:val="-11"/>
          <w:sz w:val="18"/>
        </w:rPr>
        <w:t xml:space="preserve"> </w:t>
      </w:r>
      <w:r>
        <w:rPr>
          <w:rFonts w:ascii="Courier New" w:hAnsi="Courier New"/>
          <w:color w:val="EB5757"/>
          <w:sz w:val="12"/>
        </w:rPr>
        <w:t>top</w:t>
      </w:r>
      <w:r>
        <w:rPr>
          <w:rFonts w:ascii="Courier New" w:hAnsi="Courier New"/>
          <w:color w:val="EB5757"/>
          <w:spacing w:val="16"/>
          <w:sz w:val="12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showing system</w:t>
      </w:r>
      <w:r>
        <w:rPr>
          <w:spacing w:val="-6"/>
        </w:rPr>
        <w:t xml:space="preserve"> </w:t>
      </w:r>
      <w:r>
        <w:t>CPU usage</w:t>
      </w:r>
      <w:r>
        <w:rPr>
          <w:spacing w:val="-6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rPr>
          <w:spacing w:val="-2"/>
        </w:rPr>
        <w:t>experiment</w:t>
      </w:r>
      <w:r>
        <w:rPr>
          <w:spacing w:val="-2"/>
          <w:sz w:val="18"/>
        </w:rPr>
        <w:t>:</w:t>
      </w:r>
    </w:p>
    <w:p w14:paraId="21550713" w14:textId="2423215F" w:rsidR="00EF5C11" w:rsidRDefault="00EF5C11">
      <w:pPr>
        <w:pStyle w:val="BodyText"/>
        <w:spacing w:before="27"/>
        <w:rPr>
          <w:rFonts w:ascii="Arial"/>
          <w:b/>
          <w:sz w:val="20"/>
        </w:rPr>
      </w:pPr>
    </w:p>
    <w:p w14:paraId="55FD3A85" w14:textId="77777777" w:rsidR="00EF5C11" w:rsidRDefault="00EF5C11">
      <w:pPr>
        <w:pStyle w:val="BodyText"/>
        <w:spacing w:before="3"/>
        <w:rPr>
          <w:rFonts w:ascii="Arial"/>
          <w:b/>
          <w:sz w:val="19"/>
        </w:rPr>
      </w:pPr>
    </w:p>
    <w:p w14:paraId="6EBAD941" w14:textId="77777777" w:rsidR="00EF5C11" w:rsidRDefault="00000000">
      <w:pPr>
        <w:pStyle w:val="Heading5"/>
        <w:numPr>
          <w:ilvl w:val="1"/>
          <w:numId w:val="2"/>
        </w:numPr>
        <w:tabs>
          <w:tab w:val="left" w:pos="536"/>
        </w:tabs>
        <w:ind w:left="536" w:hanging="373"/>
      </w:pPr>
      <w:r>
        <w:rPr>
          <w:spacing w:val="-10"/>
        </w:rPr>
        <w:t>Clean</w:t>
      </w:r>
      <w:r>
        <w:rPr>
          <w:spacing w:val="-4"/>
        </w:rPr>
        <w:t xml:space="preserve"> </w:t>
      </w:r>
      <w:r>
        <w:rPr>
          <w:spacing w:val="-10"/>
        </w:rPr>
        <w:t>Teardown</w:t>
      </w:r>
      <w:r>
        <w:rPr>
          <w:spacing w:val="-2"/>
        </w:rPr>
        <w:t xml:space="preserve"> </w:t>
      </w:r>
      <w:r>
        <w:rPr>
          <w:spacing w:val="-10"/>
        </w:rPr>
        <w:t>(Task</w:t>
      </w:r>
      <w:r>
        <w:rPr>
          <w:spacing w:val="-20"/>
        </w:rPr>
        <w:t xml:space="preserve"> </w:t>
      </w:r>
      <w:r>
        <w:rPr>
          <w:spacing w:val="-10"/>
        </w:rPr>
        <w:t>6)</w:t>
      </w:r>
    </w:p>
    <w:p w14:paraId="112D83C2" w14:textId="77777777" w:rsidR="00EF5C11" w:rsidRDefault="00000000">
      <w:pPr>
        <w:spacing w:before="106" w:line="285" w:lineRule="auto"/>
        <w:ind w:left="164" w:right="3110"/>
        <w:rPr>
          <w:rFonts w:ascii="Arial"/>
          <w:i/>
          <w:sz w:val="19"/>
        </w:rPr>
      </w:pPr>
      <w:r>
        <w:rPr>
          <w:rFonts w:ascii="Arial"/>
          <w:i/>
          <w:noProof/>
          <w:sz w:val="19"/>
        </w:rPr>
        <mc:AlternateContent>
          <mc:Choice Requires="wps">
            <w:drawing>
              <wp:anchor distT="0" distB="0" distL="0" distR="0" simplePos="0" relativeHeight="486577152" behindDoc="1" locked="0" layoutInCell="1" allowOverlap="1" wp14:anchorId="59BE8633" wp14:editId="7D2F2745">
                <wp:simplePos x="0" y="0"/>
                <wp:positionH relativeFrom="page">
                  <wp:posOffset>2567127</wp:posOffset>
                </wp:positionH>
                <wp:positionV relativeFrom="paragraph">
                  <wp:posOffset>263098</wp:posOffset>
                </wp:positionV>
                <wp:extent cx="874394" cy="116205"/>
                <wp:effectExtent l="0" t="0" r="0" b="0"/>
                <wp:wrapNone/>
                <wp:docPr id="463" name="Graphic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4394" cy="1162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4394" h="116205">
                              <a:moveTo>
                                <a:pt x="856398" y="0"/>
                              </a:moveTo>
                              <a:lnTo>
                                <a:pt x="17770" y="0"/>
                              </a:lnTo>
                              <a:lnTo>
                                <a:pt x="0" y="17752"/>
                              </a:lnTo>
                              <a:lnTo>
                                <a:pt x="0" y="98319"/>
                              </a:lnTo>
                              <a:lnTo>
                                <a:pt x="15156" y="115566"/>
                              </a:lnTo>
                              <a:lnTo>
                                <a:pt x="17770" y="116086"/>
                              </a:lnTo>
                              <a:lnTo>
                                <a:pt x="856398" y="116086"/>
                              </a:lnTo>
                              <a:lnTo>
                                <a:pt x="859011" y="115566"/>
                              </a:lnTo>
                              <a:lnTo>
                                <a:pt x="874169" y="98319"/>
                              </a:lnTo>
                              <a:lnTo>
                                <a:pt x="874169" y="17752"/>
                              </a:lnTo>
                              <a:lnTo>
                                <a:pt x="85639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58178">
                            <a:alpha val="1450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B7809" id="Graphic 463" o:spid="_x0000_s1026" style="position:absolute;margin-left:202.15pt;margin-top:20.7pt;width:68.85pt;height:9.15pt;z-index:-1673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874394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" path="m856398,l17770,,,17752,,98319r15156,17247l17770,116086r838628,l859011,115566,874169,98319r,-80567l856398,xe" fillcolor="#858178" stroked="f">
                <v:fill opacity="9509f"/>
                <v:path arrowok="t"/>
                <w10:wrap anchorx="page"/>
              </v:shape>
            </w:pict>
          </mc:Fallback>
        </mc:AlternateContent>
      </w:r>
      <w:r>
        <w:rPr>
          <w:rFonts w:ascii="Arial"/>
          <w:i/>
          <w:noProof/>
          <w:sz w:val="19"/>
        </w:rPr>
        <mc:AlternateContent>
          <mc:Choice Requires="wpg">
            <w:drawing>
              <wp:anchor distT="0" distB="0" distL="0" distR="0" simplePos="0" relativeHeight="15795200" behindDoc="0" locked="0" layoutInCell="1" allowOverlap="1" wp14:anchorId="15026C9E" wp14:editId="190DA844">
                <wp:simplePos x="0" y="0"/>
                <wp:positionH relativeFrom="page">
                  <wp:posOffset>6179910</wp:posOffset>
                </wp:positionH>
                <wp:positionV relativeFrom="paragraph">
                  <wp:posOffset>99191</wp:posOffset>
                </wp:positionV>
                <wp:extent cx="328295" cy="116205"/>
                <wp:effectExtent l="0" t="0" r="0" b="0"/>
                <wp:wrapNone/>
                <wp:docPr id="464" name="Group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28295" cy="116205"/>
                          <a:chOff x="0" y="0"/>
                          <a:chExt cx="328295" cy="116205"/>
                        </a:xfrm>
                      </wpg:grpSpPr>
                      <wps:wsp>
                        <wps:cNvPr id="465" name="Graphic 465"/>
                        <wps:cNvSpPr/>
                        <wps:spPr>
                          <a:xfrm>
                            <a:off x="0" y="0"/>
                            <a:ext cx="32829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8295" h="116205">
                                <a:moveTo>
                                  <a:pt x="310041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6"/>
                                </a:lnTo>
                                <a:lnTo>
                                  <a:pt x="0" y="98319"/>
                                </a:lnTo>
                                <a:lnTo>
                                  <a:pt x="15156" y="115566"/>
                                </a:lnTo>
                                <a:lnTo>
                                  <a:pt x="17770" y="116086"/>
                                </a:lnTo>
                                <a:lnTo>
                                  <a:pt x="310041" y="116086"/>
                                </a:lnTo>
                                <a:lnTo>
                                  <a:pt x="312654" y="115566"/>
                                </a:lnTo>
                                <a:lnTo>
                                  <a:pt x="327813" y="98319"/>
                                </a:lnTo>
                                <a:lnTo>
                                  <a:pt x="327813" y="17766"/>
                                </a:lnTo>
                                <a:lnTo>
                                  <a:pt x="31004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6" name="Textbox 466"/>
                        <wps:cNvSpPr txBox="1"/>
                        <wps:spPr>
                          <a:xfrm>
                            <a:off x="0" y="0"/>
                            <a:ext cx="32829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A83D96" w14:textId="77777777" w:rsidR="00EF5C11" w:rsidRDefault="00000000">
                              <w:pPr>
                                <w:spacing w:before="31"/>
                                <w:ind w:left="42"/>
                                <w:rPr>
                                  <w:rFonts w:ascii="Courier New"/>
                                  <w:i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i/>
                                  <w:color w:val="EB5757"/>
                                  <w:spacing w:val="-2"/>
                                  <w:sz w:val="12"/>
                                </w:rPr>
                                <w:t>psaux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26C9E" id="Group 464" o:spid="_x0000_s1363" style="position:absolute;left:0;text-align:left;margin-left:486.6pt;margin-top:7.8pt;width:25.85pt;height:9.15pt;z-index:15795200;mso-wrap-distance-left:0;mso-wrap-distance-right:0;mso-position-horizontal-relative:page;mso-position-vertical-relative:text" coordsize="32829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">
                <v:shape id="Graphic 465" o:spid="_x0000_s1364" style="position:absolute;width:328295;height:116205;visibility:visible;mso-wrap-style:square;v-text-anchor:top" coordsize="32829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" path="m310041,l17770,,,17766,,98319r15156,17247l17770,116086r292271,l312654,115566,327813,98319r,-80553l310041,xe" fillcolor="#858178" stroked="f">
                  <v:fill opacity="9509f"/>
                  <v:path arrowok="t"/>
                </v:shape>
                <v:shape id="Textbox 466" o:spid="_x0000_s1365" type="#_x0000_t202" style="position:absolute;width:32829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" filled="f" stroked="f">
                  <v:textbox inset="0,0,0,0">
                    <w:txbxContent>
                      <w:p w14:paraId="61A83D96" w14:textId="77777777" w:rsidR="00EF5C11" w:rsidRDefault="00000000">
                        <w:pPr>
                          <w:spacing w:before="31"/>
                          <w:ind w:left="42"/>
                          <w:rPr>
                            <w:rFonts w:ascii="Courier New"/>
                            <w:i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i/>
                            <w:color w:val="EB5757"/>
                            <w:spacing w:val="-2"/>
                            <w:sz w:val="12"/>
                          </w:rPr>
                          <w:t>psaux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proofErr w:type="spellStart"/>
      <w:r>
        <w:rPr>
          <w:rFonts w:ascii="Arial"/>
          <w:i/>
          <w:spacing w:val="-16"/>
          <w:sz w:val="19"/>
        </w:rPr>
        <w:t>Supervisorreceives</w:t>
      </w:r>
      <w:proofErr w:type="spellEnd"/>
      <w:r>
        <w:rPr>
          <w:rFonts w:ascii="Arial"/>
          <w:i/>
          <w:spacing w:val="-1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SIGINT(</w:t>
      </w:r>
      <w:proofErr w:type="spellStart"/>
      <w:r>
        <w:rPr>
          <w:rFonts w:ascii="Arial"/>
          <w:i/>
          <w:spacing w:val="-16"/>
          <w:sz w:val="19"/>
        </w:rPr>
        <w:t>Ctrl+C</w:t>
      </w:r>
      <w:proofErr w:type="spellEnd"/>
      <w:r>
        <w:rPr>
          <w:rFonts w:ascii="Arial"/>
          <w:i/>
          <w:spacing w:val="-16"/>
          <w:sz w:val="19"/>
        </w:rPr>
        <w:t>),terminates</w:t>
      </w:r>
      <w:r>
        <w:rPr>
          <w:rFonts w:ascii="Arial"/>
          <w:i/>
          <w:spacing w:val="-11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 l</w:t>
      </w:r>
      <w:r>
        <w:rPr>
          <w:rFonts w:ascii="Arial"/>
          <w:i/>
          <w:sz w:val="19"/>
        </w:rPr>
        <w:t xml:space="preserve"> </w:t>
      </w:r>
      <w:proofErr w:type="spellStart"/>
      <w:r>
        <w:rPr>
          <w:rFonts w:ascii="Arial"/>
          <w:i/>
          <w:spacing w:val="-16"/>
          <w:sz w:val="19"/>
        </w:rPr>
        <w:t>containers,joinsloggerthreads</w:t>
      </w:r>
      <w:proofErr w:type="spellEnd"/>
      <w:r>
        <w:rPr>
          <w:rFonts w:ascii="Arial"/>
          <w:i/>
          <w:spacing w:val="-16"/>
          <w:sz w:val="19"/>
        </w:rPr>
        <w:t>,</w:t>
      </w:r>
      <w:r>
        <w:rPr>
          <w:rFonts w:ascii="Arial"/>
          <w:i/>
          <w:spacing w:val="2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and</w:t>
      </w:r>
      <w:r>
        <w:rPr>
          <w:rFonts w:ascii="Arial"/>
          <w:i/>
          <w:spacing w:val="-7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exits</w:t>
      </w:r>
      <w:r>
        <w:rPr>
          <w:rFonts w:ascii="Arial"/>
          <w:i/>
          <w:spacing w:val="-11"/>
          <w:sz w:val="19"/>
        </w:rPr>
        <w:t xml:space="preserve"> </w:t>
      </w:r>
      <w:r>
        <w:rPr>
          <w:rFonts w:ascii="Arial"/>
          <w:i/>
          <w:spacing w:val="-16"/>
          <w:sz w:val="19"/>
        </w:rPr>
        <w:t>cleanly.</w:t>
      </w:r>
      <w:r>
        <w:rPr>
          <w:rFonts w:ascii="Arial"/>
          <w:i/>
          <w:spacing w:val="-10"/>
          <w:sz w:val="19"/>
        </w:rPr>
        <w:t xml:space="preserve"> confirms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no</w:t>
      </w:r>
      <w:r>
        <w:rPr>
          <w:rFonts w:ascii="Arial"/>
          <w:i/>
          <w:spacing w:val="-15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zombie</w:t>
      </w:r>
      <w:r>
        <w:rPr>
          <w:rFonts w:ascii="Arial"/>
          <w:i/>
          <w:spacing w:val="-15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processes.</w:t>
      </w:r>
      <w:r>
        <w:rPr>
          <w:rFonts w:ascii="Arial"/>
          <w:i/>
          <w:spacing w:val="-1"/>
          <w:sz w:val="19"/>
        </w:rPr>
        <w:t xml:space="preserve"> </w:t>
      </w:r>
      <w:proofErr w:type="spellStart"/>
      <w:r>
        <w:rPr>
          <w:rFonts w:ascii="Courier New"/>
          <w:i/>
          <w:color w:val="EB5757"/>
          <w:spacing w:val="-10"/>
          <w:sz w:val="12"/>
        </w:rPr>
        <w:t>sudo</w:t>
      </w:r>
      <w:proofErr w:type="spellEnd"/>
      <w:r>
        <w:rPr>
          <w:rFonts w:ascii="Courier New"/>
          <w:i/>
          <w:color w:val="EB5757"/>
          <w:spacing w:val="-10"/>
          <w:sz w:val="12"/>
        </w:rPr>
        <w:t xml:space="preserve"> </w:t>
      </w:r>
      <w:proofErr w:type="spellStart"/>
      <w:r>
        <w:rPr>
          <w:rFonts w:ascii="Courier New"/>
          <w:i/>
          <w:color w:val="EB5757"/>
          <w:spacing w:val="-10"/>
          <w:sz w:val="12"/>
        </w:rPr>
        <w:t>rmmod</w:t>
      </w:r>
      <w:proofErr w:type="spellEnd"/>
      <w:r>
        <w:rPr>
          <w:rFonts w:ascii="Courier New"/>
          <w:i/>
          <w:color w:val="EB5757"/>
          <w:spacing w:val="-10"/>
          <w:sz w:val="12"/>
        </w:rPr>
        <w:t xml:space="preserve"> monitor</w:t>
      </w:r>
      <w:r>
        <w:rPr>
          <w:rFonts w:ascii="Courier New"/>
          <w:i/>
          <w:color w:val="EB5757"/>
          <w:spacing w:val="18"/>
          <w:sz w:val="12"/>
        </w:rPr>
        <w:t xml:space="preserve"> </w:t>
      </w:r>
      <w:proofErr w:type="spellStart"/>
      <w:r>
        <w:rPr>
          <w:rFonts w:ascii="Arial"/>
          <w:i/>
          <w:spacing w:val="-10"/>
          <w:sz w:val="19"/>
        </w:rPr>
        <w:t>unloadsthe</w:t>
      </w:r>
      <w:proofErr w:type="spellEnd"/>
      <w:r>
        <w:rPr>
          <w:rFonts w:ascii="Arial"/>
          <w:i/>
          <w:spacing w:val="-16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kernel</w:t>
      </w:r>
      <w:r>
        <w:rPr>
          <w:rFonts w:ascii="Arial"/>
          <w:i/>
          <w:spacing w:val="-4"/>
          <w:sz w:val="19"/>
        </w:rPr>
        <w:t xml:space="preserve"> </w:t>
      </w:r>
      <w:r>
        <w:rPr>
          <w:rFonts w:ascii="Arial"/>
          <w:i/>
          <w:spacing w:val="-10"/>
          <w:sz w:val="19"/>
        </w:rPr>
        <w:t>module.</w:t>
      </w:r>
    </w:p>
    <w:p w14:paraId="1A2467BF" w14:textId="77777777" w:rsidR="00EF5C11" w:rsidRDefault="00000000">
      <w:pPr>
        <w:spacing w:before="83"/>
        <w:ind w:left="163"/>
        <w:rPr>
          <w:rFonts w:ascii="Arial" w:hAnsi="Arial"/>
          <w:b/>
          <w:sz w:val="18"/>
        </w:rPr>
      </w:pPr>
      <w:r>
        <w:rPr>
          <w:rFonts w:ascii="Arial" w:hAnsi="Arial"/>
          <w:b/>
          <w:sz w:val="19"/>
        </w:rPr>
        <w:t>Terminal</w:t>
      </w:r>
      <w:r>
        <w:rPr>
          <w:rFonts w:ascii="Arial" w:hAnsi="Arial"/>
          <w:b/>
          <w:spacing w:val="5"/>
          <w:sz w:val="19"/>
        </w:rPr>
        <w:t xml:space="preserve"> </w:t>
      </w:r>
      <w:r>
        <w:rPr>
          <w:rFonts w:ascii="Arial" w:hAnsi="Arial"/>
          <w:b/>
          <w:sz w:val="18"/>
        </w:rPr>
        <w:t>1</w:t>
      </w:r>
      <w:r>
        <w:rPr>
          <w:rFonts w:ascii="Arial" w:hAnsi="Arial"/>
          <w:b/>
          <w:spacing w:val="7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5"/>
          <w:sz w:val="18"/>
        </w:rPr>
        <w:t xml:space="preserve"> </w:t>
      </w:r>
      <w:r>
        <w:rPr>
          <w:rFonts w:ascii="Arial" w:hAnsi="Arial"/>
          <w:b/>
          <w:sz w:val="19"/>
        </w:rPr>
        <w:t>Supervisor</w:t>
      </w:r>
      <w:r>
        <w:rPr>
          <w:rFonts w:ascii="Arial" w:hAnsi="Arial"/>
          <w:b/>
          <w:spacing w:val="-7"/>
          <w:sz w:val="19"/>
        </w:rPr>
        <w:t xml:space="preserve"> </w:t>
      </w:r>
      <w:r>
        <w:rPr>
          <w:rFonts w:ascii="Arial" w:hAnsi="Arial"/>
          <w:b/>
          <w:sz w:val="19"/>
        </w:rPr>
        <w:t>clean shutdown</w:t>
      </w:r>
      <w:r>
        <w:rPr>
          <w:rFonts w:ascii="Arial" w:hAnsi="Arial"/>
          <w:b/>
          <w:spacing w:val="1"/>
          <w:sz w:val="19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7"/>
          <w:sz w:val="18"/>
        </w:rPr>
        <w:t xml:space="preserve"> </w:t>
      </w:r>
      <w:proofErr w:type="spellStart"/>
      <w:r>
        <w:rPr>
          <w:rFonts w:ascii="Arial" w:hAnsi="Arial"/>
          <w:b/>
          <w:sz w:val="19"/>
        </w:rPr>
        <w:t>ps</w:t>
      </w:r>
      <w:proofErr w:type="spellEnd"/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aux</w:t>
      </w:r>
      <w:r>
        <w:rPr>
          <w:rFonts w:ascii="Arial" w:hAnsi="Arial"/>
          <w:b/>
          <w:spacing w:val="-5"/>
          <w:sz w:val="19"/>
        </w:rPr>
        <w:t xml:space="preserve"> </w:t>
      </w:r>
      <w:r>
        <w:rPr>
          <w:rFonts w:ascii="Arial" w:hAnsi="Arial"/>
          <w:b/>
          <w:sz w:val="18"/>
        </w:rPr>
        <w:t>+</w:t>
      </w:r>
      <w:r>
        <w:rPr>
          <w:rFonts w:ascii="Arial" w:hAnsi="Arial"/>
          <w:b/>
          <w:spacing w:val="8"/>
          <w:sz w:val="18"/>
        </w:rPr>
        <w:t xml:space="preserve"> </w:t>
      </w:r>
      <w:proofErr w:type="spellStart"/>
      <w:r>
        <w:rPr>
          <w:rFonts w:ascii="Arial" w:hAnsi="Arial"/>
          <w:b/>
          <w:spacing w:val="-2"/>
          <w:sz w:val="19"/>
        </w:rPr>
        <w:t>rmmod</w:t>
      </w:r>
      <w:proofErr w:type="spellEnd"/>
      <w:r>
        <w:rPr>
          <w:rFonts w:ascii="Arial" w:hAnsi="Arial"/>
          <w:b/>
          <w:spacing w:val="-2"/>
          <w:sz w:val="18"/>
        </w:rPr>
        <w:t>:</w:t>
      </w:r>
    </w:p>
    <w:p w14:paraId="01ACBBB2" w14:textId="77777777" w:rsidR="00EF5C11" w:rsidRDefault="00EF5C11">
      <w:pPr>
        <w:rPr>
          <w:rFonts w:ascii="Arial" w:hAnsi="Arial"/>
          <w:b/>
          <w:sz w:val="18"/>
        </w:rPr>
        <w:sectPr w:rsidR="00EF5C11">
          <w:pgSz w:w="11920" w:h="16860"/>
          <w:pgMar w:top="1420" w:right="0" w:bottom="760" w:left="1275" w:header="0" w:footer="562" w:gutter="0"/>
          <w:cols w:space="720"/>
        </w:sectPr>
      </w:pPr>
    </w:p>
    <w:p w14:paraId="5AA93CB5" w14:textId="77777777" w:rsidR="00EF5C11" w:rsidRDefault="00000000">
      <w:pPr>
        <w:spacing w:before="70"/>
        <w:ind w:left="164"/>
        <w:rPr>
          <w:rFonts w:ascii="Arial" w:hAnsi="Arial"/>
          <w:b/>
          <w:sz w:val="18"/>
        </w:rPr>
      </w:pPr>
      <w:r>
        <w:rPr>
          <w:rFonts w:ascii="Arial" w:hAnsi="Arial"/>
          <w:b/>
          <w:sz w:val="19"/>
        </w:rPr>
        <w:lastRenderedPageBreak/>
        <w:t>Terminal</w:t>
      </w:r>
      <w:r>
        <w:rPr>
          <w:rFonts w:ascii="Arial" w:hAnsi="Arial"/>
          <w:b/>
          <w:spacing w:val="9"/>
          <w:sz w:val="19"/>
        </w:rPr>
        <w:t xml:space="preserve"> </w:t>
      </w:r>
      <w:r>
        <w:rPr>
          <w:rFonts w:ascii="Arial" w:hAnsi="Arial"/>
          <w:b/>
          <w:sz w:val="18"/>
        </w:rPr>
        <w:t>2</w:t>
      </w:r>
      <w:r>
        <w:rPr>
          <w:rFonts w:ascii="Arial" w:hAnsi="Arial"/>
          <w:b/>
          <w:spacing w:val="4"/>
          <w:sz w:val="18"/>
        </w:rPr>
        <w:t xml:space="preserve"> </w:t>
      </w:r>
      <w:r>
        <w:rPr>
          <w:rFonts w:ascii="Arial" w:hAnsi="Arial"/>
          <w:b/>
          <w:sz w:val="18"/>
        </w:rPr>
        <w:t>—</w:t>
      </w:r>
      <w:r>
        <w:rPr>
          <w:rFonts w:ascii="Arial" w:hAnsi="Arial"/>
          <w:b/>
          <w:spacing w:val="-13"/>
          <w:sz w:val="18"/>
        </w:rPr>
        <w:t xml:space="preserve"> </w:t>
      </w:r>
      <w:r>
        <w:rPr>
          <w:rFonts w:ascii="Arial" w:hAnsi="Arial"/>
          <w:b/>
          <w:sz w:val="19"/>
        </w:rPr>
        <w:t>Final</w:t>
      </w:r>
      <w:r>
        <w:rPr>
          <w:rFonts w:ascii="Arial" w:hAnsi="Arial"/>
          <w:b/>
          <w:spacing w:val="11"/>
          <w:sz w:val="19"/>
        </w:rPr>
        <w:t xml:space="preserve"> </w:t>
      </w:r>
      <w:r>
        <w:rPr>
          <w:rFonts w:ascii="Arial" w:hAnsi="Arial"/>
          <w:b/>
          <w:sz w:val="19"/>
        </w:rPr>
        <w:t>submission</w:t>
      </w:r>
      <w:r>
        <w:rPr>
          <w:rFonts w:ascii="Arial" w:hAnsi="Arial"/>
          <w:b/>
          <w:spacing w:val="4"/>
          <w:sz w:val="19"/>
        </w:rPr>
        <w:t xml:space="preserve"> </w:t>
      </w:r>
      <w:r>
        <w:rPr>
          <w:rFonts w:ascii="Arial" w:hAnsi="Arial"/>
          <w:b/>
          <w:sz w:val="19"/>
        </w:rPr>
        <w:t>wrap</w:t>
      </w:r>
      <w:r>
        <w:rPr>
          <w:rFonts w:ascii="Arial" w:hAnsi="Arial"/>
          <w:b/>
          <w:sz w:val="18"/>
        </w:rPr>
        <w:t>-</w:t>
      </w:r>
      <w:r>
        <w:rPr>
          <w:rFonts w:ascii="Arial" w:hAnsi="Arial"/>
          <w:b/>
          <w:sz w:val="19"/>
        </w:rPr>
        <w:t>up</w:t>
      </w:r>
      <w:r>
        <w:rPr>
          <w:rFonts w:ascii="Arial" w:hAnsi="Arial"/>
          <w:b/>
          <w:spacing w:val="-3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commands</w:t>
      </w:r>
      <w:r>
        <w:rPr>
          <w:rFonts w:ascii="Arial" w:hAnsi="Arial"/>
          <w:b/>
          <w:spacing w:val="-2"/>
          <w:sz w:val="18"/>
        </w:rPr>
        <w:t>:</w:t>
      </w:r>
    </w:p>
    <w:p w14:paraId="298AC991" w14:textId="77777777" w:rsidR="00EF5C11" w:rsidRDefault="00EF5C11">
      <w:pPr>
        <w:pStyle w:val="BodyText"/>
        <w:rPr>
          <w:rFonts w:ascii="Arial"/>
          <w:b/>
          <w:sz w:val="19"/>
        </w:rPr>
      </w:pPr>
    </w:p>
    <w:p w14:paraId="4C639A0A" w14:textId="77777777" w:rsidR="00EF5C11" w:rsidRDefault="00EF5C11">
      <w:pPr>
        <w:pStyle w:val="BodyText"/>
        <w:spacing w:before="112"/>
        <w:rPr>
          <w:rFonts w:ascii="Arial"/>
          <w:b/>
          <w:sz w:val="19"/>
        </w:rPr>
      </w:pPr>
    </w:p>
    <w:p w14:paraId="24194DB9" w14:textId="77777777" w:rsidR="00EF5C11" w:rsidRDefault="00000000">
      <w:pPr>
        <w:pStyle w:val="Heading2"/>
        <w:numPr>
          <w:ilvl w:val="0"/>
          <w:numId w:val="4"/>
        </w:numPr>
        <w:tabs>
          <w:tab w:val="left" w:pos="474"/>
        </w:tabs>
        <w:spacing w:before="1"/>
        <w:ind w:left="474" w:hanging="310"/>
      </w:pPr>
      <w:r>
        <w:rPr>
          <w:noProof/>
        </w:rPr>
        <mc:AlternateContent>
          <mc:Choice Requires="wps">
            <w:drawing>
              <wp:anchor distT="0" distB="0" distL="0" distR="0" simplePos="0" relativeHeight="486578176" behindDoc="1" locked="0" layoutInCell="1" allowOverlap="1" wp14:anchorId="3BFCFB64" wp14:editId="7344F820">
                <wp:simplePos x="0" y="0"/>
                <wp:positionH relativeFrom="page">
                  <wp:posOffset>914400</wp:posOffset>
                </wp:positionH>
                <wp:positionV relativeFrom="paragraph">
                  <wp:posOffset>484474</wp:posOffset>
                </wp:positionV>
                <wp:extent cx="1917700" cy="135255"/>
                <wp:effectExtent l="0" t="0" r="0" b="0"/>
                <wp:wrapNone/>
                <wp:docPr id="467" name="Textbox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1770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DC9920C" w14:textId="77777777" w:rsidR="00EF5C11" w:rsidRDefault="00000000">
                            <w:pPr>
                              <w:spacing w:line="212" w:lineRule="exact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i/>
                                <w:spacing w:val="-6"/>
                                <w:sz w:val="19"/>
                              </w:rPr>
                              <w:t>usernameifyoupushitsomewhereelse</w:t>
                            </w:r>
                            <w:proofErr w:type="spellEnd"/>
                            <w:r>
                              <w:rPr>
                                <w:rFonts w:ascii="Arial"/>
                                <w:i/>
                                <w:spacing w:val="-6"/>
                                <w:sz w:val="19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FCFB64" id="Textbox 467" o:spid="_x0000_s1366" type="#_x0000_t202" style="position:absolute;left:0;text-align:left;margin-left:1in;margin-top:38.15pt;width:151pt;height:10.65pt;z-index:-1673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" filled="f" stroked="f">
                <v:textbox inset="0,0,0,0">
                  <w:txbxContent>
                    <w:p w14:paraId="1DC9920C" w14:textId="77777777" w:rsidR="00EF5C11" w:rsidRDefault="00000000">
                      <w:pPr>
                        <w:spacing w:line="212" w:lineRule="exact"/>
                        <w:rPr>
                          <w:rFonts w:ascii="Arial"/>
                          <w:i/>
                          <w:sz w:val="19"/>
                        </w:rPr>
                      </w:pPr>
                      <w:proofErr w:type="spellStart"/>
                      <w:r>
                        <w:rPr>
                          <w:rFonts w:ascii="Arial"/>
                          <w:i/>
                          <w:spacing w:val="-6"/>
                          <w:sz w:val="19"/>
                        </w:rPr>
                        <w:t>usernameifyoupushitsomewhereelse</w:t>
                      </w:r>
                      <w:proofErr w:type="spellEnd"/>
                      <w:r>
                        <w:rPr>
                          <w:rFonts w:ascii="Arial"/>
                          <w:i/>
                          <w:spacing w:val="-6"/>
                          <w:sz w:val="19"/>
                        </w:rPr>
                        <w:t>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6578688" behindDoc="1" locked="0" layoutInCell="1" allowOverlap="1" wp14:anchorId="37EFEACC" wp14:editId="0A0F61AA">
                <wp:simplePos x="0" y="0"/>
                <wp:positionH relativeFrom="page">
                  <wp:posOffset>3469790</wp:posOffset>
                </wp:positionH>
                <wp:positionV relativeFrom="paragraph">
                  <wp:posOffset>320566</wp:posOffset>
                </wp:positionV>
                <wp:extent cx="2927985" cy="135255"/>
                <wp:effectExtent l="0" t="0" r="0" b="0"/>
                <wp:wrapNone/>
                <wp:docPr id="468" name="Textbox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798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D26F110" w14:textId="77777777" w:rsidR="00EF5C11" w:rsidRDefault="00000000">
                            <w:pPr>
                              <w:spacing w:line="212" w:lineRule="exact"/>
                              <w:rPr>
                                <w:rFonts w:ascii="Arial"/>
                                <w:i/>
                                <w:sz w:val="19"/>
                              </w:rPr>
                            </w:pPr>
                            <w:hyperlink r:id="rId74">
                              <w:r>
                                <w:rPr>
                                  <w:rFonts w:ascii="Arial"/>
                                  <w:i/>
                                  <w:spacing w:val="-6"/>
                                  <w:sz w:val="19"/>
                                </w:rPr>
                                <w:t>(</w:t>
                              </w:r>
                            </w:hyperlink>
                            <w:r>
                              <w:rPr>
                                <w:rFonts w:ascii="Arial"/>
                                <w:i/>
                                <w:spacing w:val="-6"/>
                                <w:sz w:val="19"/>
                              </w:rPr>
                              <w:t>Recommendation:ReplaceDEV-</w:t>
                            </w:r>
                            <w:r>
                              <w:rPr>
                                <w:rFonts w:ascii="Arial"/>
                                <w:i/>
                                <w:spacing w:val="-8"/>
                                <w:sz w:val="19"/>
                              </w:rPr>
                              <w:t>2828withyouractualgithub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FEACC" id="Textbox 468" o:spid="_x0000_s1367" type="#_x0000_t202" style="position:absolute;left:0;text-align:left;margin-left:273.2pt;margin-top:25.25pt;width:230.55pt;height:10.65pt;z-index:-1673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" filled="f" stroked="f">
                <v:textbox inset="0,0,0,0">
                  <w:txbxContent>
                    <w:p w14:paraId="3D26F110" w14:textId="77777777" w:rsidR="00EF5C11" w:rsidRDefault="00000000">
                      <w:pPr>
                        <w:spacing w:line="212" w:lineRule="exact"/>
                        <w:rPr>
                          <w:rFonts w:ascii="Arial"/>
                          <w:i/>
                          <w:sz w:val="19"/>
                        </w:rPr>
                      </w:pPr>
                      <w:hyperlink r:id="rId75">
                        <w:r>
                          <w:rPr>
                            <w:rFonts w:ascii="Arial"/>
                            <w:i/>
                            <w:spacing w:val="-6"/>
                            <w:sz w:val="19"/>
                          </w:rPr>
                          <w:t>(</w:t>
                        </w:r>
                      </w:hyperlink>
                      <w:r>
                        <w:rPr>
                          <w:rFonts w:ascii="Arial"/>
                          <w:i/>
                          <w:spacing w:val="-6"/>
                          <w:sz w:val="19"/>
                        </w:rPr>
                        <w:t>Recommendation:ReplaceDEV-</w:t>
                      </w:r>
                      <w:r>
                        <w:rPr>
                          <w:rFonts w:ascii="Arial"/>
                          <w:i/>
                          <w:spacing w:val="-8"/>
                          <w:sz w:val="19"/>
                        </w:rPr>
                        <w:t>2828withyouractualgithub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98272" behindDoc="0" locked="0" layoutInCell="1" allowOverlap="1" wp14:anchorId="0B226A2A" wp14:editId="424F7199">
                <wp:simplePos x="0" y="0"/>
                <wp:positionH relativeFrom="page">
                  <wp:posOffset>825499</wp:posOffset>
                </wp:positionH>
                <wp:positionV relativeFrom="paragraph">
                  <wp:posOffset>286047</wp:posOffset>
                </wp:positionV>
                <wp:extent cx="6743065" cy="330200"/>
                <wp:effectExtent l="0" t="0" r="0" b="0"/>
                <wp:wrapNone/>
                <wp:docPr id="469" name="Group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43065" cy="330200"/>
                          <a:chOff x="0" y="0"/>
                          <a:chExt cx="6743065" cy="330200"/>
                        </a:xfrm>
                      </wpg:grpSpPr>
                      <wps:wsp>
                        <wps:cNvPr id="470" name="Graphic 470">
                          <a:hlinkClick r:id="rId74"/>
                        </wps:cNvPr>
                        <wps:cNvSpPr/>
                        <wps:spPr>
                          <a:xfrm>
                            <a:off x="737698" y="60781"/>
                            <a:ext cx="1878330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8330" h="116205">
                                <a:moveTo>
                                  <a:pt x="1860328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55"/>
                                </a:lnTo>
                                <a:lnTo>
                                  <a:pt x="0" y="98316"/>
                                </a:lnTo>
                                <a:lnTo>
                                  <a:pt x="15156" y="115567"/>
                                </a:lnTo>
                                <a:lnTo>
                                  <a:pt x="17770" y="116086"/>
                                </a:lnTo>
                                <a:lnTo>
                                  <a:pt x="1860328" y="116086"/>
                                </a:lnTo>
                                <a:lnTo>
                                  <a:pt x="1862941" y="115567"/>
                                </a:lnTo>
                                <a:lnTo>
                                  <a:pt x="1878099" y="98316"/>
                                </a:lnTo>
                                <a:lnTo>
                                  <a:pt x="1878099" y="17755"/>
                                </a:lnTo>
                                <a:lnTo>
                                  <a:pt x="18603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1" name="Graphic 471"/>
                        <wps:cNvSpPr/>
                        <wps:spPr>
                          <a:xfrm>
                            <a:off x="-12" y="3"/>
                            <a:ext cx="6743065" cy="330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3065" h="330200">
                                <a:moveTo>
                                  <a:pt x="2349500" y="165100"/>
                                </a:moveTo>
                                <a:lnTo>
                                  <a:pt x="0" y="165100"/>
                                </a:lnTo>
                                <a:lnTo>
                                  <a:pt x="0" y="330200"/>
                                </a:lnTo>
                                <a:lnTo>
                                  <a:pt x="2349500" y="330200"/>
                                </a:lnTo>
                                <a:lnTo>
                                  <a:pt x="2349500" y="165100"/>
                                </a:lnTo>
                                <a:close/>
                              </a:path>
                              <a:path w="6743065" h="330200">
                                <a:moveTo>
                                  <a:pt x="6742684" y="0"/>
                                </a:moveTo>
                                <a:lnTo>
                                  <a:pt x="2578100" y="0"/>
                                </a:lnTo>
                                <a:lnTo>
                                  <a:pt x="2578100" y="165100"/>
                                </a:lnTo>
                                <a:lnTo>
                                  <a:pt x="6742684" y="165100"/>
                                </a:lnTo>
                                <a:lnTo>
                                  <a:pt x="67426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2" name="Textbox 472"/>
                        <wps:cNvSpPr txBox="1"/>
                        <wps:spPr>
                          <a:xfrm>
                            <a:off x="0" y="0"/>
                            <a:ext cx="6743065" cy="330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9B3390" w14:textId="77777777" w:rsidR="00EF5C11" w:rsidRDefault="00000000">
                              <w:pPr>
                                <w:spacing w:before="48"/>
                                <w:ind w:left="138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9"/>
                                </w:rPr>
                                <w:t>Repository</w:t>
                              </w:r>
                              <w:r>
                                <w:rPr>
                                  <w:rFonts w:ascii="Arial"/>
                                  <w:b/>
                                  <w:spacing w:val="-4"/>
                                  <w:sz w:val="18"/>
                                </w:rPr>
                                <w:t>:</w:t>
                              </w:r>
                              <w:hyperlink r:id="rId76">
                                <w:r>
                                  <w:rPr>
                                    <w:rFonts w:ascii="Courier New"/>
                                    <w:color w:val="EB5757"/>
                                    <w:spacing w:val="-4"/>
                                    <w:sz w:val="12"/>
                                  </w:rPr>
                                  <w:t>https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color w:val="EB5757"/>
                                    <w:spacing w:val="-4"/>
                                    <w:sz w:val="12"/>
                                  </w:rPr>
                                  <w:t>://github.com/</w:t>
                                </w:r>
                                <w:proofErr w:type="spellStart"/>
                                <w:r>
                                  <w:rPr>
                                    <w:rFonts w:ascii="Courier New"/>
                                    <w:color w:val="EB5757"/>
                                    <w:spacing w:val="-4"/>
                                    <w:sz w:val="12"/>
                                  </w:rPr>
                                  <w:t>chandanKumar</w:t>
                                </w:r>
                                <w:proofErr w:type="spellEnd"/>
                                <w:r>
                                  <w:rPr>
                                    <w:rFonts w:ascii="Courier New"/>
                                    <w:color w:val="EB5757"/>
                                    <w:spacing w:val="-4"/>
                                    <w:sz w:val="12"/>
                                  </w:rPr>
                                  <w:t>-k/OS-jackfruit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226A2A" id="Group 469" o:spid="_x0000_s1368" style="position:absolute;left:0;text-align:left;margin-left:65pt;margin-top:22.5pt;width:530.95pt;height:26pt;z-index:15798272;mso-wrap-distance-left:0;mso-wrap-distance-right:0;mso-position-horizontal-relative:page;mso-position-vertical-relative:text" coordsize="67430,33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">
                <v:shape id="Graphic 470" o:spid="_x0000_s1369" href="https://github.com/DEV-2828/OS-jackfruit" style="position:absolute;left:7376;top:607;width:18784;height:1162;visibility:visible;mso-wrap-style:square;v-text-anchor:top" coordsize="1878330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" o:button="t" path="m1860328,l17770,,,17755,,98316r15156,17251l17770,116086r1842558,l1862941,115567r15158,-17251l1878099,17755,1860328,xe" fillcolor="#858178" stroked="f">
                  <v:fill opacity="9509f" o:detectmouseclick="t"/>
                  <v:path arrowok="t"/>
                </v:shape>
                <v:shape id="Graphic 471" o:spid="_x0000_s1370" style="position:absolute;width:67430;height:3302;visibility:visible;mso-wrap-style:square;v-text-anchor:top" coordsize="6743065,330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" path="m2349500,165100l,165100,,330200r2349500,l2349500,165100xem6742684,l2578100,r,165100l6742684,165100,6742684,xe" stroked="f">
                  <v:path arrowok="t"/>
                </v:shape>
                <v:shape id="Textbox 472" o:spid="_x0000_s1371" type="#_x0000_t202" style="position:absolute;width:67430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Lr6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ul8An9n4hGQyxsAAAD//wMAUEsBAi0AFAAGAAgAAAAhANvh9svuAAAAhQEAABMAAAAAAAAA&#10;AAAAAAAAAAAAAFtDb250ZW50X1R5cGVzXS54bWxQSwECLQAUAAYACAAAACEAWvQsW78AAAAVAQAA&#10;CwAAAAAAAAAAAAAAAAAfAQAAX3JlbHMvLnJlbHNQSwECLQAUAAYACAAAACEAyyi6+sYAAADcAAAA&#10;DwAAAAAAAAAAAAAAAAAHAgAAZHJzL2Rvd25yZXYueG1sUEsFBgAAAAADAAMAtwAAAPoCAAAAAA==&#10;" filled="f" stroked="f">
                  <v:textbox inset="0,0,0,0">
                    <w:txbxContent>
                      <w:p w14:paraId="459B3390" w14:textId="77777777" w:rsidR="00EF5C11" w:rsidRDefault="00000000">
                        <w:pPr>
                          <w:spacing w:before="48"/>
                          <w:ind w:left="138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Arial"/>
                            <w:b/>
                            <w:spacing w:val="-4"/>
                            <w:sz w:val="19"/>
                          </w:rPr>
                          <w:t>Repository</w:t>
                        </w:r>
                        <w:r>
                          <w:rPr>
                            <w:rFonts w:ascii="Arial"/>
                            <w:b/>
                            <w:spacing w:val="-4"/>
                            <w:sz w:val="18"/>
                          </w:rPr>
                          <w:t>:</w:t>
                        </w:r>
                        <w:hyperlink r:id="rId77">
                          <w:r>
                            <w:rPr>
                              <w:rFonts w:ascii="Courier New"/>
                              <w:color w:val="EB5757"/>
                              <w:spacing w:val="-4"/>
                              <w:sz w:val="12"/>
                            </w:rPr>
                            <w:t>https</w:t>
                          </w:r>
                          <w:proofErr w:type="spellEnd"/>
                          <w:r>
                            <w:rPr>
                              <w:rFonts w:ascii="Courier New"/>
                              <w:color w:val="EB5757"/>
                              <w:spacing w:val="-4"/>
                              <w:sz w:val="12"/>
                            </w:rPr>
                            <w:t>://github.com/</w:t>
                          </w:r>
                          <w:proofErr w:type="spellStart"/>
                          <w:r>
                            <w:rPr>
                              <w:rFonts w:ascii="Courier New"/>
                              <w:color w:val="EB5757"/>
                              <w:spacing w:val="-4"/>
                              <w:sz w:val="12"/>
                            </w:rPr>
                            <w:t>chandanKumar</w:t>
                          </w:r>
                          <w:proofErr w:type="spellEnd"/>
                          <w:r>
                            <w:rPr>
                              <w:rFonts w:ascii="Courier New"/>
                              <w:color w:val="EB5757"/>
                              <w:spacing w:val="-4"/>
                              <w:sz w:val="12"/>
                            </w:rPr>
                            <w:t>-k/OS-jackfruit</w:t>
                          </w:r>
                        </w:hyperlink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GITHUB</w:t>
      </w:r>
      <w:r>
        <w:rPr>
          <w:spacing w:val="14"/>
        </w:rPr>
        <w:t xml:space="preserve"> </w:t>
      </w:r>
      <w:r>
        <w:rPr>
          <w:spacing w:val="-4"/>
        </w:rPr>
        <w:t>LINK</w:t>
      </w:r>
    </w:p>
    <w:p w14:paraId="79C76EBF" w14:textId="77777777" w:rsidR="00EF5C11" w:rsidRDefault="00EF5C11">
      <w:pPr>
        <w:pStyle w:val="BodyText"/>
        <w:rPr>
          <w:rFonts w:ascii="Arial"/>
          <w:b/>
          <w:sz w:val="34"/>
        </w:rPr>
      </w:pPr>
    </w:p>
    <w:p w14:paraId="72F08C98" w14:textId="77777777" w:rsidR="00EF5C11" w:rsidRDefault="00EF5C11">
      <w:pPr>
        <w:pStyle w:val="BodyText"/>
        <w:spacing w:before="138"/>
        <w:rPr>
          <w:rFonts w:ascii="Arial"/>
          <w:b/>
          <w:sz w:val="34"/>
        </w:rPr>
      </w:pPr>
    </w:p>
    <w:p w14:paraId="114EA320" w14:textId="77777777" w:rsidR="00EF5C11" w:rsidRDefault="00000000">
      <w:pPr>
        <w:spacing w:before="1"/>
        <w:ind w:left="164"/>
        <w:rPr>
          <w:rFonts w:ascii="Arial"/>
          <w:b/>
          <w:sz w:val="34"/>
        </w:rPr>
      </w:pPr>
      <w:r>
        <w:rPr>
          <w:rFonts w:ascii="Arial"/>
          <w:b/>
          <w:spacing w:val="-7"/>
          <w:sz w:val="34"/>
        </w:rPr>
        <w:t>REFERENCES/BIBLIOGRAPHY</w:t>
      </w:r>
    </w:p>
    <w:p w14:paraId="10D4B880" w14:textId="77777777" w:rsidR="00EF5C11" w:rsidRDefault="00000000">
      <w:pPr>
        <w:pStyle w:val="ListParagraph"/>
        <w:numPr>
          <w:ilvl w:val="0"/>
          <w:numId w:val="1"/>
        </w:numPr>
        <w:tabs>
          <w:tab w:val="left" w:pos="471"/>
          <w:tab w:val="left" w:pos="1673"/>
        </w:tabs>
        <w:spacing w:before="125"/>
        <w:ind w:left="471" w:hanging="235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79200" behindDoc="1" locked="0" layoutInCell="1" allowOverlap="1" wp14:anchorId="7CC5D817" wp14:editId="4CFFDE92">
                <wp:simplePos x="0" y="0"/>
                <wp:positionH relativeFrom="page">
                  <wp:posOffset>1419778</wp:posOffset>
                </wp:positionH>
                <wp:positionV relativeFrom="paragraph">
                  <wp:posOffset>104896</wp:posOffset>
                </wp:positionV>
                <wp:extent cx="423545" cy="123189"/>
                <wp:effectExtent l="0" t="0" r="0" b="0"/>
                <wp:wrapNone/>
                <wp:docPr id="473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23189"/>
                          <a:chOff x="0" y="0"/>
                          <a:chExt cx="423545" cy="123189"/>
                        </a:xfrm>
                      </wpg:grpSpPr>
                      <wps:wsp>
                        <wps:cNvPr id="474" name="Graphic 474"/>
                        <wps:cNvSpPr/>
                        <wps:spPr>
                          <a:xfrm>
                            <a:off x="0" y="0"/>
                            <a:ext cx="423545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23189">
                                <a:moveTo>
                                  <a:pt x="405653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05145"/>
                                </a:lnTo>
                                <a:lnTo>
                                  <a:pt x="15156" y="122396"/>
                                </a:lnTo>
                                <a:lnTo>
                                  <a:pt x="17770" y="122915"/>
                                </a:lnTo>
                                <a:lnTo>
                                  <a:pt x="405653" y="122915"/>
                                </a:lnTo>
                                <a:lnTo>
                                  <a:pt x="408267" y="122396"/>
                                </a:lnTo>
                                <a:lnTo>
                                  <a:pt x="423425" y="105145"/>
                                </a:lnTo>
                                <a:lnTo>
                                  <a:pt x="423425" y="17769"/>
                                </a:lnTo>
                                <a:lnTo>
                                  <a:pt x="405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5" name="Textbox 475"/>
                        <wps:cNvSpPr txBox="1"/>
                        <wps:spPr>
                          <a:xfrm>
                            <a:off x="0" y="0"/>
                            <a:ext cx="423545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649414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clone(2)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C5D817" id="Group 473" o:spid="_x0000_s1372" style="position:absolute;left:0;text-align:left;margin-left:111.8pt;margin-top:8.25pt;width:33.35pt;height:9.7pt;z-index:-16737280;mso-wrap-distance-left:0;mso-wrap-distance-right:0;mso-position-horizontal-relative:page;mso-position-vertical-relative:text" coordsize="423545,123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">
                <v:shape id="Graphic 474" o:spid="_x0000_s1373" style="position:absolute;width:423545;height:123189;visibility:visible;mso-wrap-style:square;v-text-anchor:top" coordsize="423545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" path="m405653,l17770,,,17769r,87376l15156,122396r2614,519l405653,122915r2614,-519l423425,105145r,-87376l405653,xe" fillcolor="#858178" stroked="f">
                  <v:fill opacity="9509f"/>
                  <v:path arrowok="t"/>
                </v:shape>
                <v:shape id="Textbox 475" o:spid="_x0000_s1374" type="#_x0000_t202" style="position:absolute;width:423545;height:123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" filled="f" stroked="f">
                  <v:textbox inset="0,0,0,0">
                    <w:txbxContent>
                      <w:p w14:paraId="5D649414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clone(2)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8"/>
        </w:rPr>
        <w:t>Linux</w:t>
      </w:r>
      <w:r>
        <w:rPr>
          <w:sz w:val="18"/>
        </w:rPr>
        <w:tab/>
        <w:t>man</w:t>
      </w:r>
      <w:r>
        <w:rPr>
          <w:spacing w:val="-5"/>
          <w:sz w:val="18"/>
        </w:rPr>
        <w:t xml:space="preserve"> </w:t>
      </w:r>
      <w:r>
        <w:rPr>
          <w:sz w:val="18"/>
        </w:rPr>
        <w:t>page</w:t>
      </w:r>
      <w:r>
        <w:rPr>
          <w:rFonts w:ascii="Microsoft Sans Serif" w:hAnsi="Microsoft Sans Serif"/>
          <w:sz w:val="18"/>
        </w:rPr>
        <w:t>,</w:t>
      </w:r>
      <w:r>
        <w:rPr>
          <w:rFonts w:ascii="Microsoft Sans Serif" w:hAnsi="Microsoft Sans Serif"/>
          <w:spacing w:val="2"/>
          <w:sz w:val="18"/>
        </w:rPr>
        <w:t xml:space="preserve"> </w:t>
      </w:r>
      <w:r>
        <w:rPr>
          <w:sz w:val="18"/>
        </w:rPr>
        <w:t>Linux</w:t>
      </w:r>
      <w:r>
        <w:rPr>
          <w:spacing w:val="-12"/>
          <w:sz w:val="18"/>
        </w:rPr>
        <w:t xml:space="preserve"> </w:t>
      </w:r>
      <w:proofErr w:type="spellStart"/>
      <w:r>
        <w:rPr>
          <w:sz w:val="18"/>
        </w:rPr>
        <w:t>Programmer</w:t>
      </w:r>
      <w:r>
        <w:rPr>
          <w:rFonts w:ascii="Microsoft Sans Serif" w:hAnsi="Microsoft Sans Serif"/>
          <w:sz w:val="18"/>
        </w:rPr>
        <w:t>ʼ</w:t>
      </w:r>
      <w:r>
        <w:rPr>
          <w:sz w:val="18"/>
        </w:rPr>
        <w:t>s</w:t>
      </w:r>
      <w:proofErr w:type="spellEnd"/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Manual</w:t>
      </w:r>
      <w:r>
        <w:rPr>
          <w:rFonts w:ascii="Microsoft Sans Serif" w:hAnsi="Microsoft Sans Serif"/>
          <w:spacing w:val="-2"/>
          <w:sz w:val="18"/>
        </w:rPr>
        <w:t>.</w:t>
      </w:r>
    </w:p>
    <w:p w14:paraId="4BB6D0FA" w14:textId="77777777" w:rsidR="00EF5C11" w:rsidRDefault="00000000">
      <w:pPr>
        <w:pStyle w:val="ListParagraph"/>
        <w:numPr>
          <w:ilvl w:val="0"/>
          <w:numId w:val="1"/>
        </w:numPr>
        <w:tabs>
          <w:tab w:val="left" w:pos="472"/>
        </w:tabs>
        <w:spacing w:before="149"/>
        <w:ind w:left="472" w:hanging="236"/>
        <w:rPr>
          <w:rFonts w:ascii="Microsoft Sans Serif"/>
          <w:sz w:val="18"/>
        </w:rPr>
      </w:pPr>
      <w:r>
        <w:rPr>
          <w:spacing w:val="-6"/>
          <w:sz w:val="18"/>
        </w:rPr>
        <w:t>Love</w:t>
      </w:r>
      <w:r>
        <w:rPr>
          <w:rFonts w:ascii="Microsoft Sans Serif"/>
          <w:spacing w:val="-6"/>
          <w:sz w:val="18"/>
        </w:rPr>
        <w:t>,</w:t>
      </w:r>
      <w:r>
        <w:rPr>
          <w:rFonts w:ascii="Microsoft Sans Serif"/>
          <w:spacing w:val="-8"/>
          <w:sz w:val="18"/>
        </w:rPr>
        <w:t xml:space="preserve"> </w:t>
      </w:r>
      <w:r>
        <w:rPr>
          <w:spacing w:val="-6"/>
          <w:sz w:val="18"/>
        </w:rPr>
        <w:t>R</w:t>
      </w:r>
      <w:r>
        <w:rPr>
          <w:rFonts w:ascii="Microsoft Sans Serif"/>
          <w:spacing w:val="-6"/>
          <w:sz w:val="18"/>
        </w:rPr>
        <w:t>. (2010).</w:t>
      </w:r>
      <w:r>
        <w:rPr>
          <w:rFonts w:ascii="Microsoft Sans Serif"/>
          <w:spacing w:val="-5"/>
          <w:sz w:val="18"/>
        </w:rPr>
        <w:t xml:space="preserve"> </w:t>
      </w:r>
      <w:r>
        <w:rPr>
          <w:rFonts w:ascii="Arial"/>
          <w:i/>
          <w:spacing w:val="-6"/>
          <w:sz w:val="19"/>
        </w:rPr>
        <w:t>Linux</w:t>
      </w:r>
      <w:r>
        <w:rPr>
          <w:rFonts w:ascii="Arial"/>
          <w:i/>
          <w:spacing w:val="-14"/>
          <w:sz w:val="19"/>
        </w:rPr>
        <w:t xml:space="preserve"> </w:t>
      </w:r>
      <w:r>
        <w:rPr>
          <w:rFonts w:ascii="Arial"/>
          <w:i/>
          <w:spacing w:val="-6"/>
          <w:sz w:val="19"/>
        </w:rPr>
        <w:t>Kernel</w:t>
      </w:r>
      <w:r>
        <w:rPr>
          <w:rFonts w:ascii="Arial"/>
          <w:i/>
          <w:spacing w:val="-8"/>
          <w:sz w:val="19"/>
        </w:rPr>
        <w:t xml:space="preserve"> </w:t>
      </w:r>
      <w:r>
        <w:rPr>
          <w:rFonts w:ascii="Arial"/>
          <w:i/>
          <w:spacing w:val="-6"/>
          <w:sz w:val="19"/>
        </w:rPr>
        <w:t>Development</w:t>
      </w:r>
      <w:r>
        <w:rPr>
          <w:rFonts w:ascii="Microsoft Sans Serif"/>
          <w:spacing w:val="-6"/>
          <w:sz w:val="18"/>
        </w:rPr>
        <w:t>(3</w:t>
      </w:r>
      <w:r>
        <w:rPr>
          <w:spacing w:val="-6"/>
          <w:sz w:val="18"/>
        </w:rPr>
        <w:t>rd ed</w:t>
      </w:r>
      <w:r>
        <w:rPr>
          <w:rFonts w:ascii="Microsoft Sans Serif"/>
          <w:spacing w:val="-6"/>
          <w:sz w:val="18"/>
        </w:rPr>
        <w:t>.).</w:t>
      </w:r>
      <w:r>
        <w:rPr>
          <w:rFonts w:ascii="Microsoft Sans Serif"/>
          <w:spacing w:val="-1"/>
          <w:sz w:val="18"/>
        </w:rPr>
        <w:t xml:space="preserve"> </w:t>
      </w:r>
      <w:r>
        <w:rPr>
          <w:spacing w:val="-6"/>
          <w:sz w:val="18"/>
        </w:rPr>
        <w:t>Addison</w:t>
      </w:r>
      <w:r>
        <w:rPr>
          <w:rFonts w:ascii="Microsoft Sans Serif"/>
          <w:spacing w:val="-6"/>
          <w:sz w:val="18"/>
        </w:rPr>
        <w:t>-</w:t>
      </w:r>
      <w:r>
        <w:rPr>
          <w:spacing w:val="-6"/>
          <w:sz w:val="18"/>
        </w:rPr>
        <w:t>Wesley</w:t>
      </w:r>
      <w:r>
        <w:rPr>
          <w:spacing w:val="-12"/>
          <w:sz w:val="18"/>
        </w:rPr>
        <w:t xml:space="preserve"> </w:t>
      </w:r>
      <w:r>
        <w:rPr>
          <w:spacing w:val="-6"/>
          <w:sz w:val="18"/>
        </w:rPr>
        <w:t>Professional</w:t>
      </w:r>
      <w:r>
        <w:rPr>
          <w:rFonts w:ascii="Microsoft Sans Serif"/>
          <w:spacing w:val="-6"/>
          <w:sz w:val="18"/>
        </w:rPr>
        <w:t>.</w:t>
      </w:r>
    </w:p>
    <w:p w14:paraId="3F7BF5CA" w14:textId="77777777" w:rsidR="00EF5C11" w:rsidRDefault="00000000">
      <w:pPr>
        <w:pStyle w:val="ListParagraph"/>
        <w:numPr>
          <w:ilvl w:val="0"/>
          <w:numId w:val="1"/>
        </w:numPr>
        <w:tabs>
          <w:tab w:val="left" w:pos="470"/>
          <w:tab w:val="left" w:pos="2031"/>
        </w:tabs>
        <w:spacing w:before="157"/>
        <w:ind w:left="470" w:hanging="235"/>
        <w:rPr>
          <w:rFonts w:ascii="Microsoft Sans Serif"/>
          <w:sz w:val="18"/>
        </w:rPr>
      </w:pPr>
      <w:r>
        <w:rPr>
          <w:rFonts w:asci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79712" behindDoc="1" locked="0" layoutInCell="1" allowOverlap="1" wp14:anchorId="0F0A5664" wp14:editId="1AA0FB85">
                <wp:simplePos x="0" y="0"/>
                <wp:positionH relativeFrom="page">
                  <wp:posOffset>1419778</wp:posOffset>
                </wp:positionH>
                <wp:positionV relativeFrom="paragraph">
                  <wp:posOffset>118311</wp:posOffset>
                </wp:positionV>
                <wp:extent cx="648970" cy="123189"/>
                <wp:effectExtent l="0" t="0" r="0" b="0"/>
                <wp:wrapNone/>
                <wp:docPr id="476" name="Group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970" cy="123189"/>
                          <a:chOff x="0" y="0"/>
                          <a:chExt cx="648970" cy="123189"/>
                        </a:xfrm>
                      </wpg:grpSpPr>
                      <wps:wsp>
                        <wps:cNvPr id="477" name="Graphic 477"/>
                        <wps:cNvSpPr/>
                        <wps:spPr>
                          <a:xfrm>
                            <a:off x="0" y="0"/>
                            <a:ext cx="648970" cy="12318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123189">
                                <a:moveTo>
                                  <a:pt x="631026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69"/>
                                </a:lnTo>
                                <a:lnTo>
                                  <a:pt x="0" y="105145"/>
                                </a:lnTo>
                                <a:lnTo>
                                  <a:pt x="15156" y="122396"/>
                                </a:lnTo>
                                <a:lnTo>
                                  <a:pt x="17770" y="122915"/>
                                </a:lnTo>
                                <a:lnTo>
                                  <a:pt x="631026" y="122915"/>
                                </a:lnTo>
                                <a:lnTo>
                                  <a:pt x="633639" y="122396"/>
                                </a:lnTo>
                                <a:lnTo>
                                  <a:pt x="648797" y="105145"/>
                                </a:lnTo>
                                <a:lnTo>
                                  <a:pt x="648797" y="17769"/>
                                </a:lnTo>
                                <a:lnTo>
                                  <a:pt x="6310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8" name="Textbox 478"/>
                        <wps:cNvSpPr txBox="1"/>
                        <wps:spPr>
                          <a:xfrm>
                            <a:off x="0" y="0"/>
                            <a:ext cx="648970" cy="12318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C360CA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namespaces(7)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0A5664" id="Group 476" o:spid="_x0000_s1375" style="position:absolute;left:0;text-align:left;margin-left:111.8pt;margin-top:9.3pt;width:51.1pt;height:9.7pt;z-index:-16736768;mso-wrap-distance-left:0;mso-wrap-distance-right:0;mso-position-horizontal-relative:page;mso-position-vertical-relative:text" coordsize="6489,12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">
                <v:shape id="Graphic 477" o:spid="_x0000_s1376" style="position:absolute;width:6489;height:1231;visibility:visible;mso-wrap-style:square;v-text-anchor:top" coordsize="648970,123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" path="m631026,l17770,,,17769r,87376l15156,122396r2614,519l631026,122915r2613,-519l648797,105145r,-87376l631026,xe" fillcolor="#858178" stroked="f">
                  <v:fill opacity="9509f"/>
                  <v:path arrowok="t"/>
                </v:shape>
                <v:shape id="Textbox 478" o:spid="_x0000_s1377" type="#_x0000_t202" style="position:absolute;width:6489;height:12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I0Q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CqwI0QwgAAANwAAAAPAAAA&#10;AAAAAAAAAAAAAAcCAABkcnMvZG93bnJldi54bWxQSwUGAAAAAAMAAwC3AAAA9gIAAAAA&#10;" filled="f" stroked="f">
                  <v:textbox inset="0,0,0,0">
                    <w:txbxContent>
                      <w:p w14:paraId="4BC360CA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namespaces(7)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8"/>
        </w:rPr>
        <w:t>Linux</w:t>
      </w:r>
      <w:r>
        <w:rPr>
          <w:sz w:val="18"/>
        </w:rPr>
        <w:tab/>
        <w:t>man</w:t>
      </w:r>
      <w:r>
        <w:rPr>
          <w:spacing w:val="6"/>
          <w:sz w:val="18"/>
        </w:rPr>
        <w:t xml:space="preserve"> </w:t>
      </w:r>
      <w:r>
        <w:rPr>
          <w:sz w:val="18"/>
        </w:rPr>
        <w:t>page</w:t>
      </w:r>
      <w:r>
        <w:rPr>
          <w:rFonts w:ascii="Microsoft Sans Serif"/>
          <w:sz w:val="18"/>
        </w:rPr>
        <w:t>,</w:t>
      </w:r>
      <w:r>
        <w:rPr>
          <w:rFonts w:ascii="Microsoft Sans Serif"/>
          <w:spacing w:val="14"/>
          <w:sz w:val="18"/>
        </w:rPr>
        <w:t xml:space="preserve"> </w:t>
      </w:r>
      <w:r>
        <w:rPr>
          <w:sz w:val="18"/>
        </w:rPr>
        <w:t>Overview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2"/>
          <w:sz w:val="18"/>
        </w:rPr>
        <w:t xml:space="preserve"> </w:t>
      </w:r>
      <w:r>
        <w:rPr>
          <w:sz w:val="18"/>
        </w:rPr>
        <w:t>Linux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Namespaces</w:t>
      </w:r>
      <w:r>
        <w:rPr>
          <w:rFonts w:ascii="Microsoft Sans Serif"/>
          <w:spacing w:val="-2"/>
          <w:sz w:val="18"/>
        </w:rPr>
        <w:t>.</w:t>
      </w:r>
    </w:p>
    <w:p w14:paraId="1191209A" w14:textId="77777777" w:rsidR="00EF5C11" w:rsidRDefault="00000000">
      <w:pPr>
        <w:pStyle w:val="ListParagraph"/>
        <w:numPr>
          <w:ilvl w:val="0"/>
          <w:numId w:val="1"/>
        </w:numPr>
        <w:tabs>
          <w:tab w:val="left" w:pos="471"/>
        </w:tabs>
        <w:spacing w:before="148"/>
        <w:ind w:left="471" w:hanging="236"/>
        <w:rPr>
          <w:rFonts w:ascii="Microsoft Sans Serif" w:hAnsi="Microsoft Sans Serif"/>
          <w:sz w:val="18"/>
        </w:rPr>
      </w:pPr>
      <w:r>
        <w:rPr>
          <w:rFonts w:ascii="Microsoft Sans Serif" w:hAnsi="Microsoft Sans Serif"/>
          <w:sz w:val="18"/>
        </w:rPr>
        <w:t>“</w:t>
      </w:r>
      <w:r>
        <w:rPr>
          <w:sz w:val="18"/>
        </w:rPr>
        <w:t>Condition</w:t>
      </w:r>
      <w:r>
        <w:rPr>
          <w:spacing w:val="-13"/>
          <w:sz w:val="18"/>
        </w:rPr>
        <w:t xml:space="preserve"> </w:t>
      </w:r>
      <w:r>
        <w:rPr>
          <w:sz w:val="18"/>
        </w:rPr>
        <w:t>Variables</w:t>
      </w:r>
      <w:r>
        <w:rPr>
          <w:rFonts w:ascii="Microsoft Sans Serif" w:hAnsi="Microsoft Sans Serif"/>
          <w:sz w:val="18"/>
        </w:rPr>
        <w:t>”,</w:t>
      </w:r>
      <w:r>
        <w:rPr>
          <w:rFonts w:ascii="Microsoft Sans Serif" w:hAnsi="Microsoft Sans Serif"/>
          <w:spacing w:val="-8"/>
          <w:sz w:val="18"/>
        </w:rPr>
        <w:t xml:space="preserve"> </w:t>
      </w:r>
      <w:r>
        <w:rPr>
          <w:sz w:val="18"/>
        </w:rPr>
        <w:t>POSIX</w:t>
      </w:r>
      <w:r>
        <w:rPr>
          <w:spacing w:val="-12"/>
          <w:sz w:val="18"/>
        </w:rPr>
        <w:t xml:space="preserve"> </w:t>
      </w:r>
      <w:r>
        <w:rPr>
          <w:sz w:val="18"/>
        </w:rPr>
        <w:t>Threads</w:t>
      </w:r>
      <w:r>
        <w:rPr>
          <w:spacing w:val="-13"/>
          <w:sz w:val="18"/>
        </w:rPr>
        <w:t xml:space="preserve"> </w:t>
      </w:r>
      <w:r>
        <w:rPr>
          <w:sz w:val="18"/>
        </w:rPr>
        <w:t>Programming</w:t>
      </w:r>
      <w:r>
        <w:rPr>
          <w:spacing w:val="-11"/>
          <w:sz w:val="18"/>
        </w:rPr>
        <w:t xml:space="preserve"> </w:t>
      </w:r>
      <w:r>
        <w:rPr>
          <w:rFonts w:ascii="Microsoft Sans Serif" w:hAnsi="Microsoft Sans Serif"/>
          <w:sz w:val="18"/>
        </w:rPr>
        <w:t>(</w:t>
      </w:r>
      <w:proofErr w:type="spellStart"/>
      <w:r>
        <w:rPr>
          <w:sz w:val="18"/>
        </w:rPr>
        <w:t>Pthreads</w:t>
      </w:r>
      <w:proofErr w:type="spellEnd"/>
      <w:r>
        <w:rPr>
          <w:rFonts w:ascii="Microsoft Sans Serif" w:hAnsi="Microsoft Sans Serif"/>
          <w:sz w:val="18"/>
        </w:rPr>
        <w:t xml:space="preserve">) </w:t>
      </w:r>
      <w:r>
        <w:rPr>
          <w:spacing w:val="-2"/>
          <w:sz w:val="18"/>
        </w:rPr>
        <w:t>Documentation</w:t>
      </w:r>
      <w:r>
        <w:rPr>
          <w:rFonts w:ascii="Microsoft Sans Serif" w:hAnsi="Microsoft Sans Serif"/>
          <w:spacing w:val="-2"/>
          <w:sz w:val="18"/>
        </w:rPr>
        <w:t>.</w:t>
      </w:r>
    </w:p>
    <w:p w14:paraId="079C5BBC" w14:textId="77777777" w:rsidR="00EF5C11" w:rsidRDefault="00000000">
      <w:pPr>
        <w:pStyle w:val="ListParagraph"/>
        <w:numPr>
          <w:ilvl w:val="0"/>
          <w:numId w:val="1"/>
        </w:numPr>
        <w:tabs>
          <w:tab w:val="left" w:pos="471"/>
          <w:tab w:val="left" w:pos="1673"/>
        </w:tabs>
        <w:spacing w:before="159"/>
        <w:ind w:left="471" w:hanging="235"/>
        <w:rPr>
          <w:rFonts w:ascii="Microsoft Sans Serif"/>
          <w:sz w:val="18"/>
        </w:rPr>
      </w:pPr>
      <w:r>
        <w:rPr>
          <w:rFonts w:ascii="Microsoft Sans Serif"/>
          <w:noProof/>
          <w:sz w:val="18"/>
        </w:rPr>
        <mc:AlternateContent>
          <mc:Choice Requires="wpg">
            <w:drawing>
              <wp:anchor distT="0" distB="0" distL="0" distR="0" simplePos="0" relativeHeight="486580224" behindDoc="1" locked="0" layoutInCell="1" allowOverlap="1" wp14:anchorId="2CDDD1D8" wp14:editId="54C80B9B">
                <wp:simplePos x="0" y="0"/>
                <wp:positionH relativeFrom="page">
                  <wp:posOffset>1419778</wp:posOffset>
                </wp:positionH>
                <wp:positionV relativeFrom="paragraph">
                  <wp:posOffset>126171</wp:posOffset>
                </wp:positionV>
                <wp:extent cx="423545" cy="116205"/>
                <wp:effectExtent l="0" t="0" r="0" b="0"/>
                <wp:wrapNone/>
                <wp:docPr id="479" name="Group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23545" cy="116205"/>
                          <a:chOff x="0" y="0"/>
                          <a:chExt cx="423545" cy="116205"/>
                        </a:xfrm>
                      </wpg:grpSpPr>
                      <wps:wsp>
                        <wps:cNvPr id="480" name="Graphic 480"/>
                        <wps:cNvSpPr/>
                        <wps:spPr>
                          <a:xfrm>
                            <a:off x="0" y="0"/>
                            <a:ext cx="423545" cy="116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3545" h="116205">
                                <a:moveTo>
                                  <a:pt x="405653" y="0"/>
                                </a:moveTo>
                                <a:lnTo>
                                  <a:pt x="17770" y="0"/>
                                </a:lnTo>
                                <a:lnTo>
                                  <a:pt x="0" y="17755"/>
                                </a:lnTo>
                                <a:lnTo>
                                  <a:pt x="0" y="98316"/>
                                </a:lnTo>
                                <a:lnTo>
                                  <a:pt x="15156" y="115567"/>
                                </a:lnTo>
                                <a:lnTo>
                                  <a:pt x="17770" y="116086"/>
                                </a:lnTo>
                                <a:lnTo>
                                  <a:pt x="405653" y="116086"/>
                                </a:lnTo>
                                <a:lnTo>
                                  <a:pt x="408267" y="115567"/>
                                </a:lnTo>
                                <a:lnTo>
                                  <a:pt x="423425" y="98316"/>
                                </a:lnTo>
                                <a:lnTo>
                                  <a:pt x="423425" y="17755"/>
                                </a:lnTo>
                                <a:lnTo>
                                  <a:pt x="405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58178">
                              <a:alpha val="1450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1" name="Textbox 481"/>
                        <wps:cNvSpPr txBox="1"/>
                        <wps:spPr>
                          <a:xfrm>
                            <a:off x="0" y="0"/>
                            <a:ext cx="423545" cy="116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26EDCB" w14:textId="77777777" w:rsidR="00EF5C11" w:rsidRDefault="00000000">
                              <w:pPr>
                                <w:spacing w:before="31"/>
                                <w:ind w:left="45"/>
                                <w:rPr>
                                  <w:rFonts w:ascii="Courier New"/>
                                  <w:sz w:val="12"/>
                                </w:rPr>
                              </w:pPr>
                              <w:proofErr w:type="spellStart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ioctl</w:t>
                              </w:r>
                              <w:proofErr w:type="spellEnd"/>
                              <w:r>
                                <w:rPr>
                                  <w:rFonts w:ascii="Courier New"/>
                                  <w:color w:val="EB5757"/>
                                  <w:spacing w:val="-2"/>
                                  <w:sz w:val="12"/>
                                </w:rPr>
                                <w:t>(2)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DDD1D8" id="Group 479" o:spid="_x0000_s1378" style="position:absolute;left:0;text-align:left;margin-left:111.8pt;margin-top:9.95pt;width:33.35pt;height:9.15pt;z-index:-16736256;mso-wrap-distance-left:0;mso-wrap-distance-right:0;mso-position-horizontal-relative:page;mso-position-vertical-relative:text" coordsize="42354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">
                <v:shape id="Graphic 480" o:spid="_x0000_s1379" style="position:absolute;width:423545;height:116205;visibility:visible;mso-wrap-style:square;v-text-anchor:top" coordsize="42354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" path="m405653,l17770,,,17755,,98316r15156,17251l17770,116086r387883,l408267,115567,423425,98316r,-80561l405653,xe" fillcolor="#858178" stroked="f">
                  <v:fill opacity="9509f"/>
                  <v:path arrowok="t"/>
                </v:shape>
                <v:shape id="Textbox 481" o:spid="_x0000_s1380" type="#_x0000_t202" style="position:absolute;width:423545;height:1162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" filled="f" stroked="f">
                  <v:textbox inset="0,0,0,0">
                    <w:txbxContent>
                      <w:p w14:paraId="3C26EDCB" w14:textId="77777777" w:rsidR="00EF5C11" w:rsidRDefault="00000000">
                        <w:pPr>
                          <w:spacing w:before="31"/>
                          <w:ind w:left="45"/>
                          <w:rPr>
                            <w:rFonts w:ascii="Courier New"/>
                            <w:sz w:val="12"/>
                          </w:rPr>
                        </w:pPr>
                        <w:proofErr w:type="spellStart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ioctl</w:t>
                        </w:r>
                        <w:proofErr w:type="spellEnd"/>
                        <w:r>
                          <w:rPr>
                            <w:rFonts w:ascii="Courier New"/>
                            <w:color w:val="EB5757"/>
                            <w:spacing w:val="-2"/>
                            <w:sz w:val="12"/>
                          </w:rPr>
                          <w:t>(2)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  <w:sz w:val="18"/>
        </w:rPr>
        <w:t>Linux</w:t>
      </w:r>
      <w:r>
        <w:rPr>
          <w:sz w:val="18"/>
        </w:rPr>
        <w:tab/>
        <w:t>man</w:t>
      </w:r>
      <w:r>
        <w:rPr>
          <w:spacing w:val="6"/>
          <w:sz w:val="18"/>
        </w:rPr>
        <w:t xml:space="preserve"> </w:t>
      </w:r>
      <w:r>
        <w:rPr>
          <w:sz w:val="18"/>
        </w:rPr>
        <w:t>page</w:t>
      </w:r>
      <w:r>
        <w:rPr>
          <w:spacing w:val="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device</w:t>
      </w:r>
      <w:r>
        <w:rPr>
          <w:spacing w:val="1"/>
          <w:sz w:val="18"/>
        </w:rPr>
        <w:t xml:space="preserve"> </w:t>
      </w:r>
      <w:r>
        <w:rPr>
          <w:sz w:val="18"/>
        </w:rPr>
        <w:t>control</w:t>
      </w:r>
      <w:r>
        <w:rPr>
          <w:spacing w:val="14"/>
          <w:sz w:val="18"/>
        </w:rPr>
        <w:t xml:space="preserve"> </w:t>
      </w:r>
      <w:r>
        <w:rPr>
          <w:spacing w:val="-2"/>
          <w:sz w:val="18"/>
        </w:rPr>
        <w:t>streams</w:t>
      </w:r>
      <w:r>
        <w:rPr>
          <w:rFonts w:ascii="Microsoft Sans Serif"/>
          <w:spacing w:val="-2"/>
          <w:sz w:val="18"/>
        </w:rPr>
        <w:t>.</w:t>
      </w:r>
    </w:p>
    <w:p w14:paraId="14780016" w14:textId="77777777" w:rsidR="00EF5C11" w:rsidRDefault="00EF5C11">
      <w:pPr>
        <w:pStyle w:val="BodyText"/>
        <w:spacing w:before="139"/>
        <w:rPr>
          <w:rFonts w:ascii="Microsoft Sans Serif"/>
        </w:rPr>
      </w:pPr>
    </w:p>
    <w:p w14:paraId="5AA7F5BA" w14:textId="77777777" w:rsidR="00EF5C11" w:rsidRDefault="00000000">
      <w:pPr>
        <w:pStyle w:val="Heading2"/>
        <w:spacing w:line="237" w:lineRule="auto"/>
        <w:ind w:right="1519"/>
      </w:pPr>
      <w:r>
        <w:rPr>
          <w:spacing w:val="-14"/>
        </w:rPr>
        <w:t>APPENDIX</w:t>
      </w:r>
      <w:r>
        <w:rPr>
          <w:spacing w:val="-41"/>
        </w:rPr>
        <w:t xml:space="preserve"> </w:t>
      </w:r>
      <w:r>
        <w:rPr>
          <w:spacing w:val="-14"/>
        </w:rPr>
        <w:t>A: DEFINITIONS, ACRONYMS</w:t>
      </w:r>
      <w:r>
        <w:rPr>
          <w:spacing w:val="-30"/>
        </w:rPr>
        <w:t xml:space="preserve"> </w:t>
      </w:r>
      <w:r>
        <w:rPr>
          <w:spacing w:val="-14"/>
        </w:rPr>
        <w:t xml:space="preserve">AND </w:t>
      </w:r>
      <w:r>
        <w:rPr>
          <w:spacing w:val="-2"/>
        </w:rPr>
        <w:t>ABBREVIATIONS</w:t>
      </w:r>
    </w:p>
    <w:p w14:paraId="788AC113" w14:textId="77777777" w:rsidR="00EF5C11" w:rsidRDefault="00EF5C11">
      <w:pPr>
        <w:pStyle w:val="Heading2"/>
        <w:spacing w:line="237" w:lineRule="auto"/>
        <w:sectPr w:rsidR="00EF5C11">
          <w:pgSz w:w="11920" w:h="16860"/>
          <w:pgMar w:top="1820" w:right="0" w:bottom="760" w:left="1275" w:header="0" w:footer="562" w:gutter="0"/>
          <w:cols w:space="720"/>
        </w:sectPr>
      </w:pPr>
    </w:p>
    <w:p w14:paraId="7E1DF44E" w14:textId="77777777" w:rsidR="00EF5C11" w:rsidRDefault="00000000">
      <w:pPr>
        <w:pStyle w:val="BodyText"/>
        <w:spacing w:before="77"/>
        <w:ind w:left="271"/>
        <w:rPr>
          <w:rFonts w:ascii="Microsoft Sans Serif"/>
        </w:rPr>
      </w:pPr>
      <w:r>
        <w:rPr>
          <w:rFonts w:ascii="Times New Roman"/>
          <w:sz w:val="9"/>
        </w:rPr>
        <w:lastRenderedPageBreak/>
        <w:t>&amp;</w:t>
      </w:r>
      <w:r>
        <w:rPr>
          <w:rFonts w:ascii="Times New Roman"/>
          <w:spacing w:val="38"/>
          <w:sz w:val="9"/>
        </w:rPr>
        <w:t xml:space="preserve">  </w:t>
      </w:r>
      <w:r>
        <w:rPr>
          <w:rFonts w:ascii="Arial"/>
          <w:b/>
          <w:sz w:val="19"/>
        </w:rPr>
        <w:t>LKM</w:t>
      </w:r>
      <w:r>
        <w:rPr>
          <w:rFonts w:ascii="Arial"/>
          <w:b/>
        </w:rPr>
        <w:t>:</w:t>
      </w:r>
      <w:r>
        <w:rPr>
          <w:rFonts w:ascii="Arial"/>
          <w:b/>
          <w:spacing w:val="7"/>
        </w:rPr>
        <w:t xml:space="preserve"> </w:t>
      </w:r>
      <w:r>
        <w:t>Loadable</w:t>
      </w:r>
      <w:r>
        <w:rPr>
          <w:spacing w:val="-5"/>
        </w:rPr>
        <w:t xml:space="preserve"> </w:t>
      </w:r>
      <w:r>
        <w:t>Kernel</w:t>
      </w:r>
      <w:r>
        <w:rPr>
          <w:spacing w:val="7"/>
        </w:rPr>
        <w:t xml:space="preserve"> </w:t>
      </w:r>
      <w:r>
        <w:t>Module</w:t>
      </w:r>
      <w:r>
        <w:rPr>
          <w:rFonts w:ascii="Microsoft Sans Serif"/>
        </w:rPr>
        <w:t>.</w:t>
      </w:r>
      <w:r>
        <w:rPr>
          <w:rFonts w:ascii="Microsoft Sans Serif"/>
          <w:spacing w:val="9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contain</w:t>
      </w:r>
      <w:r>
        <w:rPr>
          <w:spacing w:val="1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extend</w:t>
      </w:r>
      <w:r>
        <w:rPr>
          <w:spacing w:val="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running</w:t>
      </w:r>
      <w:r>
        <w:rPr>
          <w:spacing w:val="1"/>
        </w:rPr>
        <w:t xml:space="preserve"> </w:t>
      </w:r>
      <w:r>
        <w:rPr>
          <w:spacing w:val="-2"/>
        </w:rPr>
        <w:t>kernel</w:t>
      </w:r>
      <w:r>
        <w:rPr>
          <w:rFonts w:ascii="Microsoft Sans Serif"/>
          <w:spacing w:val="-2"/>
        </w:rPr>
        <w:t>.</w:t>
      </w:r>
    </w:p>
    <w:p w14:paraId="5E323EA8" w14:textId="77777777" w:rsidR="00EF5C11" w:rsidRDefault="00000000">
      <w:pPr>
        <w:pStyle w:val="BodyText"/>
        <w:spacing w:before="148"/>
        <w:ind w:left="272"/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39"/>
          <w:sz w:val="9"/>
        </w:rPr>
        <w:t xml:space="preserve">  </w:t>
      </w:r>
      <w:r>
        <w:rPr>
          <w:rFonts w:ascii="Arial"/>
          <w:b/>
          <w:sz w:val="19"/>
        </w:rPr>
        <w:t>IPC</w:t>
      </w:r>
      <w:r>
        <w:rPr>
          <w:rFonts w:ascii="Arial"/>
          <w:b/>
        </w:rPr>
        <w:t>:</w:t>
      </w:r>
      <w:r>
        <w:rPr>
          <w:rFonts w:ascii="Arial"/>
          <w:b/>
          <w:spacing w:val="6"/>
        </w:rPr>
        <w:t xml:space="preserve"> </w:t>
      </w:r>
      <w:r>
        <w:t>Inter</w:t>
      </w:r>
      <w:r>
        <w:rPr>
          <w:rFonts w:ascii="Microsoft Sans Serif"/>
        </w:rPr>
        <w:t>-</w:t>
      </w:r>
      <w:r>
        <w:t>Process</w:t>
      </w:r>
      <w:r>
        <w:rPr>
          <w:spacing w:val="-2"/>
        </w:rPr>
        <w:t xml:space="preserve"> </w:t>
      </w:r>
      <w:r>
        <w:t>Communication</w:t>
      </w:r>
      <w:r>
        <w:rPr>
          <w:rFonts w:ascii="Microsoft Sans Serif"/>
        </w:rPr>
        <w:t>.</w:t>
      </w:r>
      <w:r>
        <w:rPr>
          <w:rFonts w:ascii="Microsoft Sans Serif"/>
          <w:spacing w:val="8"/>
        </w:rPr>
        <w:t xml:space="preserve"> </w:t>
      </w:r>
      <w:r>
        <w:t>Mechanisms</w:t>
      </w:r>
      <w:r>
        <w:rPr>
          <w:spacing w:val="-2"/>
        </w:rPr>
        <w:t xml:space="preserve"> </w:t>
      </w:r>
      <w:r>
        <w:t>allowing</w:t>
      </w:r>
      <w:r>
        <w:rPr>
          <w:spacing w:val="1"/>
        </w:rPr>
        <w:t xml:space="preserve"> </w:t>
      </w:r>
      <w:r>
        <w:t>independent</w:t>
      </w:r>
      <w:r>
        <w:rPr>
          <w:spacing w:val="-6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share</w:t>
      </w:r>
      <w:r>
        <w:rPr>
          <w:spacing w:val="-2"/>
        </w:rPr>
        <w:t xml:space="preserve"> </w:t>
      </w:r>
      <w:r>
        <w:t>data</w:t>
      </w:r>
      <w:r>
        <w:rPr>
          <w:spacing w:val="2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rPr>
          <w:spacing w:val="-2"/>
        </w:rPr>
        <w:t>signals</w:t>
      </w:r>
    </w:p>
    <w:p w14:paraId="489AA9A4" w14:textId="77777777" w:rsidR="00EF5C11" w:rsidRDefault="00000000">
      <w:pPr>
        <w:pStyle w:val="BodyText"/>
        <w:spacing w:before="49"/>
        <w:ind w:left="474"/>
        <w:rPr>
          <w:rFonts w:ascii="Microsoft Sans Serif"/>
        </w:rPr>
      </w:pPr>
      <w:r>
        <w:rPr>
          <w:rFonts w:ascii="Microsoft Sans Serif"/>
        </w:rPr>
        <w:t>(</w:t>
      </w:r>
      <w:r>
        <w:t>Socket</w:t>
      </w:r>
      <w:r>
        <w:rPr>
          <w:rFonts w:ascii="Microsoft Sans Serif"/>
        </w:rPr>
        <w:t xml:space="preserve">, </w:t>
      </w:r>
      <w:r>
        <w:rPr>
          <w:spacing w:val="-2"/>
        </w:rPr>
        <w:t>Pipes</w:t>
      </w:r>
      <w:r>
        <w:rPr>
          <w:rFonts w:ascii="Microsoft Sans Serif"/>
          <w:spacing w:val="-2"/>
        </w:rPr>
        <w:t>).</w:t>
      </w:r>
    </w:p>
    <w:p w14:paraId="706AE705" w14:textId="77777777" w:rsidR="00EF5C11" w:rsidRDefault="00000000">
      <w:pPr>
        <w:spacing w:before="138"/>
        <w:ind w:left="272"/>
        <w:rPr>
          <w:rFonts w:ascii="Microsoft Sans Serif"/>
          <w:sz w:val="18"/>
        </w:rPr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79"/>
          <w:w w:val="150"/>
          <w:sz w:val="9"/>
        </w:rPr>
        <w:t xml:space="preserve"> </w:t>
      </w:r>
      <w:r>
        <w:rPr>
          <w:rFonts w:ascii="Arial"/>
          <w:b/>
          <w:sz w:val="19"/>
        </w:rPr>
        <w:t>CLI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12"/>
          <w:sz w:val="18"/>
        </w:rPr>
        <w:t xml:space="preserve"> </w:t>
      </w:r>
      <w:r>
        <w:rPr>
          <w:sz w:val="18"/>
        </w:rPr>
        <w:t>Command</w:t>
      </w:r>
      <w:r>
        <w:rPr>
          <w:spacing w:val="-13"/>
          <w:sz w:val="18"/>
        </w:rPr>
        <w:t xml:space="preserve"> </w:t>
      </w:r>
      <w:r>
        <w:rPr>
          <w:sz w:val="18"/>
        </w:rPr>
        <w:t>Line</w:t>
      </w:r>
      <w:r>
        <w:rPr>
          <w:spacing w:val="-13"/>
          <w:sz w:val="18"/>
        </w:rPr>
        <w:t xml:space="preserve"> </w:t>
      </w:r>
      <w:r>
        <w:rPr>
          <w:spacing w:val="-2"/>
          <w:sz w:val="18"/>
        </w:rPr>
        <w:t>Interface</w:t>
      </w:r>
      <w:r>
        <w:rPr>
          <w:rFonts w:ascii="Microsoft Sans Serif"/>
          <w:spacing w:val="-2"/>
          <w:sz w:val="18"/>
        </w:rPr>
        <w:t>.</w:t>
      </w:r>
    </w:p>
    <w:p w14:paraId="502DA0FA" w14:textId="77777777" w:rsidR="00EF5C11" w:rsidRDefault="00000000">
      <w:pPr>
        <w:pStyle w:val="BodyText"/>
        <w:spacing w:before="147"/>
        <w:ind w:left="272"/>
        <w:rPr>
          <w:rFonts w:ascii="Microsoft Sans Serif"/>
        </w:rPr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40"/>
          <w:sz w:val="9"/>
        </w:rPr>
        <w:t xml:space="preserve">  </w:t>
      </w:r>
      <w:r>
        <w:rPr>
          <w:rFonts w:ascii="Arial"/>
          <w:b/>
          <w:sz w:val="19"/>
        </w:rPr>
        <w:t>RSS</w:t>
      </w:r>
      <w:r>
        <w:rPr>
          <w:rFonts w:ascii="Arial"/>
          <w:b/>
        </w:rPr>
        <w:t>:</w:t>
      </w:r>
      <w:r>
        <w:rPr>
          <w:rFonts w:ascii="Arial"/>
          <w:b/>
          <w:spacing w:val="4"/>
        </w:rPr>
        <w:t xml:space="preserve"> </w:t>
      </w:r>
      <w:r>
        <w:t>Resident</w:t>
      </w:r>
      <w:r>
        <w:rPr>
          <w:spacing w:val="-5"/>
        </w:rPr>
        <w:t xml:space="preserve"> </w:t>
      </w:r>
      <w:r>
        <w:t>Set</w:t>
      </w:r>
      <w:r>
        <w:rPr>
          <w:spacing w:val="-7"/>
        </w:rPr>
        <w:t xml:space="preserve"> </w:t>
      </w:r>
      <w:r>
        <w:t>Size</w:t>
      </w:r>
      <w:r>
        <w:rPr>
          <w:rFonts w:ascii="Microsoft Sans Serif"/>
        </w:rPr>
        <w:t>.</w:t>
      </w:r>
      <w:r>
        <w:rPr>
          <w:rFonts w:ascii="Microsoft Sans Serif"/>
          <w:spacing w:val="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portion of</w:t>
      </w:r>
      <w:r>
        <w:rPr>
          <w:spacing w:val="-7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occupied by</w:t>
      </w:r>
      <w:r>
        <w:rPr>
          <w:spacing w:val="-9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held in</w:t>
      </w:r>
      <w:r>
        <w:rPr>
          <w:spacing w:val="1"/>
        </w:rPr>
        <w:t xml:space="preserve"> </w:t>
      </w:r>
      <w:r>
        <w:t>main</w:t>
      </w:r>
      <w:r>
        <w:rPr>
          <w:spacing w:val="1"/>
        </w:rPr>
        <w:t xml:space="preserve"> </w:t>
      </w:r>
      <w:r>
        <w:rPr>
          <w:spacing w:val="-4"/>
        </w:rPr>
        <w:t>RAM</w:t>
      </w:r>
      <w:r>
        <w:rPr>
          <w:rFonts w:ascii="Microsoft Sans Serif"/>
          <w:spacing w:val="-4"/>
        </w:rPr>
        <w:t>.</w:t>
      </w:r>
    </w:p>
    <w:p w14:paraId="018581E6" w14:textId="77777777" w:rsidR="00EF5C11" w:rsidRDefault="00000000">
      <w:pPr>
        <w:pStyle w:val="BodyText"/>
        <w:spacing w:before="137" w:line="292" w:lineRule="auto"/>
        <w:ind w:left="473" w:right="1567" w:hanging="202"/>
        <w:rPr>
          <w:rFonts w:ascii="Microsoft Sans Serif"/>
        </w:rPr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80"/>
          <w:sz w:val="9"/>
        </w:rPr>
        <w:t xml:space="preserve"> </w:t>
      </w:r>
      <w:r>
        <w:rPr>
          <w:rFonts w:ascii="Arial"/>
          <w:b/>
          <w:sz w:val="19"/>
        </w:rPr>
        <w:t>Namespace</w:t>
      </w:r>
      <w:r>
        <w:rPr>
          <w:rFonts w:ascii="Arial"/>
          <w:b/>
        </w:rPr>
        <w:t>:</w:t>
      </w:r>
      <w:r>
        <w:rPr>
          <w:rFonts w:ascii="Arial"/>
          <w:b/>
          <w:spacing w:val="-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feature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Linux</w:t>
      </w:r>
      <w:r>
        <w:rPr>
          <w:spacing w:val="-4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partitions</w:t>
      </w:r>
      <w:r>
        <w:rPr>
          <w:spacing w:val="-2"/>
        </w:rPr>
        <w:t xml:space="preserve"> </w:t>
      </w:r>
      <w:r>
        <w:t>kernel</w:t>
      </w:r>
      <w:r>
        <w:rPr>
          <w:spacing w:val="-2"/>
        </w:rPr>
        <w:t xml:space="preserve"> </w:t>
      </w:r>
      <w:r>
        <w:t>resources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sees</w:t>
      </w:r>
      <w:r>
        <w:rPr>
          <w:spacing w:val="-2"/>
        </w:rPr>
        <w:t xml:space="preserve"> </w:t>
      </w:r>
      <w:r>
        <w:t>one set of resources while others see a distinct set</w:t>
      </w:r>
      <w:r>
        <w:rPr>
          <w:rFonts w:ascii="Microsoft Sans Serif"/>
        </w:rPr>
        <w:t>.</w:t>
      </w:r>
    </w:p>
    <w:p w14:paraId="79D4F751" w14:textId="77777777" w:rsidR="00EF5C11" w:rsidRDefault="00000000">
      <w:pPr>
        <w:pStyle w:val="BodyText"/>
        <w:spacing w:before="103" w:line="292" w:lineRule="auto"/>
        <w:ind w:left="473" w:right="1567" w:hanging="202"/>
        <w:rPr>
          <w:rFonts w:ascii="Microsoft Sans Serif"/>
        </w:rPr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80"/>
          <w:sz w:val="9"/>
        </w:rPr>
        <w:t xml:space="preserve"> </w:t>
      </w:r>
      <w:r>
        <w:rPr>
          <w:rFonts w:ascii="Arial"/>
          <w:b/>
          <w:sz w:val="19"/>
        </w:rPr>
        <w:t>chroot</w:t>
      </w:r>
      <w:r>
        <w:rPr>
          <w:rFonts w:ascii="Arial"/>
          <w:b/>
        </w:rPr>
        <w:t>:</w:t>
      </w:r>
      <w:r>
        <w:rPr>
          <w:rFonts w:ascii="Arial"/>
          <w:b/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apparent</w:t>
      </w:r>
      <w:r>
        <w:rPr>
          <w:spacing w:val="-3"/>
        </w:rPr>
        <w:t xml:space="preserve"> </w:t>
      </w:r>
      <w:r>
        <w:t>root</w:t>
      </w:r>
      <w:r>
        <w:rPr>
          <w:spacing w:val="-3"/>
        </w:rPr>
        <w:t xml:space="preserve"> </w:t>
      </w:r>
      <w:r>
        <w:t>directory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running</w:t>
      </w:r>
      <w:r>
        <w:rPr>
          <w:spacing w:val="-3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their </w:t>
      </w:r>
      <w:r>
        <w:rPr>
          <w:spacing w:val="-2"/>
        </w:rPr>
        <w:t>children</w:t>
      </w:r>
      <w:r>
        <w:rPr>
          <w:rFonts w:ascii="Microsoft Sans Serif"/>
          <w:spacing w:val="-2"/>
        </w:rPr>
        <w:t>.</w:t>
      </w:r>
    </w:p>
    <w:p w14:paraId="7A20E96A" w14:textId="77777777" w:rsidR="00EF5C11" w:rsidRDefault="00000000">
      <w:pPr>
        <w:pStyle w:val="BodyText"/>
        <w:spacing w:before="103"/>
        <w:ind w:left="271"/>
        <w:rPr>
          <w:rFonts w:ascii="Microsoft Sans Serif"/>
        </w:rPr>
      </w:pPr>
      <w:r>
        <w:rPr>
          <w:rFonts w:ascii="Times New Roman"/>
          <w:sz w:val="9"/>
        </w:rPr>
        <w:t>&amp;</w:t>
      </w:r>
      <w:r>
        <w:rPr>
          <w:rFonts w:ascii="Times New Roman"/>
          <w:spacing w:val="41"/>
          <w:sz w:val="9"/>
        </w:rPr>
        <w:t xml:space="preserve">  </w:t>
      </w:r>
      <w:r>
        <w:rPr>
          <w:rFonts w:ascii="Arial"/>
          <w:b/>
          <w:sz w:val="19"/>
        </w:rPr>
        <w:t>CFS</w:t>
      </w:r>
      <w:r>
        <w:rPr>
          <w:rFonts w:ascii="Arial"/>
          <w:b/>
        </w:rPr>
        <w:t>:</w:t>
      </w:r>
      <w:r>
        <w:rPr>
          <w:rFonts w:ascii="Arial"/>
          <w:b/>
          <w:spacing w:val="7"/>
        </w:rPr>
        <w:t xml:space="preserve"> </w:t>
      </w:r>
      <w:r>
        <w:t>Completely</w:t>
      </w:r>
      <w:r>
        <w:rPr>
          <w:spacing w:val="-7"/>
        </w:rPr>
        <w:t xml:space="preserve"> </w:t>
      </w:r>
      <w:r>
        <w:t>Fair</w:t>
      </w:r>
      <w:r>
        <w:rPr>
          <w:spacing w:val="-3"/>
        </w:rPr>
        <w:t xml:space="preserve"> </w:t>
      </w:r>
      <w:r>
        <w:t>Scheduler</w:t>
      </w:r>
      <w:r>
        <w:rPr>
          <w:rFonts w:ascii="Microsoft Sans Serif"/>
        </w:rPr>
        <w:t>.</w:t>
      </w:r>
      <w:r>
        <w:rPr>
          <w:rFonts w:ascii="Microsoft Sans Serif"/>
          <w:spacing w:val="10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default</w:t>
      </w:r>
      <w:r>
        <w:rPr>
          <w:spacing w:val="-5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scheduler</w:t>
      </w:r>
      <w:r>
        <w:rPr>
          <w:spacing w:val="-3"/>
        </w:rPr>
        <w:t xml:space="preserve"> </w:t>
      </w:r>
      <w:r>
        <w:t>mechanism</w:t>
      </w:r>
      <w:r>
        <w:rPr>
          <w:spacing w:val="-2"/>
        </w:rPr>
        <w:t xml:space="preserve"> </w:t>
      </w:r>
      <w:r>
        <w:t>within</w:t>
      </w:r>
      <w:r>
        <w:rPr>
          <w:spacing w:val="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Linux</w:t>
      </w:r>
      <w:r>
        <w:rPr>
          <w:spacing w:val="-6"/>
        </w:rPr>
        <w:t xml:space="preserve"> </w:t>
      </w:r>
      <w:r>
        <w:rPr>
          <w:spacing w:val="-2"/>
        </w:rPr>
        <w:t>kernel</w:t>
      </w:r>
      <w:r>
        <w:rPr>
          <w:rFonts w:ascii="Microsoft Sans Serif"/>
          <w:spacing w:val="-2"/>
        </w:rPr>
        <w:t>.</w:t>
      </w:r>
    </w:p>
    <w:sectPr w:rsidR="00EF5C11">
      <w:pgSz w:w="11920" w:h="16860"/>
      <w:pgMar w:top="1360" w:right="0" w:bottom="760" w:left="1275" w:header="0" w:footer="5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279F67" w14:textId="77777777" w:rsidR="001F6ABE" w:rsidRDefault="001F6ABE">
      <w:r>
        <w:separator/>
      </w:r>
    </w:p>
  </w:endnote>
  <w:endnote w:type="continuationSeparator" w:id="0">
    <w:p w14:paraId="0CFD50D2" w14:textId="77777777" w:rsidR="001F6ABE" w:rsidRDefault="001F6A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6BE06" w14:textId="77777777" w:rsidR="00EF5C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11104" behindDoc="1" locked="0" layoutInCell="1" allowOverlap="1" wp14:anchorId="4D5F4CCB" wp14:editId="5C11F6B7">
              <wp:simplePos x="0" y="0"/>
              <wp:positionH relativeFrom="page">
                <wp:posOffset>719998</wp:posOffset>
              </wp:positionH>
              <wp:positionV relativeFrom="page">
                <wp:posOffset>10187999</wp:posOffset>
              </wp:positionV>
              <wp:extent cx="6120130" cy="1270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12013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120130">
                            <a:moveTo>
                              <a:pt x="0" y="0"/>
                            </a:moveTo>
                            <a:lnTo>
                              <a:pt x="6119999" y="0"/>
                            </a:lnTo>
                          </a:path>
                        </a:pathLst>
                      </a:custGeom>
                      <a:ln w="12699">
                        <a:solidFill>
                          <a:srgbClr val="2C74B4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CDCA46" id="Graphic 8" o:spid="_x0000_s1026" style="position:absolute;margin-left:56.7pt;margin-top:802.2pt;width:481.9pt;height:.1pt;z-index:-16805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201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" path="m,l6119999,e" filled="f" strokecolor="#2c74b4" strokeweight=".35275mm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1616" behindDoc="1" locked="0" layoutInCell="1" allowOverlap="1" wp14:anchorId="3832A4B2" wp14:editId="09E50ED1">
              <wp:simplePos x="0" y="0"/>
              <wp:positionH relativeFrom="page">
                <wp:posOffset>707298</wp:posOffset>
              </wp:positionH>
              <wp:positionV relativeFrom="page">
                <wp:posOffset>10264633</wp:posOffset>
              </wp:positionV>
              <wp:extent cx="2042795" cy="13843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42795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8B056A" w14:textId="77777777" w:rsidR="00EF5C11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535353"/>
                              <w:sz w:val="16"/>
                            </w:rPr>
                            <w:t>Department</w:t>
                          </w:r>
                          <w:r>
                            <w:rPr>
                              <w:rFonts w:ascii="Times New Roman"/>
                              <w:color w:val="53535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35353"/>
                              <w:sz w:val="16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color w:val="53535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35353"/>
                              <w:sz w:val="16"/>
                            </w:rPr>
                            <w:t>Computer</w:t>
                          </w:r>
                          <w:r>
                            <w:rPr>
                              <w:rFonts w:ascii="Times New Roman"/>
                              <w:color w:val="535353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color w:val="535353"/>
                              <w:sz w:val="16"/>
                            </w:rPr>
                            <w:t>Science</w:t>
                          </w:r>
                          <w:r>
                            <w:rPr>
                              <w:rFonts w:ascii="Times New Roman"/>
                              <w:color w:val="535353"/>
                              <w:spacing w:val="-3"/>
                              <w:sz w:val="16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/>
                              <w:color w:val="535353"/>
                              <w:spacing w:val="-2"/>
                              <w:sz w:val="16"/>
                            </w:rPr>
                            <w:t>andEngineering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32A4B2" id="_x0000_t202" coordsize="21600,21600" o:spt="202" path="m,l,21600r21600,l21600,xe">
              <v:stroke joinstyle="miter"/>
              <v:path gradientshapeok="t" o:connecttype="rect"/>
            </v:shapetype>
            <v:shape id="Textbox 9" o:spid="_x0000_s1381" type="#_x0000_t202" style="position:absolute;margin-left:55.7pt;margin-top:808.25pt;width:160.85pt;height:10.9pt;z-index:-16804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" filled="f" stroked="f">
              <v:textbox inset="0,0,0,0">
                <w:txbxContent>
                  <w:p w14:paraId="678B056A" w14:textId="77777777" w:rsidR="00EF5C11" w:rsidRDefault="00000000">
                    <w:pPr>
                      <w:spacing w:before="13"/>
                      <w:ind w:left="2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535353"/>
                        <w:sz w:val="16"/>
                      </w:rPr>
                      <w:t>Department</w:t>
                    </w:r>
                    <w:r>
                      <w:rPr>
                        <w:rFonts w:ascii="Times New Roman"/>
                        <w:color w:val="53535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535353"/>
                        <w:sz w:val="16"/>
                      </w:rPr>
                      <w:t>of</w:t>
                    </w:r>
                    <w:r>
                      <w:rPr>
                        <w:rFonts w:ascii="Times New Roman"/>
                        <w:color w:val="53535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535353"/>
                        <w:sz w:val="16"/>
                      </w:rPr>
                      <w:t>Computer</w:t>
                    </w:r>
                    <w:r>
                      <w:rPr>
                        <w:rFonts w:ascii="Times New Roman"/>
                        <w:color w:val="535353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Times New Roman"/>
                        <w:color w:val="535353"/>
                        <w:sz w:val="16"/>
                      </w:rPr>
                      <w:t>Science</w:t>
                    </w:r>
                    <w:r>
                      <w:rPr>
                        <w:rFonts w:ascii="Times New Roman"/>
                        <w:color w:val="535353"/>
                        <w:spacing w:val="-3"/>
                        <w:sz w:val="16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/>
                        <w:color w:val="535353"/>
                        <w:spacing w:val="-2"/>
                        <w:sz w:val="16"/>
                      </w:rPr>
                      <w:t>andEngineering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2128" behindDoc="1" locked="0" layoutInCell="1" allowOverlap="1" wp14:anchorId="33762CB6" wp14:editId="579E1237">
              <wp:simplePos x="0" y="0"/>
              <wp:positionH relativeFrom="page">
                <wp:posOffset>6751099</wp:posOffset>
              </wp:positionH>
              <wp:positionV relativeFrom="page">
                <wp:posOffset>10264633</wp:posOffset>
              </wp:positionV>
              <wp:extent cx="139700" cy="138430"/>
              <wp:effectExtent l="0" t="0" r="0" b="0"/>
              <wp:wrapNone/>
              <wp:docPr id="10" name="Text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9700" cy="1384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B159D1" w14:textId="77777777" w:rsidR="00EF5C11" w:rsidRDefault="00000000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16"/>
                            </w:rPr>
                          </w:pPr>
                          <w:r>
                            <w:rPr>
                              <w:rFonts w:ascii="Times New Roman"/>
                              <w:color w:val="535353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color w:val="535353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color w:val="535353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color w:val="535353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Times New Roman"/>
                              <w:color w:val="535353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762CB6" id="Textbox 10" o:spid="_x0000_s1382" type="#_x0000_t202" style="position:absolute;margin-left:531.6pt;margin-top:808.25pt;width:11pt;height:10.9pt;z-index:-16804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" filled="f" stroked="f">
              <v:textbox inset="0,0,0,0">
                <w:txbxContent>
                  <w:p w14:paraId="65B159D1" w14:textId="77777777" w:rsidR="00EF5C11" w:rsidRDefault="00000000">
                    <w:pPr>
                      <w:spacing w:before="13"/>
                      <w:ind w:left="60"/>
                      <w:rPr>
                        <w:rFonts w:ascii="Times New Roman"/>
                        <w:sz w:val="16"/>
                      </w:rPr>
                    </w:pPr>
                    <w:r>
                      <w:rPr>
                        <w:rFonts w:ascii="Times New Roman"/>
                        <w:color w:val="535353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Times New Roman"/>
                        <w:color w:val="535353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color w:val="535353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Times New Roman"/>
                        <w:color w:val="535353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Times New Roman"/>
                        <w:color w:val="535353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2A7E4" w14:textId="77777777" w:rsidR="00EF5C1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12640" behindDoc="1" locked="0" layoutInCell="1" allowOverlap="1" wp14:anchorId="662DA87C" wp14:editId="00A59B75">
              <wp:simplePos x="0" y="0"/>
              <wp:positionH relativeFrom="page">
                <wp:posOffset>342898</wp:posOffset>
              </wp:positionH>
              <wp:positionV relativeFrom="page">
                <wp:posOffset>10237436</wp:posOffset>
              </wp:positionV>
              <wp:extent cx="6889115" cy="10795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889115" cy="107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91273C7" w14:textId="77777777" w:rsidR="00EF5C11" w:rsidRDefault="00000000">
                          <w:pPr>
                            <w:tabs>
                              <w:tab w:val="right" w:pos="10848"/>
                            </w:tabs>
                            <w:rPr>
                              <w:rFonts w:ascii="Microsoft Sans Serif"/>
                              <w:sz w:val="15"/>
                            </w:rPr>
                          </w:pPr>
                          <w:r>
                            <w:rPr>
                              <w:rFonts w:ascii="Microsoft Sans Serif"/>
                              <w:color w:val="7F7F7F"/>
                              <w:spacing w:val="-2"/>
                              <w:sz w:val="15"/>
                            </w:rPr>
                            <w:t>OSMINI-PROJECTREPORT</w:t>
                          </w:r>
                          <w:r>
                            <w:rPr>
                              <w:rFonts w:ascii="Times New Roman"/>
                              <w:color w:val="7F7F7F"/>
                              <w:sz w:val="15"/>
                            </w:rPr>
                            <w:tab/>
                          </w:r>
                          <w:r>
                            <w:rPr>
                              <w:rFonts w:ascii="Microsoft Sans Serif"/>
                              <w:color w:val="7F7F7F"/>
                              <w:spacing w:val="-10"/>
                              <w:sz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2DA87C" id="_x0000_t202" coordsize="21600,21600" o:spt="202" path="m,l,21600r21600,l21600,xe">
              <v:stroke joinstyle="miter"/>
              <v:path gradientshapeok="t" o:connecttype="rect"/>
            </v:shapetype>
            <v:shape id="Textbox 25" o:spid="_x0000_s1383" type="#_x0000_t202" style="position:absolute;margin-left:27pt;margin-top:806.1pt;width:542.45pt;height:8.5pt;z-index:-16803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" filled="f" stroked="f">
              <v:textbox inset="0,0,0,0">
                <w:txbxContent>
                  <w:p w14:paraId="391273C7" w14:textId="77777777" w:rsidR="00EF5C11" w:rsidRDefault="00000000">
                    <w:pPr>
                      <w:tabs>
                        <w:tab w:val="right" w:pos="10848"/>
                      </w:tabs>
                      <w:rPr>
                        <w:rFonts w:ascii="Microsoft Sans Serif"/>
                        <w:sz w:val="15"/>
                      </w:rPr>
                    </w:pPr>
                    <w:r>
                      <w:rPr>
                        <w:rFonts w:ascii="Microsoft Sans Serif"/>
                        <w:color w:val="7F7F7F"/>
                        <w:spacing w:val="-2"/>
                        <w:sz w:val="15"/>
                      </w:rPr>
                      <w:t>OSMINI-PROJECTREPORT</w:t>
                    </w:r>
                    <w:r>
                      <w:rPr>
                        <w:rFonts w:ascii="Times New Roman"/>
                        <w:color w:val="7F7F7F"/>
                        <w:sz w:val="15"/>
                      </w:rPr>
                      <w:tab/>
                    </w:r>
                    <w:r>
                      <w:rPr>
                        <w:rFonts w:ascii="Microsoft Sans Serif"/>
                        <w:color w:val="7F7F7F"/>
                        <w:spacing w:val="-10"/>
                        <w:sz w:val="15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3152" behindDoc="1" locked="0" layoutInCell="1" allowOverlap="1" wp14:anchorId="6C497506" wp14:editId="591B56BF">
              <wp:simplePos x="0" y="0"/>
              <wp:positionH relativeFrom="page">
                <wp:posOffset>0</wp:posOffset>
              </wp:positionH>
              <wp:positionV relativeFrom="page">
                <wp:posOffset>10171176</wp:posOffset>
              </wp:positionV>
              <wp:extent cx="7568565" cy="279400"/>
              <wp:effectExtent l="0" t="0" r="0" b="0"/>
              <wp:wrapNone/>
              <wp:docPr id="26" name="Graphic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8565" cy="2794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8565" h="279400">
                            <a:moveTo>
                              <a:pt x="7568182" y="0"/>
                            </a:moveTo>
                            <a:lnTo>
                              <a:pt x="0" y="0"/>
                            </a:lnTo>
                            <a:lnTo>
                              <a:pt x="0" y="279400"/>
                            </a:lnTo>
                            <a:lnTo>
                              <a:pt x="7568182" y="279400"/>
                            </a:lnTo>
                            <a:lnTo>
                              <a:pt x="7568182" y="0"/>
                            </a:lnTo>
                            <a:close/>
                          </a:path>
                        </a:pathLst>
                      </a:custGeom>
                      <a:solidFill>
                        <a:srgbClr val="FFFFFF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1A73CC" id="Graphic 26" o:spid="_x0000_s1026" style="position:absolute;margin-left:0;margin-top:800.9pt;width:595.95pt;height:22pt;z-index:-16803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8565,27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" path="m7568182,l,,,279400r7568182,l7568182,x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13664" behindDoc="1" locked="0" layoutInCell="1" allowOverlap="1" wp14:anchorId="08DBD49A" wp14:editId="7477CB0B">
              <wp:simplePos x="0" y="0"/>
              <wp:positionH relativeFrom="page">
                <wp:posOffset>7091932</wp:posOffset>
              </wp:positionH>
              <wp:positionV relativeFrom="page">
                <wp:posOffset>10250997</wp:posOffset>
              </wp:positionV>
              <wp:extent cx="146050" cy="131445"/>
              <wp:effectExtent l="0" t="0" r="0" b="0"/>
              <wp:wrapNone/>
              <wp:docPr id="27" name="Textbox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6050" cy="1314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725D0E" w14:textId="77777777" w:rsidR="00EF5C11" w:rsidRDefault="00000000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15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  <w:sz w:val="1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  <w:sz w:val="1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  <w:sz w:val="15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spacing w:val="-5"/>
                              <w:sz w:val="15"/>
                            </w:rPr>
                            <w:t>10</w:t>
                          </w:r>
                          <w:r>
                            <w:rPr>
                              <w:rFonts w:ascii="Times New Roman"/>
                              <w:spacing w:val="-5"/>
                              <w:sz w:val="1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DBD49A" id="Textbox 27" o:spid="_x0000_s1384" type="#_x0000_t202" style="position:absolute;margin-left:558.4pt;margin-top:807.15pt;width:11.5pt;height:10.35pt;z-index:-16802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" filled="f" stroked="f">
              <v:textbox inset="0,0,0,0">
                <w:txbxContent>
                  <w:p w14:paraId="09725D0E" w14:textId="77777777" w:rsidR="00EF5C11" w:rsidRDefault="00000000">
                    <w:pPr>
                      <w:spacing w:before="13"/>
                      <w:ind w:left="60"/>
                      <w:rPr>
                        <w:rFonts w:ascii="Times New Roman"/>
                        <w:sz w:val="15"/>
                      </w:rPr>
                    </w:pPr>
                    <w:r>
                      <w:rPr>
                        <w:rFonts w:ascii="Times New Roman"/>
                        <w:spacing w:val="-5"/>
                        <w:sz w:val="1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  <w:sz w:val="1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  <w:sz w:val="15"/>
                      </w:rPr>
                      <w:fldChar w:fldCharType="separate"/>
                    </w:r>
                    <w:r>
                      <w:rPr>
                        <w:rFonts w:ascii="Times New Roman"/>
                        <w:spacing w:val="-5"/>
                        <w:sz w:val="15"/>
                      </w:rPr>
                      <w:t>10</w:t>
                    </w:r>
                    <w:r>
                      <w:rPr>
                        <w:rFonts w:ascii="Times New Roman"/>
                        <w:spacing w:val="-5"/>
                        <w:sz w:val="1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CE8B0" w14:textId="77777777" w:rsidR="001F6ABE" w:rsidRDefault="001F6ABE">
      <w:r>
        <w:separator/>
      </w:r>
    </w:p>
  </w:footnote>
  <w:footnote w:type="continuationSeparator" w:id="0">
    <w:p w14:paraId="7C72BF27" w14:textId="77777777" w:rsidR="001F6ABE" w:rsidRDefault="001F6A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1BB0"/>
    <w:multiLevelType w:val="hybridMultilevel"/>
    <w:tmpl w:val="ABDC910E"/>
    <w:lvl w:ilvl="0" w:tplc="6D12B026">
      <w:start w:val="1"/>
      <w:numFmt w:val="decimal"/>
      <w:lvlText w:val="%1."/>
      <w:lvlJc w:val="left"/>
      <w:pPr>
        <w:ind w:left="473" w:hanging="23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14265E58">
      <w:numFmt w:val="bullet"/>
      <w:lvlText w:val="•"/>
      <w:lvlJc w:val="left"/>
      <w:pPr>
        <w:ind w:left="1496" w:hanging="237"/>
      </w:pPr>
      <w:rPr>
        <w:rFonts w:hint="default"/>
        <w:lang w:val="en-US" w:eastAsia="en-US" w:bidi="ar-SA"/>
      </w:rPr>
    </w:lvl>
    <w:lvl w:ilvl="2" w:tplc="E86054DC">
      <w:numFmt w:val="bullet"/>
      <w:lvlText w:val="•"/>
      <w:lvlJc w:val="left"/>
      <w:pPr>
        <w:ind w:left="2513" w:hanging="237"/>
      </w:pPr>
      <w:rPr>
        <w:rFonts w:hint="default"/>
        <w:lang w:val="en-US" w:eastAsia="en-US" w:bidi="ar-SA"/>
      </w:rPr>
    </w:lvl>
    <w:lvl w:ilvl="3" w:tplc="FE722786">
      <w:numFmt w:val="bullet"/>
      <w:lvlText w:val="•"/>
      <w:lvlJc w:val="left"/>
      <w:pPr>
        <w:ind w:left="3529" w:hanging="237"/>
      </w:pPr>
      <w:rPr>
        <w:rFonts w:hint="default"/>
        <w:lang w:val="en-US" w:eastAsia="en-US" w:bidi="ar-SA"/>
      </w:rPr>
    </w:lvl>
    <w:lvl w:ilvl="4" w:tplc="B3509B66">
      <w:numFmt w:val="bullet"/>
      <w:lvlText w:val="•"/>
      <w:lvlJc w:val="left"/>
      <w:pPr>
        <w:ind w:left="4546" w:hanging="237"/>
      </w:pPr>
      <w:rPr>
        <w:rFonts w:hint="default"/>
        <w:lang w:val="en-US" w:eastAsia="en-US" w:bidi="ar-SA"/>
      </w:rPr>
    </w:lvl>
    <w:lvl w:ilvl="5" w:tplc="402EA28C">
      <w:numFmt w:val="bullet"/>
      <w:lvlText w:val="•"/>
      <w:lvlJc w:val="left"/>
      <w:pPr>
        <w:ind w:left="5562" w:hanging="237"/>
      </w:pPr>
      <w:rPr>
        <w:rFonts w:hint="default"/>
        <w:lang w:val="en-US" w:eastAsia="en-US" w:bidi="ar-SA"/>
      </w:rPr>
    </w:lvl>
    <w:lvl w:ilvl="6" w:tplc="4BFA0D64">
      <w:numFmt w:val="bullet"/>
      <w:lvlText w:val="•"/>
      <w:lvlJc w:val="left"/>
      <w:pPr>
        <w:ind w:left="6579" w:hanging="237"/>
      </w:pPr>
      <w:rPr>
        <w:rFonts w:hint="default"/>
        <w:lang w:val="en-US" w:eastAsia="en-US" w:bidi="ar-SA"/>
      </w:rPr>
    </w:lvl>
    <w:lvl w:ilvl="7" w:tplc="1B863F86">
      <w:numFmt w:val="bullet"/>
      <w:lvlText w:val="•"/>
      <w:lvlJc w:val="left"/>
      <w:pPr>
        <w:ind w:left="7595" w:hanging="237"/>
      </w:pPr>
      <w:rPr>
        <w:rFonts w:hint="default"/>
        <w:lang w:val="en-US" w:eastAsia="en-US" w:bidi="ar-SA"/>
      </w:rPr>
    </w:lvl>
    <w:lvl w:ilvl="8" w:tplc="6A20C4B2">
      <w:numFmt w:val="bullet"/>
      <w:lvlText w:val="•"/>
      <w:lvlJc w:val="left"/>
      <w:pPr>
        <w:ind w:left="8612" w:hanging="237"/>
      </w:pPr>
      <w:rPr>
        <w:rFonts w:hint="default"/>
        <w:lang w:val="en-US" w:eastAsia="en-US" w:bidi="ar-SA"/>
      </w:rPr>
    </w:lvl>
  </w:abstractNum>
  <w:abstractNum w:abstractNumId="1" w15:restartNumberingAfterBreak="0">
    <w:nsid w:val="09F239D9"/>
    <w:multiLevelType w:val="hybridMultilevel"/>
    <w:tmpl w:val="E6C2508E"/>
    <w:lvl w:ilvl="0" w:tplc="B5D89852">
      <w:start w:val="1"/>
      <w:numFmt w:val="decimal"/>
      <w:lvlText w:val="%1."/>
      <w:lvlJc w:val="left"/>
      <w:pPr>
        <w:ind w:left="474" w:hanging="237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18"/>
        <w:szCs w:val="18"/>
        <w:lang w:val="en-US" w:eastAsia="en-US" w:bidi="ar-SA"/>
      </w:rPr>
    </w:lvl>
    <w:lvl w:ilvl="1" w:tplc="2A9AC5D6">
      <w:numFmt w:val="bullet"/>
      <w:lvlText w:val="•"/>
      <w:lvlJc w:val="left"/>
      <w:pPr>
        <w:ind w:left="1496" w:hanging="237"/>
      </w:pPr>
      <w:rPr>
        <w:rFonts w:hint="default"/>
        <w:lang w:val="en-US" w:eastAsia="en-US" w:bidi="ar-SA"/>
      </w:rPr>
    </w:lvl>
    <w:lvl w:ilvl="2" w:tplc="3A8C7130">
      <w:numFmt w:val="bullet"/>
      <w:lvlText w:val="•"/>
      <w:lvlJc w:val="left"/>
      <w:pPr>
        <w:ind w:left="2513" w:hanging="237"/>
      </w:pPr>
      <w:rPr>
        <w:rFonts w:hint="default"/>
        <w:lang w:val="en-US" w:eastAsia="en-US" w:bidi="ar-SA"/>
      </w:rPr>
    </w:lvl>
    <w:lvl w:ilvl="3" w:tplc="B0068D92">
      <w:numFmt w:val="bullet"/>
      <w:lvlText w:val="•"/>
      <w:lvlJc w:val="left"/>
      <w:pPr>
        <w:ind w:left="3529" w:hanging="237"/>
      </w:pPr>
      <w:rPr>
        <w:rFonts w:hint="default"/>
        <w:lang w:val="en-US" w:eastAsia="en-US" w:bidi="ar-SA"/>
      </w:rPr>
    </w:lvl>
    <w:lvl w:ilvl="4" w:tplc="AE322D6E">
      <w:numFmt w:val="bullet"/>
      <w:lvlText w:val="•"/>
      <w:lvlJc w:val="left"/>
      <w:pPr>
        <w:ind w:left="4546" w:hanging="237"/>
      </w:pPr>
      <w:rPr>
        <w:rFonts w:hint="default"/>
        <w:lang w:val="en-US" w:eastAsia="en-US" w:bidi="ar-SA"/>
      </w:rPr>
    </w:lvl>
    <w:lvl w:ilvl="5" w:tplc="4BD6A572">
      <w:numFmt w:val="bullet"/>
      <w:lvlText w:val="•"/>
      <w:lvlJc w:val="left"/>
      <w:pPr>
        <w:ind w:left="5562" w:hanging="237"/>
      </w:pPr>
      <w:rPr>
        <w:rFonts w:hint="default"/>
        <w:lang w:val="en-US" w:eastAsia="en-US" w:bidi="ar-SA"/>
      </w:rPr>
    </w:lvl>
    <w:lvl w:ilvl="6" w:tplc="AB8A3E0C">
      <w:numFmt w:val="bullet"/>
      <w:lvlText w:val="•"/>
      <w:lvlJc w:val="left"/>
      <w:pPr>
        <w:ind w:left="6579" w:hanging="237"/>
      </w:pPr>
      <w:rPr>
        <w:rFonts w:hint="default"/>
        <w:lang w:val="en-US" w:eastAsia="en-US" w:bidi="ar-SA"/>
      </w:rPr>
    </w:lvl>
    <w:lvl w:ilvl="7" w:tplc="BBE26608">
      <w:numFmt w:val="bullet"/>
      <w:lvlText w:val="•"/>
      <w:lvlJc w:val="left"/>
      <w:pPr>
        <w:ind w:left="7595" w:hanging="237"/>
      </w:pPr>
      <w:rPr>
        <w:rFonts w:hint="default"/>
        <w:lang w:val="en-US" w:eastAsia="en-US" w:bidi="ar-SA"/>
      </w:rPr>
    </w:lvl>
    <w:lvl w:ilvl="8" w:tplc="CE56706C">
      <w:numFmt w:val="bullet"/>
      <w:lvlText w:val="•"/>
      <w:lvlJc w:val="left"/>
      <w:pPr>
        <w:ind w:left="8612" w:hanging="237"/>
      </w:pPr>
      <w:rPr>
        <w:rFonts w:hint="default"/>
        <w:lang w:val="en-US" w:eastAsia="en-US" w:bidi="ar-SA"/>
      </w:rPr>
    </w:lvl>
  </w:abstractNum>
  <w:abstractNum w:abstractNumId="2" w15:restartNumberingAfterBreak="0">
    <w:nsid w:val="2F410215"/>
    <w:multiLevelType w:val="multilevel"/>
    <w:tmpl w:val="FCA25C58"/>
    <w:lvl w:ilvl="0">
      <w:start w:val="1"/>
      <w:numFmt w:val="decimal"/>
      <w:lvlText w:val="%1."/>
      <w:lvlJc w:val="left"/>
      <w:pPr>
        <w:ind w:left="465" w:hanging="302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99"/>
        <w:sz w:val="34"/>
        <w:szCs w:val="3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21" w:hanging="257"/>
        <w:jc w:val="left"/>
      </w:pPr>
      <w:rPr>
        <w:rFonts w:hint="default"/>
        <w:spacing w:val="-1"/>
        <w:w w:val="100"/>
        <w:lang w:val="en-US" w:eastAsia="en-US" w:bidi="ar-SA"/>
      </w:rPr>
    </w:lvl>
    <w:lvl w:ilvl="2">
      <w:numFmt w:val="bullet"/>
      <w:lvlText w:val="-"/>
      <w:lvlJc w:val="left"/>
      <w:pPr>
        <w:ind w:left="164" w:hanging="257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3">
      <w:numFmt w:val="bullet"/>
      <w:lvlText w:val="•"/>
      <w:lvlJc w:val="left"/>
      <w:pPr>
        <w:ind w:left="460" w:hanging="25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99" w:hanging="25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739" w:hanging="25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878" w:hanging="25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18" w:hanging="25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8" w:hanging="257"/>
      </w:pPr>
      <w:rPr>
        <w:rFonts w:hint="default"/>
        <w:lang w:val="en-US" w:eastAsia="en-US" w:bidi="ar-SA"/>
      </w:rPr>
    </w:lvl>
  </w:abstractNum>
  <w:abstractNum w:abstractNumId="3" w15:restartNumberingAfterBreak="0">
    <w:nsid w:val="5FA15CBB"/>
    <w:multiLevelType w:val="multilevel"/>
    <w:tmpl w:val="7CFC68CE"/>
    <w:lvl w:ilvl="0">
      <w:start w:val="6"/>
      <w:numFmt w:val="decimal"/>
      <w:lvlText w:val="%1"/>
      <w:lvlJc w:val="left"/>
      <w:pPr>
        <w:ind w:left="541" w:hanging="378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541" w:hanging="378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3"/>
        <w:szCs w:val="23"/>
        <w:lang w:val="en-US" w:eastAsia="en-US" w:bidi="ar-SA"/>
      </w:rPr>
    </w:lvl>
    <w:lvl w:ilvl="2">
      <w:numFmt w:val="bullet"/>
      <w:lvlText w:val="•"/>
      <w:lvlJc w:val="left"/>
      <w:pPr>
        <w:ind w:left="1182" w:hanging="37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03" w:hanging="37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1824" w:hanging="37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145" w:hanging="37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2466" w:hanging="37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2787" w:hanging="37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3109" w:hanging="378"/>
      </w:pPr>
      <w:rPr>
        <w:rFonts w:hint="default"/>
        <w:lang w:val="en-US" w:eastAsia="en-US" w:bidi="ar-SA"/>
      </w:rPr>
    </w:lvl>
  </w:abstractNum>
  <w:num w:numId="1" w16cid:durableId="1218198140">
    <w:abstractNumId w:val="0"/>
  </w:num>
  <w:num w:numId="2" w16cid:durableId="282735124">
    <w:abstractNumId w:val="3"/>
  </w:num>
  <w:num w:numId="3" w16cid:durableId="275717428">
    <w:abstractNumId w:val="1"/>
  </w:num>
  <w:num w:numId="4" w16cid:durableId="1596595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5C11"/>
    <w:rsid w:val="001F6ABE"/>
    <w:rsid w:val="003B78DA"/>
    <w:rsid w:val="00BC054E"/>
    <w:rsid w:val="00EF5C11"/>
    <w:rsid w:val="00F6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9352E"/>
  <w15:docId w15:val="{2575D5BD-8B1E-4905-8E38-6AC086915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1"/>
      <w:ind w:left="164"/>
      <w:outlineLvl w:val="0"/>
    </w:pPr>
    <w:rPr>
      <w:rFonts w:ascii="Arial" w:eastAsia="Arial" w:hAnsi="Arial" w:cs="Arial"/>
      <w:b/>
      <w:bCs/>
      <w:sz w:val="45"/>
      <w:szCs w:val="45"/>
    </w:rPr>
  </w:style>
  <w:style w:type="paragraph" w:styleId="Heading2">
    <w:name w:val="heading 2"/>
    <w:basedOn w:val="Normal"/>
    <w:uiPriority w:val="9"/>
    <w:unhideWhenUsed/>
    <w:qFormat/>
    <w:pPr>
      <w:ind w:left="163"/>
      <w:outlineLvl w:val="1"/>
    </w:pPr>
    <w:rPr>
      <w:rFonts w:ascii="Arial" w:eastAsia="Arial" w:hAnsi="Arial" w:cs="Arial"/>
      <w:b/>
      <w:bCs/>
      <w:sz w:val="34"/>
      <w:szCs w:val="34"/>
    </w:rPr>
  </w:style>
  <w:style w:type="paragraph" w:styleId="Heading3">
    <w:name w:val="heading 3"/>
    <w:basedOn w:val="Normal"/>
    <w:uiPriority w:val="9"/>
    <w:unhideWhenUsed/>
    <w:qFormat/>
    <w:pPr>
      <w:ind w:left="934" w:right="791"/>
      <w:jc w:val="center"/>
      <w:outlineLvl w:val="2"/>
    </w:pPr>
    <w:rPr>
      <w:rFonts w:ascii="Times New Roman" w:eastAsia="Times New Roman" w:hAnsi="Times New Roman" w:cs="Times New Roman"/>
      <w:b/>
      <w:bCs/>
      <w:sz w:val="30"/>
      <w:szCs w:val="30"/>
    </w:rPr>
  </w:style>
  <w:style w:type="paragraph" w:styleId="Heading4">
    <w:name w:val="heading 4"/>
    <w:basedOn w:val="Normal"/>
    <w:uiPriority w:val="9"/>
    <w:unhideWhenUsed/>
    <w:qFormat/>
    <w:pPr>
      <w:ind w:left="2"/>
      <w:jc w:val="center"/>
      <w:outlineLvl w:val="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5">
    <w:name w:val="heading 5"/>
    <w:basedOn w:val="Normal"/>
    <w:uiPriority w:val="9"/>
    <w:unhideWhenUsed/>
    <w:qFormat/>
    <w:pPr>
      <w:ind w:left="536" w:hanging="372"/>
      <w:outlineLvl w:val="4"/>
    </w:pPr>
    <w:rPr>
      <w:rFonts w:ascii="Arial" w:eastAsia="Arial" w:hAnsi="Arial" w:cs="Arial"/>
      <w:b/>
      <w:bCs/>
      <w:sz w:val="23"/>
      <w:szCs w:val="23"/>
    </w:rPr>
  </w:style>
  <w:style w:type="paragraph" w:styleId="Heading6">
    <w:name w:val="heading 6"/>
    <w:basedOn w:val="Normal"/>
    <w:uiPriority w:val="9"/>
    <w:unhideWhenUsed/>
    <w:qFormat/>
    <w:pPr>
      <w:ind w:left="164"/>
      <w:outlineLvl w:val="5"/>
    </w:pPr>
    <w:rPr>
      <w:rFonts w:ascii="Arial" w:eastAsia="Arial" w:hAnsi="Arial" w:cs="Arial"/>
      <w:b/>
      <w:bCs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ind w:left="474" w:hanging="239"/>
    </w:pPr>
  </w:style>
  <w:style w:type="paragraph" w:customStyle="1" w:styleId="TableParagraph">
    <w:name w:val="Table Paragraph"/>
    <w:basedOn w:val="Normal"/>
    <w:uiPriority w:val="1"/>
    <w:qFormat/>
    <w:pPr>
      <w:spacing w:before="134"/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jpeg"/><Relationship Id="rId68" Type="http://schemas.openxmlformats.org/officeDocument/2006/relationships/image" Target="media/image60.png"/><Relationship Id="rId16" Type="http://schemas.openxmlformats.org/officeDocument/2006/relationships/image" Target="media/image8.png"/><Relationship Id="rId11" Type="http://schemas.openxmlformats.org/officeDocument/2006/relationships/footer" Target="footer2.xml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66" Type="http://schemas.openxmlformats.org/officeDocument/2006/relationships/image" Target="media/image58.png"/><Relationship Id="rId74" Type="http://schemas.openxmlformats.org/officeDocument/2006/relationships/hyperlink" Target="https://github.com/DEV-2828/OS-jackfruit" TargetMode="External"/><Relationship Id="rId79" Type="http://schemas.openxmlformats.org/officeDocument/2006/relationships/theme" Target="theme/theme1.xml"/><Relationship Id="rId5" Type="http://schemas.openxmlformats.org/officeDocument/2006/relationships/footnotes" Target="footnotes.xml"/><Relationship Id="rId61" Type="http://schemas.openxmlformats.org/officeDocument/2006/relationships/image" Target="media/image53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jpeg"/><Relationship Id="rId69" Type="http://schemas.openxmlformats.org/officeDocument/2006/relationships/image" Target="media/image61.png"/><Relationship Id="rId77" Type="http://schemas.openxmlformats.org/officeDocument/2006/relationships/hyperlink" Target="https://github.com/DEV-2828/OS-jackfruit" TargetMode="External"/><Relationship Id="rId8" Type="http://schemas.openxmlformats.org/officeDocument/2006/relationships/image" Target="media/image2.png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jpeg"/><Relationship Id="rId70" Type="http://schemas.openxmlformats.org/officeDocument/2006/relationships/image" Target="media/image62.png"/><Relationship Id="rId75" Type="http://schemas.openxmlformats.org/officeDocument/2006/relationships/hyperlink" Target="https://github.com/DEV-2828/OS-jackfrui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3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hyperlink" Target="https://github.com/DEV-2828/OS-jackfruit" TargetMode="External"/><Relationship Id="rId7" Type="http://schemas.openxmlformats.org/officeDocument/2006/relationships/image" Target="media/image1.png"/><Relationship Id="rId71" Type="http://schemas.openxmlformats.org/officeDocument/2006/relationships/image" Target="media/image63.png"/><Relationship Id="rId2" Type="http://schemas.openxmlformats.org/officeDocument/2006/relationships/styles" Target="styles.xml"/><Relationship Id="rId29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25</Pages>
  <Words>3191</Words>
  <Characters>18193</Characters>
  <Application>Microsoft Office Word</Application>
  <DocSecurity>0</DocSecurity>
  <Lines>151</Lines>
  <Paragraphs>42</Paragraphs>
  <ScaleCrop>false</ScaleCrop>
  <Company/>
  <LinksUpToDate>false</LinksUpToDate>
  <CharactersWithSpaces>21342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SHASHWAT SHARAD</cp:lastModifiedBy>
  <cp:revision>2</cp:revision>
  <dcterms:created xsi:type="dcterms:W3CDTF">2026-04-15T17:38:00Z</dcterms:created>
  <dcterms:modified xsi:type="dcterms:W3CDTF">2026-04-15T17:57:00Z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2026-04-14T00:00:00Z</vt:filetime>
  </property>
  <property fmtid="{D5CDD505-2E9C-101B-9397-08002B2CF9AE}" pid="4" name="Creator">
    <vt:lpwstr>ONLYOFFICE/9.3.1.8</vt:lpwstr>
  </property>
  <property fmtid="{D5CDD505-2E9C-101B-9397-08002B2CF9AE}" pid="5" name="LastSaved">
    <vt:filetime>2026-04-15T00:00:00Z</vt:filetime>
  </property>
  <property fmtid="{D5CDD505-2E9C-101B-9397-08002B2CF9AE}" pid="6" name="Producer">
    <vt:lpwstr>ONLYOFFICE/9.3.1.8</vt:lpwstr>
  </property>
</Properties>
</file>