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rFonts w:hint="default"/>
          <w:lang w:val="en-IN"/>
        </w:rPr>
        <w:t xml:space="preserve">                                                                  </w:t>
      </w:r>
      <w:r>
        <w:rPr>
          <w:rFonts w:hint="default"/>
          <w:lang w:val="en-IN"/>
        </w:rPr>
        <w:drawing>
          <wp:inline distT="0" distB="0" distL="114300" distR="114300">
            <wp:extent cx="1438275" cy="1358900"/>
            <wp:effectExtent l="0" t="0" r="9525" b="12700"/>
            <wp:docPr id="2" name="Picture 2" descr="IGN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GNO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IN"/>
        </w:rPr>
        <w:t xml:space="preserve">                                            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</w: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5106670</wp:posOffset>
                </wp:positionV>
                <wp:extent cx="2528570" cy="1043940"/>
                <wp:effectExtent l="0" t="0" r="127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3375" y="8436610"/>
                          <a:ext cx="252857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         Dr. Pawan Thakur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Govt. Degree College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Dharamshala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1pt;margin-top:402.1pt;height:82.2pt;width:199.1pt;z-index:251667456;mso-width-relative:page;mso-height-relative:page;" fillcolor="#FFFFFF [3201]" filled="t" stroked="f" coordsize="21600,21600" o:gfxdata="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5n21U1gAAAAsBAAAPAAAAAAAA&#10;AAEAIAAAACIAAABkcnMvZG93bnJldi54bWxQSwECFAAUAAAACACHTuJAui/Uz00CAACd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          Dr. Pawan Thakur</w:t>
                      </w:r>
                    </w:p>
                    <w:p>
                      <w:pPr>
                        <w:ind w:firstLine="560" w:firstLineChars="2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Govt. Degree College</w:t>
                      </w:r>
                    </w:p>
                    <w:p>
                      <w:pPr>
                        <w:ind w:firstLine="840" w:firstLineChars="3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Dharamshala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4748530</wp:posOffset>
                </wp:positionV>
                <wp:extent cx="1965960" cy="3352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9555" y="7964170"/>
                          <a:ext cx="19659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Under the supervision of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373.9pt;height:26.4pt;width:154.8pt;z-index:251666432;mso-width-relative:page;mso-height-relative:page;" fillcolor="#FFFFFF [3201]" filled="t" stroked="f" coordsize="21600,21600" o:gfxdata="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NxMg1gAAAAsBAAAPAAAAAAAA&#10;AAEAIAAAACIAAABkcnMvZG93bnJldi54bWxQSwECFAAUAAAACACHTuJArn7BhE0CAACc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Under the supervision of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3503295</wp:posOffset>
                </wp:positionV>
                <wp:extent cx="1995170" cy="1165860"/>
                <wp:effectExtent l="0" t="0" r="127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4815" y="6718935"/>
                          <a:ext cx="199517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980" w:firstLineChars="35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BY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JATIN SHARMA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BCA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Enrolment No: 195043324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1pt;margin-top:275.85pt;height:91.8pt;width:157.1pt;z-index:251665408;mso-width-relative:page;mso-height-relative:page;" fillcolor="#FFFFFF [3201]" filled="t" stroked="f" coordsize="21600,21600" o:gfxdata="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PgXGDXAAAACwEAAA8AAAAA&#10;AAAAAQAgAAAAIgAAAGRycy9kb3ducmV2LnhtbFBLAQIUABQAAAAIAIdO4kC/ahBbTgIAAJs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980" w:firstLineChars="35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BY</w:t>
                      </w:r>
                    </w:p>
                    <w:p>
                      <w:pPr>
                        <w:ind w:firstLine="280" w:firstLineChars="1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JATIN SHARMA</w:t>
                      </w:r>
                    </w:p>
                    <w:p>
                      <w:pPr>
                        <w:ind w:firstLine="840" w:firstLineChars="3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BCA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Enrolment No: 195043324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2687955</wp:posOffset>
                </wp:positionV>
                <wp:extent cx="4838700" cy="609600"/>
                <wp:effectExtent l="0" t="0" r="762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3175" y="5903595"/>
                          <a:ext cx="48387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920" w:hanging="1920" w:hangingChars="80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In partial fulfilment of the requirement of the degree of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BACHELOR OF COMPUTER APPLICATIONS (BCA)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5pt;margin-top:211.65pt;height:48pt;width:381pt;z-index:251664384;mso-width-relative:page;mso-height-relative:page;" fillcolor="#FFFFFF [3201]" filled="t" stroked="f" coordsize="21600,21600" o:gfxdata="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xf0TTWAAAACgEAAA8AAAAAAAAAAQAg&#10;AAAAIgAAAGRycy9kb3ducmV2LnhtbFBLAQIUABQAAAAIAIdO4kB54AbYSQIAAJo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920" w:hanging="1920" w:hangingChars="80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In partial fulfilment of the requirement of the degree of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BACHELOR OF COMPUTER APPLICATIONS (BCA)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2032635</wp:posOffset>
                </wp:positionV>
                <wp:extent cx="3017520" cy="49530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5255895"/>
                          <a:ext cx="30175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THE ELECTRICITY BILLING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25pt;margin-top:160.05pt;height:39pt;width:237.6pt;z-index:251663360;mso-width-relative:page;mso-height-relative:page;" fillcolor="#FFFFFF [3201]" filled="t" stroked="f" coordsize="21600,21600" o:gfxdata="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ADoxNYAAAALAQAADwAAAAAA&#10;AAABACAAAAAiAAAAZHJzL2Rvd25yZXYueG1sUEsBAhQAFAAAAAgAh07iQBVma5hOAgAAmg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  <w:t>THE ELECTRICITY BILLING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1811655</wp:posOffset>
                </wp:positionV>
                <wp:extent cx="511175" cy="365760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0575" y="5149215"/>
                          <a:ext cx="51117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808080" w:themeColor="text1" w:themeTint="8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6pt;margin-top:142.65pt;height:28.8pt;width:40.25pt;z-index:251662336;mso-width-relative:page;mso-height-relative:page;" fillcolor="#FFFFFF [3201]" filled="t" stroked="f" coordsize="21600,21600" o:gfxdata="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OAVH1wAAAAsBAAAPAAAAAAAA&#10;AAEAIAAAACIAAABkcnMvZG93bnJldi54bWxQSwECFAAUAAAACACHTuJAiHzquEwCAACZ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808080" w:themeColor="text1" w:themeTint="8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1470025</wp:posOffset>
                </wp:positionV>
                <wp:extent cx="3292475" cy="411480"/>
                <wp:effectExtent l="0" t="0" r="146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7035" y="4685665"/>
                          <a:ext cx="329247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Project Proposal - BCSP-064 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115.75pt;height:32.4pt;width:259.25pt;z-index:251661312;mso-width-relative:page;mso-height-relative:page;" fillcolor="#FFFFFF [3201]" filled="t" stroked="f" coordsize="21600,21600" o:gfxdata="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LmY09UAAAALAQAADwAAAAAAAAAB&#10;ACAAAAAiAAAAZHJzL2Rvd25yZXYueG1sUEsBAhQAFAAAAAgAh07iQPwsJMhMAgAAmg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Project Proposal - BCSP-064 Synopsis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944245</wp:posOffset>
                </wp:positionV>
                <wp:extent cx="1661795" cy="731520"/>
                <wp:effectExtent l="0" t="0" r="146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6675" y="4159885"/>
                          <a:ext cx="1661795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150"/>
                              <w:rPr>
                                <w:rFonts w:hint="default"/>
                                <w:b w:val="0"/>
                                <w:bCs w:val="0"/>
                                <w:color w:val="808080" w:themeColor="text1" w:themeTint="80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808080" w:themeColor="text1" w:themeTint="80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Study Centre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808080" w:themeColor="text1" w:themeTint="80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808080" w:themeColor="text1" w:themeTint="80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Dharamshala (1105)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6pt;margin-top:74.35pt;height:57.6pt;width:130.85pt;z-index:251660288;mso-width-relative:page;mso-height-relative:page;" fillcolor="#FFFFFF [3201]" filled="t" stroked="f" coordsize="21600,21600" o:gfxdata="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8VVhtcAAAALAQAADwAAAAAA&#10;AAABACAAAAAiAAAAZHJzL2Rvd25yZXYueG1sUEsBAhQAFAAAAAgAh07iQH52EYVNAgAAmg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150"/>
                        <w:rPr>
                          <w:rFonts w:hint="default"/>
                          <w:b w:val="0"/>
                          <w:bCs w:val="0"/>
                          <w:color w:val="808080" w:themeColor="text1" w:themeTint="80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808080" w:themeColor="text1" w:themeTint="80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Study Centre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color w:val="808080" w:themeColor="text1" w:themeTint="80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808080" w:themeColor="text1" w:themeTint="80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Dharamshala (1105)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403225</wp:posOffset>
                </wp:positionV>
                <wp:extent cx="1364615" cy="448945"/>
                <wp:effectExtent l="0" t="0" r="698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8595" y="3618865"/>
                          <a:ext cx="1364615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NEW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8pt;margin-top:31.75pt;height:35.35pt;width:107.45pt;z-index:251659264;mso-width-relative:page;mso-height-relative:page;" fillcolor="#FFFFFF [3201]" filled="t" stroked="f" coordsize="21600,21600" o:gfxdata="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4vDO1gAAAAoBAAAPAAAAAAAA&#10;AAEAIAAAACIAAABkcnMvZG93bnJldi54bWxQSwECFAAUAAAACACHTuJAH8oum00CAACa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  <w:t>NEW DELHI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    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36"/>
          <w:szCs w:val="36"/>
          <w:lang w:val="en-IN"/>
        </w:rPr>
        <w:t xml:space="preserve">    INDIRA GANDHI NATIONAL OPEN UNIVER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IN"/>
        </w:rPr>
        <w:t>SITY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lang w:val="en-IN"/>
        </w:rPr>
        <w:t xml:space="preserve">                                 </w:t>
      </w:r>
    </w:p>
    <w:sectPr>
      <w:pgSz w:w="11906" w:h="16838"/>
      <w:pgMar w:top="1440" w:right="1800" w:bottom="1440" w:left="180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060A3"/>
    <w:rsid w:val="20D060A3"/>
    <w:rsid w:val="5AB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2024-03-21T12:08:00Z</dcterms:created>
  <dc:creator>shashwat sharma</dc:creator>
  <cp:lastModifiedBy>shashwat sharma</cp:lastModifiedBy>
  <dcterms:modified xsi:type="dcterms:W3CDTF">2024-03-26T06:49:54Z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555BB27A8B9E464E8CC3DB5CA5486961_11</vt:lpwstr>
  </property>
</Properties>
</file>