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DASHBOARD  LINK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https://public.tableau.com/app/profile/shashwat.garg8177/viz/SQLTABLEAUPROJECT/DetailsDashboard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ublic.tableau.com/app/profile/shashwat.garg8177/viz/SQLTABLEAUPROJECT/DetailsDashboard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