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5E1B3" w14:textId="1EADE245" w:rsidR="00E55AF5" w:rsidRDefault="00E55AF5" w:rsidP="00E55AF5">
      <w:pPr>
        <w:pStyle w:val="NormalWeb"/>
        <w:shd w:val="clear" w:color="auto" w:fill="FFFFFF"/>
        <w:spacing w:before="0" w:beforeAutospacing="0" w:after="120" w:afterAutospacing="0" w:line="360" w:lineRule="atLeast"/>
        <w:rPr>
          <w:rFonts w:ascii="Algerian" w:hAnsi="Algerian" w:cs="Helvetica"/>
          <w:b/>
          <w:bCs/>
          <w:color w:val="000000"/>
          <w:sz w:val="44"/>
          <w:szCs w:val="44"/>
        </w:rPr>
      </w:pPr>
      <w:r>
        <w:rPr>
          <w:rFonts w:ascii="Helvetica" w:hAnsi="Helvetica" w:cs="Helvetica"/>
          <w:color w:val="000000"/>
          <w:sz w:val="27"/>
          <w:szCs w:val="27"/>
        </w:rPr>
        <w:t xml:space="preserve">                                   </w:t>
      </w:r>
      <w:r w:rsidRPr="00E55AF5">
        <w:rPr>
          <w:rFonts w:ascii="Algerian" w:hAnsi="Algerian" w:cs="Helvetica"/>
          <w:b/>
          <w:bCs/>
          <w:color w:val="000000"/>
          <w:sz w:val="44"/>
          <w:szCs w:val="44"/>
        </w:rPr>
        <w:t>LESSON PLAN-0</w:t>
      </w:r>
      <w:r w:rsidR="005102D4">
        <w:rPr>
          <w:rFonts w:ascii="Algerian" w:hAnsi="Algerian" w:cs="Helvetica"/>
          <w:b/>
          <w:bCs/>
          <w:color w:val="000000"/>
          <w:sz w:val="44"/>
          <w:szCs w:val="44"/>
        </w:rPr>
        <w:t>2</w:t>
      </w:r>
    </w:p>
    <w:p w14:paraId="0FCE2119" w14:textId="293912AE" w:rsidR="004250D3" w:rsidRPr="004250D3" w:rsidRDefault="004250D3" w:rsidP="00E55AF5">
      <w:pPr>
        <w:pStyle w:val="NormalWeb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Algerian" w:hAnsi="Algerian" w:cs="Helvetica"/>
          <w:b/>
          <w:bCs/>
          <w:color w:val="000000"/>
          <w:sz w:val="44"/>
          <w:szCs w:val="44"/>
        </w:rPr>
        <w:t>2)</w:t>
      </w:r>
    </w:p>
    <w:p w14:paraId="6F3C6402" w14:textId="04AA2510" w:rsidR="002C6AB5" w:rsidRDefault="004250D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7608BC0" wp14:editId="39ADEFB0">
            <wp:extent cx="5731510" cy="26600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17" b="11319"/>
                    <a:stretch/>
                  </pic:blipFill>
                  <pic:spPr bwMode="auto"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B03F8" wp14:editId="0A91D716">
            <wp:extent cx="5731510" cy="16535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45" b="26964"/>
                    <a:stretch/>
                  </pic:blipFill>
                  <pic:spPr bwMode="auto"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3</w:t>
      </w:r>
      <w:r w:rsidRPr="004250D3">
        <w:rPr>
          <w:sz w:val="40"/>
          <w:szCs w:val="40"/>
        </w:rPr>
        <w:t>)</w:t>
      </w:r>
      <w:r>
        <w:rPr>
          <w:noProof/>
        </w:rPr>
        <w:drawing>
          <wp:inline distT="0" distB="0" distL="0" distR="0" wp14:anchorId="297F22A0" wp14:editId="32BC55E9">
            <wp:extent cx="5731510" cy="18745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" t="30254" r="-266" b="11602"/>
                    <a:stretch/>
                  </pic:blipFill>
                  <pic:spPr bwMode="auto"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10103" w14:textId="77777777" w:rsidR="000316CD" w:rsidRDefault="000316CD">
      <w:pPr>
        <w:rPr>
          <w:noProof/>
        </w:rPr>
      </w:pPr>
    </w:p>
    <w:p w14:paraId="0E5C7D67" w14:textId="0B27192C" w:rsidR="000316CD" w:rsidRDefault="000316CD">
      <w:r>
        <w:rPr>
          <w:noProof/>
        </w:rPr>
        <w:lastRenderedPageBreak/>
        <w:drawing>
          <wp:inline distT="0" distB="0" distL="0" distR="0" wp14:anchorId="25BDDC2C" wp14:editId="7D5074C9">
            <wp:extent cx="5731510" cy="4488180"/>
            <wp:effectExtent l="0" t="0" r="2540" b="762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64" b="2038"/>
                    <a:stretch/>
                  </pic:blipFill>
                  <pic:spPr bwMode="auto">
                    <a:xfrm>
                      <a:off x="0" y="0"/>
                      <a:ext cx="5731510" cy="448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7EC6F" wp14:editId="6B2966BF">
            <wp:extent cx="5669280" cy="2720340"/>
            <wp:effectExtent l="0" t="0" r="7620" b="3810"/>
            <wp:docPr id="14" name="Picture 1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ece of paper with writing on i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983" t="596" r="5983" b="63916"/>
                    <a:stretch/>
                  </pic:blipFill>
                  <pic:spPr bwMode="auto">
                    <a:xfrm>
                      <a:off x="0" y="0"/>
                      <a:ext cx="566928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D5571" w14:textId="12C3D38E" w:rsidR="00131E64" w:rsidRDefault="00131E64"/>
    <w:p w14:paraId="69C8514C" w14:textId="77777777" w:rsidR="00131E64" w:rsidRDefault="00131E64" w:rsidP="00131E64">
      <w:pPr>
        <w:pStyle w:val="q-tex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82829"/>
          <w:sz w:val="23"/>
          <w:szCs w:val="23"/>
        </w:rPr>
      </w:pPr>
      <w:r w:rsidRPr="00131E64">
        <w:rPr>
          <w:b/>
          <w:bCs/>
          <w:sz w:val="40"/>
          <w:szCs w:val="40"/>
        </w:rPr>
        <w:t>5)</w:t>
      </w:r>
      <w:r>
        <w:rPr>
          <w:b/>
          <w:bCs/>
          <w:sz w:val="40"/>
          <w:szCs w:val="40"/>
        </w:rPr>
        <w:t xml:space="preserve">  </w:t>
      </w:r>
      <w:r>
        <w:rPr>
          <w:rFonts w:ascii="Segoe UI" w:hAnsi="Segoe UI" w:cs="Segoe UI"/>
          <w:color w:val="282829"/>
          <w:sz w:val="23"/>
          <w:szCs w:val="23"/>
        </w:rPr>
        <w:t>The white was drawn hence there may be the following possible combinations -</w:t>
      </w:r>
    </w:p>
    <w:p w14:paraId="44E3C69F" w14:textId="77777777" w:rsidR="00131E64" w:rsidRDefault="00131E64" w:rsidP="00131E64">
      <w:pPr>
        <w:pStyle w:val="q-tex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1) 1w 3b - probability = (3C1 X 5C3) / 8C4 = 30/8C4</w:t>
      </w:r>
    </w:p>
    <w:p w14:paraId="71479ED2" w14:textId="77777777" w:rsidR="00131E64" w:rsidRDefault="00131E64" w:rsidP="00131E64">
      <w:pPr>
        <w:pStyle w:val="q-tex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2) 2w 2b - probability = (3C2 X 5C2) / 8C4 = 30/8C4</w:t>
      </w:r>
    </w:p>
    <w:p w14:paraId="63A4CF0E" w14:textId="77777777" w:rsidR="00131E64" w:rsidRDefault="00131E64" w:rsidP="00131E64">
      <w:pPr>
        <w:pStyle w:val="q-tex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lastRenderedPageBreak/>
        <w:t>3) 3w 1b - probability = (3C3 X 5C1) / 8C4 = 5/8C4</w:t>
      </w:r>
    </w:p>
    <w:p w14:paraId="44A83429" w14:textId="77777777" w:rsidR="00131E64" w:rsidRDefault="00131E64" w:rsidP="00131E64">
      <w:pPr>
        <w:pStyle w:val="q-tex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Therefore, the probability of case 3</w:t>
      </w:r>
    </w:p>
    <w:p w14:paraId="03E5EE34" w14:textId="18DCC5A4" w:rsidR="00131E64" w:rsidRDefault="00131E64" w:rsidP="00131E64">
      <w:pPr>
        <w:pStyle w:val="q-tex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= (5)</w:t>
      </w:r>
      <w:proofErr w:type="gramStart"/>
      <w:r>
        <w:rPr>
          <w:rFonts w:ascii="Segoe UI" w:hAnsi="Segoe UI" w:cs="Segoe UI"/>
          <w:color w:val="282829"/>
          <w:sz w:val="23"/>
          <w:szCs w:val="23"/>
        </w:rPr>
        <w:t>/(</w:t>
      </w:r>
      <w:proofErr w:type="gramEnd"/>
      <w:r>
        <w:rPr>
          <w:rFonts w:ascii="Segoe UI" w:hAnsi="Segoe UI" w:cs="Segoe UI"/>
          <w:color w:val="282829"/>
          <w:sz w:val="23"/>
          <w:szCs w:val="23"/>
        </w:rPr>
        <w:t>30+30+5)</w:t>
      </w:r>
    </w:p>
    <w:p w14:paraId="26EFE42F" w14:textId="77777777" w:rsidR="00131E64" w:rsidRDefault="00131E64" w:rsidP="00131E64">
      <w:pPr>
        <w:pStyle w:val="q-text"/>
        <w:shd w:val="clear" w:color="auto" w:fill="FFFFFF"/>
        <w:spacing w:before="0" w:beforeAutospacing="0" w:after="0" w:afterAutospacing="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= 1/13</w:t>
      </w:r>
    </w:p>
    <w:p w14:paraId="7D9799AB" w14:textId="5C11A7C1" w:rsidR="00131E64" w:rsidRPr="00131E64" w:rsidRDefault="00131E64">
      <w:pPr>
        <w:rPr>
          <w:b/>
          <w:bCs/>
          <w:sz w:val="40"/>
          <w:szCs w:val="40"/>
        </w:rPr>
      </w:pPr>
    </w:p>
    <w:sectPr w:rsidR="00131E64" w:rsidRPr="00131E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AF5"/>
    <w:rsid w:val="000316CD"/>
    <w:rsid w:val="00131E64"/>
    <w:rsid w:val="002C6AB5"/>
    <w:rsid w:val="004250D3"/>
    <w:rsid w:val="005102D4"/>
    <w:rsid w:val="007B614E"/>
    <w:rsid w:val="00E55AF5"/>
    <w:rsid w:val="00F40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4A351"/>
  <w15:chartTrackingRefBased/>
  <w15:docId w15:val="{CB750243-4FA3-4231-97A0-D230F974B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5A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55AF5"/>
    <w:rPr>
      <w:b/>
      <w:bCs/>
    </w:rPr>
  </w:style>
  <w:style w:type="paragraph" w:customStyle="1" w:styleId="q-text">
    <w:name w:val="q-text"/>
    <w:basedOn w:val="Normal"/>
    <w:rsid w:val="00131E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4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Saroj</dc:creator>
  <cp:keywords/>
  <dc:description/>
  <cp:lastModifiedBy>Shashwat Saroj</cp:lastModifiedBy>
  <cp:revision>1</cp:revision>
  <dcterms:created xsi:type="dcterms:W3CDTF">2022-09-14T04:46:00Z</dcterms:created>
  <dcterms:modified xsi:type="dcterms:W3CDTF">2022-09-14T05:36:00Z</dcterms:modified>
</cp:coreProperties>
</file>