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860" w:rsidRPr="00A33A90" w:rsidRDefault="00122860" w:rsidP="00122860">
      <w:pPr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</w:p>
    <w:p w:rsidR="003E32C3" w:rsidRPr="00A33A90" w:rsidRDefault="00122860" w:rsidP="00122860">
      <w:pPr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  <w:r w:rsidRPr="00A33A90">
        <w:rPr>
          <w:rFonts w:ascii="Times New Roman" w:hAnsi="Times New Roman" w:cs="Times New Roman"/>
          <w:b/>
          <w:color w:val="000000" w:themeColor="text1"/>
          <w:sz w:val="56"/>
          <w:szCs w:val="56"/>
        </w:rPr>
        <w:t xml:space="preserve">                            </w:t>
      </w:r>
      <w:r w:rsidR="000C5C7E" w:rsidRPr="00A33A90">
        <w:rPr>
          <w:rFonts w:ascii="Times New Roman" w:hAnsi="Times New Roman" w:cs="Times New Roman"/>
          <w:b/>
          <w:color w:val="000000" w:themeColor="text1"/>
          <w:sz w:val="56"/>
          <w:szCs w:val="56"/>
        </w:rPr>
        <w:t>User’s</w:t>
      </w:r>
    </w:p>
    <w:p w:rsidR="000C5C7E" w:rsidRPr="00A33A90" w:rsidRDefault="00122860" w:rsidP="00122860">
      <w:pPr>
        <w:ind w:left="720" w:firstLine="720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  <w:r w:rsidRPr="00A33A90">
        <w:rPr>
          <w:rFonts w:ascii="Times New Roman" w:hAnsi="Times New Roman" w:cs="Times New Roman"/>
          <w:b/>
          <w:color w:val="000000" w:themeColor="text1"/>
          <w:sz w:val="56"/>
          <w:szCs w:val="56"/>
        </w:rPr>
        <w:t xml:space="preserve">                     </w:t>
      </w:r>
      <w:r w:rsidR="000C5C7E" w:rsidRPr="00A33A90">
        <w:rPr>
          <w:rFonts w:ascii="Times New Roman" w:hAnsi="Times New Roman" w:cs="Times New Roman"/>
          <w:b/>
          <w:color w:val="000000" w:themeColor="text1"/>
          <w:sz w:val="56"/>
          <w:szCs w:val="56"/>
        </w:rPr>
        <w:t>Manual</w:t>
      </w:r>
    </w:p>
    <w:p w:rsidR="000C5C7E" w:rsidRPr="00A33A90" w:rsidRDefault="000C5C7E" w:rsidP="000C5C7E">
      <w:pPr>
        <w:ind w:left="720" w:firstLine="720"/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</w:p>
    <w:p w:rsidR="000C5C7E" w:rsidRPr="00A33A90" w:rsidRDefault="000C5C7E" w:rsidP="000C5C7E">
      <w:pPr>
        <w:ind w:left="720" w:firstLine="720"/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</w:p>
    <w:p w:rsidR="00122860" w:rsidRPr="00A33A90" w:rsidRDefault="00122860" w:rsidP="00467D6D">
      <w:pPr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</w:p>
    <w:p w:rsidR="000C5C7E" w:rsidRPr="00A33A90" w:rsidRDefault="000C5C7E" w:rsidP="000C5C7E">
      <w:pPr>
        <w:ind w:left="720" w:firstLine="720"/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  <w:r w:rsidRPr="00A33A90">
        <w:rPr>
          <w:rFonts w:ascii="Times New Roman" w:hAnsi="Times New Roman" w:cs="Times New Roman"/>
          <w:b/>
          <w:color w:val="000000" w:themeColor="text1"/>
          <w:sz w:val="56"/>
          <w:szCs w:val="56"/>
        </w:rPr>
        <w:t>Rklul47 FTP Server</w:t>
      </w:r>
    </w:p>
    <w:p w:rsidR="000C5C7E" w:rsidRPr="00A33A90" w:rsidRDefault="000C5C7E" w:rsidP="000C5C7E">
      <w:pPr>
        <w:ind w:left="720" w:firstLine="720"/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</w:p>
    <w:p w:rsidR="000C5C7E" w:rsidRPr="00A33A90" w:rsidRDefault="000C5C7E" w:rsidP="000C5C7E">
      <w:pPr>
        <w:ind w:left="720" w:firstLine="720"/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</w:p>
    <w:p w:rsidR="000C5C7E" w:rsidRPr="00A33A90" w:rsidRDefault="000C5C7E" w:rsidP="000C5C7E">
      <w:pPr>
        <w:ind w:left="720" w:firstLine="720"/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</w:p>
    <w:p w:rsidR="000C5C7E" w:rsidRPr="00A33A90" w:rsidRDefault="000C5C7E" w:rsidP="000C5C7E">
      <w:pPr>
        <w:ind w:left="720" w:firstLine="720"/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</w:p>
    <w:p w:rsidR="000C5C7E" w:rsidRPr="00A33A90" w:rsidRDefault="000C5C7E" w:rsidP="000C5C7E">
      <w:pPr>
        <w:ind w:left="720" w:firstLine="720"/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</w:p>
    <w:p w:rsidR="000C5C7E" w:rsidRPr="00A33A90" w:rsidRDefault="000C5C7E" w:rsidP="000C5C7E">
      <w:pPr>
        <w:ind w:left="720" w:firstLine="720"/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</w:p>
    <w:p w:rsidR="000C5C7E" w:rsidRPr="00A33A90" w:rsidRDefault="000C5C7E" w:rsidP="000C5C7E">
      <w:pPr>
        <w:ind w:left="720" w:firstLine="720"/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</w:p>
    <w:p w:rsidR="000C5C7E" w:rsidRPr="00A33A90" w:rsidRDefault="000C5C7E" w:rsidP="000C5C7E">
      <w:pPr>
        <w:ind w:left="720" w:firstLine="720"/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</w:p>
    <w:p w:rsidR="000C5C7E" w:rsidRPr="00A33A90" w:rsidRDefault="000C5C7E" w:rsidP="000C5C7E">
      <w:pPr>
        <w:ind w:left="720" w:firstLine="720"/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</w:p>
    <w:p w:rsidR="00A15E6E" w:rsidRPr="00A33A90" w:rsidRDefault="00A15E6E" w:rsidP="00467D6D">
      <w:pPr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</w:p>
    <w:p w:rsidR="000C5C7E" w:rsidRPr="00A33A90" w:rsidRDefault="005E482D" w:rsidP="005E482D">
      <w:pPr>
        <w:ind w:left="720" w:firstLine="720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  <w:r w:rsidRPr="00A33A90">
        <w:rPr>
          <w:rFonts w:ascii="Times New Roman" w:hAnsi="Times New Roman" w:cs="Times New Roman"/>
          <w:b/>
          <w:color w:val="000000" w:themeColor="text1"/>
          <w:sz w:val="56"/>
          <w:szCs w:val="56"/>
        </w:rPr>
        <w:lastRenderedPageBreak/>
        <w:t xml:space="preserve">                </w:t>
      </w:r>
      <w:r w:rsidR="000C5C7E" w:rsidRPr="00A33A90">
        <w:rPr>
          <w:rFonts w:ascii="Times New Roman" w:hAnsi="Times New Roman" w:cs="Times New Roman"/>
          <w:b/>
          <w:color w:val="000000" w:themeColor="text1"/>
          <w:sz w:val="56"/>
          <w:szCs w:val="56"/>
        </w:rPr>
        <w:t>User Manual</w:t>
      </w:r>
    </w:p>
    <w:p w:rsidR="005E482D" w:rsidRPr="00A33A90" w:rsidRDefault="000C5C7E" w:rsidP="005E482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33A9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Table of contents</w:t>
      </w:r>
    </w:p>
    <w:p w:rsidR="000C5C7E" w:rsidRPr="00A33A90" w:rsidRDefault="005E482D" w:rsidP="005E482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1. </w:t>
      </w:r>
      <w:r w:rsidR="000C5C7E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General information</w:t>
      </w: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………………………………………………………………………………</w:t>
      </w:r>
      <w:r w:rsidR="007E3FE3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03</w:t>
      </w:r>
    </w:p>
    <w:p w:rsidR="000C5C7E" w:rsidRPr="00A33A90" w:rsidRDefault="005E482D" w:rsidP="005E482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1.1</w:t>
      </w:r>
      <w:r w:rsidR="00360ECE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0C5C7E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System Overview</w:t>
      </w: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………………………</w:t>
      </w:r>
      <w:r w:rsidR="00A66103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……………………………………………………..</w:t>
      </w:r>
      <w:r w:rsidR="007E3FE3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03</w:t>
      </w:r>
    </w:p>
    <w:p w:rsidR="00360ECE" w:rsidRPr="00A33A90" w:rsidRDefault="00360ECE" w:rsidP="005E482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</w:t>
      </w:r>
      <w:r w:rsidR="00735816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1.2 </w:t>
      </w: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System configuration…………………</w:t>
      </w:r>
      <w:r w:rsidR="00A66103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…………………………………………………….</w:t>
      </w:r>
      <w:r w:rsidR="007E3FE3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..03</w:t>
      </w:r>
    </w:p>
    <w:p w:rsidR="00735816" w:rsidRPr="00A33A90" w:rsidRDefault="00735816" w:rsidP="005E482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1.3 System Author</w:t>
      </w:r>
      <w:r w:rsidR="00A66103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…………………</w:t>
      </w:r>
      <w:r w:rsidR="00A66103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...</w:t>
      </w: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………………………………………</w:t>
      </w:r>
      <w:r w:rsidR="00C31931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....</w:t>
      </w: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……………</w:t>
      </w:r>
      <w:r w:rsidR="007E3FE3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..</w:t>
      </w: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</w:t>
      </w:r>
      <w:r w:rsidR="007E3FE3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04</w:t>
      </w:r>
    </w:p>
    <w:p w:rsidR="000C5C7E" w:rsidRPr="00A33A90" w:rsidRDefault="00A8532D" w:rsidP="005E482D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="000C5C7E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Getting Started</w:t>
      </w:r>
      <w:r w:rsidR="005E482D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……………………</w:t>
      </w:r>
      <w:r w:rsidR="007E3FE3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………………………………………………………………04</w:t>
      </w:r>
    </w:p>
    <w:p w:rsidR="000C5C7E" w:rsidRPr="00A33A90" w:rsidRDefault="00A8532D" w:rsidP="005E482D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2</w:t>
      </w:r>
      <w:r w:rsidR="000C5C7E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</w:t>
      </w:r>
      <w:r w:rsidR="005E482D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0C5C7E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Installation and</w:t>
      </w:r>
      <w:r w:rsidR="005E482D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creating server</w:t>
      </w:r>
      <w:r w:rsidR="000C5C7E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5E482D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</w:t>
      </w: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…………………………………………………</w:t>
      </w:r>
      <w:r w:rsidR="00D7782E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……04</w:t>
      </w:r>
    </w:p>
    <w:p w:rsidR="005E482D" w:rsidRPr="00A33A90" w:rsidRDefault="00A8532D" w:rsidP="005E482D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2.2</w:t>
      </w:r>
      <w:r w:rsidR="005E482D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Customizing server location……………………………………………………………</w:t>
      </w:r>
      <w:r w:rsidR="00D7782E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…...04</w:t>
      </w:r>
    </w:p>
    <w:p w:rsidR="007E3FE3" w:rsidRPr="00A33A90" w:rsidRDefault="00735816" w:rsidP="005E482D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</w:t>
      </w:r>
      <w:r w:rsidR="00A8532D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2.3.</w:t>
      </w: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Sign up and logging in……………………………………………………………………</w:t>
      </w:r>
      <w:r w:rsidR="00D7782E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…04</w:t>
      </w:r>
    </w:p>
    <w:p w:rsidR="00735816" w:rsidRPr="00A33A90" w:rsidRDefault="007E3FE3" w:rsidP="005E482D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2.4</w:t>
      </w:r>
      <w:r w:rsidR="00735816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Accessing the server……………………………………………</w:t>
      </w:r>
      <w:r w:rsidR="00C31931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....</w:t>
      </w: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…………………</w:t>
      </w:r>
      <w:r w:rsidR="00D7782E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…..</w:t>
      </w: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</w:t>
      </w:r>
      <w:r w:rsidR="00D7782E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..07</w:t>
      </w:r>
    </w:p>
    <w:p w:rsidR="00E52C3E" w:rsidRPr="00A33A90" w:rsidRDefault="00E52C3E" w:rsidP="005E482D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2.5. Exit Server…………………………………………………………………………………...</w:t>
      </w:r>
      <w:r w:rsidR="001D39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08</w:t>
      </w:r>
    </w:p>
    <w:p w:rsidR="000C5C7E" w:rsidRPr="00A33A90" w:rsidRDefault="000C5C7E" w:rsidP="000C5C7E">
      <w:pPr>
        <w:ind w:left="720" w:firstLine="720"/>
        <w:jc w:val="center"/>
        <w:rPr>
          <w:rFonts w:ascii="Times New Roman" w:hAnsi="Times New Roman" w:cs="Times New Roman"/>
        </w:rPr>
      </w:pPr>
    </w:p>
    <w:p w:rsidR="005E482D" w:rsidRPr="00A33A90" w:rsidRDefault="005E482D" w:rsidP="000C5C7E">
      <w:pPr>
        <w:ind w:left="720" w:firstLine="720"/>
        <w:jc w:val="center"/>
        <w:rPr>
          <w:rFonts w:ascii="Times New Roman" w:hAnsi="Times New Roman" w:cs="Times New Roman"/>
        </w:rPr>
      </w:pPr>
    </w:p>
    <w:p w:rsidR="005E482D" w:rsidRPr="00A33A90" w:rsidRDefault="005E482D" w:rsidP="000C5C7E">
      <w:pPr>
        <w:ind w:left="720" w:firstLine="720"/>
        <w:jc w:val="center"/>
        <w:rPr>
          <w:rFonts w:ascii="Times New Roman" w:hAnsi="Times New Roman" w:cs="Times New Roman"/>
        </w:rPr>
      </w:pPr>
    </w:p>
    <w:p w:rsidR="005E482D" w:rsidRPr="00A33A90" w:rsidRDefault="005E482D" w:rsidP="000C5C7E">
      <w:pPr>
        <w:ind w:left="720" w:firstLine="720"/>
        <w:jc w:val="center"/>
        <w:rPr>
          <w:rFonts w:ascii="Times New Roman" w:hAnsi="Times New Roman" w:cs="Times New Roman"/>
        </w:rPr>
      </w:pPr>
    </w:p>
    <w:p w:rsidR="005E482D" w:rsidRPr="00A33A90" w:rsidRDefault="005E482D" w:rsidP="000C5C7E">
      <w:pPr>
        <w:ind w:left="720" w:firstLine="720"/>
        <w:jc w:val="center"/>
        <w:rPr>
          <w:rFonts w:ascii="Times New Roman" w:hAnsi="Times New Roman" w:cs="Times New Roman"/>
        </w:rPr>
      </w:pPr>
    </w:p>
    <w:p w:rsidR="005E482D" w:rsidRPr="00A33A90" w:rsidRDefault="005E482D" w:rsidP="000C5C7E">
      <w:pPr>
        <w:ind w:left="720" w:firstLine="720"/>
        <w:jc w:val="center"/>
        <w:rPr>
          <w:rFonts w:ascii="Times New Roman" w:hAnsi="Times New Roman" w:cs="Times New Roman"/>
        </w:rPr>
      </w:pPr>
    </w:p>
    <w:p w:rsidR="005E482D" w:rsidRPr="00A33A90" w:rsidRDefault="005E482D" w:rsidP="000C5C7E">
      <w:pPr>
        <w:ind w:left="720" w:firstLine="720"/>
        <w:jc w:val="center"/>
        <w:rPr>
          <w:rFonts w:ascii="Times New Roman" w:hAnsi="Times New Roman" w:cs="Times New Roman"/>
        </w:rPr>
      </w:pPr>
    </w:p>
    <w:p w:rsidR="005E482D" w:rsidRPr="00A33A90" w:rsidRDefault="005E482D" w:rsidP="000C5C7E">
      <w:pPr>
        <w:ind w:left="720" w:firstLine="720"/>
        <w:jc w:val="center"/>
        <w:rPr>
          <w:rFonts w:ascii="Times New Roman" w:hAnsi="Times New Roman" w:cs="Times New Roman"/>
        </w:rPr>
      </w:pPr>
    </w:p>
    <w:p w:rsidR="005E482D" w:rsidRPr="00A33A90" w:rsidRDefault="005E482D" w:rsidP="000C5C7E">
      <w:pPr>
        <w:ind w:left="720" w:firstLine="720"/>
        <w:jc w:val="center"/>
        <w:rPr>
          <w:rFonts w:ascii="Times New Roman" w:hAnsi="Times New Roman" w:cs="Times New Roman"/>
        </w:rPr>
      </w:pPr>
    </w:p>
    <w:p w:rsidR="005E482D" w:rsidRPr="00A33A90" w:rsidRDefault="005E482D" w:rsidP="000C5C7E">
      <w:pPr>
        <w:ind w:left="720" w:firstLine="720"/>
        <w:jc w:val="center"/>
        <w:rPr>
          <w:rFonts w:ascii="Times New Roman" w:hAnsi="Times New Roman" w:cs="Times New Roman"/>
        </w:rPr>
      </w:pPr>
    </w:p>
    <w:p w:rsidR="005E482D" w:rsidRPr="00A33A90" w:rsidRDefault="005E482D" w:rsidP="000C5C7E">
      <w:pPr>
        <w:ind w:left="720" w:firstLine="720"/>
        <w:jc w:val="center"/>
        <w:rPr>
          <w:rFonts w:ascii="Times New Roman" w:hAnsi="Times New Roman" w:cs="Times New Roman"/>
        </w:rPr>
      </w:pPr>
    </w:p>
    <w:p w:rsidR="005E482D" w:rsidRPr="00A33A90" w:rsidRDefault="005E482D" w:rsidP="000C5C7E">
      <w:pPr>
        <w:ind w:left="720" w:firstLine="720"/>
        <w:jc w:val="center"/>
        <w:rPr>
          <w:rFonts w:ascii="Times New Roman" w:hAnsi="Times New Roman" w:cs="Times New Roman"/>
        </w:rPr>
      </w:pPr>
    </w:p>
    <w:p w:rsidR="005E482D" w:rsidRPr="00A33A90" w:rsidRDefault="005E482D" w:rsidP="000C5C7E">
      <w:pPr>
        <w:ind w:left="720" w:firstLine="720"/>
        <w:jc w:val="center"/>
        <w:rPr>
          <w:rFonts w:ascii="Times New Roman" w:hAnsi="Times New Roman" w:cs="Times New Roman"/>
        </w:rPr>
      </w:pPr>
    </w:p>
    <w:p w:rsidR="005E482D" w:rsidRPr="00A33A90" w:rsidRDefault="005E482D" w:rsidP="000C5C7E">
      <w:pPr>
        <w:ind w:left="720" w:firstLine="720"/>
        <w:jc w:val="center"/>
        <w:rPr>
          <w:rFonts w:ascii="Times New Roman" w:hAnsi="Times New Roman" w:cs="Times New Roman"/>
        </w:rPr>
      </w:pPr>
    </w:p>
    <w:p w:rsidR="005E482D" w:rsidRPr="00A33A90" w:rsidRDefault="005E482D" w:rsidP="000C5C7E">
      <w:pPr>
        <w:ind w:left="720" w:firstLine="720"/>
        <w:jc w:val="center"/>
        <w:rPr>
          <w:rFonts w:ascii="Times New Roman" w:hAnsi="Times New Roman" w:cs="Times New Roman"/>
        </w:rPr>
      </w:pPr>
    </w:p>
    <w:p w:rsidR="005E482D" w:rsidRPr="00A33A90" w:rsidRDefault="005E482D" w:rsidP="000C5C7E">
      <w:pPr>
        <w:ind w:left="720" w:firstLine="720"/>
        <w:jc w:val="center"/>
        <w:rPr>
          <w:rFonts w:ascii="Times New Roman" w:hAnsi="Times New Roman" w:cs="Times New Roman"/>
        </w:rPr>
      </w:pPr>
    </w:p>
    <w:p w:rsidR="005E482D" w:rsidRPr="00A33A90" w:rsidRDefault="005E482D" w:rsidP="000C5C7E">
      <w:pPr>
        <w:ind w:left="720" w:firstLine="720"/>
        <w:jc w:val="center"/>
        <w:rPr>
          <w:rFonts w:ascii="Times New Roman" w:hAnsi="Times New Roman" w:cs="Times New Roman"/>
        </w:rPr>
      </w:pPr>
    </w:p>
    <w:p w:rsidR="005E482D" w:rsidRPr="00A33A90" w:rsidRDefault="005E482D" w:rsidP="000C5C7E">
      <w:pPr>
        <w:ind w:left="720" w:firstLine="720"/>
        <w:jc w:val="center"/>
        <w:rPr>
          <w:rFonts w:ascii="Times New Roman" w:hAnsi="Times New Roman" w:cs="Times New Roman"/>
        </w:rPr>
      </w:pPr>
    </w:p>
    <w:p w:rsidR="005E482D" w:rsidRPr="00A33A90" w:rsidRDefault="005E482D" w:rsidP="000C5C7E">
      <w:pPr>
        <w:ind w:left="720" w:firstLine="720"/>
        <w:jc w:val="center"/>
        <w:rPr>
          <w:rFonts w:ascii="Times New Roman" w:hAnsi="Times New Roman" w:cs="Times New Roman"/>
        </w:rPr>
      </w:pPr>
    </w:p>
    <w:p w:rsidR="005E482D" w:rsidRPr="00A33A90" w:rsidRDefault="005E482D" w:rsidP="000C5C7E">
      <w:pPr>
        <w:ind w:left="720" w:firstLine="720"/>
        <w:jc w:val="center"/>
        <w:rPr>
          <w:rFonts w:ascii="Times New Roman" w:hAnsi="Times New Roman" w:cs="Times New Roman"/>
        </w:rPr>
      </w:pPr>
    </w:p>
    <w:p w:rsidR="001F2857" w:rsidRPr="00A33A90" w:rsidRDefault="001F2857" w:rsidP="000C5C7E">
      <w:pPr>
        <w:ind w:left="720" w:firstLine="720"/>
        <w:jc w:val="center"/>
        <w:rPr>
          <w:rFonts w:ascii="Times New Roman" w:hAnsi="Times New Roman" w:cs="Times New Roman"/>
        </w:rPr>
      </w:pPr>
    </w:p>
    <w:p w:rsidR="005E482D" w:rsidRPr="00A33A90" w:rsidRDefault="005E482D" w:rsidP="000D652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3A9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General information</w:t>
      </w:r>
    </w:p>
    <w:p w:rsidR="005E482D" w:rsidRPr="00A33A90" w:rsidRDefault="005E482D" w:rsidP="00947006">
      <w:pPr>
        <w:rPr>
          <w:rFonts w:ascii="Times New Roman" w:hAnsi="Times New Roman" w:cs="Times New Roman"/>
          <w:sz w:val="28"/>
          <w:szCs w:val="28"/>
        </w:rPr>
      </w:pPr>
      <w:r w:rsidRPr="00A33A90">
        <w:rPr>
          <w:rFonts w:ascii="Times New Roman" w:hAnsi="Times New Roman" w:cs="Times New Roman"/>
          <w:sz w:val="28"/>
          <w:szCs w:val="28"/>
        </w:rPr>
        <w:t>This section explains in general terms the system and the purpose for which it is intended.</w:t>
      </w:r>
    </w:p>
    <w:p w:rsidR="00947006" w:rsidRPr="00A33A90" w:rsidRDefault="00947006" w:rsidP="00947006">
      <w:pPr>
        <w:rPr>
          <w:rFonts w:ascii="Times New Roman" w:hAnsi="Times New Roman" w:cs="Times New Roman"/>
          <w:sz w:val="28"/>
          <w:szCs w:val="28"/>
        </w:rPr>
      </w:pPr>
    </w:p>
    <w:p w:rsidR="005E482D" w:rsidRPr="00A33A90" w:rsidRDefault="005E482D" w:rsidP="0094700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33A90">
        <w:rPr>
          <w:rFonts w:ascii="Times New Roman" w:hAnsi="Times New Roman" w:cs="Times New Roman"/>
          <w:b/>
          <w:sz w:val="28"/>
          <w:szCs w:val="28"/>
        </w:rPr>
        <w:t>System Overview</w:t>
      </w:r>
    </w:p>
    <w:p w:rsidR="00947006" w:rsidRPr="00A33A90" w:rsidRDefault="00947006" w:rsidP="00947006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5E482D" w:rsidRPr="00A33A90" w:rsidRDefault="005E482D" w:rsidP="00947006">
      <w:pPr>
        <w:rPr>
          <w:rFonts w:ascii="Times New Roman" w:hAnsi="Times New Roman" w:cs="Times New Roman"/>
          <w:sz w:val="28"/>
          <w:szCs w:val="28"/>
        </w:rPr>
      </w:pPr>
      <w:r w:rsidRPr="00A33A90">
        <w:rPr>
          <w:rFonts w:ascii="Times New Roman" w:hAnsi="Times New Roman" w:cs="Times New Roman"/>
          <w:sz w:val="28"/>
          <w:szCs w:val="28"/>
        </w:rPr>
        <w:t xml:space="preserve">Rklul47 FTP </w:t>
      </w:r>
      <w:r w:rsidR="003A4A90" w:rsidRPr="00A33A90">
        <w:rPr>
          <w:rFonts w:ascii="Times New Roman" w:hAnsi="Times New Roman" w:cs="Times New Roman"/>
          <w:sz w:val="28"/>
          <w:szCs w:val="28"/>
        </w:rPr>
        <w:t xml:space="preserve">Server </w:t>
      </w:r>
      <w:r w:rsidRPr="00A33A90">
        <w:rPr>
          <w:rFonts w:ascii="Times New Roman" w:hAnsi="Times New Roman" w:cs="Times New Roman"/>
          <w:sz w:val="28"/>
          <w:szCs w:val="28"/>
        </w:rPr>
        <w:t>is</w:t>
      </w:r>
      <w:r w:rsidR="003A4A90" w:rsidRPr="00A33A90">
        <w:rPr>
          <w:rFonts w:ascii="Times New Roman" w:hAnsi="Times New Roman" w:cs="Times New Roman"/>
          <w:sz w:val="28"/>
          <w:szCs w:val="28"/>
        </w:rPr>
        <w:t xml:space="preserve"> an application </w:t>
      </w:r>
      <w:r w:rsidRPr="00A33A90">
        <w:rPr>
          <w:rFonts w:ascii="Times New Roman" w:hAnsi="Times New Roman" w:cs="Times New Roman"/>
          <w:sz w:val="28"/>
          <w:szCs w:val="28"/>
        </w:rPr>
        <w:t>which allows users to store their valuable information</w:t>
      </w:r>
      <w:r w:rsidR="003A4A90" w:rsidRPr="00A33A90">
        <w:rPr>
          <w:rFonts w:ascii="Times New Roman" w:hAnsi="Times New Roman" w:cs="Times New Roman"/>
          <w:sz w:val="28"/>
          <w:szCs w:val="28"/>
        </w:rPr>
        <w:t xml:space="preserve"> (files) on to a </w:t>
      </w:r>
      <w:r w:rsidRPr="00A33A90">
        <w:rPr>
          <w:rFonts w:ascii="Times New Roman" w:hAnsi="Times New Roman" w:cs="Times New Roman"/>
          <w:sz w:val="28"/>
          <w:szCs w:val="28"/>
        </w:rPr>
        <w:t>server. The graphi</w:t>
      </w:r>
      <w:r w:rsidR="003A4A90" w:rsidRPr="00A33A90">
        <w:rPr>
          <w:rFonts w:ascii="Times New Roman" w:hAnsi="Times New Roman" w:cs="Times New Roman"/>
          <w:sz w:val="28"/>
          <w:szCs w:val="28"/>
        </w:rPr>
        <w:t>cal user interface of the application</w:t>
      </w:r>
      <w:r w:rsidRPr="00A33A90">
        <w:rPr>
          <w:rFonts w:ascii="Times New Roman" w:hAnsi="Times New Roman" w:cs="Times New Roman"/>
          <w:sz w:val="28"/>
          <w:szCs w:val="28"/>
        </w:rPr>
        <w:t xml:space="preserve"> al</w:t>
      </w:r>
      <w:r w:rsidR="003A4A90" w:rsidRPr="00A33A90">
        <w:rPr>
          <w:rFonts w:ascii="Times New Roman" w:hAnsi="Times New Roman" w:cs="Times New Roman"/>
          <w:sz w:val="28"/>
          <w:szCs w:val="28"/>
        </w:rPr>
        <w:t xml:space="preserve">lows users to upload and download their files in a secure way. Moreover it allows users to update their files </w:t>
      </w:r>
      <w:r w:rsidR="00A33A90" w:rsidRPr="00A33A90">
        <w:rPr>
          <w:rFonts w:ascii="Times New Roman" w:hAnsi="Times New Roman" w:cs="Times New Roman"/>
          <w:sz w:val="28"/>
          <w:szCs w:val="28"/>
        </w:rPr>
        <w:t xml:space="preserve">in the server </w:t>
      </w:r>
      <w:r w:rsidR="003A4A90" w:rsidRPr="00A33A90">
        <w:rPr>
          <w:rFonts w:ascii="Times New Roman" w:hAnsi="Times New Roman" w:cs="Times New Roman"/>
          <w:sz w:val="28"/>
          <w:szCs w:val="28"/>
        </w:rPr>
        <w:t>too. The application stores the data to a local disk folder</w:t>
      </w:r>
      <w:r w:rsidR="00A33A90" w:rsidRPr="00A33A90">
        <w:rPr>
          <w:rFonts w:ascii="Times New Roman" w:hAnsi="Times New Roman" w:cs="Times New Roman"/>
          <w:sz w:val="28"/>
          <w:szCs w:val="28"/>
        </w:rPr>
        <w:t>(server)</w:t>
      </w:r>
      <w:r w:rsidR="003A4A90" w:rsidRPr="00A33A9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47006" w:rsidRPr="00A33A90" w:rsidRDefault="00947006" w:rsidP="00947006">
      <w:pPr>
        <w:rPr>
          <w:rFonts w:ascii="Times New Roman" w:hAnsi="Times New Roman" w:cs="Times New Roman"/>
          <w:sz w:val="28"/>
          <w:szCs w:val="28"/>
        </w:rPr>
      </w:pPr>
    </w:p>
    <w:p w:rsidR="00712E54" w:rsidRPr="00A33A90" w:rsidRDefault="00712E54" w:rsidP="001F285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33A90">
        <w:rPr>
          <w:rFonts w:ascii="Times New Roman" w:hAnsi="Times New Roman" w:cs="Times New Roman"/>
          <w:b/>
          <w:sz w:val="28"/>
          <w:szCs w:val="28"/>
        </w:rPr>
        <w:t>System configuration</w:t>
      </w:r>
    </w:p>
    <w:p w:rsidR="00F35BCA" w:rsidRPr="00A33A90" w:rsidRDefault="00F35BCA" w:rsidP="00F35BCA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C4072F" w:rsidRPr="00A33A90" w:rsidRDefault="00C4072F" w:rsidP="00F35BC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33A90">
        <w:rPr>
          <w:rFonts w:ascii="Times New Roman" w:hAnsi="Times New Roman" w:cs="Times New Roman"/>
          <w:sz w:val="28"/>
          <w:szCs w:val="28"/>
        </w:rPr>
        <w:t>Rklul47 FTP Server operates on JDK platform with a java supporting IDE. It is co</w:t>
      </w:r>
      <w:r w:rsidR="006F3055" w:rsidRPr="00A33A90">
        <w:rPr>
          <w:rFonts w:ascii="Times New Roman" w:hAnsi="Times New Roman" w:cs="Times New Roman"/>
          <w:sz w:val="28"/>
          <w:szCs w:val="28"/>
        </w:rPr>
        <w:t xml:space="preserve">mpatible with </w:t>
      </w:r>
      <w:r w:rsidR="006F3055" w:rsidRPr="00A33A9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platforms like windows, linux, mac etc. with the help of JVM. The application is build up on features of java like java swing (panel,</w:t>
      </w:r>
      <w:r w:rsidR="00815F4B" w:rsidRPr="00A33A9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="00A33A90" w:rsidRPr="00A33A9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label</w:t>
      </w:r>
      <w:r w:rsidR="006F3055" w:rsidRPr="00A33A9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,</w:t>
      </w:r>
      <w:r w:rsidR="00815F4B" w:rsidRPr="00A33A9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="006F3055" w:rsidRPr="00A33A9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button,</w:t>
      </w:r>
      <w:r w:rsidR="00815F4B" w:rsidRPr="00A33A9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="006F3055" w:rsidRPr="00A33A9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password field,</w:t>
      </w:r>
      <w:r w:rsidR="00815F4B" w:rsidRPr="00A33A9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="006F3055" w:rsidRPr="00A33A9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radio button,</w:t>
      </w:r>
      <w:r w:rsidR="00815F4B" w:rsidRPr="00A33A9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="006F3055" w:rsidRPr="00A33A9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combo box)</w:t>
      </w:r>
      <w:r w:rsidR="005140E7" w:rsidRPr="00A33A9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,</w:t>
      </w:r>
      <w:r w:rsidR="00815F4B" w:rsidRPr="00A33A9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="005140E7" w:rsidRPr="00A33A9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java classes</w:t>
      </w:r>
      <w:r w:rsidR="00815F4B" w:rsidRPr="00A33A9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="005140E7" w:rsidRPr="00A33A9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(BufferedReader,</w:t>
      </w:r>
      <w:r w:rsidR="00815F4B" w:rsidRPr="00A33A9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="005140E7" w:rsidRPr="00A33A9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File,</w:t>
      </w:r>
      <w:r w:rsidR="00815F4B" w:rsidRPr="00A33A9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="005140E7" w:rsidRPr="00A33A9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FileReader,</w:t>
      </w:r>
      <w:r w:rsidR="00815F4B" w:rsidRPr="00A33A9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JFileChooser, </w:t>
      </w:r>
      <w:r w:rsidR="005140E7" w:rsidRPr="00A33A9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nio files), Java logging API </w:t>
      </w:r>
      <w:r w:rsidR="00815F4B" w:rsidRPr="00A33A9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etc. to make the program more robust and dynamic.</w:t>
      </w:r>
    </w:p>
    <w:p w:rsidR="00CE3D2C" w:rsidRPr="00A33A90" w:rsidRDefault="00CE3D2C" w:rsidP="00CE3D2C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F2857" w:rsidRPr="00A33A90" w:rsidRDefault="001F2857" w:rsidP="001F285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33A90">
        <w:rPr>
          <w:rFonts w:ascii="Times New Roman" w:hAnsi="Times New Roman" w:cs="Times New Roman"/>
          <w:b/>
          <w:sz w:val="28"/>
          <w:szCs w:val="28"/>
        </w:rPr>
        <w:t xml:space="preserve">System </w:t>
      </w:r>
      <w:r w:rsidR="007E3FE3" w:rsidRPr="00A33A90">
        <w:rPr>
          <w:rFonts w:ascii="Times New Roman" w:hAnsi="Times New Roman" w:cs="Times New Roman"/>
          <w:b/>
          <w:sz w:val="28"/>
          <w:szCs w:val="28"/>
        </w:rPr>
        <w:t>authors</w:t>
      </w:r>
    </w:p>
    <w:p w:rsidR="00CE3D2C" w:rsidRPr="00A33A90" w:rsidRDefault="00CE3D2C" w:rsidP="00CE3D2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E3D2C" w:rsidRPr="00A33A90" w:rsidRDefault="00CE3D2C" w:rsidP="00CE3D2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33A90">
        <w:rPr>
          <w:rFonts w:ascii="Times New Roman" w:hAnsi="Times New Roman" w:cs="Times New Roman"/>
          <w:sz w:val="28"/>
          <w:szCs w:val="28"/>
        </w:rPr>
        <w:t>The Rklul47 FTP server was created by three member consisting of Tanjilul Anwar, Rajkumar Shashwat</w:t>
      </w:r>
      <w:r w:rsidR="00F35BCA" w:rsidRPr="00A33A90">
        <w:rPr>
          <w:rFonts w:ascii="Times New Roman" w:hAnsi="Times New Roman" w:cs="Times New Roman"/>
          <w:sz w:val="28"/>
          <w:szCs w:val="28"/>
        </w:rPr>
        <w:t>a Halder, Mahmudul Hassan Robin</w:t>
      </w:r>
      <w:r w:rsidRPr="00A33A90">
        <w:rPr>
          <w:rFonts w:ascii="Times New Roman" w:hAnsi="Times New Roman" w:cs="Times New Roman"/>
          <w:sz w:val="28"/>
          <w:szCs w:val="28"/>
        </w:rPr>
        <w:t>.</w:t>
      </w:r>
      <w:r w:rsidR="00F35BCA" w:rsidRPr="00A33A90">
        <w:rPr>
          <w:rFonts w:ascii="Times New Roman" w:hAnsi="Times New Roman" w:cs="Times New Roman"/>
          <w:sz w:val="28"/>
          <w:szCs w:val="28"/>
        </w:rPr>
        <w:t xml:space="preserve"> The system authors tried to provide a fastest, efficient and reliable FTP server for the user which is also very user friendly.</w:t>
      </w:r>
    </w:p>
    <w:p w:rsidR="00947006" w:rsidRPr="00A33A90" w:rsidRDefault="00947006" w:rsidP="00947006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7E3FE3" w:rsidRPr="00A33A90" w:rsidRDefault="007E3FE3" w:rsidP="00947006">
      <w:pPr>
        <w:rPr>
          <w:rFonts w:ascii="Times New Roman" w:hAnsi="Times New Roman" w:cs="Times New Roman"/>
          <w:b/>
          <w:sz w:val="32"/>
          <w:szCs w:val="32"/>
        </w:rPr>
      </w:pPr>
    </w:p>
    <w:p w:rsidR="007E3FE3" w:rsidRPr="00A33A90" w:rsidRDefault="007E3FE3" w:rsidP="00947006">
      <w:pPr>
        <w:rPr>
          <w:rFonts w:ascii="Times New Roman" w:hAnsi="Times New Roman" w:cs="Times New Roman"/>
          <w:b/>
          <w:sz w:val="32"/>
          <w:szCs w:val="32"/>
        </w:rPr>
      </w:pPr>
    </w:p>
    <w:p w:rsidR="007E3FE3" w:rsidRPr="00A33A90" w:rsidRDefault="007E3FE3" w:rsidP="00947006">
      <w:pPr>
        <w:rPr>
          <w:rFonts w:ascii="Times New Roman" w:hAnsi="Times New Roman" w:cs="Times New Roman"/>
          <w:b/>
          <w:sz w:val="32"/>
          <w:szCs w:val="32"/>
        </w:rPr>
      </w:pPr>
    </w:p>
    <w:p w:rsidR="007E3FE3" w:rsidRPr="00A33A90" w:rsidRDefault="007E3FE3" w:rsidP="00947006">
      <w:pPr>
        <w:rPr>
          <w:rFonts w:ascii="Times New Roman" w:hAnsi="Times New Roman" w:cs="Times New Roman"/>
          <w:b/>
          <w:sz w:val="32"/>
          <w:szCs w:val="32"/>
        </w:rPr>
      </w:pPr>
    </w:p>
    <w:p w:rsidR="007E3FE3" w:rsidRPr="00A33A90" w:rsidRDefault="007E3FE3" w:rsidP="00947006">
      <w:pPr>
        <w:rPr>
          <w:rFonts w:ascii="Times New Roman" w:hAnsi="Times New Roman" w:cs="Times New Roman"/>
          <w:b/>
          <w:sz w:val="32"/>
          <w:szCs w:val="32"/>
        </w:rPr>
      </w:pPr>
    </w:p>
    <w:p w:rsidR="007E3FE3" w:rsidRPr="00A33A90" w:rsidRDefault="007E3FE3" w:rsidP="00947006">
      <w:pPr>
        <w:rPr>
          <w:rFonts w:ascii="Times New Roman" w:hAnsi="Times New Roman" w:cs="Times New Roman"/>
          <w:b/>
          <w:sz w:val="32"/>
          <w:szCs w:val="32"/>
        </w:rPr>
      </w:pPr>
    </w:p>
    <w:p w:rsidR="007E3FE3" w:rsidRPr="00A33A90" w:rsidRDefault="00F35BCA" w:rsidP="00947006">
      <w:pPr>
        <w:rPr>
          <w:rFonts w:ascii="Times New Roman" w:hAnsi="Times New Roman" w:cs="Times New Roman"/>
          <w:b/>
          <w:sz w:val="32"/>
          <w:szCs w:val="32"/>
        </w:rPr>
      </w:pPr>
      <w:r w:rsidRPr="00A33A90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5E482D" w:rsidRPr="00A33A90" w:rsidRDefault="00947006" w:rsidP="00947006">
      <w:pPr>
        <w:rPr>
          <w:rFonts w:ascii="Times New Roman" w:hAnsi="Times New Roman" w:cs="Times New Roman"/>
          <w:b/>
          <w:sz w:val="32"/>
          <w:szCs w:val="32"/>
        </w:rPr>
      </w:pPr>
      <w:r w:rsidRPr="00A33A9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 </w:t>
      </w:r>
      <w:r w:rsidR="003A4A90" w:rsidRPr="00A33A90">
        <w:rPr>
          <w:rFonts w:ascii="Times New Roman" w:hAnsi="Times New Roman" w:cs="Times New Roman"/>
          <w:b/>
          <w:sz w:val="32"/>
          <w:szCs w:val="32"/>
        </w:rPr>
        <w:t>Getting Started</w:t>
      </w:r>
    </w:p>
    <w:p w:rsidR="00947006" w:rsidRPr="00A33A90" w:rsidRDefault="00947006" w:rsidP="00947006">
      <w:pPr>
        <w:rPr>
          <w:rFonts w:ascii="Times New Roman" w:hAnsi="Times New Roman" w:cs="Times New Roman"/>
          <w:sz w:val="32"/>
          <w:szCs w:val="32"/>
        </w:rPr>
      </w:pPr>
    </w:p>
    <w:p w:rsidR="003A4A90" w:rsidRPr="00A33A90" w:rsidRDefault="00360ECE" w:rsidP="00947006">
      <w:pPr>
        <w:rPr>
          <w:rFonts w:ascii="Times New Roman" w:hAnsi="Times New Roman" w:cs="Times New Roman"/>
          <w:sz w:val="32"/>
          <w:szCs w:val="32"/>
        </w:rPr>
      </w:pPr>
      <w:r w:rsidRPr="00A33A90">
        <w:rPr>
          <w:rFonts w:ascii="Times New Roman" w:hAnsi="Times New Roman" w:cs="Times New Roman"/>
          <w:sz w:val="32"/>
          <w:szCs w:val="32"/>
        </w:rPr>
        <w:t xml:space="preserve">This section explains how to </w:t>
      </w:r>
      <w:r w:rsidR="003A4A90" w:rsidRPr="00A33A90">
        <w:rPr>
          <w:rFonts w:ascii="Times New Roman" w:hAnsi="Times New Roman" w:cs="Times New Roman"/>
          <w:sz w:val="32"/>
          <w:szCs w:val="32"/>
        </w:rPr>
        <w:t>get Rklul47 and install it on the device.</w:t>
      </w:r>
    </w:p>
    <w:p w:rsidR="00947006" w:rsidRPr="00A33A90" w:rsidRDefault="00947006" w:rsidP="00947006">
      <w:pPr>
        <w:rPr>
          <w:rFonts w:ascii="Times New Roman" w:hAnsi="Times New Roman" w:cs="Times New Roman"/>
          <w:b/>
          <w:sz w:val="28"/>
          <w:szCs w:val="28"/>
        </w:rPr>
      </w:pPr>
    </w:p>
    <w:p w:rsidR="00947006" w:rsidRPr="00A33A90" w:rsidRDefault="00712E54" w:rsidP="0094700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33A90">
        <w:rPr>
          <w:rFonts w:ascii="Times New Roman" w:hAnsi="Times New Roman" w:cs="Times New Roman"/>
          <w:b/>
          <w:sz w:val="28"/>
          <w:szCs w:val="28"/>
        </w:rPr>
        <w:t>2</w:t>
      </w:r>
      <w:r w:rsidR="003A4A90" w:rsidRPr="00A33A90">
        <w:rPr>
          <w:rFonts w:ascii="Times New Roman" w:hAnsi="Times New Roman" w:cs="Times New Roman"/>
          <w:b/>
          <w:sz w:val="28"/>
          <w:szCs w:val="28"/>
        </w:rPr>
        <w:t xml:space="preserve">.1. </w:t>
      </w:r>
      <w:r w:rsidR="003A4A90" w:rsidRPr="00A33A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Installation and creating server</w:t>
      </w:r>
    </w:p>
    <w:p w:rsidR="007E3FE3" w:rsidRPr="00A33A90" w:rsidRDefault="007E3FE3" w:rsidP="0094700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47006" w:rsidRPr="00A33A90" w:rsidRDefault="003A4A90" w:rsidP="00947006">
      <w:pPr>
        <w:rPr>
          <w:rFonts w:ascii="Times New Roman" w:hAnsi="Times New Roman" w:cs="Times New Roman"/>
          <w:sz w:val="32"/>
          <w:szCs w:val="32"/>
        </w:rPr>
      </w:pPr>
      <w:r w:rsidRPr="00A33A90">
        <w:rPr>
          <w:rFonts w:ascii="Times New Roman" w:hAnsi="Times New Roman" w:cs="Times New Roman"/>
          <w:sz w:val="32"/>
          <w:szCs w:val="32"/>
        </w:rPr>
        <w:t xml:space="preserve">The </w:t>
      </w:r>
      <w:r w:rsidR="00DA7EE4">
        <w:rPr>
          <w:rFonts w:ascii="Times New Roman" w:hAnsi="Times New Roman" w:cs="Times New Roman"/>
          <w:sz w:val="32"/>
          <w:szCs w:val="32"/>
        </w:rPr>
        <w:t xml:space="preserve">application </w:t>
      </w:r>
      <w:r w:rsidR="00360ECE" w:rsidRPr="00A33A90">
        <w:rPr>
          <w:rFonts w:ascii="Times New Roman" w:hAnsi="Times New Roman" w:cs="Times New Roman"/>
          <w:sz w:val="32"/>
          <w:szCs w:val="32"/>
        </w:rPr>
        <w:t xml:space="preserve">is a .java </w:t>
      </w:r>
      <w:r w:rsidR="0007680D">
        <w:rPr>
          <w:rFonts w:ascii="Times New Roman" w:hAnsi="Times New Roman" w:cs="Times New Roman"/>
          <w:sz w:val="32"/>
          <w:szCs w:val="32"/>
        </w:rPr>
        <w:t>file, which should be installed</w:t>
      </w:r>
      <w:r w:rsidR="00360ECE" w:rsidRPr="00A33A90">
        <w:rPr>
          <w:rFonts w:ascii="Times New Roman" w:hAnsi="Times New Roman" w:cs="Times New Roman"/>
          <w:sz w:val="32"/>
          <w:szCs w:val="32"/>
        </w:rPr>
        <w:t xml:space="preserve"> on the device.</w:t>
      </w:r>
      <w:r w:rsidR="0007680D">
        <w:rPr>
          <w:rFonts w:ascii="Times New Roman" w:hAnsi="Times New Roman" w:cs="Times New Roman"/>
          <w:sz w:val="32"/>
          <w:szCs w:val="32"/>
        </w:rPr>
        <w:t xml:space="preserve"> </w:t>
      </w:r>
      <w:r w:rsidR="00360ECE" w:rsidRPr="00A33A90">
        <w:rPr>
          <w:rFonts w:ascii="Times New Roman" w:hAnsi="Times New Roman" w:cs="Times New Roman"/>
          <w:sz w:val="32"/>
          <w:szCs w:val="32"/>
        </w:rPr>
        <w:t xml:space="preserve">This application requires a local drive (E:) and a folder named “Server” </w:t>
      </w:r>
      <w:r w:rsidR="009D4424" w:rsidRPr="00A33A90">
        <w:rPr>
          <w:rFonts w:ascii="Times New Roman" w:hAnsi="Times New Roman" w:cs="Times New Roman"/>
          <w:sz w:val="32"/>
          <w:szCs w:val="32"/>
        </w:rPr>
        <w:t xml:space="preserve"> with a .txt file named “account ”</w:t>
      </w:r>
      <w:r w:rsidR="00360ECE" w:rsidRPr="00A33A90">
        <w:rPr>
          <w:rFonts w:ascii="Times New Roman" w:hAnsi="Times New Roman" w:cs="Times New Roman"/>
          <w:sz w:val="32"/>
          <w:szCs w:val="32"/>
        </w:rPr>
        <w:t>in the drive.</w:t>
      </w:r>
      <w:r w:rsidR="00712E54" w:rsidRPr="00A33A90">
        <w:rPr>
          <w:rFonts w:ascii="Times New Roman" w:hAnsi="Times New Roman" w:cs="Times New Roman"/>
          <w:sz w:val="32"/>
          <w:szCs w:val="32"/>
        </w:rPr>
        <w:t xml:space="preserve"> </w:t>
      </w:r>
      <w:r w:rsidR="00360ECE" w:rsidRPr="00A33A90">
        <w:rPr>
          <w:rFonts w:ascii="Times New Roman" w:hAnsi="Times New Roman" w:cs="Times New Roman"/>
          <w:sz w:val="32"/>
          <w:szCs w:val="32"/>
        </w:rPr>
        <w:t>User should create the required “Server” named folder on the drive</w:t>
      </w:r>
      <w:r w:rsidR="009D4424" w:rsidRPr="00A33A90">
        <w:rPr>
          <w:rFonts w:ascii="Times New Roman" w:hAnsi="Times New Roman" w:cs="Times New Roman"/>
          <w:sz w:val="32"/>
          <w:szCs w:val="32"/>
        </w:rPr>
        <w:t xml:space="preserve"> and a “account.txt” file in the server folder</w:t>
      </w:r>
      <w:r w:rsidR="00360ECE" w:rsidRPr="00A33A90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7E3FE3" w:rsidRPr="00A33A90" w:rsidRDefault="007E3FE3" w:rsidP="00947006">
      <w:pPr>
        <w:rPr>
          <w:rFonts w:ascii="Times New Roman" w:hAnsi="Times New Roman" w:cs="Times New Roman"/>
          <w:sz w:val="32"/>
          <w:szCs w:val="32"/>
        </w:rPr>
      </w:pPr>
    </w:p>
    <w:p w:rsidR="00947006" w:rsidRPr="00A33A90" w:rsidRDefault="00712E54" w:rsidP="005E482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33A90">
        <w:rPr>
          <w:rFonts w:ascii="Times New Roman" w:hAnsi="Times New Roman" w:cs="Times New Roman"/>
          <w:b/>
          <w:sz w:val="28"/>
          <w:szCs w:val="28"/>
        </w:rPr>
        <w:t xml:space="preserve"> 2.2. </w:t>
      </w:r>
      <w:r w:rsidRPr="00A33A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Customizing server location</w:t>
      </w:r>
    </w:p>
    <w:p w:rsidR="007E3FE3" w:rsidRPr="00A33A90" w:rsidRDefault="007E3FE3" w:rsidP="005E482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07168" w:rsidRPr="00A33A90" w:rsidRDefault="00712E54" w:rsidP="005E482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>If the user unable to provide a local drive</w:t>
      </w:r>
      <w:r w:rsidR="00B07168"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>(E:)</w:t>
      </w:r>
      <w:r w:rsidR="00B07168"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 he/she might have to customize the server location. First open the application with a java supported IDE </w:t>
      </w:r>
      <w:r w:rsidR="00F35BCA"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</w:t>
      </w:r>
      <w:r w:rsidR="00B07168"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>navigate to</w:t>
      </w:r>
    </w:p>
    <w:p w:rsidR="00712E54" w:rsidRPr="00A33A90" w:rsidRDefault="00B07168" w:rsidP="005E48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>NewJFrame</w:t>
      </w:r>
      <w:r w:rsidR="004205F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>.java</w:t>
      </w:r>
      <w:r w:rsidR="00A8532D"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A8532D"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>public void submission()</w:t>
      </w:r>
      <w:r w:rsidR="00A8532D"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A8532D"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>find the line” File file = new File("E:"+File.separator + "server"+File.separator +"account.txt");” .</w:t>
      </w:r>
      <w:r w:rsidR="00947006"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Replace the “E:” driver letter with the desired driver letter in which he/she want to create the server.</w:t>
      </w:r>
    </w:p>
    <w:p w:rsidR="007E3FE3" w:rsidRPr="00A33A90" w:rsidRDefault="007E3FE3" w:rsidP="005E48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E3FE3" w:rsidRPr="00A33A90" w:rsidRDefault="007E3FE3" w:rsidP="005E48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8532D" w:rsidRPr="00A33A90" w:rsidRDefault="00A8532D" w:rsidP="005E482D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3A9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2.3. Sign up and logging in</w:t>
      </w:r>
    </w:p>
    <w:p w:rsidR="00A8532D" w:rsidRPr="00A33A90" w:rsidRDefault="00A8532D" w:rsidP="005E482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After running the application </w:t>
      </w:r>
      <w:r w:rsidR="009D4424" w:rsidRPr="00A3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the </w:t>
      </w:r>
      <w:r w:rsidRPr="00A33A90">
        <w:rPr>
          <w:rFonts w:ascii="Times New Roman" w:hAnsi="Times New Roman" w:cs="Times New Roman"/>
          <w:color w:val="000000" w:themeColor="text1"/>
          <w:sz w:val="32"/>
          <w:szCs w:val="32"/>
        </w:rPr>
        <w:t>user will have a window for log in into the server with an existing account or create a new one.</w:t>
      </w:r>
    </w:p>
    <w:p w:rsidR="001F2857" w:rsidRPr="00A33A90" w:rsidRDefault="001F2857" w:rsidP="001F2857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3A90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3448050" cy="281432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044" cy="28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2D" w:rsidRDefault="007D43B7" w:rsidP="005E482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“Existing User” button takes the user to a login window asking for user ID and password.</w:t>
      </w:r>
    </w:p>
    <w:p w:rsidR="000342A6" w:rsidRPr="00A33A90" w:rsidRDefault="000342A6" w:rsidP="000342A6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60504D4B" wp14:editId="03B22658">
            <wp:extent cx="3625922" cy="29340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318" cy="294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24" w:rsidRPr="00A33A90" w:rsidRDefault="00A8532D" w:rsidP="005E482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As for the first time the user have to click the </w:t>
      </w:r>
      <w:r w:rsidR="009D4424" w:rsidRPr="00A33A90">
        <w:rPr>
          <w:rFonts w:ascii="Times New Roman" w:hAnsi="Times New Roman" w:cs="Times New Roman"/>
          <w:color w:val="000000" w:themeColor="text1"/>
          <w:sz w:val="32"/>
          <w:szCs w:val="32"/>
        </w:rPr>
        <w:t>“New user</w:t>
      </w:r>
      <w:r w:rsidRPr="00A3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“button to navigate to </w:t>
      </w:r>
      <w:r w:rsidR="009D4424" w:rsidRPr="00A33A90">
        <w:rPr>
          <w:rFonts w:ascii="Times New Roman" w:hAnsi="Times New Roman" w:cs="Times New Roman"/>
          <w:color w:val="000000" w:themeColor="text1"/>
          <w:sz w:val="32"/>
          <w:szCs w:val="32"/>
        </w:rPr>
        <w:t>the Register</w:t>
      </w:r>
      <w:r w:rsidRPr="00A3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window to complete the sign up process.</w:t>
      </w:r>
    </w:p>
    <w:p w:rsidR="009D4424" w:rsidRPr="00A33A90" w:rsidRDefault="009D4424" w:rsidP="009D4424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3A90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3600450" cy="29387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895" cy="295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24" w:rsidRPr="00A33A90" w:rsidRDefault="009D4424" w:rsidP="005E482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9D4424" w:rsidRPr="00A33A90" w:rsidRDefault="009D4424" w:rsidP="005E482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A8532D" w:rsidRPr="00A33A90" w:rsidRDefault="00A8532D" w:rsidP="005E482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Every field of the </w:t>
      </w:r>
      <w:r w:rsidR="009D4424" w:rsidRPr="00A33A90">
        <w:rPr>
          <w:rFonts w:ascii="Times New Roman" w:hAnsi="Times New Roman" w:cs="Times New Roman"/>
          <w:color w:val="000000" w:themeColor="text1"/>
          <w:sz w:val="32"/>
          <w:szCs w:val="32"/>
        </w:rPr>
        <w:t>register</w:t>
      </w:r>
      <w:r w:rsidRPr="00A3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wi</w:t>
      </w:r>
      <w:r w:rsidR="009D4424" w:rsidRPr="00A33A90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r w:rsidRPr="00A33A90">
        <w:rPr>
          <w:rFonts w:ascii="Times New Roman" w:hAnsi="Times New Roman" w:cs="Times New Roman"/>
          <w:color w:val="000000" w:themeColor="text1"/>
          <w:sz w:val="32"/>
          <w:szCs w:val="32"/>
        </w:rPr>
        <w:t>dow must be filled to complete a successful registration. After pressing the “submit” button providing proper information</w:t>
      </w:r>
      <w:r w:rsidR="00A15E6E" w:rsidRPr="00A3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</w:t>
      </w:r>
      <w:r w:rsidR="009D4424" w:rsidRPr="00A3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he application will allocate a new </w:t>
      </w:r>
      <w:r w:rsidR="00A15E6E" w:rsidRPr="00A33A90">
        <w:rPr>
          <w:rFonts w:ascii="Times New Roman" w:hAnsi="Times New Roman" w:cs="Times New Roman"/>
          <w:color w:val="000000" w:themeColor="text1"/>
          <w:sz w:val="32"/>
          <w:szCs w:val="32"/>
        </w:rPr>
        <w:t>account for the user to access the server as well as open the sever access window.</w:t>
      </w:r>
      <w:r w:rsidRPr="00A3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9D4424" w:rsidRPr="00A33A90" w:rsidRDefault="009D4424" w:rsidP="009D44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3A9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3714750" cy="302025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363" cy="302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E3" w:rsidRPr="00A33A90" w:rsidRDefault="007E3FE3" w:rsidP="009D44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67D6D" w:rsidRDefault="007E3FE3" w:rsidP="007410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3A9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3D98172" wp14:editId="4A47B2C7">
            <wp:extent cx="3778250" cy="306446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205" cy="307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9E" w:rsidRPr="00A33A90" w:rsidRDefault="0074109E" w:rsidP="007410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7168" w:rsidRPr="00A33A90" w:rsidRDefault="007E3FE3" w:rsidP="005E482D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</w:t>
      </w:r>
      <w:r w:rsidRPr="00A33A9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2.4. Accessing the server</w:t>
      </w:r>
    </w:p>
    <w:p w:rsidR="00467D6D" w:rsidRPr="00A33A90" w:rsidRDefault="00467D6D" w:rsidP="005E482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E3FE3" w:rsidRDefault="007E3FE3" w:rsidP="005E48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After a successful login the user will have the server access </w:t>
      </w:r>
      <w:r w:rsidR="00F35BCA"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>widow for further operation. Fir</w:t>
      </w:r>
      <w:r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>st the user have click the “Connect” button to create a session between the server and the user. After that to upload a file onto the server the user have to click the “Upload” button to open file chooser to navigate the desired file location and select the file to upload.</w:t>
      </w:r>
    </w:p>
    <w:p w:rsidR="0074109E" w:rsidRDefault="0074109E" w:rsidP="007410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3067315" cy="20832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615" cy="208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9E" w:rsidRDefault="0074109E" w:rsidP="007410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109E" w:rsidRDefault="0074109E" w:rsidP="007410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109E" w:rsidRDefault="0074109E" w:rsidP="007410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109E" w:rsidRDefault="0074109E" w:rsidP="007410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109E" w:rsidRDefault="0074109E" w:rsidP="007410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2860" w:rsidRDefault="007E3FE3" w:rsidP="007410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As for the download operation the user simply</w:t>
      </w:r>
      <w:r w:rsidR="00122860"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have to choose the desire</w:t>
      </w:r>
      <w:r w:rsidR="00F35BCA"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="00122860"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from the server and then click “Download” </w:t>
      </w:r>
      <w:r w:rsidR="007410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also have to select the save location </w:t>
      </w:r>
      <w:r w:rsidR="00122860"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>to download the file.</w:t>
      </w:r>
    </w:p>
    <w:p w:rsidR="0074109E" w:rsidRPr="00A33A90" w:rsidRDefault="0074109E" w:rsidP="007410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3212327" cy="2219754"/>
            <wp:effectExtent l="0" t="0" r="76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920" cy="222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E3" w:rsidRDefault="00122860" w:rsidP="005E48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>“Update” and “Delete” b</w:t>
      </w:r>
      <w:r w:rsidR="00F35BCA"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>utton offers the user to alter a</w:t>
      </w:r>
      <w:r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in the server. Update operation allows the user to upload a file with a message “do you wish to keep the older file” and a choice </w:t>
      </w:r>
      <w:r w:rsidR="00F35BCA"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of </w:t>
      </w:r>
      <w:r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>yes (for keep</w:t>
      </w:r>
      <w:r w:rsidR="00F35BCA"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ing </w:t>
      </w:r>
      <w:r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>the new file with a rename option)</w:t>
      </w:r>
      <w:r w:rsidR="00A82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>or no (</w:t>
      </w:r>
      <w:r w:rsidR="00F35BCA"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replacing </w:t>
      </w:r>
      <w:bookmarkStart w:id="0" w:name="_GoBack"/>
      <w:bookmarkEnd w:id="0"/>
      <w:r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>the old file with the new one) to upload a file onto the server.</w:t>
      </w:r>
    </w:p>
    <w:p w:rsidR="0074109E" w:rsidRDefault="0074109E" w:rsidP="0029163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551299" cy="1441506"/>
            <wp:effectExtent l="0" t="0" r="190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956" cy="145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78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162175" cy="1469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649" cy="147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78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129877" cy="148650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186" cy="153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85" w:rsidRDefault="00E31785" w:rsidP="005E48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(For yes)                                   (For no)</w:t>
      </w:r>
    </w:p>
    <w:p w:rsidR="00122860" w:rsidRDefault="00122860" w:rsidP="005E48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>Delete operation simply offers the user to delete a file from the server.</w:t>
      </w:r>
    </w:p>
    <w:p w:rsidR="0074109E" w:rsidRPr="00A33A90" w:rsidRDefault="0074109E" w:rsidP="007410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242267" cy="1326885"/>
            <wp:effectExtent l="0" t="0" r="571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154" cy="133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C3E" w:rsidRPr="00A33A90" w:rsidRDefault="00E52C3E" w:rsidP="005E48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2C3E" w:rsidRPr="00A33A90" w:rsidRDefault="00E52C3E" w:rsidP="00E52C3E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3A9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2.4. Exit Server</w:t>
      </w:r>
    </w:p>
    <w:p w:rsidR="00E52C3E" w:rsidRPr="00A33A90" w:rsidRDefault="00E52C3E" w:rsidP="00E52C3E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9D4424" w:rsidRPr="006873F2" w:rsidRDefault="00E52C3E" w:rsidP="005E482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3A90">
        <w:rPr>
          <w:rFonts w:ascii="Times New Roman" w:hAnsi="Times New Roman" w:cs="Times New Roman"/>
          <w:color w:val="000000" w:themeColor="text1"/>
          <w:sz w:val="32"/>
          <w:szCs w:val="32"/>
        </w:rPr>
        <w:t>“Log out” button allows the user to exit from the server after the completion of their desired operation.</w:t>
      </w:r>
    </w:p>
    <w:sectPr w:rsidR="009D4424" w:rsidRPr="006873F2" w:rsidSect="005E48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7407A"/>
    <w:multiLevelType w:val="multilevel"/>
    <w:tmpl w:val="1C00ACE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>
    <w:nsid w:val="19446B08"/>
    <w:multiLevelType w:val="multilevel"/>
    <w:tmpl w:val="C146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2"/>
      </w:rPr>
    </w:lvl>
  </w:abstractNum>
  <w:abstractNum w:abstractNumId="2">
    <w:nsid w:val="3231502A"/>
    <w:multiLevelType w:val="hybridMultilevel"/>
    <w:tmpl w:val="C700D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F70C6"/>
    <w:multiLevelType w:val="multilevel"/>
    <w:tmpl w:val="91D87258"/>
    <w:lvl w:ilvl="0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00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2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6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36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3960"/>
      </w:pPr>
      <w:rPr>
        <w:rFonts w:hint="default"/>
      </w:rPr>
    </w:lvl>
  </w:abstractNum>
  <w:abstractNum w:abstractNumId="4">
    <w:nsid w:val="3F71137B"/>
    <w:multiLevelType w:val="hybridMultilevel"/>
    <w:tmpl w:val="AC164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A641F2"/>
    <w:multiLevelType w:val="hybridMultilevel"/>
    <w:tmpl w:val="9B72D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556010"/>
    <w:multiLevelType w:val="hybridMultilevel"/>
    <w:tmpl w:val="1FEE6704"/>
    <w:lvl w:ilvl="0" w:tplc="0DDE5F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ECD"/>
    <w:rsid w:val="000342A6"/>
    <w:rsid w:val="0004505D"/>
    <w:rsid w:val="0007680D"/>
    <w:rsid w:val="000C5C7E"/>
    <w:rsid w:val="000D1591"/>
    <w:rsid w:val="000D6529"/>
    <w:rsid w:val="00122860"/>
    <w:rsid w:val="001D39FB"/>
    <w:rsid w:val="001F2857"/>
    <w:rsid w:val="00291631"/>
    <w:rsid w:val="00295C5D"/>
    <w:rsid w:val="00360ECE"/>
    <w:rsid w:val="003A4A90"/>
    <w:rsid w:val="003E32C3"/>
    <w:rsid w:val="004205F4"/>
    <w:rsid w:val="00467D6D"/>
    <w:rsid w:val="005140E7"/>
    <w:rsid w:val="00531ADD"/>
    <w:rsid w:val="005E482D"/>
    <w:rsid w:val="006873F2"/>
    <w:rsid w:val="006B2E7C"/>
    <w:rsid w:val="006F3055"/>
    <w:rsid w:val="00712E54"/>
    <w:rsid w:val="00735816"/>
    <w:rsid w:val="0074109E"/>
    <w:rsid w:val="007D43B7"/>
    <w:rsid w:val="007E3FE3"/>
    <w:rsid w:val="00815F4B"/>
    <w:rsid w:val="00947006"/>
    <w:rsid w:val="009D4424"/>
    <w:rsid w:val="00A15E6E"/>
    <w:rsid w:val="00A33A90"/>
    <w:rsid w:val="00A66103"/>
    <w:rsid w:val="00A82705"/>
    <w:rsid w:val="00A8532D"/>
    <w:rsid w:val="00B07168"/>
    <w:rsid w:val="00B14FCE"/>
    <w:rsid w:val="00C31931"/>
    <w:rsid w:val="00C4072F"/>
    <w:rsid w:val="00CC719D"/>
    <w:rsid w:val="00CE3D2C"/>
    <w:rsid w:val="00D7782E"/>
    <w:rsid w:val="00DA7EE4"/>
    <w:rsid w:val="00DD1ECD"/>
    <w:rsid w:val="00E31785"/>
    <w:rsid w:val="00E52C3E"/>
    <w:rsid w:val="00F35BCA"/>
    <w:rsid w:val="00F6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7CD51-3E88-42AD-A8F6-1457DDE7F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shashwata halder</dc:creator>
  <cp:keywords/>
  <dc:description/>
  <cp:lastModifiedBy>shashwata halder</cp:lastModifiedBy>
  <cp:revision>30</cp:revision>
  <dcterms:created xsi:type="dcterms:W3CDTF">2017-10-28T15:57:00Z</dcterms:created>
  <dcterms:modified xsi:type="dcterms:W3CDTF">2017-10-29T07:11:00Z</dcterms:modified>
</cp:coreProperties>
</file>