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7C7CB" w14:textId="77777777" w:rsidR="00435639" w:rsidRDefault="00435639" w:rsidP="00435639">
      <w:pPr>
        <w:rPr>
          <w:sz w:val="32"/>
          <w:szCs w:val="32"/>
        </w:rPr>
      </w:pPr>
      <w:r>
        <w:rPr>
          <w:sz w:val="32"/>
          <w:szCs w:val="32"/>
        </w:rPr>
        <w:t>ASSIGNMENT 3</w:t>
      </w:r>
    </w:p>
    <w:p w14:paraId="2AAF11C3" w14:textId="248B7D6F" w:rsidR="00435639" w:rsidRPr="00435639" w:rsidRDefault="00435639" w:rsidP="00435639">
      <w:pPr>
        <w:rPr>
          <w:sz w:val="32"/>
          <w:szCs w:val="32"/>
        </w:rPr>
      </w:pPr>
      <w:proofErr w:type="gramStart"/>
      <w:r w:rsidRPr="00435639">
        <w:rPr>
          <w:sz w:val="32"/>
          <w:szCs w:val="32"/>
        </w:rPr>
        <w:t>Name :</w:t>
      </w:r>
      <w:proofErr w:type="gramEnd"/>
      <w:r w:rsidRPr="00435639">
        <w:rPr>
          <w:sz w:val="32"/>
          <w:szCs w:val="32"/>
        </w:rPr>
        <w:t xml:space="preserve"> </w:t>
      </w:r>
      <w:r w:rsidRPr="00435639">
        <w:rPr>
          <w:sz w:val="32"/>
          <w:szCs w:val="32"/>
        </w:rPr>
        <w:t>SHASHWATH S SHETTY</w:t>
      </w:r>
    </w:p>
    <w:p w14:paraId="19491F16" w14:textId="77777777" w:rsidR="00435639" w:rsidRPr="00435639" w:rsidRDefault="00435639" w:rsidP="00435639">
      <w:pPr>
        <w:rPr>
          <w:sz w:val="32"/>
          <w:szCs w:val="32"/>
        </w:rPr>
      </w:pPr>
      <w:proofErr w:type="gramStart"/>
      <w:r w:rsidRPr="00435639">
        <w:rPr>
          <w:sz w:val="32"/>
          <w:szCs w:val="32"/>
        </w:rPr>
        <w:t>Class :</w:t>
      </w:r>
      <w:proofErr w:type="gramEnd"/>
      <w:r w:rsidRPr="00435639">
        <w:rPr>
          <w:sz w:val="32"/>
          <w:szCs w:val="32"/>
        </w:rPr>
        <w:t xml:space="preserve"> 3C</w:t>
      </w:r>
    </w:p>
    <w:p w14:paraId="253A6024" w14:textId="7EE8C696" w:rsidR="00435639" w:rsidRPr="00435639" w:rsidRDefault="00435639" w:rsidP="00435639">
      <w:pPr>
        <w:rPr>
          <w:sz w:val="32"/>
          <w:szCs w:val="32"/>
        </w:rPr>
      </w:pPr>
      <w:proofErr w:type="gramStart"/>
      <w:r w:rsidRPr="00435639">
        <w:rPr>
          <w:sz w:val="32"/>
          <w:szCs w:val="32"/>
        </w:rPr>
        <w:t>USN :</w:t>
      </w:r>
      <w:proofErr w:type="gramEnd"/>
      <w:r w:rsidRPr="00435639">
        <w:rPr>
          <w:sz w:val="32"/>
          <w:szCs w:val="32"/>
        </w:rPr>
        <w:t xml:space="preserve"> ENG2</w:t>
      </w:r>
      <w:r w:rsidRPr="00435639">
        <w:rPr>
          <w:sz w:val="32"/>
          <w:szCs w:val="32"/>
        </w:rPr>
        <w:t>5</w:t>
      </w:r>
      <w:r w:rsidRPr="00435639">
        <w:rPr>
          <w:sz w:val="32"/>
          <w:szCs w:val="32"/>
        </w:rPr>
        <w:t>CY</w:t>
      </w:r>
      <w:r w:rsidRPr="00435639">
        <w:rPr>
          <w:sz w:val="32"/>
          <w:szCs w:val="32"/>
        </w:rPr>
        <w:t>3003</w:t>
      </w:r>
    </w:p>
    <w:p w14:paraId="4B87140D" w14:textId="77777777" w:rsidR="00435639" w:rsidRPr="00435639" w:rsidRDefault="00435639" w:rsidP="00435639">
      <w:pPr>
        <w:rPr>
          <w:sz w:val="32"/>
          <w:szCs w:val="32"/>
        </w:rPr>
      </w:pPr>
      <w:proofErr w:type="gramStart"/>
      <w:r w:rsidRPr="00435639">
        <w:rPr>
          <w:sz w:val="32"/>
          <w:szCs w:val="32"/>
        </w:rPr>
        <w:t>DATE :</w:t>
      </w:r>
      <w:proofErr w:type="gramEnd"/>
      <w:r w:rsidRPr="00435639">
        <w:rPr>
          <w:sz w:val="32"/>
          <w:szCs w:val="32"/>
        </w:rPr>
        <w:t xml:space="preserve"> 27/09/2025</w:t>
      </w:r>
    </w:p>
    <w:p w14:paraId="181921CC" w14:textId="77777777" w:rsidR="00435639" w:rsidRPr="00435639" w:rsidRDefault="00435639" w:rsidP="00435639"/>
    <w:p w14:paraId="1732583E" w14:textId="77777777" w:rsidR="00435639" w:rsidRPr="00435639" w:rsidRDefault="00435639" w:rsidP="00435639">
      <w:r w:rsidRPr="00435639">
        <w:t>1.</w:t>
      </w:r>
      <w:r w:rsidRPr="00435639">
        <w:tab/>
        <w:t xml:space="preserve">Distinguish between man and </w:t>
      </w:r>
      <w:proofErr w:type="spellStart"/>
      <w:r w:rsidRPr="00435639">
        <w:t>whatis</w:t>
      </w:r>
      <w:proofErr w:type="spellEnd"/>
      <w:r w:rsidRPr="00435639">
        <w:t xml:space="preserve"> commands? Justify with proper example.</w:t>
      </w:r>
    </w:p>
    <w:p w14:paraId="017000CB" w14:textId="77777777" w:rsidR="00435639" w:rsidRPr="00435639" w:rsidRDefault="00435639" w:rsidP="00435639">
      <w:proofErr w:type="spellStart"/>
      <w:r w:rsidRPr="00435639">
        <w:t>Soln</w:t>
      </w:r>
      <w:proofErr w:type="spellEnd"/>
      <w:r w:rsidRPr="00435639">
        <w:t>:</w:t>
      </w:r>
    </w:p>
    <w:p w14:paraId="40DB1D0D" w14:textId="77777777" w:rsidR="00435639" w:rsidRPr="00435639" w:rsidRDefault="00435639" w:rsidP="00435639">
      <w:r w:rsidRPr="00435639">
        <w:t xml:space="preserve">man </w:t>
      </w:r>
      <w:proofErr w:type="gramStart"/>
      <w:r w:rsidRPr="00435639">
        <w:t>command :</w:t>
      </w:r>
      <w:proofErr w:type="gramEnd"/>
    </w:p>
    <w:p w14:paraId="30F64322" w14:textId="77777777" w:rsidR="00435639" w:rsidRPr="00435639" w:rsidRDefault="00435639" w:rsidP="00435639">
      <w:r w:rsidRPr="00435639">
        <w:t xml:space="preserve">The man command displays manual pages. </w:t>
      </w:r>
    </w:p>
    <w:p w14:paraId="727A3243" w14:textId="77777777" w:rsidR="00435639" w:rsidRPr="00435639" w:rsidRDefault="00435639" w:rsidP="00435639">
      <w:r w:rsidRPr="00435639">
        <w:t xml:space="preserve">Syntax: </w:t>
      </w:r>
      <w:proofErr w:type="gramStart"/>
      <w:r w:rsidRPr="00435639">
        <w:t>man</w:t>
      </w:r>
      <w:proofErr w:type="gramEnd"/>
      <w:r w:rsidRPr="00435639">
        <w:t xml:space="preserve"> [options] command</w:t>
      </w:r>
    </w:p>
    <w:p w14:paraId="54E7160C" w14:textId="77777777" w:rsidR="00435639" w:rsidRPr="00435639" w:rsidRDefault="00435639" w:rsidP="00435639"/>
    <w:p w14:paraId="40459ECE" w14:textId="77777777" w:rsidR="00435639" w:rsidRPr="00435639" w:rsidRDefault="00435639" w:rsidP="00435639">
      <w:proofErr w:type="spellStart"/>
      <w:r w:rsidRPr="00435639">
        <w:t>Whatis</w:t>
      </w:r>
      <w:proofErr w:type="spellEnd"/>
      <w:r w:rsidRPr="00435639">
        <w:t xml:space="preserve"> </w:t>
      </w:r>
      <w:proofErr w:type="gramStart"/>
      <w:r w:rsidRPr="00435639">
        <w:t>command :</w:t>
      </w:r>
      <w:proofErr w:type="gramEnd"/>
    </w:p>
    <w:p w14:paraId="49EA1383" w14:textId="77777777" w:rsidR="00435639" w:rsidRPr="00435639" w:rsidRDefault="00435639" w:rsidP="00435639">
      <w:r w:rsidRPr="00435639">
        <w:t xml:space="preserve"> Gives a one-line short description.</w:t>
      </w:r>
    </w:p>
    <w:p w14:paraId="33FB57CA" w14:textId="77777777" w:rsidR="00435639" w:rsidRPr="00435639" w:rsidRDefault="00435639" w:rsidP="00435639"/>
    <w:p w14:paraId="4C63B9FF" w14:textId="77777777" w:rsidR="00435639" w:rsidRPr="00435639" w:rsidRDefault="00435639" w:rsidP="00435639">
      <w:r w:rsidRPr="00435639">
        <w:t xml:space="preserve">Example: </w:t>
      </w:r>
      <w:proofErr w:type="spellStart"/>
      <w:r w:rsidRPr="00435639">
        <w:t>whatis</w:t>
      </w:r>
      <w:proofErr w:type="spellEnd"/>
      <w:r w:rsidRPr="00435639">
        <w:t xml:space="preserve"> ls → “ls (1) – list directory contents”.</w:t>
      </w:r>
    </w:p>
    <w:p w14:paraId="28E34EC5" w14:textId="77777777" w:rsidR="00435639" w:rsidRPr="00435639" w:rsidRDefault="00435639" w:rsidP="00435639"/>
    <w:p w14:paraId="33519AF5" w14:textId="77777777" w:rsidR="00435639" w:rsidRPr="00435639" w:rsidRDefault="00435639" w:rsidP="00435639">
      <w:r w:rsidRPr="00435639">
        <w:t>2.</w:t>
      </w:r>
      <w:r w:rsidRPr="00435639">
        <w:tab/>
        <w:t>Use the tee command to save the output of ls -l into a file while also displaying it.</w:t>
      </w:r>
    </w:p>
    <w:p w14:paraId="5CB2761B" w14:textId="188010DE" w:rsidR="00435639" w:rsidRPr="00435639" w:rsidRDefault="00435639" w:rsidP="00435639">
      <w:proofErr w:type="spellStart"/>
      <w:r w:rsidRPr="00435639">
        <w:lastRenderedPageBreak/>
        <w:t>Soln</w:t>
      </w:r>
      <w:proofErr w:type="spellEnd"/>
      <w:r w:rsidRPr="00435639">
        <w:t>:</w:t>
      </w:r>
      <w:r w:rsidRPr="00435639">
        <w:rPr>
          <w:noProof/>
        </w:rPr>
        <w:t xml:space="preserve"> </w:t>
      </w:r>
      <w:r>
        <w:rPr>
          <w:noProof/>
        </w:rPr>
        <w:drawing>
          <wp:inline distT="0" distB="0" distL="0" distR="0" wp14:anchorId="1E0BF1B4" wp14:editId="1911BFDD">
            <wp:extent cx="5731510" cy="3334385"/>
            <wp:effectExtent l="0" t="0" r="2540" b="0"/>
            <wp:docPr id="3185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5758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C020" w14:textId="77777777" w:rsidR="00435639" w:rsidRPr="00435639" w:rsidRDefault="00435639" w:rsidP="00435639">
      <w:r w:rsidRPr="00435639">
        <w:t xml:space="preserve"> </w:t>
      </w:r>
    </w:p>
    <w:p w14:paraId="04FC6F0F" w14:textId="77777777" w:rsidR="00435639" w:rsidRPr="00435639" w:rsidRDefault="00435639" w:rsidP="00435639">
      <w:r w:rsidRPr="00435639">
        <w:t>3.</w:t>
      </w:r>
      <w:r w:rsidRPr="00435639">
        <w:tab/>
        <w:t>Explain with an example how the tee command can be used in logging.</w:t>
      </w:r>
    </w:p>
    <w:p w14:paraId="633D4759" w14:textId="07A1BEDF" w:rsidR="00435639" w:rsidRPr="00435639" w:rsidRDefault="00435639" w:rsidP="00435639">
      <w:proofErr w:type="spellStart"/>
      <w:r w:rsidRPr="00435639">
        <w:t>Soln</w:t>
      </w:r>
      <w:proofErr w:type="spellEnd"/>
      <w:r w:rsidRPr="00435639">
        <w:t>:</w:t>
      </w:r>
      <w:r w:rsidRPr="00435639">
        <w:rPr>
          <w:noProof/>
        </w:rPr>
        <w:t xml:space="preserve"> </w:t>
      </w:r>
      <w:r>
        <w:rPr>
          <w:noProof/>
        </w:rPr>
        <w:drawing>
          <wp:inline distT="0" distB="0" distL="0" distR="0" wp14:anchorId="7DFAD4F1" wp14:editId="4A32EB90">
            <wp:extent cx="5731510" cy="3334385"/>
            <wp:effectExtent l="0" t="0" r="2540" b="0"/>
            <wp:docPr id="43868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85789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0450" w14:textId="77777777" w:rsidR="00435639" w:rsidRPr="00435639" w:rsidRDefault="00435639" w:rsidP="00435639">
      <w:r w:rsidRPr="00435639">
        <w:t xml:space="preserve"> </w:t>
      </w:r>
    </w:p>
    <w:p w14:paraId="799D48E0" w14:textId="77777777" w:rsidR="00435639" w:rsidRPr="00435639" w:rsidRDefault="00435639" w:rsidP="00435639">
      <w:r w:rsidRPr="00435639">
        <w:t>4.</w:t>
      </w:r>
      <w:r w:rsidRPr="00435639">
        <w:tab/>
        <w:t>List the steps involved in installing Ubuntu 25.04 LTS on Oracle VirtualBox.</w:t>
      </w:r>
    </w:p>
    <w:p w14:paraId="2201B515" w14:textId="77777777" w:rsidR="00435639" w:rsidRPr="00435639" w:rsidRDefault="00435639" w:rsidP="00435639">
      <w:proofErr w:type="spellStart"/>
      <w:r w:rsidRPr="00435639">
        <w:t>Soln</w:t>
      </w:r>
      <w:proofErr w:type="spellEnd"/>
      <w:r w:rsidRPr="00435639">
        <w:t>:</w:t>
      </w:r>
    </w:p>
    <w:p w14:paraId="368CBC46" w14:textId="77777777" w:rsidR="00435639" w:rsidRPr="00435639" w:rsidRDefault="00435639" w:rsidP="00435639"/>
    <w:p w14:paraId="501F9482" w14:textId="77777777" w:rsidR="00435639" w:rsidRPr="00435639" w:rsidRDefault="00435639" w:rsidP="00435639">
      <w:r w:rsidRPr="00435639">
        <w:t>•</w:t>
      </w:r>
      <w:r w:rsidRPr="00435639">
        <w:tab/>
        <w:t>Download ISO of Ubuntu 25.04 LTS.</w:t>
      </w:r>
    </w:p>
    <w:p w14:paraId="66911937" w14:textId="77777777" w:rsidR="00435639" w:rsidRPr="00435639" w:rsidRDefault="00435639" w:rsidP="00435639">
      <w:r w:rsidRPr="00435639">
        <w:t>•</w:t>
      </w:r>
      <w:r w:rsidRPr="00435639">
        <w:tab/>
        <w:t>Install and open Oracle VirtualBox.</w:t>
      </w:r>
    </w:p>
    <w:p w14:paraId="67813296" w14:textId="77777777" w:rsidR="00435639" w:rsidRPr="00435639" w:rsidRDefault="00435639" w:rsidP="00435639">
      <w:r w:rsidRPr="00435639">
        <w:t>•</w:t>
      </w:r>
      <w:r w:rsidRPr="00435639">
        <w:tab/>
        <w:t>Click New VM → Name: Ubuntu25.04.</w:t>
      </w:r>
    </w:p>
    <w:p w14:paraId="627E9C00" w14:textId="77777777" w:rsidR="00435639" w:rsidRPr="00435639" w:rsidRDefault="00435639" w:rsidP="00435639">
      <w:r w:rsidRPr="00435639">
        <w:t>•</w:t>
      </w:r>
      <w:r w:rsidRPr="00435639">
        <w:tab/>
        <w:t>Allocate RAM (at least 2–4 GB) and storage (20 GB+).</w:t>
      </w:r>
    </w:p>
    <w:p w14:paraId="2E33A157" w14:textId="77777777" w:rsidR="00435639" w:rsidRPr="00435639" w:rsidRDefault="00435639" w:rsidP="00435639">
      <w:r w:rsidRPr="00435639">
        <w:t>•</w:t>
      </w:r>
      <w:r w:rsidRPr="00435639">
        <w:tab/>
        <w:t>Attach ISO file as virtual optical disk.</w:t>
      </w:r>
    </w:p>
    <w:p w14:paraId="0DC14B51" w14:textId="77777777" w:rsidR="00435639" w:rsidRPr="00435639" w:rsidRDefault="00435639" w:rsidP="00435639">
      <w:r w:rsidRPr="00435639">
        <w:t>•</w:t>
      </w:r>
      <w:r w:rsidRPr="00435639">
        <w:tab/>
        <w:t>Start VM → Boot from ISO → Select “Install Ubuntu</w:t>
      </w:r>
      <w:proofErr w:type="gramStart"/>
      <w:r w:rsidRPr="00435639">
        <w:t>”.</w:t>
      </w:r>
      <w:proofErr w:type="gramEnd"/>
    </w:p>
    <w:p w14:paraId="4B732B8E" w14:textId="77777777" w:rsidR="00435639" w:rsidRPr="00435639" w:rsidRDefault="00435639" w:rsidP="00435639">
      <w:r w:rsidRPr="00435639">
        <w:t>•</w:t>
      </w:r>
      <w:r w:rsidRPr="00435639">
        <w:tab/>
        <w:t>Follow installation wizard (language, keyboard, partition, user).</w:t>
      </w:r>
    </w:p>
    <w:p w14:paraId="1C5ACB38" w14:textId="77777777" w:rsidR="00435639" w:rsidRPr="00435639" w:rsidRDefault="00435639" w:rsidP="00435639">
      <w:r w:rsidRPr="00435639">
        <w:t>•</w:t>
      </w:r>
      <w:r w:rsidRPr="00435639">
        <w:tab/>
        <w:t>Finish setup and restart VM.</w:t>
      </w:r>
    </w:p>
    <w:p w14:paraId="6232D4A5" w14:textId="77777777" w:rsidR="00435639" w:rsidRPr="00435639" w:rsidRDefault="00435639" w:rsidP="00435639">
      <w:r w:rsidRPr="00435639">
        <w:t>5.</w:t>
      </w:r>
      <w:r w:rsidRPr="00435639">
        <w:tab/>
        <w:t>During Ubuntu OS installation, you face a Kernel Panic Error. How would you troubleshoot it?</w:t>
      </w:r>
    </w:p>
    <w:p w14:paraId="5314ABB6" w14:textId="77777777" w:rsidR="00435639" w:rsidRPr="00435639" w:rsidRDefault="00435639" w:rsidP="00435639">
      <w:proofErr w:type="spellStart"/>
      <w:r w:rsidRPr="00435639">
        <w:t>Soln</w:t>
      </w:r>
      <w:proofErr w:type="spellEnd"/>
      <w:r w:rsidRPr="00435639">
        <w:t>:</w:t>
      </w:r>
    </w:p>
    <w:p w14:paraId="5B0C42ED" w14:textId="77777777" w:rsidR="00435639" w:rsidRPr="00435639" w:rsidRDefault="00435639" w:rsidP="00435639">
      <w:r w:rsidRPr="00435639">
        <w:t>•</w:t>
      </w:r>
      <w:r w:rsidRPr="00435639">
        <w:tab/>
        <w:t>Check ISO integrity (verify checksum).</w:t>
      </w:r>
    </w:p>
    <w:p w14:paraId="007067D3" w14:textId="77777777" w:rsidR="00435639" w:rsidRPr="00435639" w:rsidRDefault="00435639" w:rsidP="00435639">
      <w:r w:rsidRPr="00435639">
        <w:t>•</w:t>
      </w:r>
      <w:r w:rsidRPr="00435639">
        <w:tab/>
        <w:t>Allocate enough RAM/CPU in VirtualBox.</w:t>
      </w:r>
    </w:p>
    <w:p w14:paraId="734BC870" w14:textId="77777777" w:rsidR="00435639" w:rsidRPr="00435639" w:rsidRDefault="00435639" w:rsidP="00435639">
      <w:r w:rsidRPr="00435639">
        <w:t>•</w:t>
      </w:r>
      <w:r w:rsidRPr="00435639">
        <w:tab/>
        <w:t>Enable VT-x/AMD-V in BIOS.</w:t>
      </w:r>
    </w:p>
    <w:p w14:paraId="3D557922" w14:textId="77777777" w:rsidR="00435639" w:rsidRPr="00435639" w:rsidRDefault="00435639" w:rsidP="00435639">
      <w:r w:rsidRPr="00435639">
        <w:t>•</w:t>
      </w:r>
      <w:r w:rsidRPr="00435639">
        <w:tab/>
        <w:t>Use “Safe graphics mode” in installer.</w:t>
      </w:r>
    </w:p>
    <w:p w14:paraId="1314E9E4" w14:textId="77777777" w:rsidR="00435639" w:rsidRPr="00435639" w:rsidRDefault="00435639" w:rsidP="00435639">
      <w:r w:rsidRPr="00435639">
        <w:t>•</w:t>
      </w:r>
      <w:r w:rsidRPr="00435639">
        <w:tab/>
        <w:t>Update VirtualBox to latest version.</w:t>
      </w:r>
    </w:p>
    <w:p w14:paraId="245D8FD2" w14:textId="77777777" w:rsidR="00435639" w:rsidRPr="00435639" w:rsidRDefault="00435639" w:rsidP="00435639">
      <w:r w:rsidRPr="00435639">
        <w:t>6.</w:t>
      </w:r>
      <w:r w:rsidRPr="00435639">
        <w:tab/>
        <w:t xml:space="preserve">Write the command to display the system’s hostname? How to change hostname using </w:t>
      </w:r>
      <w:proofErr w:type="spellStart"/>
      <w:r w:rsidRPr="00435639">
        <w:t>sysctl</w:t>
      </w:r>
      <w:proofErr w:type="spellEnd"/>
      <w:r w:rsidRPr="00435639">
        <w:t xml:space="preserve"> command?</w:t>
      </w:r>
    </w:p>
    <w:p w14:paraId="34632369" w14:textId="57886D27" w:rsidR="00435639" w:rsidRPr="00435639" w:rsidRDefault="00435639" w:rsidP="00435639">
      <w:proofErr w:type="spellStart"/>
      <w:r w:rsidRPr="00435639">
        <w:lastRenderedPageBreak/>
        <w:t>Soln</w:t>
      </w:r>
      <w:proofErr w:type="spellEnd"/>
      <w:r w:rsidRPr="00435639">
        <w:t>:</w:t>
      </w:r>
      <w:r w:rsidRPr="00435639">
        <w:rPr>
          <w:noProof/>
        </w:rPr>
        <w:t xml:space="preserve"> </w:t>
      </w:r>
      <w:r>
        <w:rPr>
          <w:noProof/>
        </w:rPr>
        <w:drawing>
          <wp:inline distT="0" distB="0" distL="0" distR="0" wp14:anchorId="79269A9A" wp14:editId="7C0AF3D7">
            <wp:extent cx="5731510" cy="3334385"/>
            <wp:effectExtent l="0" t="0" r="2540" b="0"/>
            <wp:docPr id="202680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0667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24EDB" w14:textId="77777777" w:rsidR="00435639" w:rsidRPr="00435639" w:rsidRDefault="00435639" w:rsidP="00435639">
      <w:r w:rsidRPr="00435639">
        <w:t xml:space="preserve"> </w:t>
      </w:r>
    </w:p>
    <w:p w14:paraId="22A80DFD" w14:textId="77777777" w:rsidR="00435639" w:rsidRPr="00435639" w:rsidRDefault="00435639" w:rsidP="00435639">
      <w:r w:rsidRPr="00435639">
        <w:t>7.</w:t>
      </w:r>
      <w:r w:rsidRPr="00435639">
        <w:tab/>
        <w:t>Which command is used to show the calendar of the year 1984 with August month?</w:t>
      </w:r>
    </w:p>
    <w:p w14:paraId="242D6200" w14:textId="47471522" w:rsidR="00435639" w:rsidRPr="00435639" w:rsidRDefault="00435639" w:rsidP="00435639">
      <w:proofErr w:type="spellStart"/>
      <w:r w:rsidRPr="00435639">
        <w:t>Soln</w:t>
      </w:r>
      <w:proofErr w:type="spellEnd"/>
      <w:r w:rsidRPr="00435639">
        <w:t>:</w:t>
      </w:r>
      <w:r w:rsidRPr="00435639">
        <w:rPr>
          <w:noProof/>
        </w:rPr>
        <w:t xml:space="preserve"> </w:t>
      </w:r>
      <w:r>
        <w:rPr>
          <w:noProof/>
        </w:rPr>
        <w:drawing>
          <wp:inline distT="0" distB="0" distL="0" distR="0" wp14:anchorId="072AFE04" wp14:editId="550451D9">
            <wp:extent cx="5731510" cy="3334385"/>
            <wp:effectExtent l="0" t="0" r="2540" b="0"/>
            <wp:docPr id="37726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6822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7196" w14:textId="77777777" w:rsidR="00435639" w:rsidRPr="00435639" w:rsidRDefault="00435639" w:rsidP="00435639">
      <w:r w:rsidRPr="00435639">
        <w:t xml:space="preserve"> </w:t>
      </w:r>
    </w:p>
    <w:p w14:paraId="5DB394A8" w14:textId="77777777" w:rsidR="00435639" w:rsidRPr="00435639" w:rsidRDefault="00435639" w:rsidP="00435639"/>
    <w:p w14:paraId="4D5AD2F6" w14:textId="77777777" w:rsidR="00435639" w:rsidRPr="00435639" w:rsidRDefault="00435639" w:rsidP="00435639">
      <w:r w:rsidRPr="00435639">
        <w:t>8.</w:t>
      </w:r>
      <w:r w:rsidRPr="00435639">
        <w:tab/>
        <w:t>Write a command to display system uptime and logged-in users together.</w:t>
      </w:r>
    </w:p>
    <w:p w14:paraId="305C10B8" w14:textId="038D3C74" w:rsidR="00435639" w:rsidRPr="00435639" w:rsidRDefault="00435639" w:rsidP="00435639">
      <w:proofErr w:type="spellStart"/>
      <w:r w:rsidRPr="00435639">
        <w:lastRenderedPageBreak/>
        <w:t>Soln</w:t>
      </w:r>
      <w:proofErr w:type="spellEnd"/>
      <w:r w:rsidRPr="00435639">
        <w:t>:</w:t>
      </w:r>
      <w:r w:rsidRPr="00435639">
        <w:rPr>
          <w:noProof/>
        </w:rPr>
        <w:t xml:space="preserve"> </w:t>
      </w:r>
      <w:r>
        <w:rPr>
          <w:noProof/>
        </w:rPr>
        <w:drawing>
          <wp:inline distT="0" distB="0" distL="0" distR="0" wp14:anchorId="64EA2A36" wp14:editId="6AC3572A">
            <wp:extent cx="5731510" cy="3334385"/>
            <wp:effectExtent l="0" t="0" r="2540" b="0"/>
            <wp:docPr id="12478685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68573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A2527" w14:textId="77777777" w:rsidR="00435639" w:rsidRPr="00435639" w:rsidRDefault="00435639" w:rsidP="00435639">
      <w:r w:rsidRPr="00435639">
        <w:t xml:space="preserve"> </w:t>
      </w:r>
    </w:p>
    <w:p w14:paraId="55703FDA" w14:textId="77777777" w:rsidR="00435639" w:rsidRPr="00435639" w:rsidRDefault="00435639" w:rsidP="00435639"/>
    <w:p w14:paraId="4E4E839B" w14:textId="77777777" w:rsidR="00435639" w:rsidRPr="00435639" w:rsidRDefault="00435639" w:rsidP="00435639">
      <w:r w:rsidRPr="00435639">
        <w:t>9.</w:t>
      </w:r>
      <w:r w:rsidRPr="00435639">
        <w:tab/>
        <w:t>Use the find command to list all “.c” files in /home/user</w:t>
      </w:r>
    </w:p>
    <w:p w14:paraId="351BC35A" w14:textId="29CE0012" w:rsidR="00435639" w:rsidRPr="00435639" w:rsidRDefault="00435639" w:rsidP="00435639">
      <w:proofErr w:type="spellStart"/>
      <w:r w:rsidRPr="00435639">
        <w:t>Soln</w:t>
      </w:r>
      <w:proofErr w:type="spellEnd"/>
      <w:r w:rsidRPr="00435639">
        <w:t>:</w:t>
      </w:r>
      <w:r w:rsidRPr="00435639">
        <w:rPr>
          <w:noProof/>
        </w:rPr>
        <w:t xml:space="preserve"> </w:t>
      </w:r>
      <w:r>
        <w:rPr>
          <w:noProof/>
        </w:rPr>
        <w:drawing>
          <wp:inline distT="0" distB="0" distL="0" distR="0" wp14:anchorId="7E1F7C86" wp14:editId="2B12C6B8">
            <wp:extent cx="5731510" cy="3334385"/>
            <wp:effectExtent l="0" t="0" r="2540" b="0"/>
            <wp:docPr id="8516504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50468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218B5" w14:textId="77777777" w:rsidR="00435639" w:rsidRPr="00435639" w:rsidRDefault="00435639" w:rsidP="00435639">
      <w:r w:rsidRPr="00435639">
        <w:t xml:space="preserve"> </w:t>
      </w:r>
    </w:p>
    <w:p w14:paraId="081A9666" w14:textId="77777777" w:rsidR="00435639" w:rsidRPr="00435639" w:rsidRDefault="00435639" w:rsidP="00435639"/>
    <w:p w14:paraId="7F0874D5" w14:textId="77777777" w:rsidR="00435639" w:rsidRPr="00435639" w:rsidRDefault="00435639" w:rsidP="00435639">
      <w:r w:rsidRPr="00435639">
        <w:lastRenderedPageBreak/>
        <w:t>10.</w:t>
      </w:r>
      <w:r w:rsidRPr="00435639">
        <w:tab/>
        <w:t>How do you change file permissions to allow only the owner to read and write?</w:t>
      </w:r>
    </w:p>
    <w:p w14:paraId="02770EE9" w14:textId="77777777" w:rsidR="00435639" w:rsidRPr="00435639" w:rsidRDefault="00435639" w:rsidP="00435639">
      <w:proofErr w:type="spellStart"/>
      <w:r w:rsidRPr="00435639">
        <w:t>Soln</w:t>
      </w:r>
      <w:proofErr w:type="spellEnd"/>
      <w:r w:rsidRPr="00435639">
        <w:t>:</w:t>
      </w:r>
    </w:p>
    <w:p w14:paraId="40672D93" w14:textId="2C83BA1E" w:rsidR="00BF0D8D" w:rsidRDefault="00435639" w:rsidP="00435639">
      <w:proofErr w:type="spellStart"/>
      <w:r w:rsidRPr="00435639">
        <w:t>chmod</w:t>
      </w:r>
      <w:proofErr w:type="spellEnd"/>
      <w:r w:rsidRPr="00435639">
        <w:t xml:space="preserve"> </w:t>
      </w:r>
      <w:proofErr w:type="gramStart"/>
      <w:r w:rsidRPr="00435639">
        <w:t>600{ filename</w:t>
      </w:r>
      <w:proofErr w:type="gramEnd"/>
      <w:r w:rsidRPr="00435639">
        <w:t>}</w:t>
      </w:r>
    </w:p>
    <w:sectPr w:rsidR="00BF0D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639"/>
    <w:rsid w:val="00434A8D"/>
    <w:rsid w:val="00435639"/>
    <w:rsid w:val="00607F3C"/>
    <w:rsid w:val="00B31E0E"/>
    <w:rsid w:val="00BF0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634F8"/>
  <w15:chartTrackingRefBased/>
  <w15:docId w15:val="{3EF4DF39-C4A5-467A-B5AC-369833A3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6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6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6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6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6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6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6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6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6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6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6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shetty</dc:creator>
  <cp:keywords/>
  <dc:description/>
  <cp:lastModifiedBy>shivangi shetty</cp:lastModifiedBy>
  <cp:revision>1</cp:revision>
  <dcterms:created xsi:type="dcterms:W3CDTF">2025-10-13T16:32:00Z</dcterms:created>
  <dcterms:modified xsi:type="dcterms:W3CDTF">2025-10-13T16:35:00Z</dcterms:modified>
</cp:coreProperties>
</file>